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областного конкурса «Учитель года 2021»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________________________________,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И.О. в родительном падеже)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с указанием наименования 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предмета, дисциплины и т.д.)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образовательного учреждения)</w:t>
      </w:r>
    </w:p>
    <w:p w:rsidR="0056621A" w:rsidRPr="0056621A" w:rsidRDefault="0056621A" w:rsidP="0056621A">
      <w:pPr>
        <w:tabs>
          <w:tab w:val="left" w:pos="4395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21A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1A" w:rsidRPr="0056621A" w:rsidRDefault="0056621A" w:rsidP="0056621A">
      <w:pPr>
        <w:tabs>
          <w:tab w:val="left" w:pos="851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1A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_______________________________, </w:t>
      </w:r>
    </w:p>
    <w:p w:rsidR="0056621A" w:rsidRPr="0056621A" w:rsidRDefault="0056621A" w:rsidP="0056621A">
      <w:pPr>
        <w:tabs>
          <w:tab w:val="left" w:pos="851"/>
          <w:tab w:val="left" w:pos="935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56621A">
        <w:rPr>
          <w:rFonts w:ascii="Times New Roman" w:eastAsia="Calibri" w:hAnsi="Times New Roman" w:cs="Times New Roman"/>
        </w:rPr>
        <w:t>(фамилия, имя, отчество)</w:t>
      </w:r>
    </w:p>
    <w:p w:rsidR="0056621A" w:rsidRPr="0056621A" w:rsidRDefault="0056621A" w:rsidP="0056621A">
      <w:pPr>
        <w:tabs>
          <w:tab w:val="left" w:pos="851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56621A">
        <w:rPr>
          <w:rFonts w:ascii="Times New Roman" w:eastAsia="Calibri" w:hAnsi="Times New Roman" w:cs="Times New Roman"/>
          <w:sz w:val="28"/>
          <w:szCs w:val="28"/>
        </w:rPr>
        <w:t>даю согласие на участие в областном конкурсе «Учитель года 2021</w:t>
      </w:r>
      <w:r w:rsidRPr="0056621A">
        <w:rPr>
          <w:rFonts w:ascii="Times New Roman" w:eastAsia="Calibri" w:hAnsi="Times New Roman" w:cs="Times New Roman"/>
          <w:caps/>
          <w:sz w:val="28"/>
          <w:szCs w:val="28"/>
        </w:rPr>
        <w:t xml:space="preserve">» </w:t>
      </w:r>
      <w:r w:rsidRPr="0056621A">
        <w:rPr>
          <w:rFonts w:ascii="Times New Roman" w:eastAsia="Calibri" w:hAnsi="Times New Roman" w:cs="Times New Roman"/>
          <w:sz w:val="28"/>
          <w:szCs w:val="28"/>
        </w:rPr>
        <w:t>и внесение сведений, указанных в информационной карте участника регионального этапа конкурса, представленной в департамент образования и науки Костромской области, в базу данных об участниках конкурса и использование в некоммерческих целях для размещения в Интернете.</w:t>
      </w:r>
    </w:p>
    <w:p w:rsidR="0056621A" w:rsidRPr="0056621A" w:rsidRDefault="0056621A" w:rsidP="0056621A">
      <w:pPr>
        <w:tabs>
          <w:tab w:val="left" w:pos="851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21A">
        <w:rPr>
          <w:rFonts w:ascii="Times New Roman" w:eastAsia="Calibri" w:hAnsi="Times New Roman" w:cs="Times New Roman"/>
          <w:sz w:val="28"/>
          <w:szCs w:val="28"/>
        </w:rPr>
        <w:t xml:space="preserve"> Номинация (нужное подчеркнуть)</w:t>
      </w:r>
    </w:p>
    <w:p w:rsidR="0056621A" w:rsidRPr="0056621A" w:rsidRDefault="0056621A" w:rsidP="0056621A">
      <w:pPr>
        <w:tabs>
          <w:tab w:val="left" w:pos="1134"/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«Учитель»;</w:t>
      </w:r>
    </w:p>
    <w:p w:rsidR="0056621A" w:rsidRPr="0056621A" w:rsidRDefault="0056621A" w:rsidP="0056621A">
      <w:pPr>
        <w:tabs>
          <w:tab w:val="left" w:pos="1134"/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дошкольного образования»;</w:t>
      </w:r>
    </w:p>
    <w:p w:rsidR="0056621A" w:rsidRPr="0056621A" w:rsidRDefault="0056621A" w:rsidP="0056621A">
      <w:pPr>
        <w:tabs>
          <w:tab w:val="left" w:pos="1134"/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«Учитель-дефектолог, педагог-психолог, учитель-логопед»;</w:t>
      </w:r>
    </w:p>
    <w:p w:rsidR="0056621A" w:rsidRPr="0056621A" w:rsidRDefault="0056621A" w:rsidP="0056621A">
      <w:pPr>
        <w:tabs>
          <w:tab w:val="left" w:pos="1134"/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 производственного обучения и преподаватель учебных дисциплин, модулей курсов, практик профессионального цикла»;</w:t>
      </w:r>
    </w:p>
    <w:p w:rsidR="0056621A" w:rsidRPr="0056621A" w:rsidRDefault="0056621A" w:rsidP="0056621A">
      <w:pPr>
        <w:tabs>
          <w:tab w:val="left" w:pos="1134"/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«Молодой педагог»</w:t>
      </w:r>
    </w:p>
    <w:p w:rsidR="0056621A" w:rsidRPr="0056621A" w:rsidRDefault="0056621A" w:rsidP="0056621A">
      <w:pPr>
        <w:tabs>
          <w:tab w:val="left" w:pos="1134"/>
          <w:tab w:val="left" w:pos="9355"/>
        </w:tabs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классный классный».</w:t>
      </w:r>
    </w:p>
    <w:p w:rsidR="0056621A" w:rsidRPr="0056621A" w:rsidRDefault="0056621A" w:rsidP="0056621A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1A" w:rsidRPr="0056621A" w:rsidRDefault="0056621A" w:rsidP="0056621A">
      <w:pPr>
        <w:tabs>
          <w:tab w:val="left" w:pos="426"/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21A">
        <w:rPr>
          <w:rFonts w:ascii="Times New Roman" w:eastAsia="Calibri" w:hAnsi="Times New Roman" w:cs="Times New Roman"/>
          <w:sz w:val="28"/>
          <w:szCs w:val="28"/>
        </w:rPr>
        <w:t>«____» __________ 2021 г.       ____________________________</w:t>
      </w:r>
      <w:r w:rsidRPr="0056621A">
        <w:rPr>
          <w:rFonts w:ascii="Times New Roman" w:eastAsia="Calibri" w:hAnsi="Times New Roman" w:cs="Times New Roman"/>
          <w:sz w:val="24"/>
          <w:szCs w:val="24"/>
        </w:rPr>
        <w:t xml:space="preserve">(подпись) </w:t>
      </w:r>
    </w:p>
    <w:p w:rsidR="0056621A" w:rsidRPr="0056621A" w:rsidRDefault="0056621A" w:rsidP="0056621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1A" w:rsidRPr="0056621A" w:rsidRDefault="0056621A" w:rsidP="0056621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1A" w:rsidRDefault="0056621A" w:rsidP="0056621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B53A5F" w:rsidRDefault="00B53A5F" w:rsidP="0056621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B53A5F" w:rsidRDefault="00B53A5F" w:rsidP="0056621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B53A5F" w:rsidRDefault="00B53A5F" w:rsidP="0056621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B53A5F" w:rsidRDefault="00B53A5F" w:rsidP="0056621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B53A5F" w:rsidRPr="0056621A" w:rsidRDefault="00B53A5F" w:rsidP="0056621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</w:p>
    <w:p w:rsidR="0056621A" w:rsidRPr="0056621A" w:rsidRDefault="0056621A" w:rsidP="0056621A">
      <w:pPr>
        <w:shd w:val="clear" w:color="auto" w:fill="FFFFFF"/>
        <w:spacing w:before="75" w:after="75" w:line="340" w:lineRule="atLeast"/>
        <w:ind w:left="75" w:right="75"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6621A" w:rsidRPr="0056621A" w:rsidSect="0038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0A" w:rsidRDefault="00F2630A" w:rsidP="009E438A">
      <w:pPr>
        <w:spacing w:after="0" w:line="240" w:lineRule="auto"/>
      </w:pPr>
      <w:r>
        <w:separator/>
      </w:r>
    </w:p>
  </w:endnote>
  <w:endnote w:type="continuationSeparator" w:id="0">
    <w:p w:rsidR="00F2630A" w:rsidRDefault="00F2630A" w:rsidP="009E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0A" w:rsidRDefault="00F2630A" w:rsidP="009E438A">
      <w:pPr>
        <w:spacing w:after="0" w:line="240" w:lineRule="auto"/>
      </w:pPr>
      <w:r>
        <w:separator/>
      </w:r>
    </w:p>
  </w:footnote>
  <w:footnote w:type="continuationSeparator" w:id="0">
    <w:p w:rsidR="00F2630A" w:rsidRDefault="00F2630A" w:rsidP="009E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8A" w:rsidRDefault="009E43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7E1B"/>
    <w:multiLevelType w:val="hybridMultilevel"/>
    <w:tmpl w:val="B4440F6C"/>
    <w:lvl w:ilvl="0" w:tplc="C3B8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9F"/>
    <w:rsid w:val="00000432"/>
    <w:rsid w:val="00020935"/>
    <w:rsid w:val="0008133F"/>
    <w:rsid w:val="00092F76"/>
    <w:rsid w:val="00093DD9"/>
    <w:rsid w:val="000D5457"/>
    <w:rsid w:val="00102F58"/>
    <w:rsid w:val="00103299"/>
    <w:rsid w:val="00157E03"/>
    <w:rsid w:val="00186FC0"/>
    <w:rsid w:val="001B14F7"/>
    <w:rsid w:val="001C535F"/>
    <w:rsid w:val="001E274D"/>
    <w:rsid w:val="001F6F4C"/>
    <w:rsid w:val="00224219"/>
    <w:rsid w:val="00235A59"/>
    <w:rsid w:val="00300E77"/>
    <w:rsid w:val="0034330E"/>
    <w:rsid w:val="0038675A"/>
    <w:rsid w:val="0039046B"/>
    <w:rsid w:val="003A5BD7"/>
    <w:rsid w:val="004233EA"/>
    <w:rsid w:val="0048726C"/>
    <w:rsid w:val="004A64ED"/>
    <w:rsid w:val="005274E9"/>
    <w:rsid w:val="00547274"/>
    <w:rsid w:val="0056621A"/>
    <w:rsid w:val="00582469"/>
    <w:rsid w:val="00590D3F"/>
    <w:rsid w:val="005A5A32"/>
    <w:rsid w:val="005D5E06"/>
    <w:rsid w:val="00642666"/>
    <w:rsid w:val="00654300"/>
    <w:rsid w:val="0069328D"/>
    <w:rsid w:val="006E5918"/>
    <w:rsid w:val="007108AB"/>
    <w:rsid w:val="00713092"/>
    <w:rsid w:val="007E037B"/>
    <w:rsid w:val="007F2C8C"/>
    <w:rsid w:val="00871F40"/>
    <w:rsid w:val="008D699F"/>
    <w:rsid w:val="00984F62"/>
    <w:rsid w:val="00990E54"/>
    <w:rsid w:val="009D76AF"/>
    <w:rsid w:val="009E438A"/>
    <w:rsid w:val="00AF3DCC"/>
    <w:rsid w:val="00AF6A06"/>
    <w:rsid w:val="00B14674"/>
    <w:rsid w:val="00B40039"/>
    <w:rsid w:val="00B53A5F"/>
    <w:rsid w:val="00B77C3B"/>
    <w:rsid w:val="00B95C26"/>
    <w:rsid w:val="00BA149B"/>
    <w:rsid w:val="00BB66F5"/>
    <w:rsid w:val="00C05E06"/>
    <w:rsid w:val="00D06205"/>
    <w:rsid w:val="00D278DB"/>
    <w:rsid w:val="00DB0976"/>
    <w:rsid w:val="00DE26FA"/>
    <w:rsid w:val="00DE6C75"/>
    <w:rsid w:val="00E326C1"/>
    <w:rsid w:val="00E418A8"/>
    <w:rsid w:val="00EF3B5E"/>
    <w:rsid w:val="00F061BA"/>
    <w:rsid w:val="00F2630A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BDE5-DDD7-4E4D-90A5-001C7031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38A"/>
  </w:style>
  <w:style w:type="paragraph" w:styleId="a8">
    <w:name w:val="footer"/>
    <w:basedOn w:val="a"/>
    <w:link w:val="a9"/>
    <w:uiPriority w:val="99"/>
    <w:unhideWhenUsed/>
    <w:rsid w:val="009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38A"/>
  </w:style>
  <w:style w:type="character" w:styleId="aa">
    <w:name w:val="Hyperlink"/>
    <w:basedOn w:val="a0"/>
    <w:uiPriority w:val="99"/>
    <w:unhideWhenUsed/>
    <w:rsid w:val="00B40039"/>
    <w:rPr>
      <w:color w:val="0000FF"/>
      <w:u w:val="single"/>
    </w:rPr>
  </w:style>
  <w:style w:type="paragraph" w:customStyle="1" w:styleId="1">
    <w:name w:val="Текст сноски1"/>
    <w:basedOn w:val="a"/>
    <w:next w:val="ab"/>
    <w:link w:val="ac"/>
    <w:uiPriority w:val="99"/>
    <w:semiHidden/>
    <w:unhideWhenUsed/>
    <w:rsid w:val="0056621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rsid w:val="0056621A"/>
    <w:rPr>
      <w:sz w:val="20"/>
      <w:szCs w:val="20"/>
    </w:rPr>
  </w:style>
  <w:style w:type="character" w:styleId="ad">
    <w:name w:val="footnote reference"/>
    <w:rsid w:val="0056621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56621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56621A"/>
    <w:rPr>
      <w:sz w:val="20"/>
      <w:szCs w:val="20"/>
    </w:rPr>
  </w:style>
  <w:style w:type="paragraph" w:styleId="ae">
    <w:name w:val="List Paragraph"/>
    <w:basedOn w:val="a"/>
    <w:uiPriority w:val="34"/>
    <w:qFormat/>
    <w:rsid w:val="00BB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AWJJH2MPE6E2-1951438675-1578</_dlc_DocId>
    <_dlc_DocIdUrl xmlns="4a252ca3-5a62-4c1c-90a6-29f4710e47f8">
      <Url>http://edu-sps.koiro.local/koiro/_layouts/15/DocIdRedir.aspx?ID=AWJJH2MPE6E2-1951438675-1578</Url>
      <Description>AWJJH2MPE6E2-1951438675-1578</Description>
    </_dlc_DocIdUrl>
  </documentManagement>
</p:properties>
</file>

<file path=customXml/itemProps1.xml><?xml version="1.0" encoding="utf-8"?>
<ds:datastoreItem xmlns:ds="http://schemas.openxmlformats.org/officeDocument/2006/customXml" ds:itemID="{999D1360-143C-41A8-B801-2164C3B7307A}"/>
</file>

<file path=customXml/itemProps2.xml><?xml version="1.0" encoding="utf-8"?>
<ds:datastoreItem xmlns:ds="http://schemas.openxmlformats.org/officeDocument/2006/customXml" ds:itemID="{4C1E0C21-BE14-4C6A-92DA-0B63FAF7B13E}"/>
</file>

<file path=customXml/itemProps3.xml><?xml version="1.0" encoding="utf-8"?>
<ds:datastoreItem xmlns:ds="http://schemas.openxmlformats.org/officeDocument/2006/customXml" ds:itemID="{4DEBB565-62FB-4B52-9FCB-A3FBE6D3961E}"/>
</file>

<file path=customXml/itemProps4.xml><?xml version="1.0" encoding="utf-8"?>
<ds:datastoreItem xmlns:ds="http://schemas.openxmlformats.org/officeDocument/2006/customXml" ds:itemID="{982FB41A-84C9-443A-8262-615270EF1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2021-02-25T10:31:00Z</cp:lastPrinted>
  <dcterms:created xsi:type="dcterms:W3CDTF">2021-02-25T10:51:00Z</dcterms:created>
  <dcterms:modified xsi:type="dcterms:W3CDTF">2021-02-25T10:51:00Z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9aac3a0a-8431-4ff5-85f3-07e107a03d1b</vt:lpwstr>
  </property>
</Properties>
</file>