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B0" w:rsidRPr="005C7C7B" w:rsidRDefault="00EE21B0" w:rsidP="00EE21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B62AD" w:rsidRPr="00C26002" w:rsidRDefault="0035078F" w:rsidP="00EE72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60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Тема урока: </w:t>
      </w:r>
      <w:r w:rsidRPr="00C2600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4"/>
        </w:rPr>
        <w:t>Внешнее строение листа</w:t>
      </w:r>
      <w:r w:rsidR="00EE21B0" w:rsidRPr="00C26002">
        <w:rPr>
          <w:rFonts w:ascii="Times New Roman" w:hAnsi="Times New Roman" w:cs="Times New Roman"/>
          <w:bCs/>
          <w:i/>
          <w:iCs/>
          <w:sz w:val="20"/>
          <w:szCs w:val="20"/>
        </w:rPr>
        <w:br/>
      </w:r>
      <w:r w:rsidR="00EE720F" w:rsidRPr="00C260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урок составлен по учебнику </w:t>
      </w:r>
      <w:r w:rsidR="008324EA" w:rsidRPr="00C26002">
        <w:rPr>
          <w:rFonts w:ascii="Times New Roman" w:hAnsi="Times New Roman" w:cs="Times New Roman"/>
          <w:b/>
          <w:bCs/>
          <w:i/>
          <w:sz w:val="28"/>
          <w:szCs w:val="28"/>
        </w:rPr>
        <w:t>И.Н.</w:t>
      </w:r>
      <w:r w:rsidR="00246FA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1742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Пономарева </w:t>
      </w:r>
      <w:r w:rsidR="008324EA" w:rsidRPr="00C26002">
        <w:rPr>
          <w:rFonts w:ascii="Times New Roman" w:hAnsi="Times New Roman" w:cs="Times New Roman"/>
          <w:b/>
          <w:bCs/>
          <w:i/>
          <w:sz w:val="28"/>
          <w:szCs w:val="28"/>
        </w:rPr>
        <w:t>О.А.</w:t>
      </w:r>
      <w:r w:rsidR="00246FA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324EA" w:rsidRPr="00C26002">
        <w:rPr>
          <w:rFonts w:ascii="Times New Roman" w:hAnsi="Times New Roman" w:cs="Times New Roman"/>
          <w:b/>
          <w:bCs/>
          <w:i/>
          <w:sz w:val="28"/>
          <w:szCs w:val="28"/>
        </w:rPr>
        <w:t>Корнилова  В.С.</w:t>
      </w:r>
      <w:r w:rsidR="00246FA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324EA" w:rsidRPr="00C26002">
        <w:rPr>
          <w:rFonts w:ascii="Times New Roman" w:hAnsi="Times New Roman" w:cs="Times New Roman"/>
          <w:b/>
          <w:bCs/>
          <w:i/>
          <w:sz w:val="28"/>
          <w:szCs w:val="28"/>
        </w:rPr>
        <w:t>Кучменко</w:t>
      </w:r>
      <w:r w:rsidR="0031742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Биология 6 класс ФГОС</w:t>
      </w:r>
      <w:r w:rsidR="00EE720F" w:rsidRPr="00C2600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</w:p>
    <w:p w:rsidR="00EE21B0" w:rsidRPr="00C26002" w:rsidRDefault="00EE21B0" w:rsidP="0091413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6002">
        <w:rPr>
          <w:rFonts w:ascii="Times New Roman" w:hAnsi="Times New Roman" w:cs="Times New Roman"/>
          <w:b/>
          <w:bCs/>
          <w:i/>
          <w:sz w:val="28"/>
          <w:szCs w:val="28"/>
        </w:rPr>
        <w:t>Тип урока: урок «открытия» нового знания</w:t>
      </w:r>
      <w:r w:rsidR="00D56A10" w:rsidRPr="00C260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26002">
        <w:rPr>
          <w:rFonts w:ascii="Times New Roman" w:hAnsi="Times New Roman" w:cs="Times New Roman"/>
          <w:b/>
          <w:bCs/>
          <w:i/>
          <w:sz w:val="28"/>
          <w:szCs w:val="28"/>
        </w:rPr>
        <w:t>(ОНЗ)</w:t>
      </w:r>
      <w:r w:rsidR="00D56A10" w:rsidRPr="00C26002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C26002">
        <w:rPr>
          <w:rFonts w:ascii="Times New Roman" w:hAnsi="Times New Roman" w:cs="Times New Roman"/>
          <w:b/>
          <w:bCs/>
          <w:i/>
          <w:sz w:val="28"/>
          <w:szCs w:val="28"/>
        </w:rPr>
        <w:br/>
        <w:t>Цель урока</w:t>
      </w:r>
      <w:r w:rsidR="00D56A10" w:rsidRPr="00C2600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BB5F14" w:rsidRPr="00C260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26002">
        <w:rPr>
          <w:rFonts w:ascii="Times New Roman" w:hAnsi="Times New Roman" w:cs="Times New Roman"/>
          <w:i/>
          <w:iCs/>
          <w:sz w:val="28"/>
          <w:szCs w:val="28"/>
        </w:rPr>
        <w:t>сформировать представление о</w:t>
      </w:r>
      <w:r w:rsidR="00FE37C2" w:rsidRPr="00C26002">
        <w:rPr>
          <w:rFonts w:ascii="Times New Roman" w:eastAsia="Times New Roman" w:hAnsi="Times New Roman" w:cs="Times New Roman"/>
          <w:i/>
          <w:sz w:val="28"/>
          <w:szCs w:val="28"/>
        </w:rPr>
        <w:t xml:space="preserve"> внешнем строении листа</w:t>
      </w:r>
      <w:r w:rsidR="00D94434" w:rsidRPr="00C26002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D94434" w:rsidRPr="00C26002">
        <w:rPr>
          <w:rFonts w:ascii="Times New Roman" w:hAnsi="Times New Roman" w:cs="Times New Roman"/>
          <w:i/>
          <w:iCs/>
          <w:sz w:val="28"/>
          <w:szCs w:val="28"/>
        </w:rPr>
        <w:t xml:space="preserve">умение </w:t>
      </w:r>
      <w:r w:rsidR="00D94434" w:rsidRPr="00C26002">
        <w:rPr>
          <w:rFonts w:ascii="Times New Roman" w:eastAsia="Times New Roman" w:hAnsi="Times New Roman" w:cs="Times New Roman"/>
          <w:i/>
          <w:sz w:val="28"/>
          <w:szCs w:val="28"/>
        </w:rPr>
        <w:t xml:space="preserve">пользоваться </w:t>
      </w:r>
      <w:r w:rsidR="00FE37C2" w:rsidRPr="00C26002">
        <w:rPr>
          <w:rFonts w:ascii="Times New Roman" w:eastAsia="Times New Roman" w:hAnsi="Times New Roman" w:cs="Times New Roman"/>
          <w:i/>
          <w:sz w:val="28"/>
          <w:szCs w:val="28"/>
        </w:rPr>
        <w:t>гербарным материалом</w:t>
      </w:r>
      <w:r w:rsidR="00D94434" w:rsidRPr="00C26002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FE37C2" w:rsidRPr="00C26002">
        <w:rPr>
          <w:rFonts w:ascii="Times New Roman" w:hAnsi="Times New Roman" w:cs="Times New Roman"/>
          <w:i/>
          <w:iCs/>
          <w:sz w:val="28"/>
          <w:szCs w:val="28"/>
        </w:rPr>
        <w:t xml:space="preserve">повторить </w:t>
      </w:r>
      <w:r w:rsidR="00D94434" w:rsidRPr="00C26002">
        <w:rPr>
          <w:rFonts w:ascii="Times New Roman" w:eastAsia="Times New Roman" w:hAnsi="Times New Roman" w:cs="Times New Roman"/>
          <w:i/>
          <w:sz w:val="28"/>
          <w:szCs w:val="28"/>
        </w:rPr>
        <w:t xml:space="preserve"> работ</w:t>
      </w:r>
      <w:r w:rsidR="00FE37C2" w:rsidRPr="00C26002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="00D94434" w:rsidRPr="00C26002">
        <w:rPr>
          <w:rFonts w:ascii="Times New Roman" w:eastAsia="Times New Roman" w:hAnsi="Times New Roman" w:cs="Times New Roman"/>
          <w:i/>
          <w:sz w:val="28"/>
          <w:szCs w:val="28"/>
        </w:rPr>
        <w:t xml:space="preserve"> с ручной лупой.</w:t>
      </w:r>
    </w:p>
    <w:p w:rsidR="006E608B" w:rsidRPr="00C26002" w:rsidRDefault="00EE21B0" w:rsidP="00EE21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C260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Планируемый результат:</w:t>
      </w:r>
      <w:r w:rsidR="00132980" w:rsidRPr="00C260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26002">
        <w:rPr>
          <w:rFonts w:ascii="Times New Roman" w:hAnsi="Times New Roman" w:cs="Times New Roman"/>
          <w:i/>
          <w:sz w:val="28"/>
          <w:szCs w:val="28"/>
        </w:rPr>
        <w:t>Познакомиться с</w:t>
      </w:r>
      <w:r w:rsidR="00D56A10" w:rsidRPr="00C26002">
        <w:rPr>
          <w:rFonts w:ascii="Times New Roman" w:hAnsi="Times New Roman" w:cs="Times New Roman"/>
          <w:i/>
          <w:sz w:val="28"/>
          <w:szCs w:val="28"/>
        </w:rPr>
        <w:t xml:space="preserve"> особенностями внешнего строения листа, видоизменениями листьев, сформировать у учащихся знания о листе как важной боковой части побега, научиться распознавать простые и сложные листья и их жилкование.</w:t>
      </w:r>
    </w:p>
    <w:p w:rsidR="006E608B" w:rsidRPr="00C26002" w:rsidRDefault="006E608B" w:rsidP="00EE21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C26002">
        <w:rPr>
          <w:rFonts w:ascii="Times New Roman" w:hAnsi="Times New Roman" w:cs="Times New Roman"/>
          <w:bCs/>
          <w:i/>
          <w:iCs/>
          <w:sz w:val="28"/>
          <w:szCs w:val="28"/>
        </w:rPr>
        <w:t>М</w:t>
      </w:r>
      <w:r w:rsidR="007C56FB" w:rsidRPr="00C26002">
        <w:rPr>
          <w:rFonts w:ascii="Times New Roman" w:hAnsi="Times New Roman" w:cs="Times New Roman"/>
          <w:bCs/>
          <w:i/>
          <w:iCs/>
          <w:sz w:val="28"/>
          <w:szCs w:val="28"/>
        </w:rPr>
        <w:t>етапредметные</w:t>
      </w:r>
      <w:proofErr w:type="spellEnd"/>
      <w:r w:rsidRPr="00C2600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формирование умений находить информацию, использовать речевые средства для аргументации своей </w:t>
      </w:r>
      <w:proofErr w:type="gramStart"/>
      <w:r w:rsidRPr="00C26002">
        <w:rPr>
          <w:rFonts w:ascii="Times New Roman" w:hAnsi="Times New Roman" w:cs="Times New Roman"/>
          <w:bCs/>
          <w:i/>
          <w:iCs/>
          <w:sz w:val="28"/>
          <w:szCs w:val="28"/>
        </w:rPr>
        <w:t>позиции</w:t>
      </w:r>
      <w:r w:rsidR="00BF4F5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,</w:t>
      </w:r>
      <w:proofErr w:type="gramEnd"/>
      <w:r w:rsidR="00BF4F5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60EBB" w:rsidRPr="00C26002">
        <w:rPr>
          <w:rFonts w:ascii="Times New Roman" w:hAnsi="Times New Roman" w:cs="Times New Roman"/>
          <w:bCs/>
          <w:i/>
          <w:iCs/>
          <w:sz w:val="28"/>
          <w:szCs w:val="28"/>
        </w:rPr>
        <w:t>извлекать информацию из собственных наблюдений.</w:t>
      </w:r>
    </w:p>
    <w:p w:rsidR="008B62AD" w:rsidRPr="00C26002" w:rsidRDefault="003D0D85" w:rsidP="00EE21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6002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r w:rsidR="007C56FB" w:rsidRPr="00C26002">
        <w:rPr>
          <w:rFonts w:ascii="Times New Roman" w:hAnsi="Times New Roman" w:cs="Times New Roman"/>
          <w:bCs/>
          <w:i/>
          <w:iCs/>
          <w:sz w:val="28"/>
          <w:szCs w:val="28"/>
        </w:rPr>
        <w:t>редметные</w:t>
      </w:r>
      <w:r w:rsidRPr="00C2600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научиться наблюдать и описывать биологические объекты, </w:t>
      </w:r>
      <w:r w:rsidR="00914131" w:rsidRPr="00C26002">
        <w:rPr>
          <w:rFonts w:ascii="Times New Roman" w:hAnsi="Times New Roman" w:cs="Times New Roman"/>
          <w:bCs/>
          <w:i/>
          <w:iCs/>
          <w:sz w:val="28"/>
          <w:szCs w:val="28"/>
        </w:rPr>
        <w:t>выработать умения пользоваться увеличительными приборами,</w:t>
      </w:r>
      <w:r w:rsidR="00260EBB" w:rsidRPr="00C2600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гербарными препаратами.</w:t>
      </w:r>
      <w:r w:rsidR="00BF4F5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914131" w:rsidRPr="00C26002">
        <w:rPr>
          <w:rFonts w:ascii="Times New Roman" w:hAnsi="Times New Roman" w:cs="Times New Roman"/>
          <w:bCs/>
          <w:i/>
          <w:iCs/>
          <w:sz w:val="28"/>
          <w:szCs w:val="28"/>
        </w:rPr>
        <w:t>формировать правила работы в кабинете биологии</w:t>
      </w:r>
      <w:r w:rsidR="00914131" w:rsidRPr="00C26002"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</w:p>
    <w:p w:rsidR="00EE21B0" w:rsidRPr="00DA0DBE" w:rsidRDefault="00EE21B0" w:rsidP="00EE21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C26002">
        <w:rPr>
          <w:rFonts w:ascii="Times New Roman" w:hAnsi="Times New Roman" w:cs="Times New Roman"/>
          <w:b/>
          <w:bCs/>
          <w:i/>
          <w:sz w:val="28"/>
          <w:szCs w:val="28"/>
        </w:rPr>
        <w:t>Задачи урока:</w:t>
      </w:r>
      <w:r w:rsidRPr="00C26002">
        <w:rPr>
          <w:rFonts w:ascii="Times New Roman" w:hAnsi="Times New Roman" w:cs="Times New Roman"/>
          <w:b/>
          <w:bCs/>
          <w:i/>
          <w:sz w:val="28"/>
          <w:szCs w:val="28"/>
        </w:rPr>
        <w:br/>
      </w:r>
      <w:r w:rsidRPr="00DA0DBE">
        <w:rPr>
          <w:rFonts w:ascii="Times New Roman" w:hAnsi="Times New Roman" w:cs="Times New Roman"/>
          <w:i/>
          <w:sz w:val="24"/>
          <w:szCs w:val="24"/>
        </w:rPr>
        <w:t>Воспитывающая-формирование познавательных</w:t>
      </w:r>
      <w:r w:rsidR="00467EF2" w:rsidRPr="00DA0DBE">
        <w:rPr>
          <w:rFonts w:ascii="Times New Roman" w:hAnsi="Times New Roman" w:cs="Times New Roman"/>
          <w:i/>
          <w:sz w:val="24"/>
          <w:szCs w:val="24"/>
        </w:rPr>
        <w:t xml:space="preserve"> интересов направленных на изучение живой природы.</w:t>
      </w:r>
      <w:r w:rsidRPr="00DA0DBE">
        <w:rPr>
          <w:rFonts w:ascii="Times New Roman" w:hAnsi="Times New Roman" w:cs="Times New Roman"/>
          <w:i/>
          <w:sz w:val="24"/>
          <w:szCs w:val="24"/>
        </w:rPr>
        <w:br/>
        <w:t>Разв</w:t>
      </w:r>
      <w:r w:rsidR="00467EF2" w:rsidRPr="00DA0DBE">
        <w:rPr>
          <w:rFonts w:ascii="Times New Roman" w:hAnsi="Times New Roman" w:cs="Times New Roman"/>
          <w:i/>
          <w:sz w:val="24"/>
          <w:szCs w:val="24"/>
        </w:rPr>
        <w:t xml:space="preserve">ивающая-развивать умения работать с текстом учебника, рисунками, делать сравнительный анализ.  </w:t>
      </w:r>
      <w:r w:rsidRPr="00DA0DBE">
        <w:rPr>
          <w:rFonts w:ascii="Times New Roman" w:hAnsi="Times New Roman" w:cs="Times New Roman"/>
          <w:i/>
          <w:sz w:val="24"/>
          <w:szCs w:val="24"/>
        </w:rPr>
        <w:br/>
        <w:t>Обу</w:t>
      </w:r>
      <w:r w:rsidR="00467EF2" w:rsidRPr="00DA0DBE">
        <w:rPr>
          <w:rFonts w:ascii="Times New Roman" w:hAnsi="Times New Roman" w:cs="Times New Roman"/>
          <w:i/>
          <w:sz w:val="24"/>
          <w:szCs w:val="24"/>
        </w:rPr>
        <w:t xml:space="preserve">чающая- научить пользоваться </w:t>
      </w:r>
      <w:r w:rsidR="00260EBB" w:rsidRPr="00DA0DBE">
        <w:rPr>
          <w:rFonts w:ascii="Times New Roman" w:hAnsi="Times New Roman" w:cs="Times New Roman"/>
          <w:i/>
          <w:sz w:val="24"/>
          <w:szCs w:val="24"/>
        </w:rPr>
        <w:t>гербарным материалом для сравнения</w:t>
      </w:r>
      <w:r w:rsidR="005B463C" w:rsidRPr="00DA0DBE">
        <w:rPr>
          <w:rFonts w:ascii="Times New Roman" w:hAnsi="Times New Roman" w:cs="Times New Roman"/>
          <w:i/>
          <w:sz w:val="24"/>
          <w:szCs w:val="24"/>
        </w:rPr>
        <w:t>.</w:t>
      </w:r>
      <w:r w:rsidRPr="00DA0DBE">
        <w:rPr>
          <w:rFonts w:ascii="Times New Roman" w:hAnsi="Times New Roman" w:cs="Times New Roman"/>
          <w:i/>
          <w:sz w:val="24"/>
          <w:szCs w:val="24"/>
        </w:rPr>
        <w:br/>
      </w:r>
      <w:r w:rsidRPr="00DA0DBE">
        <w:rPr>
          <w:rFonts w:ascii="Times New Roman" w:hAnsi="Times New Roman" w:cs="Times New Roman"/>
          <w:i/>
          <w:iCs/>
          <w:sz w:val="24"/>
          <w:szCs w:val="24"/>
        </w:rPr>
        <w:t>отражает тему и тип урока</w:t>
      </w:r>
      <w:r w:rsidR="00BF1180">
        <w:rPr>
          <w:rFonts w:ascii="Times New Roman" w:hAnsi="Times New Roman" w:cs="Times New Roman"/>
          <w:i/>
          <w:iCs/>
          <w:sz w:val="24"/>
          <w:szCs w:val="24"/>
        </w:rPr>
        <w:t>.</w:t>
      </w:r>
      <w:bookmarkStart w:id="0" w:name="_GoBack"/>
      <w:bookmarkEnd w:id="0"/>
    </w:p>
    <w:p w:rsidR="00EE21B0" w:rsidRPr="00DA0DBE" w:rsidRDefault="007C56FB" w:rsidP="00111FA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A0DBE">
        <w:rPr>
          <w:rFonts w:ascii="Times New Roman" w:hAnsi="Times New Roman" w:cs="Times New Roman"/>
          <w:i/>
          <w:sz w:val="24"/>
          <w:szCs w:val="24"/>
        </w:rPr>
        <w:t>УУД: Личностные:</w:t>
      </w:r>
      <w:r w:rsidR="00BF4F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0DBE">
        <w:rPr>
          <w:rFonts w:ascii="Times New Roman" w:hAnsi="Times New Roman" w:cs="Times New Roman"/>
          <w:i/>
          <w:sz w:val="24"/>
          <w:szCs w:val="24"/>
        </w:rPr>
        <w:t>готовность к самообразованию</w:t>
      </w:r>
      <w:r w:rsidR="00BF4F5F">
        <w:rPr>
          <w:rFonts w:ascii="Times New Roman" w:hAnsi="Times New Roman" w:cs="Times New Roman"/>
          <w:i/>
          <w:sz w:val="24"/>
          <w:szCs w:val="24"/>
        </w:rPr>
        <w:t>,</w:t>
      </w:r>
      <w:r w:rsidR="00111FA8" w:rsidRPr="00DA0DBE">
        <w:rPr>
          <w:rFonts w:ascii="Times New Roman" w:hAnsi="Times New Roman" w:cs="Times New Roman"/>
          <w:i/>
          <w:sz w:val="24"/>
          <w:szCs w:val="24"/>
        </w:rPr>
        <w:t xml:space="preserve"> самовоспитанию.</w:t>
      </w:r>
    </w:p>
    <w:p w:rsidR="007C56FB" w:rsidRPr="00DA0DBE" w:rsidRDefault="007C56FB" w:rsidP="00111FA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A0DBE">
        <w:rPr>
          <w:rFonts w:ascii="Times New Roman" w:hAnsi="Times New Roman" w:cs="Times New Roman"/>
          <w:i/>
          <w:sz w:val="24"/>
          <w:szCs w:val="24"/>
        </w:rPr>
        <w:t xml:space="preserve">          Коммуникативные:</w:t>
      </w:r>
      <w:r w:rsidR="00BF4F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1FA8" w:rsidRPr="00DA0DBE">
        <w:rPr>
          <w:rFonts w:ascii="Times New Roman" w:hAnsi="Times New Roman" w:cs="Times New Roman"/>
          <w:i/>
          <w:sz w:val="24"/>
          <w:szCs w:val="24"/>
        </w:rPr>
        <w:t xml:space="preserve">умение работать в </w:t>
      </w:r>
      <w:r w:rsidR="00260EBB" w:rsidRPr="00DA0DBE">
        <w:rPr>
          <w:rFonts w:ascii="Times New Roman" w:hAnsi="Times New Roman" w:cs="Times New Roman"/>
          <w:i/>
          <w:sz w:val="24"/>
          <w:szCs w:val="24"/>
        </w:rPr>
        <w:t>парах</w:t>
      </w:r>
      <w:r w:rsidR="00111FA8" w:rsidRPr="00DA0DBE">
        <w:rPr>
          <w:rFonts w:ascii="Times New Roman" w:hAnsi="Times New Roman" w:cs="Times New Roman"/>
          <w:i/>
          <w:sz w:val="24"/>
          <w:szCs w:val="24"/>
        </w:rPr>
        <w:t>.</w:t>
      </w:r>
    </w:p>
    <w:p w:rsidR="007C56FB" w:rsidRPr="00DA0DBE" w:rsidRDefault="00D56A10" w:rsidP="00111FA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A0DBE">
        <w:rPr>
          <w:rFonts w:ascii="Times New Roman" w:hAnsi="Times New Roman" w:cs="Times New Roman"/>
          <w:i/>
          <w:sz w:val="24"/>
          <w:szCs w:val="24"/>
        </w:rPr>
        <w:t>П</w:t>
      </w:r>
      <w:r w:rsidR="007C56FB" w:rsidRPr="00DA0DBE">
        <w:rPr>
          <w:rFonts w:ascii="Times New Roman" w:hAnsi="Times New Roman" w:cs="Times New Roman"/>
          <w:i/>
          <w:sz w:val="24"/>
          <w:szCs w:val="24"/>
        </w:rPr>
        <w:t>ознавательные:</w:t>
      </w:r>
      <w:r w:rsidR="00111FA8" w:rsidRPr="00DA0DBE">
        <w:rPr>
          <w:rFonts w:ascii="Times New Roman" w:hAnsi="Times New Roman" w:cs="Times New Roman"/>
          <w:i/>
          <w:sz w:val="24"/>
          <w:szCs w:val="24"/>
        </w:rPr>
        <w:t xml:space="preserve"> развивать навыки самопознания</w:t>
      </w:r>
      <w:r w:rsidR="008B62AD" w:rsidRPr="00DA0DBE">
        <w:rPr>
          <w:rFonts w:ascii="Times New Roman" w:hAnsi="Times New Roman" w:cs="Times New Roman"/>
          <w:i/>
          <w:sz w:val="24"/>
          <w:szCs w:val="24"/>
        </w:rPr>
        <w:t xml:space="preserve"> живой природы</w:t>
      </w:r>
      <w:r w:rsidR="00111FA8" w:rsidRPr="00DA0DBE">
        <w:rPr>
          <w:rFonts w:ascii="Times New Roman" w:hAnsi="Times New Roman" w:cs="Times New Roman"/>
          <w:i/>
          <w:sz w:val="24"/>
          <w:szCs w:val="24"/>
        </w:rPr>
        <w:t>.</w:t>
      </w:r>
    </w:p>
    <w:p w:rsidR="007C56FB" w:rsidRPr="00DA0DBE" w:rsidRDefault="007C56FB" w:rsidP="00111FA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A0DBE">
        <w:rPr>
          <w:rFonts w:ascii="Times New Roman" w:hAnsi="Times New Roman" w:cs="Times New Roman"/>
          <w:i/>
          <w:sz w:val="24"/>
          <w:szCs w:val="24"/>
        </w:rPr>
        <w:t xml:space="preserve"> Регулятивные:</w:t>
      </w:r>
      <w:r w:rsidR="00BF4F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1FA8" w:rsidRPr="00DA0DBE">
        <w:rPr>
          <w:rFonts w:ascii="Times New Roman" w:hAnsi="Times New Roman" w:cs="Times New Roman"/>
          <w:i/>
          <w:sz w:val="24"/>
          <w:szCs w:val="24"/>
        </w:rPr>
        <w:t>осуществлять познавательную рефлексию в решении учебных задач.</w:t>
      </w:r>
    </w:p>
    <w:p w:rsidR="008B62AD" w:rsidRPr="00C26002" w:rsidRDefault="008B62AD" w:rsidP="00111F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C56FB" w:rsidRPr="00C26002" w:rsidRDefault="00111FA8" w:rsidP="00111F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260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Оборудование: </w:t>
      </w:r>
      <w:r w:rsidR="00260EBB" w:rsidRPr="00C26002">
        <w:rPr>
          <w:rFonts w:ascii="Times New Roman" w:hAnsi="Times New Roman" w:cs="Times New Roman"/>
          <w:bCs/>
          <w:i/>
          <w:sz w:val="24"/>
          <w:szCs w:val="24"/>
        </w:rPr>
        <w:t>гербарный материал</w:t>
      </w:r>
      <w:r w:rsidR="00260EBB" w:rsidRPr="00C26002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DA0D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8B62AD" w:rsidRPr="00C26002">
        <w:rPr>
          <w:rFonts w:ascii="Times New Roman" w:hAnsi="Times New Roman" w:cs="Times New Roman"/>
          <w:bCs/>
          <w:i/>
          <w:sz w:val="24"/>
          <w:szCs w:val="24"/>
        </w:rPr>
        <w:t xml:space="preserve">лупы, таблицы, </w:t>
      </w:r>
      <w:r w:rsidR="00DE2084" w:rsidRPr="00C26002">
        <w:rPr>
          <w:rFonts w:ascii="Times New Roman" w:hAnsi="Times New Roman" w:cs="Times New Roman"/>
          <w:bCs/>
          <w:i/>
          <w:sz w:val="24"/>
          <w:szCs w:val="24"/>
        </w:rPr>
        <w:t xml:space="preserve">мультимедийная презентация, видеофрагменты </w:t>
      </w:r>
    </w:p>
    <w:p w:rsidR="00EE21B0" w:rsidRPr="00C26002" w:rsidRDefault="00EE21B0" w:rsidP="00EE21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8293"/>
      </w:tblGrid>
      <w:tr w:rsidR="00EE21B0" w:rsidRPr="00C26002" w:rsidTr="002957D3">
        <w:tc>
          <w:tcPr>
            <w:tcW w:w="5495" w:type="dxa"/>
          </w:tcPr>
          <w:p w:rsidR="00EE21B0" w:rsidRPr="00C26002" w:rsidRDefault="00EE21B0" w:rsidP="00295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60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Название технологических этапов урока,их содержание</w:t>
            </w:r>
          </w:p>
        </w:tc>
        <w:tc>
          <w:tcPr>
            <w:tcW w:w="8293" w:type="dxa"/>
          </w:tcPr>
          <w:p w:rsidR="00EE21B0" w:rsidRPr="00C26002" w:rsidRDefault="00C26002" w:rsidP="00295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Деятельность учителя и учащихся</w:t>
            </w:r>
          </w:p>
        </w:tc>
      </w:tr>
      <w:tr w:rsidR="00EE21B0" w:rsidRPr="00C26002" w:rsidTr="002957D3">
        <w:tc>
          <w:tcPr>
            <w:tcW w:w="5495" w:type="dxa"/>
          </w:tcPr>
          <w:p w:rsidR="00EE21B0" w:rsidRPr="00C26002" w:rsidRDefault="00EE21B0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60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1.Мотивирование (самоопределение)</w:t>
            </w:r>
            <w:r w:rsidRPr="00C260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br/>
              <w:t>к учебной деятельности:</w:t>
            </w:r>
            <w:r w:rsidRPr="00C260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br/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Данный этап процесса обучения</w:t>
            </w:r>
          </w:p>
          <w:p w:rsidR="00EE21B0" w:rsidRPr="00C26002" w:rsidRDefault="00EE21B0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предполагает осознанное вхождения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учащегося в пространство учебной деятельности (определение целей и задач,</w:t>
            </w:r>
            <w:r w:rsidR="0036154A"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которых</w:t>
            </w:r>
            <w:r w:rsidR="0036154A"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учащиеся могут достичь на данном этапе урока,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описание методов организации учебной деятельности):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1)Актуализируются требования к нему со </w:t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сторо</w:t>
            </w:r>
            <w:proofErr w:type="spellEnd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ны</w:t>
            </w:r>
            <w:proofErr w:type="spellEnd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учебной деятельности(надо);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2)Создаются условия для возникновения </w:t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внутре</w:t>
            </w:r>
            <w:r w:rsidR="0036154A"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ней потребности включения в учебную деятель-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ность</w:t>
            </w:r>
            <w:proofErr w:type="spellEnd"/>
            <w:r w:rsidR="002E1389"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(хочу);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3)устанавливаются тематические рамки(могу).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C260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2.Актуализация знаний и фиксирование</w:t>
            </w:r>
            <w:r w:rsidRPr="00C260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br/>
              <w:t>индивидуального затруднения, выявление места и причины затруднения..</w:t>
            </w:r>
            <w:r w:rsidRPr="00C260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br/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данном этапе организуется подготовка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и мотивация учащихся к надлежащему сам-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остоятельному</w:t>
            </w:r>
            <w:proofErr w:type="spellEnd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выполнению пробного </w:t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</w:t>
            </w:r>
            <w:proofErr w:type="spellEnd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бного</w:t>
            </w:r>
            <w:proofErr w:type="spellEnd"/>
            <w:r w:rsidR="002E1389"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действия,</w:t>
            </w:r>
            <w:r w:rsidR="002E1389"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его осуществление и </w:t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фик</w:t>
            </w:r>
            <w:proofErr w:type="spellEnd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саци</w:t>
            </w:r>
            <w:r w:rsidR="002E1389"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proofErr w:type="spellEnd"/>
            <w:r w:rsidR="00A016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E1389"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E1389"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ии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ндивидульного</w:t>
            </w:r>
            <w:proofErr w:type="spellEnd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затруднения.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Данный этап включает следующие шаги: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1)актуализацию изученных способов </w:t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</w:t>
            </w:r>
            <w:proofErr w:type="spellEnd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ствий</w:t>
            </w:r>
            <w:proofErr w:type="spellEnd"/>
            <w:r w:rsidR="00BF4F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,достаточных для построения ново-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</w:t>
            </w:r>
            <w:proofErr w:type="spellEnd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знания, их обобщения и знаковую фиксацию;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2)актуализацию соответствующих мысли-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тельных операций и познавательных процессов;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3)мотивацию к пробному учебному действию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("надо-много-хочу") и его самостоятельное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осуществление(на данном этапе возможно фор-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мулирование</w:t>
            </w:r>
            <w:proofErr w:type="spellEnd"/>
            <w:r w:rsidR="008831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темы урока от детей)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4)фиксацию индивидуальных затруднений в вы-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полнении пробного учебного действия или его 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обоснования.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Обосновывается</w:t>
            </w:r>
            <w:r w:rsidR="002E1389"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60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выбор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заданий и </w:t>
            </w:r>
            <w:r w:rsidRPr="00C260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логическую 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связь между ними на основании </w:t>
            </w:r>
            <w:r w:rsidRPr="00C260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методики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обучения данному предмету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на каждом шаге данного этапа.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На данном этапе учитель организует вы-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явление учащимися места и причины </w:t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зат</w:t>
            </w:r>
            <w:proofErr w:type="spellEnd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руднения</w:t>
            </w:r>
            <w:proofErr w:type="spellEnd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Анализируется и доказывается выбор соответствующих методов и содержания учебных заданий для выявления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учащимися места и причины затруднения.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обосновывает методы мотивирования 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для создания успешной ситуации.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Для этого учитель учит учащихся: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1)</w:t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восстаналивать</w:t>
            </w:r>
            <w:proofErr w:type="spellEnd"/>
            <w:r w:rsidR="003276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выполнение операции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и фиксировать (вербально и </w:t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знаково</w:t>
            </w:r>
            <w:proofErr w:type="spellEnd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</w:t>
            </w:r>
            <w:proofErr w:type="spellEnd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сто-</w:t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щаг</w:t>
            </w:r>
            <w:proofErr w:type="spellEnd"/>
            <w:r w:rsidR="003276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3276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операцию,</w:t>
            </w:r>
            <w:r w:rsidR="003276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где возникло </w:t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затруд</w:t>
            </w:r>
            <w:proofErr w:type="spellEnd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нение</w:t>
            </w:r>
            <w:proofErr w:type="spellEnd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2)соотносить свои действия с используем-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ым</w:t>
            </w:r>
            <w:proofErr w:type="spellEnd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способом действий(алгоритмом</w:t>
            </w:r>
            <w:r w:rsidR="008831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поняти</w:t>
            </w:r>
            <w:proofErr w:type="spellEnd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ем и т.д.)и на этой основе выявить и зафиксировать во внешней речи причину </w:t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затруд</w:t>
            </w:r>
            <w:proofErr w:type="spellEnd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нения-те конкретные знания,</w:t>
            </w:r>
            <w:r w:rsidR="008831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умения или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способности,</w:t>
            </w:r>
            <w:r w:rsidR="008831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которых не достаёт для решения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исходной задачи.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C260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3.Построение проекта выхода из затруднения(цель и тема,способ,план,средство)</w:t>
            </w:r>
            <w:r w:rsidRPr="00C260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br/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Аттестуемый демонстрирует методику организации проектной деятельности.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на данном этапе учащиеся в ко</w:t>
            </w:r>
            <w:r w:rsidR="00BF4F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ммуникативной</w:t>
            </w:r>
            <w:r w:rsidR="00BF4F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форме(фронтально,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паре)обдумывают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проект будущих учебных действий по алгоритму: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1)ставят цель(целью всегда является устранение возникшего затруднения);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2)согласовывают тему урока;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3)выбирают способ выхода из затруднения;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4)строят план достижения цели4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5)определяют средства-алгоритмы,модели.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Этим процессом руководит учитель: на первых порах при помощи подводящего диалога,а затем-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побуждающего диалога,а затем и с помощью </w:t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</w:t>
            </w:r>
            <w:proofErr w:type="spellEnd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следовательских методов.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C260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4.Реализация построенного проекта.</w:t>
            </w:r>
            <w:r w:rsidRPr="00C260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br/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описывает формы и методы организации контроля и корректировки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деятельности учащихся в рамках реализации по-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строенного проекта.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На данном этапе осуществляется реализация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построенного проекта: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1)обсуждаются различные варианты,</w:t>
            </w:r>
            <w:r w:rsidR="008831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предложен-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учащимися;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2)выбирается оптимальный вариант, которых фиксируется в языке вербально и </w:t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знаково</w:t>
            </w:r>
            <w:proofErr w:type="spellEnd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3)построенный способ действия используется для решения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исходной задачи,вызвавший затруднения;</w:t>
            </w:r>
          </w:p>
          <w:p w:rsidR="006F5F8D" w:rsidRPr="00C26002" w:rsidRDefault="00EE21B0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4)уточняется общий характер нового знания и фиксирует-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ся</w:t>
            </w:r>
            <w:proofErr w:type="spellEnd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преодоление возникшего ранее затруднения.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C260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5.Первичное закрепление с проговариванием во внешней речи.</w:t>
            </w:r>
            <w:r w:rsidRPr="00C260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br/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данном этапе учащиеся в форме коммуникации</w:t>
            </w:r>
            <w:r w:rsidR="00535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(фронтально,</w:t>
            </w:r>
            <w:r w:rsidR="00535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группах</w:t>
            </w:r>
            <w:r w:rsidR="00535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,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парах) решают типовые задания на новый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способ действий с проговариванием алгоритма решения вслух.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Аттестуемый демонстрирует форму организацииучебной деятельности,выбор заданийс целью закрепления новых знаний с целью закрепления новыхзнаний с использованием алгоритма решения.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C260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6.Самостоятельная работа с самопроверкой по этапу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При поведении данного этапа используется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индивидуальная форма работы: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учащиеся самостоятельно выполняют за-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дания</w:t>
            </w:r>
            <w:proofErr w:type="spellEnd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нового типа и осуществляют их </w:t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самопро</w:t>
            </w:r>
            <w:proofErr w:type="spellEnd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верку</w:t>
            </w:r>
            <w:proofErr w:type="spellEnd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246F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пошагово сравнивая с эталоном.</w:t>
            </w:r>
            <w:r w:rsidR="00246F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Организу</w:t>
            </w:r>
            <w:proofErr w:type="spellEnd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ется</w:t>
            </w:r>
            <w:proofErr w:type="spellEnd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рефлексия реализации построенного про-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екта</w:t>
            </w:r>
            <w:proofErr w:type="spellEnd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учебных действий.</w:t>
            </w:r>
            <w:r w:rsidR="00246F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Организуется для уча-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щихся</w:t>
            </w:r>
            <w:proofErr w:type="spellEnd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ситуации успешности.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Демонстрируются и обосновываются задания,формы контроля и оценки самостоятельной работы.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C260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7.Включение в систему знаний повторения.</w:t>
            </w:r>
            <w:r w:rsidRPr="00C260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br/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Организуя этот этап</w:t>
            </w:r>
            <w:r w:rsidR="00F026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F73C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учитель подбирает задания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в которых тренируется использование изучен-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ного</w:t>
            </w:r>
            <w:proofErr w:type="spellEnd"/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ранее материала</w:t>
            </w:r>
            <w:r w:rsidR="00535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(базовый уровень).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Аттестуемый в рамках этого этапа демонстрирует качествоусвоения нового знания учащихся,обосновываетвыбор и цель учебных знаний.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</w:p>
          <w:p w:rsidR="006F5F8D" w:rsidRPr="00C26002" w:rsidRDefault="006F5F8D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F5F8D" w:rsidRPr="00C26002" w:rsidRDefault="006F5F8D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F5F8D" w:rsidRPr="00C26002" w:rsidRDefault="006F5F8D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F5F8D" w:rsidRPr="00C26002" w:rsidRDefault="006F5F8D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F5F8D" w:rsidRPr="00C26002" w:rsidRDefault="006F5F8D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F5F8D" w:rsidRPr="00C26002" w:rsidRDefault="006F5F8D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F5F8D" w:rsidRPr="00C26002" w:rsidRDefault="006F5F8D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EE21B0" w:rsidRPr="00C26002" w:rsidRDefault="00EE21B0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60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8.Рефлексия учебной деятельности на уроке.</w:t>
            </w:r>
            <w:r w:rsidRPr="00C260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br/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данном этапе фиксируется новое содержание,изученное на уроке.Организуется рефлексия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и самооценка учениками собственной учебной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деятельности(цель обучения,способы достиженияцели,результат)</w:t>
            </w: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Демонстрируются эффективные способысамооценки и самоконтроля учебной деятельности.</w:t>
            </w:r>
          </w:p>
        </w:tc>
        <w:tc>
          <w:tcPr>
            <w:tcW w:w="8293" w:type="dxa"/>
          </w:tcPr>
          <w:p w:rsidR="00260EBB" w:rsidRPr="00C26002" w:rsidRDefault="00914131" w:rsidP="009141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60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Учитель: </w:t>
            </w:r>
            <w:r w:rsidRPr="00C260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Здравствуйте, ребята.</w:t>
            </w:r>
            <w:r w:rsidR="00E310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31092" w:rsidRPr="00E3109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Слайд 1.</w:t>
            </w:r>
            <w:r w:rsidRPr="00C260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Садитесь.</w:t>
            </w:r>
          </w:p>
          <w:p w:rsidR="00FE37C2" w:rsidRPr="00C26002" w:rsidRDefault="00852647" w:rsidP="00D8129A">
            <w:pPr>
              <w:pStyle w:val="a4"/>
              <w:numPr>
                <w:ilvl w:val="0"/>
                <w:numId w:val="7"/>
              </w:numPr>
              <w:ind w:left="45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26002">
              <w:rPr>
                <w:rFonts w:ascii="Times New Roman" w:eastAsia="Times New Roman" w:hAnsi="Times New Roman" w:cs="Times New Roman"/>
                <w:i/>
                <w:iCs/>
              </w:rPr>
              <w:t>Учитель:</w:t>
            </w:r>
            <w:r w:rsidR="00676DE0" w:rsidRPr="00C26002">
              <w:rPr>
                <w:rFonts w:ascii="Times New Roman" w:eastAsia="Times New Roman" w:hAnsi="Times New Roman" w:cs="Times New Roman"/>
                <w:i/>
                <w:iCs/>
              </w:rPr>
              <w:t xml:space="preserve"> о</w:t>
            </w:r>
            <w:r w:rsidR="00FE37C2" w:rsidRPr="00C26002">
              <w:rPr>
                <w:rFonts w:ascii="Times New Roman" w:eastAsia="Times New Roman" w:hAnsi="Times New Roman" w:cs="Times New Roman"/>
                <w:i/>
                <w:iCs/>
              </w:rPr>
              <w:t>тгадайте загадку</w:t>
            </w:r>
            <w:r w:rsidR="00E31092">
              <w:rPr>
                <w:rFonts w:ascii="Times New Roman" w:eastAsia="Times New Roman" w:hAnsi="Times New Roman" w:cs="Times New Roman"/>
                <w:i/>
                <w:iCs/>
              </w:rPr>
              <w:t xml:space="preserve"> и послушайте стихотворение</w:t>
            </w:r>
            <w:r w:rsidR="00F73CB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E62479" w:rsidRPr="00E62479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Слайд 3</w:t>
            </w:r>
            <w:r w:rsidR="00E62479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="00E31092">
              <w:rPr>
                <w:rFonts w:ascii="Times New Roman" w:eastAsia="Times New Roman" w:hAnsi="Times New Roman" w:cs="Times New Roman"/>
                <w:i/>
                <w:iCs/>
              </w:rPr>
              <w:t xml:space="preserve">             </w:t>
            </w:r>
          </w:p>
          <w:p w:rsidR="00D8129A" w:rsidRPr="00C26002" w:rsidRDefault="00D8129A" w:rsidP="00D8129A">
            <w:pPr>
              <w:pStyle w:val="a4"/>
              <w:ind w:left="99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FE37C2" w:rsidRPr="00C26002" w:rsidRDefault="00FE37C2" w:rsidP="00D8129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C26002">
              <w:rPr>
                <w:rFonts w:ascii="Times New Roman" w:eastAsia="Times New Roman" w:hAnsi="Times New Roman" w:cs="Times New Roman"/>
                <w:i/>
                <w:iCs/>
              </w:rPr>
              <w:t>Из почек появляются,</w:t>
            </w:r>
          </w:p>
          <w:p w:rsidR="00FE37C2" w:rsidRPr="00C26002" w:rsidRDefault="00FE37C2" w:rsidP="00D8129A">
            <w:pPr>
              <w:pStyle w:val="a4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26002">
              <w:rPr>
                <w:rFonts w:ascii="Times New Roman" w:eastAsia="Times New Roman" w:hAnsi="Times New Roman" w:cs="Times New Roman"/>
                <w:i/>
                <w:iCs/>
              </w:rPr>
              <w:t>Весною распускаются,</w:t>
            </w:r>
          </w:p>
          <w:p w:rsidR="00FE37C2" w:rsidRPr="00C26002" w:rsidRDefault="00FE37C2" w:rsidP="00D8129A">
            <w:pPr>
              <w:pStyle w:val="a4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26002">
              <w:rPr>
                <w:rFonts w:ascii="Times New Roman" w:eastAsia="Times New Roman" w:hAnsi="Times New Roman" w:cs="Times New Roman"/>
                <w:i/>
                <w:iCs/>
              </w:rPr>
              <w:t>Летом шелестят,</w:t>
            </w:r>
          </w:p>
          <w:p w:rsidR="00FE37C2" w:rsidRPr="00C26002" w:rsidRDefault="00FE37C2" w:rsidP="00D8129A">
            <w:pPr>
              <w:pStyle w:val="a4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26002">
              <w:rPr>
                <w:rFonts w:ascii="Times New Roman" w:eastAsia="Times New Roman" w:hAnsi="Times New Roman" w:cs="Times New Roman"/>
                <w:i/>
                <w:iCs/>
              </w:rPr>
              <w:t>Осенью –летят</w:t>
            </w:r>
          </w:p>
          <w:p w:rsidR="00852647" w:rsidRPr="00C26002" w:rsidRDefault="00852647" w:rsidP="00FE37C2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</w:p>
          <w:p w:rsidR="00852647" w:rsidRPr="00C26002" w:rsidRDefault="00852647" w:rsidP="008526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60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Учитель:</w:t>
            </w:r>
            <w:r w:rsidRPr="00C260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Ребята, </w:t>
            </w:r>
            <w:r w:rsidR="00FE37C2" w:rsidRPr="00C260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 чем же мы сегодня будем с вами говорить</w:t>
            </w:r>
            <w:r w:rsidRPr="00C260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? </w:t>
            </w:r>
            <w:r w:rsidRPr="00C260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(ответы учащихся).</w:t>
            </w:r>
          </w:p>
          <w:p w:rsidR="00852647" w:rsidRPr="00C26002" w:rsidRDefault="00852647" w:rsidP="00241101">
            <w:pPr>
              <w:pStyle w:val="a4"/>
              <w:rPr>
                <w:rFonts w:ascii="Times New Roman" w:hAnsi="Times New Roman" w:cs="Times New Roman"/>
                <w:b/>
                <w:i/>
                <w:iCs/>
              </w:rPr>
            </w:pPr>
            <w:r w:rsidRPr="00C26002">
              <w:rPr>
                <w:rFonts w:ascii="Times New Roman" w:eastAsia="Times New Roman" w:hAnsi="Times New Roman" w:cs="Times New Roman"/>
                <w:i/>
                <w:iCs/>
              </w:rPr>
              <w:t>Учитель:</w:t>
            </w:r>
            <w:r w:rsidR="00FE37C2" w:rsidRPr="00C26002">
              <w:rPr>
                <w:rFonts w:ascii="Times New Roman" w:eastAsia="Times New Roman" w:hAnsi="Times New Roman" w:cs="Times New Roman"/>
                <w:i/>
              </w:rPr>
              <w:t xml:space="preserve"> Правильно. Познакомимся со строением листа. </w:t>
            </w:r>
            <w:r w:rsidRPr="00C26002">
              <w:rPr>
                <w:rFonts w:ascii="Times New Roman" w:eastAsia="Times New Roman" w:hAnsi="Times New Roman" w:cs="Times New Roman"/>
                <w:i/>
              </w:rPr>
              <w:t>Записи вы будете вести в рабочих тетрадях.</w:t>
            </w:r>
            <w:r w:rsidR="00E62479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 </w:t>
            </w:r>
          </w:p>
          <w:p w:rsidR="003D7996" w:rsidRPr="00C26002" w:rsidRDefault="003D7996" w:rsidP="00241101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C26002">
              <w:rPr>
                <w:rFonts w:ascii="Times New Roman" w:eastAsia="Times New Roman" w:hAnsi="Times New Roman" w:cs="Times New Roman"/>
                <w:i/>
              </w:rPr>
              <w:t>Итак, возьмите рабочие тетради</w:t>
            </w:r>
            <w:r w:rsidR="00852647" w:rsidRPr="00C26002">
              <w:rPr>
                <w:rFonts w:ascii="Times New Roman" w:eastAsia="Times New Roman" w:hAnsi="Times New Roman" w:cs="Times New Roman"/>
                <w:i/>
              </w:rPr>
              <w:t>,</w:t>
            </w:r>
            <w:r w:rsidRPr="00C26002">
              <w:rPr>
                <w:rFonts w:ascii="Times New Roman" w:eastAsia="Times New Roman" w:hAnsi="Times New Roman" w:cs="Times New Roman"/>
                <w:i/>
              </w:rPr>
              <w:t xml:space="preserve"> сформулируйте и запишит</w:t>
            </w:r>
            <w:r w:rsidR="00BF4F5F">
              <w:rPr>
                <w:rFonts w:ascii="Times New Roman" w:eastAsia="Times New Roman" w:hAnsi="Times New Roman" w:cs="Times New Roman"/>
                <w:i/>
              </w:rPr>
              <w:t>е</w:t>
            </w:r>
            <w:r w:rsidRPr="00C2600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852647" w:rsidRPr="00C26002">
              <w:rPr>
                <w:rFonts w:ascii="Times New Roman" w:eastAsia="Times New Roman" w:hAnsi="Times New Roman" w:cs="Times New Roman"/>
                <w:i/>
              </w:rPr>
              <w:t>тему урока</w:t>
            </w:r>
            <w:r w:rsidRPr="00C26002">
              <w:rPr>
                <w:rFonts w:ascii="Times New Roman" w:eastAsia="Times New Roman" w:hAnsi="Times New Roman" w:cs="Times New Roman"/>
                <w:i/>
              </w:rPr>
              <w:t xml:space="preserve"> (учащиеся самостоятельно </w:t>
            </w:r>
            <w:r w:rsidR="00FE37C2" w:rsidRPr="00C26002">
              <w:rPr>
                <w:rFonts w:ascii="Times New Roman" w:eastAsia="Times New Roman" w:hAnsi="Times New Roman" w:cs="Times New Roman"/>
                <w:i/>
              </w:rPr>
              <w:t xml:space="preserve">записывают </w:t>
            </w:r>
            <w:r w:rsidR="00246FA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C26002">
              <w:rPr>
                <w:rFonts w:ascii="Times New Roman" w:eastAsia="Times New Roman" w:hAnsi="Times New Roman" w:cs="Times New Roman"/>
                <w:i/>
              </w:rPr>
              <w:t xml:space="preserve"> тему)</w:t>
            </w:r>
            <w:r w:rsidR="00E62479"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  <w:r w:rsidR="00E62479">
              <w:rPr>
                <w:rFonts w:ascii="Times New Roman" w:eastAsia="Times New Roman" w:hAnsi="Times New Roman" w:cs="Times New Roman"/>
                <w:i/>
                <w:u w:val="single"/>
              </w:rPr>
              <w:t>Слайд 4,5.</w:t>
            </w:r>
          </w:p>
          <w:p w:rsidR="003D7996" w:rsidRPr="00C26002" w:rsidRDefault="003D7996" w:rsidP="00241101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  <w:r w:rsidRPr="00C26002">
              <w:rPr>
                <w:rFonts w:ascii="Times New Roman" w:eastAsia="Times New Roman" w:hAnsi="Times New Roman" w:cs="Times New Roman"/>
                <w:i/>
              </w:rPr>
              <w:t>«</w:t>
            </w:r>
            <w:r w:rsidR="00FE37C2" w:rsidRPr="00C26002">
              <w:rPr>
                <w:rFonts w:ascii="Times New Roman" w:eastAsia="Times New Roman" w:hAnsi="Times New Roman" w:cs="Times New Roman"/>
                <w:i/>
              </w:rPr>
              <w:t>Строение листа</w:t>
            </w:r>
            <w:r w:rsidRPr="00C26002">
              <w:rPr>
                <w:rFonts w:ascii="Times New Roman" w:eastAsia="Times New Roman" w:hAnsi="Times New Roman" w:cs="Times New Roman"/>
                <w:i/>
              </w:rPr>
              <w:t xml:space="preserve">». </w:t>
            </w:r>
            <w:r w:rsidRPr="00C26002">
              <w:rPr>
                <w:rFonts w:ascii="Times New Roman" w:eastAsia="Times New Roman" w:hAnsi="Times New Roman" w:cs="Times New Roman"/>
                <w:i/>
                <w:iCs/>
              </w:rPr>
              <w:t>Запись числа и темы урока учителем на доске.</w:t>
            </w:r>
          </w:p>
          <w:p w:rsidR="00241101" w:rsidRPr="00C26002" w:rsidRDefault="00260EBB" w:rsidP="00241101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  <w:r w:rsidRPr="00C2600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2.</w:t>
            </w:r>
            <w:r w:rsidR="00241101" w:rsidRPr="00C26002">
              <w:rPr>
                <w:rFonts w:ascii="Times New Roman" w:eastAsia="Times New Roman" w:hAnsi="Times New Roman" w:cs="Times New Roman"/>
                <w:i/>
                <w:iCs/>
              </w:rPr>
              <w:t>Учитель:</w:t>
            </w:r>
          </w:p>
          <w:p w:rsidR="00241101" w:rsidRPr="00C26002" w:rsidRDefault="00241101" w:rsidP="00241101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  <w:r w:rsidRPr="00C26002">
              <w:rPr>
                <w:rFonts w:ascii="Times New Roman" w:eastAsia="Times New Roman" w:hAnsi="Times New Roman" w:cs="Times New Roman"/>
                <w:i/>
              </w:rPr>
              <w:t>Жизнь на нашей планете разнообразна. Какие живые организмы обитают на нашей планете?</w:t>
            </w:r>
          </w:p>
          <w:p w:rsidR="00B147FA" w:rsidRPr="00C26002" w:rsidRDefault="00241101" w:rsidP="00241101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  <w:r w:rsidRPr="00C26002">
              <w:rPr>
                <w:rFonts w:ascii="Times New Roman" w:eastAsia="Times New Roman" w:hAnsi="Times New Roman" w:cs="Times New Roman"/>
                <w:i/>
              </w:rPr>
              <w:t>Учащиеся</w:t>
            </w:r>
            <w:r w:rsidR="00B147FA" w:rsidRPr="00C26002"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  <w:r w:rsidRPr="00C26002">
              <w:rPr>
                <w:rFonts w:ascii="Times New Roman" w:eastAsia="Times New Roman" w:hAnsi="Times New Roman" w:cs="Times New Roman"/>
                <w:i/>
              </w:rPr>
              <w:t xml:space="preserve">Растения, животные, грибы, бактерии–это живые организмы, </w:t>
            </w:r>
            <w:r w:rsidR="00B147FA" w:rsidRPr="00C26002">
              <w:rPr>
                <w:rFonts w:ascii="Times New Roman" w:eastAsia="Times New Roman" w:hAnsi="Times New Roman" w:cs="Times New Roman"/>
                <w:i/>
              </w:rPr>
              <w:t>которые дышат, питаются, растут, размножаются.</w:t>
            </w:r>
          </w:p>
          <w:p w:rsidR="00B147FA" w:rsidRPr="00C26002" w:rsidRDefault="00B147FA" w:rsidP="00B147FA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  <w:r w:rsidRPr="00C26002">
              <w:rPr>
                <w:rFonts w:ascii="Times New Roman" w:eastAsia="Times New Roman" w:hAnsi="Times New Roman" w:cs="Times New Roman"/>
                <w:i/>
                <w:iCs/>
              </w:rPr>
              <w:t>Учитель:</w:t>
            </w:r>
          </w:p>
          <w:p w:rsidR="00241101" w:rsidRPr="00C26002" w:rsidRDefault="00FE37C2" w:rsidP="00241101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  <w:r w:rsidRPr="00C26002">
              <w:rPr>
                <w:rFonts w:ascii="Times New Roman" w:eastAsia="Times New Roman" w:hAnsi="Times New Roman" w:cs="Times New Roman"/>
                <w:i/>
              </w:rPr>
              <w:t>А у какой группы есть лист?</w:t>
            </w:r>
          </w:p>
          <w:p w:rsidR="00FE37C2" w:rsidRPr="00C26002" w:rsidRDefault="00FE37C2" w:rsidP="00FE37C2">
            <w:pPr>
              <w:pStyle w:val="a4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26002">
              <w:rPr>
                <w:rFonts w:ascii="Times New Roman" w:eastAsia="Times New Roman" w:hAnsi="Times New Roman" w:cs="Times New Roman"/>
                <w:i/>
                <w:iCs/>
              </w:rPr>
              <w:t>Капустный, берёзовый, больничный, тетрадный, чистый, зелёный, опавший…</w:t>
            </w:r>
          </w:p>
          <w:p w:rsidR="004442C4" w:rsidRPr="00C26002" w:rsidRDefault="00FE37C2" w:rsidP="00C128DE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  <w:r w:rsidRPr="00C26002">
              <w:rPr>
                <w:rFonts w:ascii="Times New Roman" w:eastAsia="Times New Roman" w:hAnsi="Times New Roman" w:cs="Times New Roman"/>
                <w:i/>
              </w:rPr>
              <w:t>Как вы думаете, а почему эти предметы так назвали?</w:t>
            </w:r>
          </w:p>
          <w:p w:rsidR="00260EBB" w:rsidRPr="00C26002" w:rsidRDefault="00260EBB" w:rsidP="00C128DE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  <w:r w:rsidRPr="00C26002">
              <w:rPr>
                <w:rFonts w:ascii="Times New Roman" w:eastAsia="Times New Roman" w:hAnsi="Times New Roman" w:cs="Times New Roman"/>
                <w:i/>
              </w:rPr>
              <w:t>А что вы знаете о данном органе растения?</w:t>
            </w:r>
          </w:p>
          <w:p w:rsidR="00B62199" w:rsidRPr="00C26002" w:rsidRDefault="004442C4" w:rsidP="00C634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C26002">
              <w:rPr>
                <w:rFonts w:ascii="Times New Roman" w:eastAsia="Times New Roman" w:hAnsi="Times New Roman" w:cs="Times New Roman"/>
                <w:i/>
              </w:rPr>
              <w:t xml:space="preserve">(Работа с </w:t>
            </w:r>
            <w:r w:rsidR="00FE37C2" w:rsidRPr="00C26002">
              <w:rPr>
                <w:rFonts w:ascii="Times New Roman" w:eastAsia="Times New Roman" w:hAnsi="Times New Roman" w:cs="Times New Roman"/>
                <w:i/>
              </w:rPr>
              <w:t>рисунком учебника</w:t>
            </w:r>
            <w:r w:rsidR="006471C5">
              <w:rPr>
                <w:rFonts w:ascii="Times New Roman" w:eastAsia="Times New Roman" w:hAnsi="Times New Roman" w:cs="Times New Roman"/>
                <w:i/>
              </w:rPr>
              <w:t xml:space="preserve"> 51</w:t>
            </w:r>
            <w:r w:rsidR="00B62199" w:rsidRPr="00C26002">
              <w:rPr>
                <w:rFonts w:ascii="Times New Roman" w:eastAsia="Times New Roman" w:hAnsi="Times New Roman" w:cs="Times New Roman"/>
                <w:i/>
              </w:rPr>
              <w:t>)</w:t>
            </w:r>
          </w:p>
          <w:p w:rsidR="00C63441" w:rsidRPr="00C26002" w:rsidRDefault="00B62199" w:rsidP="00B621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6002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676400" cy="2305050"/>
                  <wp:effectExtent l="0" t="0" r="0" b="0"/>
                  <wp:docPr id="4" name="Рисунок 4" descr="http://festival.1september.ru/articles/607639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607639/img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987"/>
                          <a:stretch/>
                        </pic:blipFill>
                        <pic:spPr bwMode="auto">
                          <a:xfrm>
                            <a:off x="0" y="0"/>
                            <a:ext cx="1675476" cy="230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128DE" w:rsidRPr="00C26002" w:rsidRDefault="00C128DE" w:rsidP="00C1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260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Учитель:</w:t>
            </w:r>
            <w:r w:rsidR="00B62199" w:rsidRPr="00C260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Все ли листья одинаковые? А какие они бывают? (Составление схем</w:t>
            </w:r>
            <w:r w:rsidR="00657A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ы в тетради) Проверка на </w:t>
            </w:r>
            <w:r w:rsidR="00657A23" w:rsidRPr="006471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слайде</w:t>
            </w:r>
            <w:r w:rsidR="006471C5" w:rsidRPr="006471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6.</w:t>
            </w:r>
          </w:p>
          <w:p w:rsidR="00B62199" w:rsidRPr="00C26002" w:rsidRDefault="00B62199" w:rsidP="00B621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26002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2180149" cy="1743075"/>
                  <wp:effectExtent l="0" t="0" r="0" b="0"/>
                  <wp:docPr id="1" name="Рисунок 1" descr="http://festival.1september.ru/articles/607639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607639/img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62" t="24380"/>
                          <a:stretch/>
                        </pic:blipFill>
                        <pic:spPr bwMode="auto">
                          <a:xfrm>
                            <a:off x="0" y="0"/>
                            <a:ext cx="2178948" cy="174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62199" w:rsidRPr="00C26002" w:rsidRDefault="00B62199" w:rsidP="00C1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72BF8" w:rsidRPr="00C26002" w:rsidRDefault="00FE37C2" w:rsidP="00672BF8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  <w:r w:rsidRPr="00C26002">
              <w:rPr>
                <w:rFonts w:ascii="Times New Roman" w:eastAsia="Times New Roman" w:hAnsi="Times New Roman" w:cs="Times New Roman"/>
                <w:i/>
              </w:rPr>
              <w:t>А что же нам с вами понадобится, чтобы изучить лист?</w:t>
            </w:r>
          </w:p>
          <w:p w:rsidR="00B87DAE" w:rsidRPr="00C26002" w:rsidRDefault="00B87DAE" w:rsidP="00B87D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60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ж пришло вре</w:t>
            </w:r>
            <w:r w:rsidR="00A40C3E" w:rsidRPr="00C260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мя изучить </w:t>
            </w:r>
            <w:r w:rsidR="00B62199" w:rsidRPr="00C260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гербарный материал</w:t>
            </w:r>
            <w:r w:rsidRPr="00C260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B62199" w:rsidRPr="00C260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Работа в парах</w:t>
            </w:r>
          </w:p>
          <w:p w:rsidR="00A40C3E" w:rsidRPr="00C26002" w:rsidRDefault="00A40C3E" w:rsidP="00672BF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паре </w:t>
            </w:r>
            <w:r w:rsidR="00B62199" w:rsidRPr="00C26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выбирают объект для изучения. </w:t>
            </w:r>
          </w:p>
          <w:p w:rsidR="00B62199" w:rsidRPr="00C26002" w:rsidRDefault="00B62199" w:rsidP="00672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2199" w:rsidRPr="00C26002" w:rsidRDefault="006C18A0" w:rsidP="00B62199">
            <w:pPr>
              <w:spacing w:before="100" w:beforeAutospacing="1" w:after="100" w:afterAutospacing="1"/>
              <w:ind w:left="360"/>
              <w:outlineLvl w:val="2"/>
              <w:rPr>
                <w:rFonts w:ascii="Times New Roman" w:hAnsi="Times New Roman" w:cs="Times New Roman"/>
                <w:bCs/>
                <w:i/>
                <w:sz w:val="27"/>
                <w:szCs w:val="27"/>
              </w:rPr>
            </w:pPr>
            <w:r w:rsidRPr="00C26002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lastRenderedPageBreak/>
              <w:t>4.</w:t>
            </w:r>
            <w:r w:rsidR="00A40C3E" w:rsidRPr="00C26002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>Лабораторная работа № 1</w:t>
            </w:r>
            <w:r w:rsidR="00A40C3E" w:rsidRPr="00C26002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 xml:space="preserve"> «Изучение строения </w:t>
            </w:r>
            <w:r w:rsidR="00B62199" w:rsidRPr="00C26002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>листа»</w:t>
            </w:r>
          </w:p>
          <w:p w:rsidR="00B62199" w:rsidRPr="00C26002" w:rsidRDefault="00B62199" w:rsidP="00B62199">
            <w:pPr>
              <w:spacing w:before="100" w:beforeAutospacing="1" w:after="100" w:afterAutospacing="1"/>
              <w:ind w:left="360"/>
              <w:outlineLvl w:val="2"/>
              <w:rPr>
                <w:rFonts w:ascii="Times New Roman" w:hAnsi="Times New Roman" w:cs="Times New Roman"/>
                <w:bCs/>
                <w:i/>
                <w:sz w:val="27"/>
                <w:szCs w:val="27"/>
              </w:rPr>
            </w:pPr>
          </w:p>
          <w:p w:rsidR="00ED2040" w:rsidRPr="00C26002" w:rsidRDefault="007F0BA9" w:rsidP="00B62199">
            <w:pPr>
              <w:numPr>
                <w:ilvl w:val="0"/>
                <w:numId w:val="6"/>
              </w:num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i/>
                <w:sz w:val="27"/>
                <w:szCs w:val="27"/>
              </w:rPr>
            </w:pPr>
            <w:r w:rsidRPr="00C26002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>Запишите название листа</w:t>
            </w:r>
          </w:p>
          <w:p w:rsidR="00ED2040" w:rsidRPr="00C26002" w:rsidRDefault="007F0BA9" w:rsidP="00B62199">
            <w:pPr>
              <w:numPr>
                <w:ilvl w:val="0"/>
                <w:numId w:val="6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</w:pPr>
            <w:r w:rsidRPr="00C26002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>Рассмотрите лист, найдите, зарисуйте и подпишите части листа</w:t>
            </w:r>
          </w:p>
          <w:p w:rsidR="00ED2040" w:rsidRPr="00C26002" w:rsidRDefault="007F0BA9" w:rsidP="00B62199">
            <w:pPr>
              <w:numPr>
                <w:ilvl w:val="0"/>
                <w:numId w:val="6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</w:pPr>
            <w:r w:rsidRPr="00C26002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 xml:space="preserve">Рассмотрите жилки. </w:t>
            </w:r>
          </w:p>
          <w:p w:rsidR="00ED2040" w:rsidRPr="00C26002" w:rsidRDefault="007F0BA9" w:rsidP="00B62199">
            <w:pPr>
              <w:numPr>
                <w:ilvl w:val="0"/>
                <w:numId w:val="6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</w:pPr>
            <w:r w:rsidRPr="00C26002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>Определите тип листовой пластин</w:t>
            </w:r>
            <w:r w:rsidR="00BF4F5F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>ки</w:t>
            </w:r>
          </w:p>
          <w:p w:rsidR="00B62199" w:rsidRPr="00C26002" w:rsidRDefault="006471C5" w:rsidP="00B62199">
            <w:pPr>
              <w:numPr>
                <w:ilvl w:val="0"/>
                <w:numId w:val="6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>Определите тип жилкования</w:t>
            </w:r>
          </w:p>
          <w:p w:rsidR="007F3F8D" w:rsidRPr="00C26002" w:rsidRDefault="00DE2084" w:rsidP="007F3F8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</w:pPr>
            <w:r w:rsidRPr="00C26002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>5.</w:t>
            </w:r>
            <w:r w:rsidR="007F3F8D" w:rsidRPr="00C26002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>Продолжение темы</w:t>
            </w:r>
          </w:p>
          <w:p w:rsidR="00BE24DB" w:rsidRPr="00C26002" w:rsidRDefault="00B62199" w:rsidP="00BE24DB">
            <w:pPr>
              <w:pStyle w:val="a4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</w:pPr>
            <w:r w:rsidRPr="00C26002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>Скажите, пожалуйста. А на все ли пункты работы вы смогли ответить? А что вызвало затруднение?</w:t>
            </w:r>
          </w:p>
          <w:p w:rsidR="00BE24DB" w:rsidRPr="00C26002" w:rsidRDefault="00BE24DB" w:rsidP="00BE24DB">
            <w:pPr>
              <w:pStyle w:val="a4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</w:pPr>
            <w:r w:rsidRPr="00C26002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 xml:space="preserve">Предлагаю вам организовать </w:t>
            </w:r>
            <w:r w:rsidR="00BF4F5F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>работу следующим образом: на с.48</w:t>
            </w:r>
            <w:r w:rsidR="00F0268A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 xml:space="preserve"> </w:t>
            </w:r>
            <w:r w:rsidRPr="00C26002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 xml:space="preserve">вы найдете, какие же бывают листья и продолжите свою работу. </w:t>
            </w:r>
          </w:p>
          <w:p w:rsidR="00B62199" w:rsidRPr="00C26002" w:rsidRDefault="00B62199" w:rsidP="007F3F8D">
            <w:pPr>
              <w:pStyle w:val="a4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</w:pPr>
          </w:p>
          <w:p w:rsidR="00B62199" w:rsidRPr="00C26002" w:rsidRDefault="00B62199" w:rsidP="007F3F8D">
            <w:pPr>
              <w:pStyle w:val="a4"/>
              <w:rPr>
                <w:rFonts w:ascii="Times New Roman" w:hAnsi="Times New Roman" w:cs="Times New Roman"/>
                <w:i/>
                <w:noProof/>
              </w:rPr>
            </w:pPr>
            <w:r w:rsidRPr="00C26002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>Тип</w:t>
            </w:r>
            <w:r w:rsidR="00BF4F5F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>ы</w:t>
            </w:r>
            <w:r w:rsidRPr="00C26002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 xml:space="preserve"> листовой пластины.</w:t>
            </w:r>
          </w:p>
          <w:p w:rsidR="00B62199" w:rsidRPr="00C26002" w:rsidRDefault="00B62199" w:rsidP="00B6219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</w:pPr>
            <w:r w:rsidRPr="00C26002">
              <w:rPr>
                <w:rFonts w:ascii="Times New Roman" w:hAnsi="Times New Roman" w:cs="Times New Roman"/>
                <w:i/>
                <w:noProof/>
              </w:rPr>
              <w:drawing>
                <wp:inline distT="0" distB="0" distL="0" distR="0">
                  <wp:extent cx="3219450" cy="1924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/>
                          <a:srcRect l="33591" t="30463" r="14087" b="19510"/>
                          <a:stretch/>
                        </pic:blipFill>
                        <pic:spPr bwMode="auto">
                          <a:xfrm>
                            <a:off x="0" y="0"/>
                            <a:ext cx="3219118" cy="1923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E2084" w:rsidRPr="00C26002" w:rsidRDefault="00DE2084" w:rsidP="002B01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</w:pPr>
          </w:p>
          <w:p w:rsidR="00DE2084" w:rsidRPr="00C26002" w:rsidRDefault="00DE2084" w:rsidP="002B01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</w:pPr>
          </w:p>
          <w:p w:rsidR="002B0141" w:rsidRPr="00C26002" w:rsidRDefault="002B0141" w:rsidP="002B01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</w:pPr>
            <w:r w:rsidRPr="00C26002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>Продолжение лабораторной работы.</w:t>
            </w:r>
          </w:p>
          <w:p w:rsidR="002B0141" w:rsidRPr="00C26002" w:rsidRDefault="002B0141" w:rsidP="002B0141">
            <w:pPr>
              <w:pStyle w:val="a4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6002">
              <w:rPr>
                <w:rFonts w:ascii="Times New Roman" w:eastAsia="Times New Roman" w:hAnsi="Times New Roman" w:cs="Times New Roman"/>
                <w:i/>
                <w:iCs/>
              </w:rPr>
              <w:t>Учитель:</w:t>
            </w:r>
            <w:r w:rsidR="00246FAF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C26002">
              <w:rPr>
                <w:rFonts w:ascii="Times New Roman" w:eastAsia="Times New Roman" w:hAnsi="Times New Roman" w:cs="Times New Roman"/>
                <w:i/>
                <w:iCs/>
              </w:rPr>
              <w:t>а сейчас давайте вспомним летний день в лесу</w:t>
            </w:r>
            <w:r w:rsidR="00292EA5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Pr="00C26002">
              <w:rPr>
                <w:rFonts w:ascii="Times New Roman" w:eastAsia="Times New Roman" w:hAnsi="Times New Roman" w:cs="Times New Roman"/>
                <w:i/>
                <w:iCs/>
              </w:rPr>
              <w:t xml:space="preserve"> Но вот пошел дождь. Мы </w:t>
            </w:r>
            <w:r w:rsidRPr="00C26002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 xml:space="preserve">спрятались под дерево. А почему же нас не намочит дождик? </w:t>
            </w:r>
            <w:r w:rsidRPr="00C26002">
              <w:rPr>
                <w:rFonts w:ascii="Times New Roman" w:eastAsia="Times New Roman" w:hAnsi="Times New Roman" w:cs="Times New Roman"/>
                <w:b/>
                <w:i/>
                <w:iCs/>
              </w:rPr>
              <w:t>Понятие листорасположения</w:t>
            </w:r>
            <w:r w:rsidR="00327624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(листовая мозаика). </w:t>
            </w:r>
            <w:r w:rsidR="00327624" w:rsidRPr="00327624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  <w:t>Слайд 7.</w:t>
            </w:r>
          </w:p>
          <w:p w:rsidR="007F3F8D" w:rsidRPr="00C26002" w:rsidRDefault="007F3F8D" w:rsidP="002B0141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760BE5" w:rsidRPr="00C26002" w:rsidRDefault="00760BE5" w:rsidP="002B0141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26002">
              <w:rPr>
                <w:rFonts w:ascii="Times New Roman" w:eastAsia="Times New Roman" w:hAnsi="Times New Roman" w:cs="Times New Roman"/>
                <w:i/>
              </w:rPr>
              <w:t>Закончите свою лабораторную работу.</w:t>
            </w:r>
          </w:p>
          <w:p w:rsidR="008D5E78" w:rsidRPr="00C26002" w:rsidRDefault="00DE2084" w:rsidP="008D5E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60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7F3F8D" w:rsidRPr="00C260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8D5E78" w:rsidRPr="00C260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Учитель</w:t>
            </w:r>
            <w:r w:rsidR="008D5E78" w:rsidRPr="00C260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8D5E78" w:rsidRPr="00C26002" w:rsidRDefault="008D5E78" w:rsidP="008D5E78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  <w:r w:rsidRPr="00C26002">
              <w:rPr>
                <w:rFonts w:ascii="Times New Roman" w:eastAsia="Times New Roman" w:hAnsi="Times New Roman" w:cs="Times New Roman"/>
                <w:i/>
              </w:rPr>
              <w:t>Пришло время проверить, как вы усвоили на уроке полученные знания.</w:t>
            </w:r>
          </w:p>
          <w:p w:rsidR="00760BE5" w:rsidRPr="00C26002" w:rsidRDefault="00760BE5" w:rsidP="00760BE5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72"/>
                <w:szCs w:val="72"/>
              </w:rPr>
            </w:pPr>
            <w:r w:rsidRPr="00C26002">
              <w:rPr>
                <w:rFonts w:ascii="Times New Roman" w:eastAsia="Times New Roman" w:hAnsi="Times New Roman" w:cs="Times New Roman"/>
                <w:i/>
              </w:rPr>
              <w:t>Из перечисленных выберите правильные ответы:</w:t>
            </w:r>
          </w:p>
          <w:p w:rsidR="00760BE5" w:rsidRPr="00C26002" w:rsidRDefault="00760BE5" w:rsidP="00760BE5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C26002">
              <w:rPr>
                <w:rFonts w:ascii="Times New Roman" w:eastAsia="Times New Roman" w:hAnsi="Times New Roman" w:cs="Times New Roman"/>
                <w:i/>
              </w:rPr>
              <w:t>1.Лист состоит из основания, черешка и листовой пластины</w:t>
            </w:r>
          </w:p>
          <w:p w:rsidR="00760BE5" w:rsidRPr="00C26002" w:rsidRDefault="00760BE5" w:rsidP="00760BE5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  <w:r w:rsidRPr="00C26002">
              <w:rPr>
                <w:rFonts w:ascii="Times New Roman" w:eastAsia="Times New Roman" w:hAnsi="Times New Roman" w:cs="Times New Roman"/>
                <w:i/>
              </w:rPr>
              <w:t>2. Лист- осевой орган растения</w:t>
            </w:r>
          </w:p>
          <w:p w:rsidR="00760BE5" w:rsidRPr="00C26002" w:rsidRDefault="00760BE5" w:rsidP="00760BE5">
            <w:pPr>
              <w:pStyle w:val="a4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6002">
              <w:rPr>
                <w:rFonts w:ascii="Times New Roman" w:eastAsia="Times New Roman" w:hAnsi="Times New Roman" w:cs="Times New Roman"/>
                <w:b/>
                <w:i/>
              </w:rPr>
              <w:t xml:space="preserve">3. Бывают листья черешковые и сидячие. </w:t>
            </w:r>
          </w:p>
          <w:p w:rsidR="00760BE5" w:rsidRPr="00C26002" w:rsidRDefault="00760BE5" w:rsidP="00760BE5">
            <w:pPr>
              <w:pStyle w:val="a4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6002">
              <w:rPr>
                <w:rFonts w:ascii="Times New Roman" w:eastAsia="Times New Roman" w:hAnsi="Times New Roman" w:cs="Times New Roman"/>
                <w:b/>
                <w:i/>
              </w:rPr>
              <w:t>4.Жилки в листе имеют большое значение: они укрепляют лист, придают ему эластичность и прочность.</w:t>
            </w:r>
          </w:p>
          <w:p w:rsidR="00760BE5" w:rsidRPr="00C26002" w:rsidRDefault="00760BE5" w:rsidP="00760BE5">
            <w:pPr>
              <w:pStyle w:val="a4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6002">
              <w:rPr>
                <w:rFonts w:ascii="Times New Roman" w:eastAsia="Times New Roman" w:hAnsi="Times New Roman" w:cs="Times New Roman"/>
                <w:b/>
                <w:i/>
              </w:rPr>
              <w:t>5.Различают:  простые и сложные листья.</w:t>
            </w:r>
          </w:p>
          <w:p w:rsidR="00760BE5" w:rsidRPr="00C26002" w:rsidRDefault="00760BE5" w:rsidP="00760BE5">
            <w:pPr>
              <w:pStyle w:val="a4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6002">
              <w:rPr>
                <w:rFonts w:ascii="Times New Roman" w:eastAsia="Times New Roman" w:hAnsi="Times New Roman" w:cs="Times New Roman"/>
                <w:b/>
                <w:i/>
              </w:rPr>
              <w:t>6.Прилистники могут быть зелеными</w:t>
            </w:r>
          </w:p>
          <w:p w:rsidR="00760BE5" w:rsidRPr="00C26002" w:rsidRDefault="00760BE5" w:rsidP="00760BE5">
            <w:pPr>
              <w:pStyle w:val="a4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6002">
              <w:rPr>
                <w:rFonts w:ascii="Times New Roman" w:eastAsia="Times New Roman" w:hAnsi="Times New Roman" w:cs="Times New Roman"/>
                <w:b/>
                <w:i/>
              </w:rPr>
              <w:t xml:space="preserve">7.Листья могут располагаться  на побеге </w:t>
            </w:r>
            <w:proofErr w:type="spellStart"/>
            <w:r w:rsidRPr="00C26002">
              <w:rPr>
                <w:rFonts w:ascii="Times New Roman" w:eastAsia="Times New Roman" w:hAnsi="Times New Roman" w:cs="Times New Roman"/>
                <w:b/>
                <w:i/>
              </w:rPr>
              <w:t>очередно</w:t>
            </w:r>
            <w:proofErr w:type="spellEnd"/>
          </w:p>
          <w:p w:rsidR="00760BE5" w:rsidRPr="00C26002" w:rsidRDefault="00760BE5" w:rsidP="00760BE5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  <w:r w:rsidRPr="00C26002">
              <w:rPr>
                <w:rFonts w:ascii="Times New Roman" w:eastAsia="Times New Roman" w:hAnsi="Times New Roman" w:cs="Times New Roman"/>
                <w:i/>
              </w:rPr>
              <w:t>8.Все листья сложные</w:t>
            </w:r>
          </w:p>
          <w:p w:rsidR="00760BE5" w:rsidRPr="00C26002" w:rsidRDefault="00760BE5" w:rsidP="00760BE5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  <w:r w:rsidRPr="00C26002">
              <w:rPr>
                <w:rFonts w:ascii="Times New Roman" w:eastAsia="Times New Roman" w:hAnsi="Times New Roman" w:cs="Times New Roman"/>
                <w:i/>
              </w:rPr>
              <w:t>9.Лист нужен только для дыхания</w:t>
            </w:r>
          </w:p>
          <w:p w:rsidR="00760BE5" w:rsidRPr="00C26002" w:rsidRDefault="00760BE5" w:rsidP="00760BE5">
            <w:pPr>
              <w:pStyle w:val="a4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6002">
              <w:rPr>
                <w:rFonts w:ascii="Times New Roman" w:eastAsia="Times New Roman" w:hAnsi="Times New Roman" w:cs="Times New Roman"/>
                <w:b/>
                <w:i/>
              </w:rPr>
              <w:t>10.Колючки это видоизмененные листья</w:t>
            </w:r>
          </w:p>
          <w:p w:rsidR="008D5E78" w:rsidRPr="00C26002" w:rsidRDefault="008D5E78" w:rsidP="008D5E78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  <w:r w:rsidRPr="00C26002">
              <w:rPr>
                <w:rFonts w:ascii="Times New Roman" w:eastAsia="Times New Roman" w:hAnsi="Times New Roman" w:cs="Times New Roman"/>
                <w:b/>
                <w:bCs/>
                <w:i/>
              </w:rPr>
              <w:t>(Курсивом выделены верные ответы).</w:t>
            </w:r>
          </w:p>
          <w:p w:rsidR="008D5E78" w:rsidRPr="00C26002" w:rsidRDefault="008D5E78" w:rsidP="008D5E78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  <w:r w:rsidRPr="00C26002">
              <w:rPr>
                <w:rFonts w:ascii="Times New Roman" w:eastAsia="Times New Roman" w:hAnsi="Times New Roman" w:cs="Times New Roman"/>
                <w:i/>
              </w:rPr>
              <w:t>Проверка.</w:t>
            </w:r>
          </w:p>
          <w:p w:rsidR="008D5E78" w:rsidRPr="00C26002" w:rsidRDefault="008D5E78" w:rsidP="008D5E78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  <w:r w:rsidRPr="00C26002">
              <w:rPr>
                <w:rFonts w:ascii="Times New Roman" w:eastAsia="Times New Roman" w:hAnsi="Times New Roman" w:cs="Times New Roman"/>
                <w:i/>
              </w:rPr>
              <w:t xml:space="preserve">А теперь оцените себя: если вы не сделали ни одной ошибки, </w:t>
            </w:r>
            <w:r w:rsidR="00760BE5" w:rsidRPr="00C26002">
              <w:rPr>
                <w:rFonts w:ascii="Times New Roman" w:eastAsia="Times New Roman" w:hAnsi="Times New Roman" w:cs="Times New Roman"/>
                <w:i/>
              </w:rPr>
              <w:t>поставьте себе «5»</w:t>
            </w:r>
          </w:p>
          <w:p w:rsidR="00DE2084" w:rsidRPr="00C26002" w:rsidRDefault="008D5E78" w:rsidP="00DE2084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26002">
              <w:rPr>
                <w:rFonts w:ascii="Times New Roman" w:eastAsia="Times New Roman" w:hAnsi="Times New Roman" w:cs="Times New Roman"/>
                <w:i/>
              </w:rPr>
              <w:t xml:space="preserve">Если вы сделали 1-2 ошибки, </w:t>
            </w:r>
            <w:r w:rsidR="00260EBB" w:rsidRPr="00C26002">
              <w:rPr>
                <w:rFonts w:ascii="Times New Roman" w:eastAsia="Times New Roman" w:hAnsi="Times New Roman" w:cs="Times New Roman"/>
                <w:i/>
              </w:rPr>
              <w:t>поставьте себе «4»</w:t>
            </w:r>
            <w:r w:rsidRPr="00C26002">
              <w:rPr>
                <w:rFonts w:ascii="Times New Roman" w:eastAsia="Times New Roman" w:hAnsi="Times New Roman" w:cs="Times New Roman"/>
                <w:i/>
              </w:rPr>
              <w:t xml:space="preserve">. Если вы сделали3-4 ошибки </w:t>
            </w:r>
            <w:r w:rsidR="00260EBB" w:rsidRPr="00C26002">
              <w:rPr>
                <w:rFonts w:ascii="Times New Roman" w:eastAsia="Times New Roman" w:hAnsi="Times New Roman" w:cs="Times New Roman"/>
                <w:i/>
              </w:rPr>
              <w:t>дома е</w:t>
            </w:r>
            <w:r w:rsidR="00327624">
              <w:rPr>
                <w:rFonts w:ascii="Times New Roman" w:eastAsia="Times New Roman" w:hAnsi="Times New Roman" w:cs="Times New Roman"/>
                <w:i/>
              </w:rPr>
              <w:t>ще раз проработайте материал. (</w:t>
            </w:r>
            <w:proofErr w:type="gramStart"/>
            <w:r w:rsidR="00A746CA">
              <w:rPr>
                <w:rFonts w:ascii="Times New Roman" w:eastAsia="Times New Roman" w:hAnsi="Times New Roman" w:cs="Times New Roman"/>
                <w:i/>
              </w:rPr>
              <w:t>Оценки</w:t>
            </w:r>
            <w:r w:rsidR="00260EBB" w:rsidRPr="00C26002">
              <w:rPr>
                <w:rFonts w:ascii="Times New Roman" w:eastAsia="Times New Roman" w:hAnsi="Times New Roman" w:cs="Times New Roman"/>
                <w:i/>
              </w:rPr>
              <w:t xml:space="preserve"> ,</w:t>
            </w:r>
            <w:proofErr w:type="gramEnd"/>
            <w:r w:rsidR="00260EBB" w:rsidRPr="00C26002">
              <w:rPr>
                <w:rFonts w:ascii="Times New Roman" w:eastAsia="Times New Roman" w:hAnsi="Times New Roman" w:cs="Times New Roman"/>
                <w:i/>
              </w:rPr>
              <w:t xml:space="preserve"> по желанию, в журнал)</w:t>
            </w:r>
            <w:r w:rsidRPr="00C26002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DE2084" w:rsidRDefault="00DE2084" w:rsidP="00DE2084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</w:p>
          <w:p w:rsidR="00327624" w:rsidRDefault="00327624" w:rsidP="00DE2084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</w:p>
          <w:p w:rsidR="007F0BA9" w:rsidRPr="00C26002" w:rsidRDefault="007F0BA9" w:rsidP="00EA66BB">
            <w:pPr>
              <w:pStyle w:val="a4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8D5E78" w:rsidRPr="00C26002" w:rsidRDefault="00DE2084" w:rsidP="00EA66BB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  <w:r w:rsidRPr="00C26002">
              <w:rPr>
                <w:rFonts w:ascii="Times New Roman" w:eastAsia="Times New Roman" w:hAnsi="Times New Roman" w:cs="Times New Roman"/>
                <w:b/>
                <w:i/>
              </w:rPr>
              <w:t>8</w:t>
            </w:r>
            <w:r w:rsidRPr="00C26002">
              <w:rPr>
                <w:rFonts w:ascii="Times New Roman" w:eastAsia="Times New Roman" w:hAnsi="Times New Roman" w:cs="Times New Roman"/>
                <w:i/>
              </w:rPr>
              <w:t>.</w:t>
            </w:r>
            <w:r w:rsidR="008D5E78" w:rsidRPr="00C26002">
              <w:rPr>
                <w:rFonts w:ascii="Times New Roman" w:eastAsia="Times New Roman" w:hAnsi="Times New Roman" w:cs="Times New Roman"/>
                <w:i/>
              </w:rPr>
              <w:t>Учитель:</w:t>
            </w:r>
          </w:p>
          <w:p w:rsidR="008D5E78" w:rsidRPr="00C26002" w:rsidRDefault="008D5E78" w:rsidP="00EA66BB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  <w:r w:rsidRPr="00C26002">
              <w:rPr>
                <w:rFonts w:ascii="Times New Roman" w:eastAsia="Times New Roman" w:hAnsi="Times New Roman" w:cs="Times New Roman"/>
                <w:i/>
              </w:rPr>
              <w:t>Чему мы научились на этом уроке? (ответы учащихся)</w:t>
            </w:r>
          </w:p>
          <w:p w:rsidR="008D5E78" w:rsidRPr="00C26002" w:rsidRDefault="00260EBB" w:rsidP="00EA66BB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  <w:r w:rsidRPr="00C26002">
              <w:rPr>
                <w:rFonts w:ascii="Times New Roman" w:eastAsia="Times New Roman" w:hAnsi="Times New Roman" w:cs="Times New Roman"/>
                <w:i/>
              </w:rPr>
              <w:t>Можем ли мы сегодня дать ответ, каково же внешнее строение листа?</w:t>
            </w:r>
            <w:r w:rsidR="00DE2084" w:rsidRPr="00C26002">
              <w:rPr>
                <w:rFonts w:ascii="Times New Roman" w:eastAsia="Times New Roman" w:hAnsi="Times New Roman" w:cs="Times New Roman"/>
                <w:i/>
              </w:rPr>
              <w:t xml:space="preserve"> Что мы с вами использовали для изучения этого вопроса? </w:t>
            </w:r>
            <w:r w:rsidR="00D8129A" w:rsidRPr="00C26002">
              <w:rPr>
                <w:rFonts w:ascii="Times New Roman" w:eastAsia="Times New Roman" w:hAnsi="Times New Roman" w:cs="Times New Roman"/>
                <w:i/>
              </w:rPr>
              <w:t xml:space="preserve">А </w:t>
            </w:r>
            <w:r w:rsidR="007F0BA9" w:rsidRPr="00C26002">
              <w:rPr>
                <w:rFonts w:ascii="Times New Roman" w:eastAsia="Times New Roman" w:hAnsi="Times New Roman" w:cs="Times New Roman"/>
                <w:i/>
              </w:rPr>
              <w:t xml:space="preserve">на </w:t>
            </w:r>
            <w:r w:rsidR="00D8129A" w:rsidRPr="00C26002">
              <w:rPr>
                <w:rFonts w:ascii="Times New Roman" w:eastAsia="Times New Roman" w:hAnsi="Times New Roman" w:cs="Times New Roman"/>
                <w:i/>
              </w:rPr>
              <w:t xml:space="preserve">какие вопросы мы не </w:t>
            </w:r>
            <w:r w:rsidR="007F0BA9" w:rsidRPr="00C26002">
              <w:rPr>
                <w:rFonts w:ascii="Times New Roman" w:eastAsia="Times New Roman" w:hAnsi="Times New Roman" w:cs="Times New Roman"/>
                <w:i/>
              </w:rPr>
              <w:t>можем пока дать ответ</w:t>
            </w:r>
            <w:r w:rsidR="00D8129A" w:rsidRPr="00C26002">
              <w:rPr>
                <w:rFonts w:ascii="Times New Roman" w:eastAsia="Times New Roman" w:hAnsi="Times New Roman" w:cs="Times New Roman"/>
                <w:i/>
              </w:rPr>
              <w:t>?</w:t>
            </w:r>
            <w:r w:rsidR="007F0BA9" w:rsidRPr="00C26002">
              <w:rPr>
                <w:rFonts w:ascii="Times New Roman" w:eastAsia="Times New Roman" w:hAnsi="Times New Roman" w:cs="Times New Roman"/>
                <w:i/>
              </w:rPr>
              <w:t xml:space="preserve"> (в</w:t>
            </w:r>
            <w:r w:rsidR="00D8129A" w:rsidRPr="00C26002">
              <w:rPr>
                <w:rFonts w:ascii="Times New Roman" w:eastAsia="Times New Roman" w:hAnsi="Times New Roman" w:cs="Times New Roman"/>
                <w:i/>
              </w:rPr>
              <w:t>нутреннее строение листа)</w:t>
            </w:r>
            <w:r w:rsidR="007F0BA9" w:rsidRPr="00C26002">
              <w:rPr>
                <w:rFonts w:ascii="Times New Roman" w:eastAsia="Times New Roman" w:hAnsi="Times New Roman" w:cs="Times New Roman"/>
                <w:i/>
              </w:rPr>
              <w:t>. Это тема следующего урока.</w:t>
            </w:r>
          </w:p>
          <w:p w:rsidR="008D5E78" w:rsidRPr="00C26002" w:rsidRDefault="008D5E78" w:rsidP="00EA66BB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  <w:r w:rsidRPr="00C26002">
              <w:rPr>
                <w:rFonts w:ascii="Times New Roman" w:eastAsia="Times New Roman" w:hAnsi="Times New Roman" w:cs="Times New Roman"/>
                <w:i/>
              </w:rPr>
              <w:t>Урок подошел к концу. Пришло время записать домашнее задание.</w:t>
            </w:r>
          </w:p>
          <w:p w:rsidR="008D5E78" w:rsidRPr="00C26002" w:rsidRDefault="008D5E78" w:rsidP="00EA66B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</w:pPr>
            <w:r w:rsidRPr="00C26002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  <w:t xml:space="preserve">Домашнее задание: </w:t>
            </w:r>
          </w:p>
          <w:p w:rsidR="00EE21B0" w:rsidRPr="00C26002" w:rsidRDefault="00260EBB" w:rsidP="00A40C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60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П.9 Для желающих- найти информацию о необычных листах.</w:t>
            </w:r>
          </w:p>
          <w:p w:rsidR="00260EBB" w:rsidRPr="00C26002" w:rsidRDefault="00260EBB" w:rsidP="00A40C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60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теперь дайте оценку своей работы на этом уроке.</w:t>
            </w:r>
            <w:r w:rsidR="003276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27624" w:rsidRPr="0032762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Слайд 13.</w:t>
            </w:r>
          </w:p>
        </w:tc>
      </w:tr>
    </w:tbl>
    <w:p w:rsidR="00FD5F49" w:rsidRPr="00C26002" w:rsidRDefault="00FD5F49" w:rsidP="00D360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FD5F49" w:rsidRPr="00C26002" w:rsidSect="009A2AFB">
      <w:pgSz w:w="15840" w:h="12240" w:orient="landscape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61D97"/>
    <w:multiLevelType w:val="hybridMultilevel"/>
    <w:tmpl w:val="CBF4DA4A"/>
    <w:lvl w:ilvl="0" w:tplc="D7BE185C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6A226A9"/>
    <w:multiLevelType w:val="multilevel"/>
    <w:tmpl w:val="C7D6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1231D4"/>
    <w:multiLevelType w:val="multilevel"/>
    <w:tmpl w:val="88047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F2DE8"/>
    <w:multiLevelType w:val="multilevel"/>
    <w:tmpl w:val="A4D6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754BC"/>
    <w:multiLevelType w:val="multilevel"/>
    <w:tmpl w:val="E2045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B503E0"/>
    <w:multiLevelType w:val="hybridMultilevel"/>
    <w:tmpl w:val="C76CF2F8"/>
    <w:lvl w:ilvl="0" w:tplc="DAFEF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C0F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EA84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148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EB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3AE9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A1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8F9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6A3A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995A61"/>
    <w:multiLevelType w:val="multilevel"/>
    <w:tmpl w:val="0E26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21B0"/>
    <w:rsid w:val="00025DC2"/>
    <w:rsid w:val="00087A64"/>
    <w:rsid w:val="00111527"/>
    <w:rsid w:val="00111FA8"/>
    <w:rsid w:val="00132980"/>
    <w:rsid w:val="001F717F"/>
    <w:rsid w:val="00241101"/>
    <w:rsid w:val="00246FAF"/>
    <w:rsid w:val="00247E8C"/>
    <w:rsid w:val="00260EBB"/>
    <w:rsid w:val="00292EA5"/>
    <w:rsid w:val="002B0141"/>
    <w:rsid w:val="002E1389"/>
    <w:rsid w:val="0031742A"/>
    <w:rsid w:val="00327624"/>
    <w:rsid w:val="0035078F"/>
    <w:rsid w:val="0036154A"/>
    <w:rsid w:val="003D0D85"/>
    <w:rsid w:val="003D7996"/>
    <w:rsid w:val="00444090"/>
    <w:rsid w:val="004442C4"/>
    <w:rsid w:val="00467EF2"/>
    <w:rsid w:val="00472ED4"/>
    <w:rsid w:val="004E4560"/>
    <w:rsid w:val="005354DA"/>
    <w:rsid w:val="005B463C"/>
    <w:rsid w:val="006471C5"/>
    <w:rsid w:val="00657A23"/>
    <w:rsid w:val="00672BF8"/>
    <w:rsid w:val="00676DE0"/>
    <w:rsid w:val="006C18A0"/>
    <w:rsid w:val="006E0691"/>
    <w:rsid w:val="006E608B"/>
    <w:rsid w:val="006F5F8D"/>
    <w:rsid w:val="00741A33"/>
    <w:rsid w:val="00760BE5"/>
    <w:rsid w:val="007C56FB"/>
    <w:rsid w:val="007F0BA9"/>
    <w:rsid w:val="007F3F8D"/>
    <w:rsid w:val="008324EA"/>
    <w:rsid w:val="0085088F"/>
    <w:rsid w:val="00852647"/>
    <w:rsid w:val="008831CE"/>
    <w:rsid w:val="008A754F"/>
    <w:rsid w:val="008B62AD"/>
    <w:rsid w:val="008D5E78"/>
    <w:rsid w:val="00914131"/>
    <w:rsid w:val="0092461F"/>
    <w:rsid w:val="00A016DD"/>
    <w:rsid w:val="00A40C3E"/>
    <w:rsid w:val="00A746CA"/>
    <w:rsid w:val="00A91B0B"/>
    <w:rsid w:val="00B06BB2"/>
    <w:rsid w:val="00B147FA"/>
    <w:rsid w:val="00B5660D"/>
    <w:rsid w:val="00B62199"/>
    <w:rsid w:val="00B87DAE"/>
    <w:rsid w:val="00BB5F14"/>
    <w:rsid w:val="00BC4E4C"/>
    <w:rsid w:val="00BE24DB"/>
    <w:rsid w:val="00BE2FF5"/>
    <w:rsid w:val="00BF01C2"/>
    <w:rsid w:val="00BF1180"/>
    <w:rsid w:val="00BF4F5F"/>
    <w:rsid w:val="00C128DE"/>
    <w:rsid w:val="00C26002"/>
    <w:rsid w:val="00C63441"/>
    <w:rsid w:val="00CC4C6C"/>
    <w:rsid w:val="00D030DC"/>
    <w:rsid w:val="00D36085"/>
    <w:rsid w:val="00D56A10"/>
    <w:rsid w:val="00D8129A"/>
    <w:rsid w:val="00D84933"/>
    <w:rsid w:val="00D94434"/>
    <w:rsid w:val="00DA0DBE"/>
    <w:rsid w:val="00DA2872"/>
    <w:rsid w:val="00DD3E2B"/>
    <w:rsid w:val="00DE2084"/>
    <w:rsid w:val="00E31092"/>
    <w:rsid w:val="00E62479"/>
    <w:rsid w:val="00EA66BB"/>
    <w:rsid w:val="00ED2040"/>
    <w:rsid w:val="00EE21B0"/>
    <w:rsid w:val="00EE720F"/>
    <w:rsid w:val="00F0268A"/>
    <w:rsid w:val="00F73CB9"/>
    <w:rsid w:val="00FD5F49"/>
    <w:rsid w:val="00FE3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1560"/>
  <w15:docId w15:val="{04644B7C-8D5C-420C-8800-E43557AE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526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D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E7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E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621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60BE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329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96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96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2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3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12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17D837-0158-4CA0-95AD-3D78836D3C18}"/>
</file>

<file path=customXml/itemProps2.xml><?xml version="1.0" encoding="utf-8"?>
<ds:datastoreItem xmlns:ds="http://schemas.openxmlformats.org/officeDocument/2006/customXml" ds:itemID="{176C1ABA-3D50-495F-8972-AA45C93722B9}"/>
</file>

<file path=customXml/itemProps3.xml><?xml version="1.0" encoding="utf-8"?>
<ds:datastoreItem xmlns:ds="http://schemas.openxmlformats.org/officeDocument/2006/customXml" ds:itemID="{EF37E113-5D69-4610-87A6-A7307B68E4A4}"/>
</file>

<file path=customXml/itemProps4.xml><?xml version="1.0" encoding="utf-8"?>
<ds:datastoreItem xmlns:ds="http://schemas.openxmlformats.org/officeDocument/2006/customXml" ds:itemID="{0D7384EA-79F0-422E-9F1F-F499365E1F3F}"/>
</file>

<file path=customXml/itemProps5.xml><?xml version="1.0" encoding="utf-8"?>
<ds:datastoreItem xmlns:ds="http://schemas.openxmlformats.org/officeDocument/2006/customXml" ds:itemID="{D05CD7D7-37C1-4341-B72F-9D3B80391E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Windows User</cp:lastModifiedBy>
  <cp:revision>15</cp:revision>
  <dcterms:created xsi:type="dcterms:W3CDTF">2017-11-28T12:15:00Z</dcterms:created>
  <dcterms:modified xsi:type="dcterms:W3CDTF">2021-10-25T17:38:00Z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