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09" w:rsidRPr="004C0C09" w:rsidRDefault="003F43B4" w:rsidP="004C0C09">
      <w:pPr>
        <w:ind w:left="900" w:firstLine="10980"/>
        <w:jc w:val="right"/>
      </w:pPr>
      <w:bookmarkStart w:id="0" w:name="_GoBack"/>
      <w:bookmarkEnd w:id="0"/>
      <w:r>
        <w:t xml:space="preserve"> </w:t>
      </w:r>
      <w:r w:rsidR="004C0C09" w:rsidRPr="004C0C09">
        <w:t>Приложение №1</w:t>
      </w:r>
    </w:p>
    <w:p w:rsidR="004C0C09" w:rsidRPr="004C0C09" w:rsidRDefault="004C0C09" w:rsidP="004C0C09">
      <w:pPr>
        <w:ind w:firstLine="11880"/>
        <w:jc w:val="right"/>
      </w:pPr>
      <w:r w:rsidRPr="004C0C09">
        <w:t>к Приказу от</w:t>
      </w:r>
      <w:r w:rsidR="00353506">
        <w:t xml:space="preserve"> </w:t>
      </w:r>
      <w:r w:rsidR="00FE331F">
        <w:rPr>
          <w:u w:val="single"/>
        </w:rPr>
        <w:t>08</w:t>
      </w:r>
      <w:r w:rsidRPr="00353506">
        <w:rPr>
          <w:u w:val="single"/>
        </w:rPr>
        <w:t>.</w:t>
      </w:r>
      <w:r w:rsidR="000F2886" w:rsidRPr="000F2886">
        <w:rPr>
          <w:u w:val="single"/>
        </w:rPr>
        <w:t>1</w:t>
      </w:r>
      <w:r w:rsidR="000F51CF">
        <w:rPr>
          <w:u w:val="single"/>
        </w:rPr>
        <w:t>1</w:t>
      </w:r>
      <w:r w:rsidRPr="004C0C09">
        <w:rPr>
          <w:u w:val="single"/>
        </w:rPr>
        <w:t>.201</w:t>
      </w:r>
      <w:r>
        <w:rPr>
          <w:u w:val="single"/>
        </w:rPr>
        <w:t>3</w:t>
      </w:r>
      <w:r w:rsidRPr="004C0C09">
        <w:t xml:space="preserve"> г. №</w:t>
      </w:r>
      <w:r w:rsidR="000F51CF">
        <w:rPr>
          <w:u w:val="single"/>
        </w:rPr>
        <w:t>_</w:t>
      </w:r>
      <w:r w:rsidR="00FE331F">
        <w:rPr>
          <w:u w:val="single"/>
        </w:rPr>
        <w:t>1960</w:t>
      </w:r>
      <w:r w:rsidR="000F51CF">
        <w:rPr>
          <w:u w:val="single"/>
        </w:rPr>
        <w:t>__</w:t>
      </w:r>
    </w:p>
    <w:p w:rsidR="004C0C09" w:rsidRPr="004C0C09" w:rsidRDefault="004C0C09" w:rsidP="00D461F7">
      <w:pPr>
        <w:spacing w:line="276" w:lineRule="auto"/>
      </w:pPr>
    </w:p>
    <w:p w:rsidR="004C0C09" w:rsidRDefault="004C0C09" w:rsidP="00D461F7">
      <w:pPr>
        <w:spacing w:line="276" w:lineRule="auto"/>
      </w:pPr>
    </w:p>
    <w:p w:rsidR="00CB6DCD" w:rsidRPr="000F2886" w:rsidRDefault="00CB6DCD" w:rsidP="00D461F7">
      <w:pPr>
        <w:spacing w:line="276" w:lineRule="auto"/>
      </w:pPr>
      <w:r w:rsidRPr="00197CA7">
        <w:t xml:space="preserve">Список участников </w:t>
      </w:r>
      <w:r w:rsidR="000F2886">
        <w:t>регионального этапа Всероссийского конкурса школьных проектов, посвященных 20-летию Конституции Российской Федерации</w:t>
      </w:r>
    </w:p>
    <w:p w:rsidR="00347097" w:rsidRPr="00197CA7" w:rsidRDefault="00347097" w:rsidP="00D461F7">
      <w:pPr>
        <w:spacing w:line="276" w:lineRule="auto"/>
        <w:rPr>
          <w:i/>
        </w:rPr>
      </w:pPr>
    </w:p>
    <w:p w:rsidR="00A422C3" w:rsidRDefault="00CB6DCD" w:rsidP="00A422C3">
      <w:pPr>
        <w:spacing w:line="276" w:lineRule="auto"/>
      </w:pPr>
      <w:r w:rsidRPr="00197CA7">
        <w:rPr>
          <w:i/>
        </w:rPr>
        <w:t>Номинация:</w:t>
      </w:r>
      <w:r w:rsidRPr="00197CA7">
        <w:t xml:space="preserve"> </w:t>
      </w:r>
      <w:r w:rsidR="000F2886">
        <w:t>конкурс рисунков и плакатов «Конституция глазами детей», «Я и Конституция моей страны</w:t>
      </w:r>
      <w:r w:rsidR="000F2886" w:rsidRPr="000F51CF">
        <w:t>»</w:t>
      </w:r>
      <w:r w:rsidR="008C162F" w:rsidRPr="000F51CF">
        <w:t>:</w:t>
      </w:r>
      <w:r w:rsidR="004D009F" w:rsidRPr="000F51CF">
        <w:t>118</w:t>
      </w:r>
      <w:r w:rsidR="008C162F" w:rsidRPr="000F51CF">
        <w:t xml:space="preserve"> конкурсных работ, </w:t>
      </w:r>
      <w:r w:rsidR="000F51CF" w:rsidRPr="000F51CF">
        <w:t>118</w:t>
      </w:r>
      <w:r w:rsidR="008C162F" w:rsidRPr="000F51CF">
        <w:t xml:space="preserve">школьников – участников конкурса, </w:t>
      </w:r>
      <w:r w:rsidR="000F51CF" w:rsidRPr="000F51CF">
        <w:t>86</w:t>
      </w:r>
      <w:r w:rsidR="008C162F" w:rsidRPr="000F51CF">
        <w:t xml:space="preserve"> педагогов</w:t>
      </w:r>
    </w:p>
    <w:p w:rsidR="00A422C3" w:rsidRPr="00440402" w:rsidRDefault="00A422C3" w:rsidP="00A422C3">
      <w:pPr>
        <w:spacing w:line="276" w:lineRule="auto"/>
        <w:jc w:val="center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36"/>
        <w:gridCol w:w="2250"/>
        <w:gridCol w:w="3891"/>
        <w:gridCol w:w="2829"/>
        <w:gridCol w:w="2976"/>
        <w:gridCol w:w="2410"/>
      </w:tblGrid>
      <w:tr w:rsidR="00A422C3" w:rsidTr="00333FD2">
        <w:tc>
          <w:tcPr>
            <w:tcW w:w="636" w:type="dxa"/>
          </w:tcPr>
          <w:p w:rsidR="00A422C3" w:rsidRPr="00440402" w:rsidRDefault="00A422C3" w:rsidP="00333F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404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50" w:type="dxa"/>
          </w:tcPr>
          <w:p w:rsidR="00A422C3" w:rsidRPr="00A43699" w:rsidRDefault="00A422C3" w:rsidP="00333F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43699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3891" w:type="dxa"/>
          </w:tcPr>
          <w:p w:rsidR="00A422C3" w:rsidRPr="00A43699" w:rsidRDefault="00A422C3" w:rsidP="00333F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43699">
              <w:rPr>
                <w:b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2829" w:type="dxa"/>
          </w:tcPr>
          <w:p w:rsidR="00A422C3" w:rsidRPr="00A43699" w:rsidRDefault="00A422C3" w:rsidP="00333F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43699">
              <w:rPr>
                <w:b/>
                <w:sz w:val="18"/>
                <w:szCs w:val="18"/>
              </w:rPr>
              <w:t>Педагог</w:t>
            </w:r>
          </w:p>
        </w:tc>
        <w:tc>
          <w:tcPr>
            <w:tcW w:w="2976" w:type="dxa"/>
          </w:tcPr>
          <w:p w:rsidR="00A422C3" w:rsidRPr="00A43699" w:rsidRDefault="00A422C3" w:rsidP="00333F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43699">
              <w:rPr>
                <w:b/>
                <w:sz w:val="18"/>
                <w:szCs w:val="18"/>
              </w:rPr>
              <w:t>Название работы</w:t>
            </w:r>
          </w:p>
        </w:tc>
        <w:tc>
          <w:tcPr>
            <w:tcW w:w="2410" w:type="dxa"/>
          </w:tcPr>
          <w:p w:rsidR="00A422C3" w:rsidRPr="00A43699" w:rsidRDefault="00A422C3" w:rsidP="00333FD2">
            <w:pPr>
              <w:spacing w:line="276" w:lineRule="auto"/>
              <w:rPr>
                <w:b/>
                <w:sz w:val="18"/>
                <w:szCs w:val="18"/>
              </w:rPr>
            </w:pPr>
            <w:r w:rsidRPr="00A43699">
              <w:rPr>
                <w:b/>
                <w:sz w:val="18"/>
                <w:szCs w:val="18"/>
              </w:rPr>
              <w:t xml:space="preserve">Кол- </w:t>
            </w:r>
            <w:proofErr w:type="gramStart"/>
            <w:r w:rsidRPr="00A43699">
              <w:rPr>
                <w:b/>
                <w:sz w:val="18"/>
                <w:szCs w:val="18"/>
              </w:rPr>
              <w:t>во</w:t>
            </w:r>
            <w:proofErr w:type="gramEnd"/>
          </w:p>
          <w:p w:rsidR="00A422C3" w:rsidRPr="00A43699" w:rsidRDefault="00A422C3" w:rsidP="00333FD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43699">
              <w:rPr>
                <w:b/>
                <w:sz w:val="18"/>
                <w:szCs w:val="18"/>
              </w:rPr>
              <w:t>баллов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50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Черникова Анна, 4 класс </w:t>
            </w:r>
          </w:p>
        </w:tc>
        <w:tc>
          <w:tcPr>
            <w:tcW w:w="3891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</w:t>
            </w:r>
            <w:r w:rsidRPr="008C162F">
              <w:rPr>
                <w:color w:val="000000"/>
                <w:sz w:val="20"/>
                <w:szCs w:val="20"/>
              </w:rPr>
              <w:t xml:space="preserve"> города Костромы «Гимназия № 33»</w:t>
            </w:r>
          </w:p>
        </w:tc>
        <w:tc>
          <w:tcPr>
            <w:tcW w:w="2829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Бусыгина Н</w:t>
            </w:r>
            <w:r>
              <w:rPr>
                <w:color w:val="000000"/>
                <w:sz w:val="20"/>
                <w:szCs w:val="20"/>
              </w:rPr>
              <w:t>аталья Борисовна</w:t>
            </w:r>
          </w:p>
        </w:tc>
        <w:tc>
          <w:tcPr>
            <w:tcW w:w="2976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«Наши права»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422C3" w:rsidRPr="008C162F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степени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Бур</w:t>
            </w:r>
            <w:r w:rsidR="00B673A9">
              <w:rPr>
                <w:color w:val="000000"/>
                <w:sz w:val="20"/>
                <w:szCs w:val="20"/>
              </w:rPr>
              <w:t>ко</w:t>
            </w:r>
            <w:r>
              <w:rPr>
                <w:color w:val="000000"/>
                <w:sz w:val="20"/>
                <w:szCs w:val="20"/>
              </w:rPr>
              <w:t>ва Фаина, 4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</w:t>
            </w:r>
            <w:proofErr w:type="spellStart"/>
            <w:r>
              <w:rPr>
                <w:color w:val="000000"/>
                <w:sz w:val="20"/>
                <w:szCs w:val="20"/>
              </w:rPr>
              <w:t>Пыщугская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</w:t>
            </w:r>
            <w:proofErr w:type="spellStart"/>
            <w:r>
              <w:rPr>
                <w:color w:val="000000"/>
                <w:sz w:val="20"/>
                <w:szCs w:val="20"/>
              </w:rPr>
              <w:t>Пыщугского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Галышева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Валентина Борисовна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«Я, ты, он, она – вместе дружная семья»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степени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Тарасова Алёна, 3класс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№3 городского округа город Волгореченск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 и конституция моей страны»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3 степени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Виноградова Ульяна, 9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ДОД «Дом детского творчества</w:t>
            </w:r>
            <w:r w:rsidRPr="002752EA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2752EA">
              <w:rPr>
                <w:sz w:val="20"/>
                <w:szCs w:val="20"/>
              </w:rPr>
              <w:t>Судиславского</w:t>
            </w:r>
            <w:proofErr w:type="spellEnd"/>
            <w:r w:rsidRPr="002752E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Чегодаева Светлана Леонидовна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«Счастливое детство в счастливой стране»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A422C3" w:rsidRDefault="004D009F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Попов Андрей, 8 лет</w:t>
            </w:r>
          </w:p>
        </w:tc>
        <w:tc>
          <w:tcPr>
            <w:tcW w:w="3891" w:type="dxa"/>
            <w:vAlign w:val="center"/>
          </w:tcPr>
          <w:p w:rsidR="00A422C3" w:rsidRPr="001B0298" w:rsidRDefault="00A422C3" w:rsidP="00333FD2">
            <w:pPr>
              <w:spacing w:line="276" w:lineRule="auto"/>
              <w:rPr>
                <w:sz w:val="20"/>
                <w:szCs w:val="20"/>
              </w:rPr>
            </w:pPr>
            <w:r w:rsidRPr="001B0298">
              <w:rPr>
                <w:sz w:val="20"/>
                <w:szCs w:val="20"/>
              </w:rPr>
              <w:t xml:space="preserve">МБОУ  СОШ №1 городского округа город </w:t>
            </w:r>
            <w:proofErr w:type="spellStart"/>
            <w:r w:rsidRPr="001B0298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 ребёнок, я имею право»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A422C3" w:rsidRDefault="004D009F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Лебедев Сергей, 10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color w:val="000000"/>
                <w:sz w:val="20"/>
                <w:szCs w:val="20"/>
              </w:rPr>
              <w:t>Парфеньевская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 </w:t>
            </w:r>
            <w:proofErr w:type="spellStart"/>
            <w:r>
              <w:rPr>
                <w:color w:val="000000"/>
                <w:sz w:val="20"/>
                <w:szCs w:val="20"/>
              </w:rPr>
              <w:t>Парфеньевского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«Свобода выбора»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4D009F" w:rsidRDefault="004D009F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2250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Родиков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Дмитрий Максимович, 3 класс</w:t>
            </w:r>
          </w:p>
        </w:tc>
        <w:tc>
          <w:tcPr>
            <w:tcW w:w="3891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« </w:t>
            </w:r>
            <w:proofErr w:type="spellStart"/>
            <w:r>
              <w:rPr>
                <w:color w:val="000000"/>
                <w:sz w:val="20"/>
                <w:szCs w:val="20"/>
              </w:rPr>
              <w:t>Головинская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ООШ» </w:t>
            </w:r>
            <w:proofErr w:type="spellStart"/>
            <w:r>
              <w:rPr>
                <w:color w:val="000000"/>
                <w:sz w:val="20"/>
                <w:szCs w:val="20"/>
              </w:rPr>
              <w:t>Сусанинского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Дрозд Людмила Викторовна</w:t>
            </w:r>
          </w:p>
        </w:tc>
        <w:tc>
          <w:tcPr>
            <w:tcW w:w="2976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«Наша обязанность защищать Родину»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4D009F" w:rsidRPr="008C162F" w:rsidRDefault="004D009F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2250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Пермякова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Екатерина, 4 класс</w:t>
            </w:r>
          </w:p>
        </w:tc>
        <w:tc>
          <w:tcPr>
            <w:tcW w:w="3891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</w:t>
            </w:r>
            <w:r w:rsidRPr="008C162F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Петриловская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начальная общеобразовательная школа»</w:t>
            </w:r>
            <w:r>
              <w:rPr>
                <w:color w:val="000000"/>
                <w:sz w:val="20"/>
                <w:szCs w:val="20"/>
              </w:rPr>
              <w:t xml:space="preserve"> Костромского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Севина Екатерина Пав</w:t>
            </w:r>
            <w:r>
              <w:rPr>
                <w:color w:val="000000"/>
                <w:sz w:val="20"/>
                <w:szCs w:val="20"/>
              </w:rPr>
              <w:t>ловна</w:t>
            </w:r>
          </w:p>
        </w:tc>
        <w:tc>
          <w:tcPr>
            <w:tcW w:w="2976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«На что я имею право?»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4D009F" w:rsidRPr="008C162F" w:rsidRDefault="004D009F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 Кирилл, 10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ДОД «Дом детского творчества</w:t>
            </w:r>
            <w:r w:rsidRPr="002752EA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2752EA">
              <w:rPr>
                <w:sz w:val="20"/>
                <w:szCs w:val="20"/>
              </w:rPr>
              <w:t>Судиславского</w:t>
            </w:r>
            <w:proofErr w:type="spellEnd"/>
            <w:r w:rsidRPr="002752E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Матанцева Мария Георгиевна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«Образование для всех»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2250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Саралиев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Артем, 3 класс школы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полихудожественного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развития «Феникс»</w:t>
            </w:r>
          </w:p>
        </w:tc>
        <w:tc>
          <w:tcPr>
            <w:tcW w:w="3891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ДОД города </w:t>
            </w:r>
            <w:r w:rsidRPr="008C162F">
              <w:rPr>
                <w:color w:val="000000"/>
                <w:sz w:val="20"/>
                <w:szCs w:val="20"/>
              </w:rPr>
              <w:t xml:space="preserve">Костромы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8C162F">
              <w:rPr>
                <w:color w:val="000000"/>
                <w:sz w:val="20"/>
                <w:szCs w:val="20"/>
              </w:rPr>
              <w:t>Детско-юношеский центр «Ровесник»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29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Митрофанова Наталья Владимировна, </w:t>
            </w:r>
          </w:p>
        </w:tc>
        <w:tc>
          <w:tcPr>
            <w:tcW w:w="2976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«Без Конституции нет государства»</w:t>
            </w:r>
          </w:p>
        </w:tc>
        <w:tc>
          <w:tcPr>
            <w:tcW w:w="2410" w:type="dxa"/>
          </w:tcPr>
          <w:p w:rsidR="00A422C3" w:rsidRPr="008C162F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Комарова Екатерина, 8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color w:val="000000"/>
                <w:sz w:val="20"/>
                <w:szCs w:val="20"/>
              </w:rPr>
              <w:t>Поназыревская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Поназыревского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Сверчкова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«Дети за Конституцию»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Филиппова Даша, 8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</w:rPr>
            </w:pPr>
            <w:r w:rsidRPr="007174C7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7174C7">
              <w:rPr>
                <w:color w:val="000000"/>
                <w:sz w:val="20"/>
                <w:szCs w:val="20"/>
              </w:rPr>
              <w:t>Солигаличская</w:t>
            </w:r>
            <w:proofErr w:type="spellEnd"/>
            <w:r w:rsidRPr="007174C7"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7174C7">
              <w:rPr>
                <w:color w:val="000000"/>
                <w:sz w:val="20"/>
                <w:szCs w:val="20"/>
              </w:rPr>
              <w:t>Солигаличского</w:t>
            </w:r>
            <w:proofErr w:type="spellEnd"/>
            <w:r w:rsidRPr="007174C7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Быстрова Елена Николаевна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«Право на жизнь и любовь родителей»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Буренина Вера, 10 лет</w:t>
            </w:r>
          </w:p>
        </w:tc>
        <w:tc>
          <w:tcPr>
            <w:tcW w:w="3891" w:type="dxa"/>
            <w:vAlign w:val="center"/>
          </w:tcPr>
          <w:p w:rsidR="00A422C3" w:rsidRPr="007174C7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ДОД «Дом детского творчества</w:t>
            </w:r>
            <w:r w:rsidRPr="002752EA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2752EA">
              <w:rPr>
                <w:sz w:val="20"/>
                <w:szCs w:val="20"/>
              </w:rPr>
              <w:t>Судиславского</w:t>
            </w:r>
            <w:proofErr w:type="spellEnd"/>
            <w:r w:rsidRPr="002752E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Матанцева Мария Георгиевна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«Право на семью»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Погонышева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Екатерина, 1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МОУ </w:t>
            </w:r>
            <w:proofErr w:type="spellStart"/>
            <w:r>
              <w:rPr>
                <w:color w:val="000000"/>
                <w:sz w:val="20"/>
                <w:szCs w:val="20"/>
              </w:rPr>
              <w:t>Судиславская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Судиславского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lastRenderedPageBreak/>
              <w:t>15.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Малышева Анна, 2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ДОД «ДДТ «Истоки» городского округа город Волгореченск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Романова Олеся Андреевна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</w:pPr>
            <w:r>
              <w:t>86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Козлова Екатерина, 12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color w:val="000000"/>
                <w:sz w:val="20"/>
                <w:szCs w:val="20"/>
              </w:rPr>
              <w:t>Унженская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</w:t>
            </w:r>
            <w:proofErr w:type="spellStart"/>
            <w:r>
              <w:rPr>
                <w:color w:val="000000"/>
                <w:sz w:val="20"/>
                <w:szCs w:val="20"/>
              </w:rPr>
              <w:t>Макарьевского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Зудова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«Право на отдых»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A422C3" w:rsidTr="00333FD2">
        <w:tc>
          <w:tcPr>
            <w:tcW w:w="636" w:type="dxa"/>
          </w:tcPr>
          <w:p w:rsidR="00A422C3" w:rsidRDefault="00A422C3" w:rsidP="00333FD2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2250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Любикова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Юлиана, 3 класс</w:t>
            </w:r>
          </w:p>
        </w:tc>
        <w:tc>
          <w:tcPr>
            <w:tcW w:w="3891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КОУ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АдищевскаяСОШ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Островского района </w:t>
            </w:r>
          </w:p>
        </w:tc>
        <w:tc>
          <w:tcPr>
            <w:tcW w:w="2829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Ша</w:t>
            </w:r>
            <w:r>
              <w:rPr>
                <w:color w:val="000000"/>
                <w:sz w:val="20"/>
                <w:szCs w:val="20"/>
              </w:rPr>
              <w:t>пкина Вера Владимировна</w:t>
            </w:r>
          </w:p>
        </w:tc>
        <w:tc>
          <w:tcPr>
            <w:tcW w:w="2976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«Мы граждане великой России»</w:t>
            </w:r>
          </w:p>
        </w:tc>
        <w:tc>
          <w:tcPr>
            <w:tcW w:w="2410" w:type="dxa"/>
          </w:tcPr>
          <w:p w:rsidR="00A422C3" w:rsidRPr="008C162F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18.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Герасимов Виктор, 4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 «</w:t>
            </w:r>
            <w:proofErr w:type="spellStart"/>
            <w:r>
              <w:rPr>
                <w:color w:val="000000"/>
                <w:sz w:val="20"/>
                <w:szCs w:val="20"/>
              </w:rPr>
              <w:t>Петриловская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начальная общеобразовательная школа» Костромского муниципального района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Севина Екатерина Павловна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«Большие права маленького ребенка»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19.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Нестерова Анастасия Сергеевна, 4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</w:t>
            </w:r>
            <w:proofErr w:type="spellStart"/>
            <w:r>
              <w:rPr>
                <w:color w:val="000000"/>
                <w:sz w:val="20"/>
                <w:szCs w:val="20"/>
              </w:rPr>
              <w:t>Сусанинская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</w:t>
            </w:r>
            <w:proofErr w:type="spellStart"/>
            <w:r>
              <w:rPr>
                <w:color w:val="000000"/>
                <w:sz w:val="20"/>
                <w:szCs w:val="20"/>
              </w:rPr>
              <w:t>Сусанинского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Румянцева Елена Владимировна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«Основной закон»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20.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Арефьева Даша, 9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color w:val="000000"/>
                <w:sz w:val="20"/>
                <w:szCs w:val="20"/>
              </w:rPr>
              <w:t>Солигаличская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</w:t>
            </w:r>
            <w:proofErr w:type="spellStart"/>
            <w:r>
              <w:rPr>
                <w:color w:val="000000"/>
                <w:sz w:val="20"/>
                <w:szCs w:val="20"/>
              </w:rPr>
              <w:t>Солигаличского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Вахрушева Людмила Александровна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Стулов Алексей, 9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ДОД «Дом детства и юношества» </w:t>
            </w:r>
            <w:r>
              <w:rPr>
                <w:bCs/>
                <w:color w:val="000000"/>
                <w:sz w:val="20"/>
                <w:szCs w:val="20"/>
              </w:rPr>
              <w:t>городского округа-город Галич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Нина Викторовна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«Мать и дитя»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22.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Груздева Света, 10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color w:val="000000"/>
                <w:sz w:val="20"/>
                <w:szCs w:val="20"/>
              </w:rPr>
              <w:t>Унженская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</w:t>
            </w:r>
            <w:proofErr w:type="spellStart"/>
            <w:r>
              <w:rPr>
                <w:color w:val="000000"/>
                <w:sz w:val="20"/>
                <w:szCs w:val="20"/>
              </w:rPr>
              <w:t>Макарьевского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Зудова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«Право на собственность»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Быстров Данила, 9лет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color w:val="000000"/>
                <w:sz w:val="20"/>
                <w:szCs w:val="20"/>
              </w:rPr>
              <w:t>Солигаличская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</w:t>
            </w:r>
            <w:proofErr w:type="spellStart"/>
            <w:r>
              <w:rPr>
                <w:color w:val="000000"/>
                <w:sz w:val="20"/>
                <w:szCs w:val="20"/>
              </w:rPr>
              <w:t>Солигаличского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24.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Шарапова Кристина, 4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</w:t>
            </w:r>
            <w:proofErr w:type="spellStart"/>
            <w:r>
              <w:rPr>
                <w:color w:val="000000"/>
                <w:sz w:val="20"/>
                <w:szCs w:val="20"/>
              </w:rPr>
              <w:t>Горкинская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ООШ» </w:t>
            </w:r>
            <w:proofErr w:type="spellStart"/>
            <w:r>
              <w:rPr>
                <w:color w:val="000000"/>
                <w:sz w:val="20"/>
                <w:szCs w:val="20"/>
              </w:rPr>
              <w:t>Пыщугского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Назаренко Л.И.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«Мы за право на бесплатное образование»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A422C3" w:rsidTr="00333FD2">
        <w:tc>
          <w:tcPr>
            <w:tcW w:w="636" w:type="dxa"/>
          </w:tcPr>
          <w:p w:rsidR="00A422C3" w:rsidRDefault="00A422C3" w:rsidP="00333FD2">
            <w:pPr>
              <w:spacing w:line="276" w:lineRule="auto"/>
            </w:pPr>
            <w:r>
              <w:t>25.</w:t>
            </w:r>
          </w:p>
        </w:tc>
        <w:tc>
          <w:tcPr>
            <w:tcW w:w="2250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Герасимов Виктор, 4 класс</w:t>
            </w:r>
          </w:p>
        </w:tc>
        <w:tc>
          <w:tcPr>
            <w:tcW w:w="3891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КУ </w:t>
            </w:r>
            <w:r w:rsidRPr="008C162F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Петриловская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начальная общеобразовательная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школа</w:t>
            </w:r>
            <w:proofErr w:type="gramStart"/>
            <w:r w:rsidRPr="008C162F">
              <w:rPr>
                <w:color w:val="000000"/>
                <w:sz w:val="20"/>
                <w:szCs w:val="20"/>
              </w:rPr>
              <w:t>»К</w:t>
            </w:r>
            <w:proofErr w:type="gramEnd"/>
            <w:r w:rsidRPr="008C162F">
              <w:rPr>
                <w:color w:val="000000"/>
                <w:sz w:val="20"/>
                <w:szCs w:val="20"/>
              </w:rPr>
              <w:t>остромского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Севина Екатерина Пав</w:t>
            </w:r>
            <w:r>
              <w:rPr>
                <w:color w:val="000000"/>
                <w:sz w:val="20"/>
                <w:szCs w:val="20"/>
              </w:rPr>
              <w:t>ловна</w:t>
            </w:r>
          </w:p>
        </w:tc>
        <w:tc>
          <w:tcPr>
            <w:tcW w:w="2976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«Большие права маленького ребенка»</w:t>
            </w:r>
          </w:p>
        </w:tc>
        <w:tc>
          <w:tcPr>
            <w:tcW w:w="2410" w:type="dxa"/>
          </w:tcPr>
          <w:p w:rsidR="00A422C3" w:rsidRPr="008C162F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26.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Голубева Карина, 11лет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ДОД «Дом детства и юношества «Дар»»  Чухломского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Плюснина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«Гордость моей Родины»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27.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Голубев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Даниил,2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</w:t>
            </w:r>
            <w:proofErr w:type="spellStart"/>
            <w:r>
              <w:rPr>
                <w:color w:val="000000"/>
                <w:sz w:val="20"/>
                <w:szCs w:val="20"/>
              </w:rPr>
              <w:t>Курьяновская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ООШ» Галичского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28.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Вакурова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Елизавета, 10 лет</w:t>
            </w:r>
          </w:p>
        </w:tc>
        <w:tc>
          <w:tcPr>
            <w:tcW w:w="3891" w:type="dxa"/>
            <w:vAlign w:val="center"/>
          </w:tcPr>
          <w:p w:rsidR="00A422C3" w:rsidRPr="001B0298" w:rsidRDefault="00A422C3" w:rsidP="00333FD2">
            <w:pPr>
              <w:spacing w:line="276" w:lineRule="auto"/>
              <w:rPr>
                <w:sz w:val="20"/>
                <w:szCs w:val="20"/>
              </w:rPr>
            </w:pPr>
            <w:r w:rsidRPr="001B0298">
              <w:rPr>
                <w:sz w:val="20"/>
                <w:szCs w:val="20"/>
              </w:rPr>
              <w:t xml:space="preserve">МБОУ  СОШ №1 городского округа город </w:t>
            </w:r>
            <w:proofErr w:type="spellStart"/>
            <w:r w:rsidRPr="001B0298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«Мы имеем право на защиту»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29.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Кузнецова Арина, 4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color w:val="000000"/>
                <w:sz w:val="20"/>
                <w:szCs w:val="20"/>
              </w:rPr>
              <w:t>Клеванцовская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Островского муниципального района 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Смирнова Надежда Николаевна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 – ребенок. Ия имею право!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30.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Зеленица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Карина, 9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</w:t>
            </w:r>
            <w:proofErr w:type="spellStart"/>
            <w:r>
              <w:rPr>
                <w:color w:val="000000"/>
                <w:sz w:val="20"/>
                <w:szCs w:val="20"/>
              </w:rPr>
              <w:t>Поназыревская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</w:t>
            </w:r>
            <w:proofErr w:type="spellStart"/>
            <w:r>
              <w:rPr>
                <w:color w:val="000000"/>
                <w:sz w:val="20"/>
                <w:szCs w:val="20"/>
              </w:rPr>
              <w:t>Поназыревского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Васильева Ольга Анатольевна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31.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Дудоладов Никита, </w:t>
            </w:r>
            <w:proofErr w:type="spellStart"/>
            <w:r>
              <w:rPr>
                <w:color w:val="000000"/>
                <w:sz w:val="20"/>
                <w:szCs w:val="20"/>
              </w:rPr>
              <w:t>Кокоулина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Ирина 9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</w:t>
            </w:r>
            <w:proofErr w:type="spellStart"/>
            <w:r>
              <w:rPr>
                <w:color w:val="000000"/>
                <w:sz w:val="20"/>
                <w:szCs w:val="20"/>
              </w:rPr>
              <w:t>Воробьевицкая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</w:t>
            </w:r>
            <w:proofErr w:type="spellStart"/>
            <w:r>
              <w:rPr>
                <w:color w:val="000000"/>
                <w:sz w:val="20"/>
                <w:szCs w:val="20"/>
              </w:rPr>
              <w:t>Вохомского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Дворецкая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Тамара Николаевна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«Детство под защитой государства»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32.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Вихарев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Кирилл, 10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color w:val="000000"/>
                <w:sz w:val="20"/>
                <w:szCs w:val="20"/>
              </w:rPr>
              <w:t>Николо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Поломская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 </w:t>
            </w:r>
            <w:proofErr w:type="spellStart"/>
            <w:r>
              <w:rPr>
                <w:color w:val="000000"/>
                <w:sz w:val="20"/>
                <w:szCs w:val="20"/>
              </w:rPr>
              <w:t>Парфеньевского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Яковлева Ирина Алексеевна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33.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Папылёв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Олег, 10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color w:val="000000"/>
                <w:sz w:val="20"/>
                <w:szCs w:val="20"/>
              </w:rPr>
              <w:t>Парфеньевская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 </w:t>
            </w:r>
            <w:proofErr w:type="spellStart"/>
            <w:r>
              <w:rPr>
                <w:color w:val="000000"/>
                <w:sz w:val="20"/>
                <w:szCs w:val="20"/>
              </w:rPr>
              <w:t>Парфеньевского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Захарина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Людмила Борисовна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«Право на отдых»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lastRenderedPageBreak/>
              <w:t>34.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Донская Анна, 4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 «</w:t>
            </w:r>
            <w:proofErr w:type="spellStart"/>
            <w:r>
              <w:rPr>
                <w:color w:val="000000"/>
                <w:sz w:val="20"/>
                <w:szCs w:val="20"/>
              </w:rPr>
              <w:t>Коткишевская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ООШ» муниципального района город </w:t>
            </w:r>
            <w:proofErr w:type="spellStart"/>
            <w:r>
              <w:rPr>
                <w:color w:val="000000"/>
                <w:sz w:val="20"/>
                <w:szCs w:val="20"/>
              </w:rPr>
              <w:t>Нея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Нейского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Зарубина Алевтина Николаевна, 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«Урок окружающего мира»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35.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Лапина Кристина Сергеевна, 2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СОШ №1 муниципального района город </w:t>
            </w:r>
            <w:proofErr w:type="spellStart"/>
            <w:r>
              <w:rPr>
                <w:color w:val="000000"/>
                <w:sz w:val="20"/>
                <w:szCs w:val="20"/>
              </w:rPr>
              <w:t>Нея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Нейский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Рогозянова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 и конституция моей страны»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36.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Сироткина Надежда Михайловна, 2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города Костромы «СОШ №1»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Жеребцова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Татьяна Петровна, 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«Права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37.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Усачёва Карина Игоревна, 1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СОШ №1 муниципального района город </w:t>
            </w:r>
            <w:proofErr w:type="spellStart"/>
            <w:r>
              <w:rPr>
                <w:color w:val="000000"/>
                <w:sz w:val="20"/>
                <w:szCs w:val="20"/>
              </w:rPr>
              <w:t>Нея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Нейский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Кудрявцева Татьяна Владимировна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 и конституция моей страны»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38.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Понкратова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Лиза, 9 лет</w:t>
            </w:r>
          </w:p>
        </w:tc>
        <w:tc>
          <w:tcPr>
            <w:tcW w:w="3891" w:type="dxa"/>
            <w:vAlign w:val="center"/>
          </w:tcPr>
          <w:p w:rsidR="00A422C3" w:rsidRPr="001B0298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color w:val="000000"/>
                <w:sz w:val="20"/>
                <w:szCs w:val="20"/>
              </w:rPr>
              <w:t>Судайская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Чухломского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Фомичёва Елена Константиновна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39.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Мизгирёв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Дмитрий, 10 лет</w:t>
            </w:r>
          </w:p>
        </w:tc>
        <w:tc>
          <w:tcPr>
            <w:tcW w:w="3891" w:type="dxa"/>
            <w:vAlign w:val="center"/>
          </w:tcPr>
          <w:p w:rsidR="00A422C3" w:rsidRPr="001B0298" w:rsidRDefault="00A422C3" w:rsidP="00333FD2">
            <w:pPr>
              <w:spacing w:line="276" w:lineRule="auto"/>
              <w:rPr>
                <w:sz w:val="20"/>
                <w:szCs w:val="20"/>
              </w:rPr>
            </w:pPr>
            <w:r w:rsidRPr="001B0298">
              <w:rPr>
                <w:sz w:val="20"/>
                <w:szCs w:val="20"/>
              </w:rPr>
              <w:t xml:space="preserve">МБОУ  СОШ №1 городского округа город </w:t>
            </w:r>
            <w:proofErr w:type="spellStart"/>
            <w:r w:rsidRPr="001B0298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«Мы имеем право на отдых»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40.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Соколова Дарья, 10 лет</w:t>
            </w:r>
          </w:p>
        </w:tc>
        <w:tc>
          <w:tcPr>
            <w:tcW w:w="3891" w:type="dxa"/>
            <w:vAlign w:val="center"/>
          </w:tcPr>
          <w:p w:rsidR="00A422C3" w:rsidRPr="001B0298" w:rsidRDefault="00A422C3" w:rsidP="00333FD2">
            <w:pPr>
              <w:spacing w:line="276" w:lineRule="auto"/>
              <w:rPr>
                <w:sz w:val="20"/>
                <w:szCs w:val="20"/>
              </w:rPr>
            </w:pPr>
            <w:r w:rsidRPr="001B0298">
              <w:rPr>
                <w:sz w:val="20"/>
                <w:szCs w:val="20"/>
              </w:rPr>
              <w:t xml:space="preserve">МБОУ  СОШ №1 городского округа город </w:t>
            </w:r>
            <w:proofErr w:type="spellStart"/>
            <w:r w:rsidRPr="001B0298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«Мы имеем право на медицинское обслуживание»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41.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Смирнова Екатерина, 4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</w:t>
            </w:r>
            <w:proofErr w:type="spellStart"/>
            <w:r>
              <w:rPr>
                <w:color w:val="000000"/>
                <w:sz w:val="20"/>
                <w:szCs w:val="20"/>
              </w:rPr>
              <w:t>Петриловская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НОШ» Костромского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Севина Екатерина Павловна, 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– это закон»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42.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Заидова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Алиса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Мушфиговна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, 3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МОУ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–м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униципальная начальная общеобразовательная школа №7 городского округа-город Галич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Крылова Ольга Сергеевна, 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«Права ребенка»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43.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Козлова Даша, 8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>
              <w:rPr>
                <w:color w:val="000000"/>
                <w:sz w:val="20"/>
                <w:szCs w:val="20"/>
              </w:rPr>
              <w:t>Солигаличская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Солигаличского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 ребёнок и я имею право»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44.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Крылова Варвара, 7лет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МКОУ ДОД «Дом детского творчества» </w:t>
            </w:r>
            <w:proofErr w:type="spellStart"/>
            <w:r>
              <w:rPr>
                <w:color w:val="000000"/>
                <w:sz w:val="20"/>
                <w:szCs w:val="20"/>
              </w:rPr>
              <w:t>Парфеньевского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Добрынина Елена Николаевна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«Дети имеют право на защиту»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45.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Куаншпеков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Артём, 4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</w:t>
            </w:r>
            <w:proofErr w:type="spellStart"/>
            <w:r>
              <w:rPr>
                <w:color w:val="000000"/>
                <w:sz w:val="20"/>
                <w:szCs w:val="20"/>
              </w:rPr>
              <w:t>Пыщугская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</w:t>
            </w:r>
            <w:proofErr w:type="spellStart"/>
            <w:r>
              <w:rPr>
                <w:color w:val="000000"/>
                <w:sz w:val="20"/>
                <w:szCs w:val="20"/>
              </w:rPr>
              <w:t>Пыщугского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Галышева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Валентина Борисовна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 люблю и уважаю своего доктора»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46.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Яковлев Алексей, 12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«Введенская  СОШ» Чухломского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Котова Татьяна Борисовна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«Главная книга страны»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47.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Сорокина Катя, 10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«Чухломская СОШ  им. А.А. Яковлева» Чухломского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Бойкова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«Мои права»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48.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Платонова Варвара, 6 лет</w:t>
            </w:r>
          </w:p>
        </w:tc>
        <w:tc>
          <w:tcPr>
            <w:tcW w:w="3891" w:type="dxa"/>
            <w:vAlign w:val="center"/>
          </w:tcPr>
          <w:p w:rsidR="00A422C3" w:rsidRPr="00D47FC5" w:rsidRDefault="00A422C3" w:rsidP="00333FD2">
            <w:pPr>
              <w:spacing w:line="276" w:lineRule="auto"/>
              <w:rPr>
                <w:sz w:val="20"/>
                <w:szCs w:val="20"/>
              </w:rPr>
            </w:pPr>
            <w:r w:rsidRPr="00D47FC5">
              <w:rPr>
                <w:sz w:val="20"/>
                <w:szCs w:val="20"/>
              </w:rPr>
              <w:t xml:space="preserve">МБОУ  СОШ №1 городского округа город </w:t>
            </w:r>
            <w:proofErr w:type="spellStart"/>
            <w:r w:rsidRPr="00D47FC5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«Дети под защитой Конституции»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49.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Строгалева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Лилия, 4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ОУ </w:t>
            </w:r>
            <w:proofErr w:type="spellStart"/>
            <w:r>
              <w:rPr>
                <w:color w:val="000000"/>
                <w:sz w:val="20"/>
                <w:szCs w:val="20"/>
              </w:rPr>
              <w:t>Коткишевская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 муниципального района город </w:t>
            </w:r>
            <w:proofErr w:type="spellStart"/>
            <w:r>
              <w:rPr>
                <w:color w:val="000000"/>
                <w:sz w:val="20"/>
                <w:szCs w:val="20"/>
              </w:rPr>
              <w:t>Нея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Нейский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Зарубина Алевтина Николаевна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«Все в школу»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50.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Ревакова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Ксения,1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СОШ№3 городского округа город Волгореченск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Живцова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 и Конституция моей страны»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51.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Князева Полина, Князев Антон, 2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color w:val="000000"/>
                <w:sz w:val="20"/>
                <w:szCs w:val="20"/>
              </w:rPr>
              <w:t>Воронская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sz w:val="20"/>
                <w:szCs w:val="20"/>
              </w:rPr>
              <w:t>Судиславского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 и Конституции моей страны»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52.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Смирнов Дмитрий, 4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color w:val="000000"/>
                <w:sz w:val="20"/>
                <w:szCs w:val="20"/>
              </w:rPr>
              <w:t>Воронская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sz w:val="20"/>
                <w:szCs w:val="20"/>
              </w:rPr>
              <w:t>Судиславского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 и Конституции моей страны»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A422C3" w:rsidTr="00333FD2">
        <w:tc>
          <w:tcPr>
            <w:tcW w:w="636" w:type="dxa"/>
          </w:tcPr>
          <w:p w:rsidR="00A422C3" w:rsidRDefault="00A422C3" w:rsidP="00333FD2">
            <w:pPr>
              <w:spacing w:line="276" w:lineRule="auto"/>
            </w:pPr>
            <w:r>
              <w:t>53</w:t>
            </w:r>
          </w:p>
        </w:tc>
        <w:tc>
          <w:tcPr>
            <w:tcW w:w="2250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Тафийчук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Владислав, 3 класс</w:t>
            </w:r>
          </w:p>
        </w:tc>
        <w:tc>
          <w:tcPr>
            <w:tcW w:w="3891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ОУ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Зебляковская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Шарьинского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муниципаль</w:t>
            </w:r>
            <w:r>
              <w:rPr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2829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Лихарева Ольга Анатол</w:t>
            </w:r>
            <w:r>
              <w:rPr>
                <w:color w:val="000000"/>
                <w:sz w:val="20"/>
                <w:szCs w:val="20"/>
              </w:rPr>
              <w:t>ьевна</w:t>
            </w:r>
          </w:p>
        </w:tc>
        <w:tc>
          <w:tcPr>
            <w:tcW w:w="2976" w:type="dxa"/>
            <w:vAlign w:val="center"/>
          </w:tcPr>
          <w:p w:rsidR="00A422C3" w:rsidRPr="008C162F" w:rsidRDefault="00A422C3" w:rsidP="00333FD2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«Я и конституция моей страны»</w:t>
            </w:r>
          </w:p>
        </w:tc>
        <w:tc>
          <w:tcPr>
            <w:tcW w:w="2410" w:type="dxa"/>
          </w:tcPr>
          <w:p w:rsidR="00A422C3" w:rsidRPr="008C162F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lastRenderedPageBreak/>
              <w:t>54.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Смирнова Лиза, 1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color w:val="000000"/>
                <w:sz w:val="20"/>
                <w:szCs w:val="20"/>
              </w:rPr>
              <w:t>Воронская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sz w:val="20"/>
                <w:szCs w:val="20"/>
              </w:rPr>
              <w:t>Судиславского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55.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Дегтярёва Юлия, 9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color w:val="000000"/>
                <w:sz w:val="20"/>
                <w:szCs w:val="20"/>
              </w:rPr>
              <w:t>Красильковская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Галичского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«Порт детства»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56.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Григорьева Дарья, Воронова Алина, 2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>
              <w:rPr>
                <w:color w:val="000000"/>
                <w:sz w:val="20"/>
                <w:szCs w:val="20"/>
              </w:rPr>
              <w:t>Антроповская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Антроповского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Павлова Г.Г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«Счастливое детство»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A422C3" w:rsidTr="00333FD2">
        <w:tc>
          <w:tcPr>
            <w:tcW w:w="636" w:type="dxa"/>
          </w:tcPr>
          <w:p w:rsidR="00A422C3" w:rsidRDefault="00A422C3" w:rsidP="00333FD2">
            <w:pPr>
              <w:spacing w:line="276" w:lineRule="auto"/>
            </w:pPr>
            <w:r>
              <w:t>57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Гуляев Никита, 7 лет</w:t>
            </w:r>
          </w:p>
        </w:tc>
        <w:tc>
          <w:tcPr>
            <w:tcW w:w="3891" w:type="dxa"/>
            <w:vAlign w:val="center"/>
          </w:tcPr>
          <w:p w:rsidR="00A422C3" w:rsidRPr="00FD672F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D672F">
              <w:rPr>
                <w:sz w:val="20"/>
                <w:szCs w:val="20"/>
              </w:rPr>
              <w:t xml:space="preserve">МБОУ  СОШ №1 городского округа город </w:t>
            </w:r>
            <w:proofErr w:type="spellStart"/>
            <w:r w:rsidRPr="00FD672F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Смирнова Ольга Сергеевна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 и Конституция моей страны»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58.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Новиков Сергей, 8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СОШ №4 им. Ф.Н. Красовского </w:t>
            </w:r>
            <w:r>
              <w:rPr>
                <w:bCs/>
                <w:color w:val="000000"/>
                <w:sz w:val="20"/>
                <w:szCs w:val="20"/>
              </w:rPr>
              <w:t>городского округа-город Галич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Тихомирова Ирина Николаевна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«Мы изучаем Конституцию»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59.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Сорокина Анна, 9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СОШ №4 им. Ф.Н. Красовского </w:t>
            </w:r>
            <w:r>
              <w:rPr>
                <w:bCs/>
                <w:color w:val="000000"/>
                <w:sz w:val="20"/>
                <w:szCs w:val="20"/>
              </w:rPr>
              <w:t>городского округа-город Галич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Морковкина Наталья Леонидовна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«Медицинская помощь бесплатно»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60.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Казачков Станислав, 9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color w:val="000000"/>
                <w:sz w:val="20"/>
                <w:szCs w:val="20"/>
              </w:rPr>
              <w:t>Парфеньевская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 </w:t>
            </w:r>
            <w:proofErr w:type="spellStart"/>
            <w:r>
              <w:rPr>
                <w:color w:val="000000"/>
                <w:sz w:val="20"/>
                <w:szCs w:val="20"/>
              </w:rPr>
              <w:t>Парфеньевского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Бекенёва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 на медицину»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61.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Смирнова Елизавета, 7 лет</w:t>
            </w:r>
          </w:p>
        </w:tc>
        <w:tc>
          <w:tcPr>
            <w:tcW w:w="3891" w:type="dxa"/>
            <w:vAlign w:val="center"/>
          </w:tcPr>
          <w:p w:rsidR="00A422C3" w:rsidRPr="00902091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02091">
              <w:rPr>
                <w:sz w:val="20"/>
                <w:szCs w:val="20"/>
              </w:rPr>
              <w:t xml:space="preserve">МБОУ  СОШ №1 городского округа город </w:t>
            </w:r>
            <w:proofErr w:type="spellStart"/>
            <w:r w:rsidRPr="00902091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Смирнова Ольга Сергеевна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62.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Махиня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Денис Дмитриевич, 3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МОУуниципальное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общеобразовательное учреждение </w:t>
            </w:r>
            <w:proofErr w:type="spellStart"/>
            <w:r>
              <w:rPr>
                <w:color w:val="000000"/>
                <w:sz w:val="20"/>
                <w:szCs w:val="20"/>
              </w:rPr>
              <w:t>Сусанинская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Сусанинского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Брусенина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Ирина Валентиновна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«Право на жилье»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63.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Сереброва Ксения,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ОУ </w:t>
            </w:r>
            <w:proofErr w:type="spellStart"/>
            <w:r>
              <w:rPr>
                <w:color w:val="000000"/>
                <w:sz w:val="20"/>
                <w:szCs w:val="20"/>
              </w:rPr>
              <w:t>Коткишевская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 муниципального района город </w:t>
            </w:r>
            <w:proofErr w:type="spellStart"/>
            <w:r>
              <w:rPr>
                <w:color w:val="000000"/>
                <w:sz w:val="20"/>
                <w:szCs w:val="20"/>
              </w:rPr>
              <w:t>Нея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Нейский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Смирнова Марина Вадимовна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«Права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64.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Cизова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Анастасия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, 4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ОУ </w:t>
            </w:r>
            <w:proofErr w:type="spellStart"/>
            <w:r>
              <w:rPr>
                <w:color w:val="000000"/>
                <w:sz w:val="20"/>
                <w:szCs w:val="20"/>
              </w:rPr>
              <w:t>Коткишевская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 муниципального района город </w:t>
            </w:r>
            <w:proofErr w:type="spellStart"/>
            <w:r>
              <w:rPr>
                <w:color w:val="000000"/>
                <w:sz w:val="20"/>
                <w:szCs w:val="20"/>
              </w:rPr>
              <w:t>Нея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Нейский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Зарубина Алевтина Николаевна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«На уроке»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65.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Чебуров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Данило, 4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ОУ </w:t>
            </w:r>
            <w:proofErr w:type="spellStart"/>
            <w:r>
              <w:rPr>
                <w:color w:val="000000"/>
                <w:sz w:val="20"/>
                <w:szCs w:val="20"/>
              </w:rPr>
              <w:t>Коткишевская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 муниципального района город </w:t>
            </w:r>
            <w:proofErr w:type="spellStart"/>
            <w:r>
              <w:rPr>
                <w:color w:val="000000"/>
                <w:sz w:val="20"/>
                <w:szCs w:val="20"/>
              </w:rPr>
              <w:t>Нея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Нейский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Зарубина Алевтина Николаевна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«Дети имеют право…»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66.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Боронова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Анна, 8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СОШ №4 им. Ф.Н. Красовского </w:t>
            </w:r>
            <w:r>
              <w:rPr>
                <w:bCs/>
                <w:color w:val="000000"/>
                <w:sz w:val="20"/>
                <w:szCs w:val="20"/>
              </w:rPr>
              <w:t>городского округа-город Галич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Тихомирова Ирина Николаевна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на выборы»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67.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Колыханов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Роман, 10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СОШ №4 им. Ф.Н. Красовского </w:t>
            </w:r>
            <w:r>
              <w:rPr>
                <w:bCs/>
                <w:color w:val="000000"/>
                <w:sz w:val="20"/>
                <w:szCs w:val="20"/>
              </w:rPr>
              <w:t>городского округа-город Галич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Морковкина Наталья Леонидовна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«Символы моей страны»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422C3" w:rsidTr="00333FD2">
        <w:tc>
          <w:tcPr>
            <w:tcW w:w="636" w:type="dxa"/>
          </w:tcPr>
          <w:p w:rsidR="00A422C3" w:rsidRDefault="00A422C3" w:rsidP="00333FD2">
            <w:pPr>
              <w:spacing w:line="276" w:lineRule="auto"/>
            </w:pPr>
            <w:r>
              <w:t>68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Валентина, 10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СОШ №4 им. Ф.Н. Красовского </w:t>
            </w:r>
            <w:r w:rsidRPr="008C162F">
              <w:rPr>
                <w:bCs/>
                <w:color w:val="000000"/>
                <w:sz w:val="20"/>
                <w:szCs w:val="20"/>
              </w:rPr>
              <w:t>городского округа-город Галич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Морковкина Наталья Леонидовна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 - это...»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69.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Бутина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Кристина, 10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СОШ №4 им. Ф.Н. Красовского </w:t>
            </w:r>
            <w:r>
              <w:rPr>
                <w:bCs/>
                <w:color w:val="000000"/>
                <w:sz w:val="20"/>
                <w:szCs w:val="20"/>
              </w:rPr>
              <w:t>городского округа-город Галич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Морковкина Наталья Леонидовна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«Радуга прав ребёнка»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70.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Орлова Анна, 4 класс</w:t>
            </w:r>
          </w:p>
        </w:tc>
        <w:tc>
          <w:tcPr>
            <w:tcW w:w="3891" w:type="dxa"/>
            <w:vAlign w:val="center"/>
          </w:tcPr>
          <w:p w:rsidR="00A422C3" w:rsidRPr="00902091" w:rsidRDefault="00A422C3" w:rsidP="00333FD2">
            <w:pPr>
              <w:spacing w:line="276" w:lineRule="auto"/>
              <w:rPr>
                <w:sz w:val="20"/>
                <w:szCs w:val="20"/>
              </w:rPr>
            </w:pPr>
            <w:r w:rsidRPr="00902091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КОУ «</w:t>
            </w:r>
            <w:proofErr w:type="spellStart"/>
            <w:r>
              <w:rPr>
                <w:sz w:val="20"/>
                <w:szCs w:val="20"/>
              </w:rPr>
              <w:t>Шулёвская</w:t>
            </w:r>
            <w:proofErr w:type="spellEnd"/>
            <w:r>
              <w:rPr>
                <w:sz w:val="20"/>
                <w:szCs w:val="20"/>
              </w:rPr>
              <w:t xml:space="preserve"> СОШ» </w:t>
            </w:r>
            <w:proofErr w:type="spellStart"/>
            <w:r>
              <w:rPr>
                <w:sz w:val="20"/>
                <w:szCs w:val="20"/>
              </w:rPr>
              <w:t>Мантуровского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</w:t>
            </w:r>
            <w:r w:rsidRPr="00902091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«Детям бесплатное образование»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71.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Лукашов Борис, 10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МКОУ «Савинская ООШ» </w:t>
            </w:r>
            <w:proofErr w:type="spellStart"/>
            <w:r>
              <w:rPr>
                <w:color w:val="000000"/>
                <w:sz w:val="20"/>
                <w:szCs w:val="20"/>
              </w:rPr>
              <w:t>Парфеньевского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Смирнова Любовь Алексеевна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«Дорога к храму»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72.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Павлова Елена, 2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</w:t>
            </w:r>
            <w:proofErr w:type="spellStart"/>
            <w:r>
              <w:rPr>
                <w:color w:val="000000"/>
                <w:sz w:val="20"/>
                <w:szCs w:val="20"/>
              </w:rPr>
              <w:t>Крутогорская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ООШ» </w:t>
            </w:r>
            <w:proofErr w:type="spellStart"/>
            <w:r>
              <w:rPr>
                <w:color w:val="000000"/>
                <w:sz w:val="20"/>
                <w:szCs w:val="20"/>
              </w:rPr>
              <w:t>Павинского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Мухина Татьяна Михайловна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73.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Смирнова Екатерина, 4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>
              <w:rPr>
                <w:color w:val="000000"/>
                <w:sz w:val="20"/>
                <w:szCs w:val="20"/>
              </w:rPr>
              <w:t>Антроповская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Антроповского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Павлова Г.Г.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«Мой дом».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lastRenderedPageBreak/>
              <w:t>74.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Усова Мария, 1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</w:t>
            </w:r>
            <w:proofErr w:type="spellStart"/>
            <w:r>
              <w:rPr>
                <w:color w:val="000000"/>
                <w:sz w:val="20"/>
                <w:szCs w:val="20"/>
              </w:rPr>
              <w:t>Петриловская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НОШ» Костромского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Ларионова Елена Владимировна, учитель начальных классов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«Каждый ребенок имеет право </w:t>
            </w:r>
            <w:proofErr w:type="gramStart"/>
            <w:r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>…»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75.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Макарушина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Анастасия, 10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color w:val="000000"/>
                <w:sz w:val="20"/>
                <w:szCs w:val="20"/>
              </w:rPr>
              <w:t>Горчухинская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</w:t>
            </w:r>
            <w:proofErr w:type="spellStart"/>
            <w:r>
              <w:rPr>
                <w:color w:val="000000"/>
                <w:sz w:val="20"/>
                <w:szCs w:val="20"/>
              </w:rPr>
              <w:t>Макарьевского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Стакина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«Наш дом – Россия»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76.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Яковлев Артём, 6 лет</w:t>
            </w:r>
          </w:p>
        </w:tc>
        <w:tc>
          <w:tcPr>
            <w:tcW w:w="3891" w:type="dxa"/>
            <w:vAlign w:val="center"/>
          </w:tcPr>
          <w:p w:rsidR="00A422C3" w:rsidRPr="009E3A22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E3A22">
              <w:rPr>
                <w:sz w:val="20"/>
                <w:szCs w:val="20"/>
              </w:rPr>
              <w:t xml:space="preserve">МБОУ  СОШ №1 городского округа город </w:t>
            </w:r>
            <w:proofErr w:type="spellStart"/>
            <w:r w:rsidRPr="009E3A22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Смирнова Ольга Сергеевна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77.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Кулаков Егор, 1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</w:t>
            </w:r>
            <w:proofErr w:type="spellStart"/>
            <w:r>
              <w:rPr>
                <w:color w:val="000000"/>
                <w:sz w:val="20"/>
                <w:szCs w:val="20"/>
              </w:rPr>
              <w:t>Крутогорская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ООШ» </w:t>
            </w:r>
            <w:proofErr w:type="spellStart"/>
            <w:r>
              <w:rPr>
                <w:color w:val="000000"/>
                <w:sz w:val="20"/>
                <w:szCs w:val="20"/>
              </w:rPr>
              <w:t>Павинского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Мухина Татьяна Михайловна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78.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Маслова Диана Андреевна, 2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СОШ №1 муниципального района город </w:t>
            </w:r>
            <w:proofErr w:type="spellStart"/>
            <w:r>
              <w:rPr>
                <w:color w:val="000000"/>
                <w:sz w:val="20"/>
                <w:szCs w:val="20"/>
              </w:rPr>
              <w:t>Нея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Нейский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Липаева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Галина Васильевна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79.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Лялина Мария, 3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№3 городского округа город Волгореченск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Рыжичкова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Галина Валентиновна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80.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Крючков Данила 4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color w:val="000000"/>
                <w:sz w:val="20"/>
                <w:szCs w:val="20"/>
              </w:rPr>
              <w:t>Антроповская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</w:t>
            </w:r>
            <w:proofErr w:type="spellStart"/>
            <w:r>
              <w:rPr>
                <w:color w:val="000000"/>
                <w:sz w:val="20"/>
                <w:szCs w:val="20"/>
              </w:rPr>
              <w:t>Антроповского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Розит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«Надежная защита границы».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81.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Комарова Александра, 3 класс</w:t>
            </w:r>
          </w:p>
        </w:tc>
        <w:tc>
          <w:tcPr>
            <w:tcW w:w="3891" w:type="dxa"/>
            <w:vAlign w:val="center"/>
          </w:tcPr>
          <w:p w:rsidR="00A422C3" w:rsidRPr="008B7574" w:rsidRDefault="00A422C3" w:rsidP="00333FD2">
            <w:pPr>
              <w:spacing w:line="276" w:lineRule="auto"/>
              <w:rPr>
                <w:sz w:val="20"/>
                <w:szCs w:val="20"/>
              </w:rPr>
            </w:pPr>
            <w:r w:rsidRPr="008B7574">
              <w:rPr>
                <w:sz w:val="20"/>
                <w:szCs w:val="20"/>
              </w:rPr>
              <w:t xml:space="preserve">МБОУ  СОШ №5 городского округа город </w:t>
            </w:r>
            <w:proofErr w:type="spellStart"/>
            <w:r w:rsidRPr="008B7574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Ложкина Н.Н.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82.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Минина Ксения, 3 класс</w:t>
            </w:r>
          </w:p>
        </w:tc>
        <w:tc>
          <w:tcPr>
            <w:tcW w:w="3891" w:type="dxa"/>
            <w:vAlign w:val="center"/>
          </w:tcPr>
          <w:p w:rsidR="00A422C3" w:rsidRPr="008B7574" w:rsidRDefault="00A422C3" w:rsidP="00333FD2">
            <w:pPr>
              <w:spacing w:line="276" w:lineRule="auto"/>
              <w:rPr>
                <w:sz w:val="20"/>
                <w:szCs w:val="20"/>
              </w:rPr>
            </w:pPr>
            <w:r w:rsidRPr="008B7574">
              <w:rPr>
                <w:sz w:val="20"/>
                <w:szCs w:val="20"/>
              </w:rPr>
              <w:t xml:space="preserve">МБОУ  СОШ №5 городского округа город </w:t>
            </w:r>
            <w:proofErr w:type="spellStart"/>
            <w:r w:rsidRPr="008B7574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83.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Первачук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Денис, 8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>
              <w:rPr>
                <w:color w:val="000000"/>
                <w:sz w:val="20"/>
                <w:szCs w:val="20"/>
              </w:rPr>
              <w:t>Лосевская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 </w:t>
            </w:r>
            <w:proofErr w:type="spellStart"/>
            <w:r>
              <w:rPr>
                <w:color w:val="000000"/>
                <w:sz w:val="20"/>
                <w:szCs w:val="20"/>
              </w:rPr>
              <w:t>Солигаличского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Козлова Л.Д.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«Дети имеют право </w:t>
            </w:r>
            <w:proofErr w:type="spellStart"/>
            <w:r>
              <w:rPr>
                <w:color w:val="000000"/>
                <w:sz w:val="20"/>
                <w:szCs w:val="20"/>
              </w:rPr>
              <w:t>нав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бесплатное образование»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84.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Малышева Евгения, 1класс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ДОД «ДДТ «Истоки» городского округа город Волгореченск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Романова Олеся Андреевна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85.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Морозов Илья, 4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</w:t>
            </w:r>
            <w:proofErr w:type="spellStart"/>
            <w:r>
              <w:rPr>
                <w:color w:val="000000"/>
                <w:sz w:val="20"/>
                <w:szCs w:val="20"/>
              </w:rPr>
              <w:t>Горкинская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ООШ» </w:t>
            </w:r>
            <w:proofErr w:type="spellStart"/>
            <w:r>
              <w:rPr>
                <w:color w:val="000000"/>
                <w:sz w:val="20"/>
                <w:szCs w:val="20"/>
              </w:rPr>
              <w:t>Пыщугского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Назаренко Л.И.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 Днём рождения Конституция»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86.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Романов Даниил, 2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ОГКОУ «Специальная (коррекционная) общеобразовательная школа №1 Костромской области»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моими глазами»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87.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Сусорова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Яна, 9 лет</w:t>
            </w:r>
          </w:p>
        </w:tc>
        <w:tc>
          <w:tcPr>
            <w:tcW w:w="3891" w:type="dxa"/>
            <w:vAlign w:val="center"/>
          </w:tcPr>
          <w:p w:rsidR="00A422C3" w:rsidRPr="00D47FC5" w:rsidRDefault="00A422C3" w:rsidP="00333FD2">
            <w:pPr>
              <w:spacing w:line="276" w:lineRule="auto"/>
              <w:rPr>
                <w:sz w:val="20"/>
                <w:szCs w:val="20"/>
              </w:rPr>
            </w:pPr>
            <w:r w:rsidRPr="00D47FC5">
              <w:rPr>
                <w:sz w:val="20"/>
                <w:szCs w:val="20"/>
              </w:rPr>
              <w:t>МКОУ «</w:t>
            </w:r>
            <w:proofErr w:type="gramStart"/>
            <w:r w:rsidRPr="00D47FC5">
              <w:rPr>
                <w:sz w:val="20"/>
                <w:szCs w:val="20"/>
              </w:rPr>
              <w:t>Угорская</w:t>
            </w:r>
            <w:proofErr w:type="gramEnd"/>
            <w:r w:rsidRPr="00D47FC5">
              <w:rPr>
                <w:sz w:val="20"/>
                <w:szCs w:val="20"/>
              </w:rPr>
              <w:t xml:space="preserve"> ООШ» </w:t>
            </w:r>
            <w:proofErr w:type="spellStart"/>
            <w:r w:rsidRPr="00D47FC5">
              <w:rPr>
                <w:sz w:val="20"/>
                <w:szCs w:val="20"/>
              </w:rPr>
              <w:t>Мантуровского</w:t>
            </w:r>
            <w:proofErr w:type="spellEnd"/>
            <w:r w:rsidRPr="00D47FC5"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«Главное для меня и Конституции РФ»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88.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Кучинова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Антонина, 8 лет</w:t>
            </w:r>
          </w:p>
        </w:tc>
        <w:tc>
          <w:tcPr>
            <w:tcW w:w="3891" w:type="dxa"/>
            <w:vAlign w:val="center"/>
          </w:tcPr>
          <w:p w:rsidR="00A422C3" w:rsidRPr="00D47FC5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D47FC5">
              <w:rPr>
                <w:sz w:val="20"/>
                <w:szCs w:val="20"/>
              </w:rPr>
              <w:t xml:space="preserve">МБОУ  СОШ №1 городского округа город </w:t>
            </w:r>
            <w:proofErr w:type="spellStart"/>
            <w:r w:rsidRPr="00D47FC5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Смирнова Ольга Сергеевна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«Наш дом Россия»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89.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Будеева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Алена, 2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« </w:t>
            </w:r>
            <w:proofErr w:type="spellStart"/>
            <w:r>
              <w:rPr>
                <w:color w:val="000000"/>
                <w:sz w:val="20"/>
                <w:szCs w:val="20"/>
              </w:rPr>
              <w:t>Верхнеспасская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ООШ» </w:t>
            </w:r>
            <w:proofErr w:type="spellStart"/>
            <w:r>
              <w:rPr>
                <w:color w:val="000000"/>
                <w:sz w:val="20"/>
                <w:szCs w:val="20"/>
              </w:rPr>
              <w:t>Пыщугского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Орлова Ольга Ивановна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«Российский флаг»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90.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Лебедев Артём, 7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МКОУ «Савинская ООШ» </w:t>
            </w:r>
            <w:proofErr w:type="spellStart"/>
            <w:r>
              <w:rPr>
                <w:color w:val="000000"/>
                <w:sz w:val="20"/>
                <w:szCs w:val="20"/>
              </w:rPr>
              <w:t>Парфеньевского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Шаброва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 папы выходной»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91.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Караман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Кристина, 4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</w:t>
            </w:r>
            <w:proofErr w:type="spellStart"/>
            <w:r>
              <w:rPr>
                <w:color w:val="000000"/>
                <w:sz w:val="20"/>
                <w:szCs w:val="20"/>
              </w:rPr>
              <w:t>ПыщугскаяСОШ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Пыщугского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Галышева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Валентина Борисовна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«Обязательно буду хорошо работать»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92.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Коллективная работа, 2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ОГКОУ «Специальная (коррекционная) общеобразовательная школа №1 Костромской области»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Столбенцова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«Мои права – моя защита»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93.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Коллективная работа, 2 </w:t>
            </w:r>
            <w:r>
              <w:rPr>
                <w:color w:val="000000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ОГКОУ «Специальная (коррекционная) </w:t>
            </w:r>
            <w:r>
              <w:rPr>
                <w:color w:val="000000"/>
                <w:sz w:val="20"/>
                <w:szCs w:val="20"/>
              </w:rPr>
              <w:lastRenderedPageBreak/>
              <w:t>общеобразовательная школа №1 Костромской области»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Малова Анастасия Юрьевна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422C3" w:rsidTr="00333FD2">
        <w:tc>
          <w:tcPr>
            <w:tcW w:w="636" w:type="dxa"/>
          </w:tcPr>
          <w:p w:rsidR="00A422C3" w:rsidRDefault="00A422C3" w:rsidP="00333FD2">
            <w:pPr>
              <w:spacing w:line="276" w:lineRule="auto"/>
            </w:pPr>
            <w:r>
              <w:lastRenderedPageBreak/>
              <w:t>94.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Табунщик Полина, 9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color w:val="000000"/>
                <w:sz w:val="20"/>
                <w:szCs w:val="20"/>
              </w:rPr>
              <w:t>Парфеньевская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 </w:t>
            </w:r>
            <w:proofErr w:type="spellStart"/>
            <w:r>
              <w:rPr>
                <w:color w:val="000000"/>
                <w:sz w:val="20"/>
                <w:szCs w:val="20"/>
              </w:rPr>
              <w:t>Парфеньевского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Бекенёва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«Право на образование»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95.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Хлябинова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Алёна, 3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</w:pPr>
            <w:r w:rsidRPr="00922FF3">
              <w:rPr>
                <w:sz w:val="20"/>
                <w:szCs w:val="20"/>
              </w:rPr>
              <w:t xml:space="preserve">МБОУ  СОШ №1городского округа город </w:t>
            </w:r>
            <w:proofErr w:type="spellStart"/>
            <w:r w:rsidRPr="00922FF3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«Права ребёнка»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96.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Тихомиров Илья, 4класс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 МОУ «</w:t>
            </w:r>
            <w:proofErr w:type="spellStart"/>
            <w:r>
              <w:rPr>
                <w:color w:val="000000"/>
                <w:sz w:val="20"/>
                <w:szCs w:val="20"/>
              </w:rPr>
              <w:t>Дренёвская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ООШ» Красносельского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«Беззаботная старость»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A422C3" w:rsidTr="00333FD2">
        <w:tc>
          <w:tcPr>
            <w:tcW w:w="636" w:type="dxa"/>
          </w:tcPr>
          <w:p w:rsidR="00A422C3" w:rsidRDefault="00A422C3" w:rsidP="00333FD2">
            <w:pPr>
              <w:spacing w:line="276" w:lineRule="auto"/>
            </w:pPr>
            <w:r>
              <w:t>97.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Смирнов Тимофей, 9лет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color w:val="000000"/>
                <w:sz w:val="20"/>
                <w:szCs w:val="20"/>
              </w:rPr>
              <w:t>Парфеньевская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 </w:t>
            </w:r>
            <w:proofErr w:type="spellStart"/>
            <w:r>
              <w:rPr>
                <w:color w:val="000000"/>
                <w:sz w:val="20"/>
                <w:szCs w:val="20"/>
              </w:rPr>
              <w:t>Парфеньевского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Яковлева Елена Павловна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«Право выбора»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98.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Козлова Ада, 4 класс</w:t>
            </w:r>
          </w:p>
        </w:tc>
        <w:tc>
          <w:tcPr>
            <w:tcW w:w="3891" w:type="dxa"/>
            <w:vAlign w:val="center"/>
          </w:tcPr>
          <w:p w:rsidR="00A422C3" w:rsidRPr="009E3A22" w:rsidRDefault="00A422C3" w:rsidP="00333FD2">
            <w:pPr>
              <w:spacing w:line="276" w:lineRule="auto"/>
              <w:rPr>
                <w:sz w:val="20"/>
                <w:szCs w:val="20"/>
              </w:rPr>
            </w:pPr>
            <w:r w:rsidRPr="009E3A22">
              <w:rPr>
                <w:sz w:val="20"/>
                <w:szCs w:val="20"/>
              </w:rPr>
              <w:t xml:space="preserve">МБОУ  СОШ №2  городского округа город </w:t>
            </w:r>
            <w:proofErr w:type="spellStart"/>
            <w:r w:rsidRPr="009E3A22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«Наша Родина»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99.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Тихомирова Мария, 2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ОГКОУ «Специальная (коррекционная) общеобразовательная школа №1 Костромской области»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Дунаева Анна Александровна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 и конституция»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100.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Валентина, 10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СОШ №4 им. Ф.Н. Красовского </w:t>
            </w:r>
            <w:r>
              <w:rPr>
                <w:bCs/>
                <w:color w:val="000000"/>
                <w:sz w:val="20"/>
                <w:szCs w:val="20"/>
              </w:rPr>
              <w:t>городского округа-город Галич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Морковкина Наталья Леонидовна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«Мы изучаем Конституцию РФ»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101.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Зеленцова Ксения, 9лет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color w:val="000000"/>
                <w:sz w:val="20"/>
                <w:szCs w:val="20"/>
              </w:rPr>
              <w:t>Задоринская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ООШ» </w:t>
            </w:r>
            <w:proofErr w:type="spellStart"/>
            <w:r>
              <w:rPr>
                <w:color w:val="000000"/>
                <w:sz w:val="20"/>
                <w:szCs w:val="20"/>
              </w:rPr>
              <w:t>Парфеньевского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Кудрявцева Наталья Анатольевна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«Главная книга страны»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102.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Бахтин Кирилл, 2класс</w:t>
            </w:r>
          </w:p>
        </w:tc>
        <w:tc>
          <w:tcPr>
            <w:tcW w:w="3891" w:type="dxa"/>
            <w:vAlign w:val="center"/>
          </w:tcPr>
          <w:p w:rsidR="00A422C3" w:rsidRPr="00922FF3" w:rsidRDefault="00A422C3" w:rsidP="00333FD2">
            <w:pPr>
              <w:spacing w:line="276" w:lineRule="auto"/>
              <w:rPr>
                <w:sz w:val="20"/>
                <w:szCs w:val="20"/>
              </w:rPr>
            </w:pPr>
            <w:r w:rsidRPr="00922FF3">
              <w:rPr>
                <w:sz w:val="20"/>
                <w:szCs w:val="20"/>
              </w:rPr>
              <w:t xml:space="preserve">МБОУ  СОШ №2  городского округа город </w:t>
            </w:r>
            <w:proofErr w:type="spellStart"/>
            <w:r w:rsidRPr="00922FF3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«Наша Конституция»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103.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Князева Валерия, 3 класс</w:t>
            </w:r>
          </w:p>
        </w:tc>
        <w:tc>
          <w:tcPr>
            <w:tcW w:w="3891" w:type="dxa"/>
            <w:vAlign w:val="center"/>
          </w:tcPr>
          <w:p w:rsidR="00A422C3" w:rsidRPr="00922FF3" w:rsidRDefault="00A422C3" w:rsidP="00333FD2">
            <w:pPr>
              <w:spacing w:line="276" w:lineRule="auto"/>
              <w:rPr>
                <w:sz w:val="20"/>
                <w:szCs w:val="20"/>
              </w:rPr>
            </w:pPr>
            <w:r w:rsidRPr="00922FF3">
              <w:rPr>
                <w:sz w:val="20"/>
                <w:szCs w:val="20"/>
              </w:rPr>
              <w:t xml:space="preserve">МБОУ  СОШ №5 городского округа город </w:t>
            </w:r>
            <w:proofErr w:type="spellStart"/>
            <w:r w:rsidRPr="00922FF3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Ложкина Н.Н.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104.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Павлова Анастасия, 1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color w:val="000000"/>
                <w:sz w:val="20"/>
                <w:szCs w:val="20"/>
              </w:rPr>
              <w:t>Крутогорская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 </w:t>
            </w:r>
            <w:proofErr w:type="spellStart"/>
            <w:r>
              <w:rPr>
                <w:color w:val="000000"/>
                <w:sz w:val="20"/>
                <w:szCs w:val="20"/>
              </w:rPr>
              <w:t>Павинского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Мухина Татьяна Михайловна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 и Конституция моей страны»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105.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Молоткова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Дарья, 2класс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color w:val="000000"/>
                <w:sz w:val="20"/>
                <w:szCs w:val="20"/>
              </w:rPr>
              <w:t>Курьяновская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 Галичский муниципальный район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детей: право на жильё»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106.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Веселова Алина, 4 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color w:val="000000"/>
                <w:sz w:val="20"/>
                <w:szCs w:val="20"/>
              </w:rPr>
              <w:t>Турдиевская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ООШ» Чухломской муниципальный район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«Права человека»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107.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Горчухина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Варвара, 4 класс</w:t>
            </w:r>
          </w:p>
        </w:tc>
        <w:tc>
          <w:tcPr>
            <w:tcW w:w="3891" w:type="dxa"/>
            <w:vAlign w:val="center"/>
          </w:tcPr>
          <w:p w:rsidR="00A422C3" w:rsidRPr="009E3A22" w:rsidRDefault="00A422C3" w:rsidP="00333FD2">
            <w:pPr>
              <w:spacing w:line="276" w:lineRule="auto"/>
              <w:rPr>
                <w:sz w:val="20"/>
                <w:szCs w:val="20"/>
              </w:rPr>
            </w:pPr>
            <w:r w:rsidRPr="009E3A22">
              <w:rPr>
                <w:sz w:val="20"/>
                <w:szCs w:val="20"/>
              </w:rPr>
              <w:t xml:space="preserve">МБОУ  СОШ №2  городского округа город </w:t>
            </w:r>
            <w:proofErr w:type="spellStart"/>
            <w:r w:rsidRPr="009E3A22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«закон и порядок»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422C3" w:rsidTr="00333FD2">
        <w:tc>
          <w:tcPr>
            <w:tcW w:w="636" w:type="dxa"/>
          </w:tcPr>
          <w:p w:rsidR="00A422C3" w:rsidRDefault="00A422C3" w:rsidP="00333FD2">
            <w:pPr>
              <w:spacing w:line="276" w:lineRule="auto"/>
            </w:pPr>
            <w:r>
              <w:t>108.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Грибов Анатолий, 2класс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color w:val="000000"/>
                <w:sz w:val="20"/>
                <w:szCs w:val="20"/>
              </w:rPr>
              <w:t>Курьяновская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 Галичского муниципального района 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422C3" w:rsidTr="00333FD2">
        <w:tc>
          <w:tcPr>
            <w:tcW w:w="636" w:type="dxa"/>
          </w:tcPr>
          <w:p w:rsidR="00A422C3" w:rsidRDefault="00A422C3" w:rsidP="00333FD2">
            <w:pPr>
              <w:spacing w:line="276" w:lineRule="auto"/>
            </w:pPr>
            <w:r>
              <w:t>109.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Буренов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Даниил,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color w:val="000000"/>
                <w:sz w:val="20"/>
                <w:szCs w:val="20"/>
              </w:rPr>
              <w:t>Николо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Поломская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 </w:t>
            </w:r>
            <w:proofErr w:type="spellStart"/>
            <w:r>
              <w:rPr>
                <w:color w:val="000000"/>
                <w:sz w:val="20"/>
                <w:szCs w:val="20"/>
              </w:rPr>
              <w:t>Парфеньевского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Яковлева Ирина Алексеевна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110.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Зуева Мария, 4кл.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color w:val="000000"/>
                <w:sz w:val="20"/>
                <w:szCs w:val="20"/>
              </w:rPr>
              <w:t>Сопырёвская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 Красносельского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Белянина Галина Ивановна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«Право на образование»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111.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Симонова Лиза, 7лет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>
              <w:rPr>
                <w:color w:val="000000"/>
                <w:sz w:val="20"/>
                <w:szCs w:val="20"/>
              </w:rPr>
              <w:t>Высокосельская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Солигаличского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Смирнова Л.Н.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«За грибами»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A422C3" w:rsidTr="00333FD2">
        <w:trPr>
          <w:trHeight w:val="661"/>
        </w:trPr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112.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Зуева Мария, 4кл.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color w:val="000000"/>
                <w:sz w:val="20"/>
                <w:szCs w:val="20"/>
              </w:rPr>
              <w:t>Сопырёвская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 Красносельского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Белянина Галина Ивановна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«Право на образование»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422C3" w:rsidTr="00333FD2">
        <w:tc>
          <w:tcPr>
            <w:tcW w:w="636" w:type="dxa"/>
          </w:tcPr>
          <w:p w:rsidR="00A422C3" w:rsidRDefault="00A422C3" w:rsidP="00333FD2">
            <w:pPr>
              <w:spacing w:line="276" w:lineRule="auto"/>
            </w:pPr>
            <w:r>
              <w:lastRenderedPageBreak/>
              <w:t>113.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Колобов Арсений,8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СОШ №4 им. Ф.Н. Красовского </w:t>
            </w:r>
            <w:r w:rsidRPr="008C162F">
              <w:rPr>
                <w:bCs/>
                <w:color w:val="000000"/>
                <w:sz w:val="20"/>
                <w:szCs w:val="20"/>
              </w:rPr>
              <w:t>городского округа-город Галич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Тихомирова Ирина Николаевна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«Моё право на образование»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422C3" w:rsidTr="00333FD2">
        <w:tc>
          <w:tcPr>
            <w:tcW w:w="636" w:type="dxa"/>
          </w:tcPr>
          <w:p w:rsidR="00A422C3" w:rsidRDefault="00A422C3" w:rsidP="00333FD2">
            <w:pPr>
              <w:spacing w:line="276" w:lineRule="auto"/>
            </w:pPr>
            <w:r>
              <w:t>114.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Колыханов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Роман, 10 лет</w:t>
            </w:r>
          </w:p>
        </w:tc>
        <w:tc>
          <w:tcPr>
            <w:tcW w:w="3891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СОШ №4 им. Ф.Н. Красовского </w:t>
            </w:r>
            <w:r w:rsidRPr="008C162F">
              <w:rPr>
                <w:bCs/>
                <w:color w:val="000000"/>
                <w:sz w:val="20"/>
                <w:szCs w:val="20"/>
              </w:rPr>
              <w:t>городского округа-город Галич</w:t>
            </w:r>
            <w:r>
              <w:rPr>
                <w:bCs/>
                <w:color w:val="000000"/>
                <w:sz w:val="20"/>
                <w:szCs w:val="20"/>
              </w:rPr>
              <w:t xml:space="preserve"> Костромской области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Морковкина Наталья Леонидовна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«Символы моей страны»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115.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Соколов Степан, 4 класс</w:t>
            </w:r>
          </w:p>
        </w:tc>
        <w:tc>
          <w:tcPr>
            <w:tcW w:w="3891" w:type="dxa"/>
            <w:vAlign w:val="center"/>
          </w:tcPr>
          <w:p w:rsidR="00A422C3" w:rsidRPr="008B7574" w:rsidRDefault="00A422C3" w:rsidP="00333FD2">
            <w:pPr>
              <w:spacing w:line="276" w:lineRule="auto"/>
              <w:rPr>
                <w:sz w:val="20"/>
                <w:szCs w:val="20"/>
              </w:rPr>
            </w:pPr>
            <w:r w:rsidRPr="008B7574">
              <w:rPr>
                <w:sz w:val="20"/>
                <w:szCs w:val="20"/>
              </w:rPr>
              <w:t xml:space="preserve">МБОУ  СОШ №2  городского округа город </w:t>
            </w:r>
            <w:proofErr w:type="spellStart"/>
            <w:r w:rsidRPr="008B7574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«Наши символы»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116.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Коллективная работа, 2 класс</w:t>
            </w:r>
          </w:p>
        </w:tc>
        <w:tc>
          <w:tcPr>
            <w:tcW w:w="3891" w:type="dxa"/>
            <w:vAlign w:val="center"/>
          </w:tcPr>
          <w:p w:rsidR="00A422C3" w:rsidRPr="008B7574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B7574">
              <w:rPr>
                <w:color w:val="000000"/>
                <w:sz w:val="20"/>
                <w:szCs w:val="20"/>
              </w:rPr>
              <w:t>ОГКОУ «Специальная (коррекционная) общеобразовательная школа №1 Костромской области»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Столбенцова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«Край родной»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117.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Царёва Настя, 10 лет</w:t>
            </w:r>
          </w:p>
        </w:tc>
        <w:tc>
          <w:tcPr>
            <w:tcW w:w="3891" w:type="dxa"/>
            <w:vAlign w:val="center"/>
          </w:tcPr>
          <w:p w:rsidR="00A422C3" w:rsidRPr="008B7574" w:rsidRDefault="00A422C3" w:rsidP="00333FD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B7574">
              <w:rPr>
                <w:sz w:val="20"/>
                <w:szCs w:val="20"/>
              </w:rPr>
              <w:t>МКОУ ДОД Дом детства и юношества «Дар» Чухломской муниципального района</w:t>
            </w:r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Плюснина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«История моей семьи»</w:t>
            </w: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A422C3" w:rsidTr="00333FD2">
        <w:tc>
          <w:tcPr>
            <w:tcW w:w="636" w:type="dxa"/>
          </w:tcPr>
          <w:p w:rsidR="00A422C3" w:rsidRPr="00774D3E" w:rsidRDefault="00A422C3" w:rsidP="00333FD2">
            <w:pPr>
              <w:spacing w:line="276" w:lineRule="auto"/>
            </w:pPr>
            <w:r>
              <w:t>118.</w:t>
            </w:r>
          </w:p>
        </w:tc>
        <w:tc>
          <w:tcPr>
            <w:tcW w:w="2250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Дроздова Карина, 4 класс</w:t>
            </w:r>
          </w:p>
        </w:tc>
        <w:tc>
          <w:tcPr>
            <w:tcW w:w="3891" w:type="dxa"/>
            <w:vAlign w:val="center"/>
          </w:tcPr>
          <w:p w:rsidR="00A422C3" w:rsidRPr="008B7574" w:rsidRDefault="00A422C3" w:rsidP="00333FD2">
            <w:pPr>
              <w:spacing w:line="276" w:lineRule="auto"/>
              <w:rPr>
                <w:sz w:val="20"/>
                <w:szCs w:val="20"/>
              </w:rPr>
            </w:pPr>
            <w:r w:rsidRPr="008B7574">
              <w:rPr>
                <w:sz w:val="20"/>
                <w:szCs w:val="20"/>
              </w:rPr>
              <w:t xml:space="preserve">МБОУ  СОШ №1 городского округа город </w:t>
            </w:r>
            <w:proofErr w:type="spellStart"/>
            <w:r w:rsidRPr="008B7574">
              <w:rPr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22C3" w:rsidRDefault="00A422C3" w:rsidP="00333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422C3" w:rsidRDefault="00A422C3" w:rsidP="00333F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</w:tbl>
    <w:p w:rsidR="00A422C3" w:rsidRDefault="00A422C3" w:rsidP="00D461F7">
      <w:pPr>
        <w:spacing w:line="276" w:lineRule="auto"/>
      </w:pPr>
    </w:p>
    <w:p w:rsidR="005E30E7" w:rsidRDefault="005E30E7" w:rsidP="00D461F7">
      <w:pPr>
        <w:spacing w:line="276" w:lineRule="auto"/>
      </w:pPr>
    </w:p>
    <w:p w:rsidR="00CB6DCD" w:rsidRPr="00197CA7" w:rsidRDefault="00CB6DCD" w:rsidP="00D461F7">
      <w:pPr>
        <w:spacing w:line="276" w:lineRule="auto"/>
      </w:pPr>
      <w:r w:rsidRPr="00197CA7">
        <w:rPr>
          <w:i/>
        </w:rPr>
        <w:t>Номинация:</w:t>
      </w:r>
      <w:r w:rsidRPr="00197CA7">
        <w:t xml:space="preserve"> </w:t>
      </w:r>
      <w:r w:rsidR="000F2886">
        <w:t>конкурс рассказов «Мы - граждане Российской Федерации», «Конституция РФ: права и обязанности граждан Российской Федерации»</w:t>
      </w:r>
      <w:proofErr w:type="gramStart"/>
      <w:r w:rsidR="008C162F">
        <w:t xml:space="preserve"> </w:t>
      </w:r>
      <w:r w:rsidR="008C162F" w:rsidRPr="008C162F">
        <w:rPr>
          <w:highlight w:val="yellow"/>
        </w:rPr>
        <w:t>:</w:t>
      </w:r>
      <w:proofErr w:type="gramEnd"/>
      <w:r w:rsidR="00BD62A4" w:rsidRPr="00374DD8">
        <w:t>30</w:t>
      </w:r>
      <w:r w:rsidR="008C162F" w:rsidRPr="00374DD8">
        <w:t xml:space="preserve"> конкурсных работ, </w:t>
      </w:r>
      <w:r w:rsidR="00374DD8" w:rsidRPr="00374DD8">
        <w:t>30</w:t>
      </w:r>
      <w:r w:rsidR="008C162F" w:rsidRPr="00374DD8">
        <w:t xml:space="preserve"> школьников – участников конкурса, </w:t>
      </w:r>
    </w:p>
    <w:p w:rsidR="00CB6DCD" w:rsidRPr="00197CA7" w:rsidRDefault="00CB6DCD" w:rsidP="00D461F7">
      <w:pPr>
        <w:spacing w:line="276" w:lineRule="auto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5245"/>
        <w:gridCol w:w="3544"/>
        <w:gridCol w:w="2126"/>
        <w:gridCol w:w="1701"/>
      </w:tblGrid>
      <w:tr w:rsidR="00CB6DCD" w:rsidRPr="00197CA7" w:rsidTr="00315F1A">
        <w:tc>
          <w:tcPr>
            <w:tcW w:w="817" w:type="dxa"/>
            <w:shd w:val="clear" w:color="auto" w:fill="auto"/>
          </w:tcPr>
          <w:p w:rsidR="00CB6DCD" w:rsidRPr="00197CA7" w:rsidRDefault="00CB6DCD" w:rsidP="00D461F7">
            <w:pPr>
              <w:spacing w:line="276" w:lineRule="auto"/>
              <w:ind w:left="360"/>
            </w:pPr>
          </w:p>
        </w:tc>
        <w:tc>
          <w:tcPr>
            <w:tcW w:w="2268" w:type="dxa"/>
            <w:shd w:val="clear" w:color="auto" w:fill="auto"/>
          </w:tcPr>
          <w:p w:rsidR="00CB6DCD" w:rsidRPr="00197CA7" w:rsidRDefault="00CB6DCD" w:rsidP="00D461F7">
            <w:pPr>
              <w:spacing w:line="276" w:lineRule="auto"/>
            </w:pPr>
            <w:r w:rsidRPr="00197CA7">
              <w:t>Ф.И.О.</w:t>
            </w:r>
            <w:r w:rsidR="005E30E7">
              <w:t>, класс</w:t>
            </w:r>
          </w:p>
        </w:tc>
        <w:tc>
          <w:tcPr>
            <w:tcW w:w="5245" w:type="dxa"/>
            <w:shd w:val="clear" w:color="auto" w:fill="auto"/>
          </w:tcPr>
          <w:p w:rsidR="00CB6DCD" w:rsidRPr="00197CA7" w:rsidRDefault="0051320D" w:rsidP="00D461F7">
            <w:pPr>
              <w:spacing w:line="276" w:lineRule="auto"/>
            </w:pPr>
            <w:r>
              <w:t>Образовательное учреждение</w:t>
            </w:r>
          </w:p>
        </w:tc>
        <w:tc>
          <w:tcPr>
            <w:tcW w:w="3544" w:type="dxa"/>
            <w:shd w:val="clear" w:color="auto" w:fill="auto"/>
          </w:tcPr>
          <w:p w:rsidR="00CB6DCD" w:rsidRPr="00197CA7" w:rsidRDefault="005E30E7" w:rsidP="00D461F7">
            <w:pPr>
              <w:spacing w:line="276" w:lineRule="auto"/>
            </w:pPr>
            <w:r>
              <w:t>Педагог</w:t>
            </w:r>
          </w:p>
        </w:tc>
        <w:tc>
          <w:tcPr>
            <w:tcW w:w="2126" w:type="dxa"/>
            <w:shd w:val="clear" w:color="auto" w:fill="auto"/>
          </w:tcPr>
          <w:p w:rsidR="00CB6DCD" w:rsidRPr="00197CA7" w:rsidRDefault="00CB6DCD" w:rsidP="00D461F7">
            <w:pPr>
              <w:spacing w:line="276" w:lineRule="auto"/>
            </w:pPr>
            <w:r w:rsidRPr="00197CA7">
              <w:t>Название работы</w:t>
            </w:r>
          </w:p>
        </w:tc>
        <w:tc>
          <w:tcPr>
            <w:tcW w:w="1701" w:type="dxa"/>
            <w:shd w:val="clear" w:color="auto" w:fill="auto"/>
          </w:tcPr>
          <w:p w:rsidR="00CB6DCD" w:rsidRPr="00197CA7" w:rsidRDefault="00CB6DCD" w:rsidP="009D1833">
            <w:pPr>
              <w:spacing w:line="276" w:lineRule="auto"/>
              <w:jc w:val="center"/>
            </w:pPr>
            <w:r w:rsidRPr="00197CA7">
              <w:t>Кол-во баллов</w:t>
            </w:r>
          </w:p>
        </w:tc>
      </w:tr>
      <w:tr w:rsidR="008A1171" w:rsidRPr="00197CA7" w:rsidTr="00315F1A">
        <w:tc>
          <w:tcPr>
            <w:tcW w:w="817" w:type="dxa"/>
            <w:shd w:val="clear" w:color="auto" w:fill="auto"/>
          </w:tcPr>
          <w:p w:rsidR="008A1171" w:rsidRPr="00197CA7" w:rsidRDefault="008A1171" w:rsidP="005E30E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A1171" w:rsidRPr="008C162F" w:rsidRDefault="008A1171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Иванов Максим Сергеевич, 6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A1171" w:rsidRPr="008C162F" w:rsidRDefault="008A1171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МОУ СОШ №1 муниципального района город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Нейский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1171" w:rsidRPr="008C162F" w:rsidRDefault="008A1171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Ширяева Нина Валентиновна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1171" w:rsidRPr="008C162F" w:rsidRDefault="008A1171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A1171" w:rsidRPr="008C162F" w:rsidRDefault="008A1171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77</w:t>
            </w:r>
          </w:p>
          <w:p w:rsidR="008A1171" w:rsidRPr="008C162F" w:rsidRDefault="008A1171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Диплом я</w:t>
            </w:r>
            <w:r>
              <w:rPr>
                <w:sz w:val="20"/>
                <w:szCs w:val="20"/>
              </w:rPr>
              <w:t xml:space="preserve"> 1 степени</w:t>
            </w:r>
          </w:p>
        </w:tc>
      </w:tr>
      <w:tr w:rsidR="00D77442" w:rsidRPr="00197CA7" w:rsidTr="00315F1A">
        <w:tc>
          <w:tcPr>
            <w:tcW w:w="817" w:type="dxa"/>
            <w:shd w:val="clear" w:color="auto" w:fill="auto"/>
          </w:tcPr>
          <w:p w:rsidR="00D77442" w:rsidRPr="00197CA7" w:rsidRDefault="00D77442" w:rsidP="005E30E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77442" w:rsidRPr="008C162F" w:rsidRDefault="00D77442" w:rsidP="006766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Одинокова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Дарья Сергеевна, 7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77442" w:rsidRPr="008C162F" w:rsidRDefault="00D77442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Муниципальное бюджетное образовательное учреждение города Костромы «Средняя общеобразовательная школа №27»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77442" w:rsidRPr="008C162F" w:rsidRDefault="00D77442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Ткач Светлана Эдуардовна, учитель русского языка и литературы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7442" w:rsidRPr="008C162F" w:rsidRDefault="00D77442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«Справедливость восторжествовала»</w:t>
            </w:r>
          </w:p>
        </w:tc>
        <w:tc>
          <w:tcPr>
            <w:tcW w:w="1701" w:type="dxa"/>
            <w:shd w:val="clear" w:color="auto" w:fill="auto"/>
          </w:tcPr>
          <w:p w:rsidR="00D77442" w:rsidRPr="008C162F" w:rsidRDefault="00D77442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72</w:t>
            </w:r>
          </w:p>
          <w:p w:rsidR="00D77442" w:rsidRPr="007054AC" w:rsidRDefault="00D77442" w:rsidP="0067664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Диплом 2 степени</w:t>
            </w:r>
          </w:p>
        </w:tc>
      </w:tr>
      <w:tr w:rsidR="00D77442" w:rsidRPr="00197CA7" w:rsidTr="00315F1A">
        <w:tc>
          <w:tcPr>
            <w:tcW w:w="817" w:type="dxa"/>
            <w:shd w:val="clear" w:color="auto" w:fill="auto"/>
          </w:tcPr>
          <w:p w:rsidR="00D77442" w:rsidRPr="00197CA7" w:rsidRDefault="00D77442" w:rsidP="005E30E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77442" w:rsidRPr="008C162F" w:rsidRDefault="00D77442" w:rsidP="006766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Зуруева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Анастасия, 7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77442" w:rsidRPr="008C162F" w:rsidRDefault="00D77442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Спасская СОШ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Мантуровского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77442" w:rsidRPr="008C162F" w:rsidRDefault="00D77442" w:rsidP="006766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Шарахова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Елена Николаевна, учитель истории и обществознания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7442" w:rsidRPr="008C162F" w:rsidRDefault="00D77442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«Четыре дня в столице»</w:t>
            </w:r>
          </w:p>
        </w:tc>
        <w:tc>
          <w:tcPr>
            <w:tcW w:w="1701" w:type="dxa"/>
            <w:shd w:val="clear" w:color="auto" w:fill="auto"/>
          </w:tcPr>
          <w:p w:rsidR="00D77442" w:rsidRPr="008C162F" w:rsidRDefault="00D77442" w:rsidP="00676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8C162F">
              <w:rPr>
                <w:sz w:val="20"/>
                <w:szCs w:val="20"/>
              </w:rPr>
              <w:br/>
              <w:t xml:space="preserve">Диплом </w:t>
            </w:r>
            <w:r>
              <w:rPr>
                <w:sz w:val="20"/>
                <w:szCs w:val="20"/>
              </w:rPr>
              <w:t>призера</w:t>
            </w:r>
          </w:p>
        </w:tc>
      </w:tr>
      <w:tr w:rsidR="00D77442" w:rsidRPr="00197CA7" w:rsidTr="00315F1A">
        <w:tc>
          <w:tcPr>
            <w:tcW w:w="817" w:type="dxa"/>
            <w:shd w:val="clear" w:color="auto" w:fill="auto"/>
          </w:tcPr>
          <w:p w:rsidR="00D77442" w:rsidRPr="00197CA7" w:rsidRDefault="00D77442" w:rsidP="005E30E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77442" w:rsidRPr="008C162F" w:rsidRDefault="00D77442" w:rsidP="00676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8C162F">
              <w:rPr>
                <w:color w:val="000000"/>
                <w:sz w:val="20"/>
                <w:szCs w:val="20"/>
              </w:rPr>
              <w:t>Катков Дмитрий Александрович, 6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77442" w:rsidRPr="008C162F" w:rsidRDefault="00D77442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МОУ СОШ №1 муниципального района город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Нейский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77442" w:rsidRPr="008C162F" w:rsidRDefault="00D77442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Ширяева Нина Валентиновна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7442" w:rsidRPr="008C162F" w:rsidRDefault="00D77442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D77442" w:rsidRPr="008C162F" w:rsidRDefault="00D77442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64</w:t>
            </w:r>
            <w:r w:rsidRPr="008C162F">
              <w:rPr>
                <w:sz w:val="20"/>
                <w:szCs w:val="20"/>
              </w:rPr>
              <w:br/>
              <w:t xml:space="preserve">Диплом </w:t>
            </w:r>
            <w:r>
              <w:rPr>
                <w:sz w:val="20"/>
                <w:szCs w:val="20"/>
              </w:rPr>
              <w:t>призера</w:t>
            </w:r>
          </w:p>
        </w:tc>
      </w:tr>
      <w:tr w:rsidR="00D77442" w:rsidRPr="00197CA7" w:rsidTr="00315F1A">
        <w:tc>
          <w:tcPr>
            <w:tcW w:w="817" w:type="dxa"/>
            <w:shd w:val="clear" w:color="auto" w:fill="auto"/>
          </w:tcPr>
          <w:p w:rsidR="00D77442" w:rsidRPr="00197CA7" w:rsidRDefault="00D77442" w:rsidP="005E30E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77442" w:rsidRPr="008C162F" w:rsidRDefault="00D77442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Косарева Кристина, 7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77442" w:rsidRPr="008C162F" w:rsidRDefault="00D77442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Муниципальное казенное учреждение Костромского муниципального района Костромской области «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Караваевская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средредняя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77442" w:rsidRPr="008C162F" w:rsidRDefault="00D77442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Иванова Вероника Сергеевна, педагог-организатор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7442" w:rsidRPr="008C162F" w:rsidRDefault="00D77442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«Конституция РФ: права и обязанности граждан РФ»</w:t>
            </w:r>
          </w:p>
        </w:tc>
        <w:tc>
          <w:tcPr>
            <w:tcW w:w="1701" w:type="dxa"/>
            <w:shd w:val="clear" w:color="auto" w:fill="auto"/>
          </w:tcPr>
          <w:p w:rsidR="00D77442" w:rsidRPr="008C162F" w:rsidRDefault="00D77442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 xml:space="preserve">55 </w:t>
            </w:r>
            <w:r w:rsidRPr="008C162F">
              <w:rPr>
                <w:sz w:val="20"/>
                <w:szCs w:val="20"/>
              </w:rPr>
              <w:br/>
              <w:t xml:space="preserve">Диплом </w:t>
            </w:r>
            <w:r>
              <w:rPr>
                <w:sz w:val="20"/>
                <w:szCs w:val="20"/>
              </w:rPr>
              <w:t>призера</w:t>
            </w:r>
          </w:p>
        </w:tc>
      </w:tr>
      <w:tr w:rsidR="002428BE" w:rsidRPr="00197CA7" w:rsidTr="00315F1A">
        <w:tc>
          <w:tcPr>
            <w:tcW w:w="817" w:type="dxa"/>
            <w:shd w:val="clear" w:color="auto" w:fill="auto"/>
          </w:tcPr>
          <w:p w:rsidR="002428BE" w:rsidRPr="00197CA7" w:rsidRDefault="002428BE" w:rsidP="005E30E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EF2F9D">
              <w:rPr>
                <w:sz w:val="20"/>
                <w:szCs w:val="20"/>
              </w:rPr>
              <w:t>Соколова Любовь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D60E75" w:rsidRDefault="002428BE" w:rsidP="00EE490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Межевская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</w:t>
            </w:r>
            <w:proofErr w:type="spellStart"/>
            <w:r>
              <w:rPr>
                <w:color w:val="000000"/>
              </w:rPr>
              <w:t>Межевского</w:t>
            </w:r>
            <w:proofErr w:type="spellEnd"/>
            <w:r>
              <w:rPr>
                <w:color w:val="000000"/>
              </w:rPr>
              <w:t xml:space="preserve"> муниципального района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D60E75" w:rsidRDefault="002428BE" w:rsidP="00EE490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Хазова</w:t>
            </w:r>
            <w:proofErr w:type="spellEnd"/>
            <w:r>
              <w:rPr>
                <w:color w:val="000000"/>
              </w:rPr>
              <w:t xml:space="preserve"> Л.А., учитель русского языка и литературы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28BE" w:rsidRPr="00D60E75" w:rsidRDefault="002428BE" w:rsidP="00EE4903">
            <w:pPr>
              <w:rPr>
                <w:color w:val="000000"/>
              </w:rPr>
            </w:pPr>
            <w:r>
              <w:rPr>
                <w:color w:val="000000"/>
              </w:rPr>
              <w:t>«Такой был урок…»</w:t>
            </w:r>
          </w:p>
        </w:tc>
        <w:tc>
          <w:tcPr>
            <w:tcW w:w="1701" w:type="dxa"/>
            <w:shd w:val="clear" w:color="auto" w:fill="auto"/>
          </w:tcPr>
          <w:p w:rsidR="002428BE" w:rsidRDefault="002428BE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</w:p>
          <w:p w:rsidR="002428BE" w:rsidRPr="008C162F" w:rsidRDefault="002428BE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</w:rPr>
              <w:t>призера</w:t>
            </w:r>
          </w:p>
        </w:tc>
      </w:tr>
      <w:tr w:rsidR="002428BE" w:rsidRPr="00197CA7" w:rsidTr="00315F1A">
        <w:tc>
          <w:tcPr>
            <w:tcW w:w="817" w:type="dxa"/>
            <w:shd w:val="clear" w:color="auto" w:fill="auto"/>
          </w:tcPr>
          <w:p w:rsidR="002428BE" w:rsidRPr="00197CA7" w:rsidRDefault="002428BE" w:rsidP="005E30E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Сучков Александр Андреевич, 7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МОУ СОШ № 1 Г.П.П. Чистые Боры Буйского муниципального района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Молодкина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Ирина Леонидовна, учитель русского языка и литературы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Кто прав?</w:t>
            </w:r>
          </w:p>
        </w:tc>
        <w:tc>
          <w:tcPr>
            <w:tcW w:w="1701" w:type="dxa"/>
            <w:shd w:val="clear" w:color="auto" w:fill="auto"/>
          </w:tcPr>
          <w:p w:rsidR="002428BE" w:rsidRDefault="002428BE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</w:p>
          <w:p w:rsidR="002428BE" w:rsidRDefault="002428BE" w:rsidP="00676646">
            <w:pPr>
              <w:spacing w:line="276" w:lineRule="auto"/>
              <w:rPr>
                <w:sz w:val="20"/>
                <w:szCs w:val="20"/>
              </w:rPr>
            </w:pPr>
          </w:p>
          <w:p w:rsidR="002428BE" w:rsidRPr="008C162F" w:rsidRDefault="002428BE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</w:rPr>
              <w:t>призера</w:t>
            </w:r>
          </w:p>
        </w:tc>
      </w:tr>
      <w:tr w:rsidR="002428BE" w:rsidRPr="00197CA7" w:rsidTr="00676646">
        <w:tc>
          <w:tcPr>
            <w:tcW w:w="817" w:type="dxa"/>
            <w:shd w:val="clear" w:color="auto" w:fill="auto"/>
          </w:tcPr>
          <w:p w:rsidR="002428BE" w:rsidRPr="00197CA7" w:rsidRDefault="002428BE" w:rsidP="008C162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Мохова Екатерина Михайловна, 7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МОУ СОШ №1 муниципального района город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Нейский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Андрианова Татьяна Владимировна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35</w:t>
            </w:r>
          </w:p>
        </w:tc>
      </w:tr>
      <w:tr w:rsidR="002428BE" w:rsidRPr="00197CA7" w:rsidTr="00315F1A">
        <w:tc>
          <w:tcPr>
            <w:tcW w:w="817" w:type="dxa"/>
            <w:shd w:val="clear" w:color="auto" w:fill="auto"/>
          </w:tcPr>
          <w:p w:rsidR="002428BE" w:rsidRPr="00197CA7" w:rsidRDefault="002428BE" w:rsidP="005E30E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Пугачёв Александр Сергеевич, 7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МОУ СОШ №1 муниципального района город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Нейский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Андрианова Татьяна Владимировна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35</w:t>
            </w:r>
          </w:p>
        </w:tc>
      </w:tr>
      <w:tr w:rsidR="002428BE" w:rsidRPr="00197CA7" w:rsidTr="00315F1A">
        <w:tc>
          <w:tcPr>
            <w:tcW w:w="817" w:type="dxa"/>
            <w:shd w:val="clear" w:color="auto" w:fill="auto"/>
          </w:tcPr>
          <w:p w:rsidR="002428BE" w:rsidRPr="00197CA7" w:rsidRDefault="002428BE" w:rsidP="005E30E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Чесноков Артём Андреевич, 7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МОУ СОШ №1 муниципального района город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Нейский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Андрианова Татьяна Владимировна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25</w:t>
            </w:r>
          </w:p>
        </w:tc>
      </w:tr>
      <w:tr w:rsidR="002428BE" w:rsidRPr="00197CA7" w:rsidTr="00315F1A">
        <w:tc>
          <w:tcPr>
            <w:tcW w:w="817" w:type="dxa"/>
            <w:shd w:val="clear" w:color="auto" w:fill="auto"/>
          </w:tcPr>
          <w:p w:rsidR="002428BE" w:rsidRPr="00197CA7" w:rsidRDefault="002428BE" w:rsidP="005E30E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Байков Евгений Викторович, 7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Елегинская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ООШ Буйского муниципального района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Боганова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Наталия Михайловна, учитель русского языка и литературы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Рассказ: "Конституция РФ: права и обязанности граждан РФ"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15</w:t>
            </w:r>
          </w:p>
        </w:tc>
      </w:tr>
      <w:tr w:rsidR="002428BE" w:rsidRPr="00197CA7" w:rsidTr="00315F1A">
        <w:tc>
          <w:tcPr>
            <w:tcW w:w="817" w:type="dxa"/>
            <w:shd w:val="clear" w:color="auto" w:fill="auto"/>
          </w:tcPr>
          <w:p w:rsidR="002428BE" w:rsidRPr="00197CA7" w:rsidRDefault="002428BE" w:rsidP="005E30E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Чуйкова Юлия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Тотомицкаяя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ООШ муниципального района город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Нейский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Панина Яна Михайловна, учитель русского языка и литературы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«Дорога в школу»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12</w:t>
            </w:r>
          </w:p>
        </w:tc>
      </w:tr>
      <w:tr w:rsidR="002428BE" w:rsidRPr="00197CA7" w:rsidTr="00315F1A">
        <w:tc>
          <w:tcPr>
            <w:tcW w:w="817" w:type="dxa"/>
            <w:shd w:val="clear" w:color="auto" w:fill="auto"/>
          </w:tcPr>
          <w:p w:rsidR="002428BE" w:rsidRPr="00197CA7" w:rsidRDefault="002428BE" w:rsidP="005E30E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Шалина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Екатерина, 7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Хомутовская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ООШ Островского района Костромской области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Маркова Елена Николаевна, учитель русского языка и литературы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 Горжусь, что я живу в России»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10</w:t>
            </w:r>
          </w:p>
        </w:tc>
      </w:tr>
      <w:tr w:rsidR="002428BE" w:rsidRPr="00197CA7" w:rsidTr="00315F1A">
        <w:tc>
          <w:tcPr>
            <w:tcW w:w="817" w:type="dxa"/>
            <w:shd w:val="clear" w:color="auto" w:fill="auto"/>
          </w:tcPr>
          <w:p w:rsidR="002428BE" w:rsidRPr="00197CA7" w:rsidRDefault="002428BE" w:rsidP="005E30E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Метелькова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Анастасия, 5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Хомутовская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ООШ Островского района Костромской области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Маркова Елена Николаевна, учитель русского языка и литературы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Не соответствует жанру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0</w:t>
            </w:r>
          </w:p>
        </w:tc>
      </w:tr>
      <w:tr w:rsidR="002428BE" w:rsidRPr="00197CA7" w:rsidTr="008C162F">
        <w:tc>
          <w:tcPr>
            <w:tcW w:w="817" w:type="dxa"/>
            <w:shd w:val="clear" w:color="auto" w:fill="auto"/>
          </w:tcPr>
          <w:p w:rsidR="002428BE" w:rsidRPr="00197CA7" w:rsidRDefault="002428BE" w:rsidP="008C162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Подобин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Василий, 6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Петропаловская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Подобина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Вера Михайловна</w:t>
            </w:r>
          </w:p>
        </w:tc>
        <w:tc>
          <w:tcPr>
            <w:tcW w:w="2126" w:type="dxa"/>
            <w:shd w:val="clear" w:color="auto" w:fill="auto"/>
          </w:tcPr>
          <w:p w:rsidR="002428BE" w:rsidRPr="008C162F" w:rsidRDefault="002428BE" w:rsidP="008C162F">
            <w:pPr>
              <w:rPr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Не соответствует жанру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8C162F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0</w:t>
            </w:r>
          </w:p>
        </w:tc>
      </w:tr>
      <w:tr w:rsidR="002428BE" w:rsidRPr="00197CA7" w:rsidTr="008C162F">
        <w:tc>
          <w:tcPr>
            <w:tcW w:w="817" w:type="dxa"/>
            <w:shd w:val="clear" w:color="auto" w:fill="auto"/>
          </w:tcPr>
          <w:p w:rsidR="002428BE" w:rsidRPr="00197CA7" w:rsidRDefault="002428BE" w:rsidP="008C162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Поспелова Мария Григорьевна, 6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МОУ СОШ №1 муниципального района город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Нейский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Ширяева Нина Валентиновна</w:t>
            </w:r>
          </w:p>
        </w:tc>
        <w:tc>
          <w:tcPr>
            <w:tcW w:w="2126" w:type="dxa"/>
            <w:shd w:val="clear" w:color="auto" w:fill="auto"/>
          </w:tcPr>
          <w:p w:rsidR="002428BE" w:rsidRPr="008C162F" w:rsidRDefault="002428BE" w:rsidP="008C162F">
            <w:pPr>
              <w:rPr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Не соответствует жанру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8C162F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0</w:t>
            </w:r>
          </w:p>
        </w:tc>
      </w:tr>
      <w:tr w:rsidR="002428BE" w:rsidRPr="00197CA7" w:rsidTr="008C162F">
        <w:tc>
          <w:tcPr>
            <w:tcW w:w="817" w:type="dxa"/>
            <w:shd w:val="clear" w:color="auto" w:fill="auto"/>
          </w:tcPr>
          <w:p w:rsidR="002428BE" w:rsidRPr="00197CA7" w:rsidRDefault="002428BE" w:rsidP="008C162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Профир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Ксения Сергеевна, 7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Октябрьская СОШ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Мантуровского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Сергеева Нина Валентиновна, учитель русского языка и литературы</w:t>
            </w:r>
          </w:p>
        </w:tc>
        <w:tc>
          <w:tcPr>
            <w:tcW w:w="2126" w:type="dxa"/>
            <w:shd w:val="clear" w:color="auto" w:fill="auto"/>
          </w:tcPr>
          <w:p w:rsidR="002428BE" w:rsidRPr="008C162F" w:rsidRDefault="002428BE" w:rsidP="008C162F">
            <w:pPr>
              <w:rPr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Не соответствует жанру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8C162F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0</w:t>
            </w:r>
          </w:p>
        </w:tc>
      </w:tr>
      <w:tr w:rsidR="002428BE" w:rsidRPr="00197CA7" w:rsidTr="008C162F">
        <w:tc>
          <w:tcPr>
            <w:tcW w:w="817" w:type="dxa"/>
            <w:shd w:val="clear" w:color="auto" w:fill="auto"/>
          </w:tcPr>
          <w:p w:rsidR="002428BE" w:rsidRPr="00197CA7" w:rsidRDefault="002428BE" w:rsidP="008C162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Румянцева Анастасия Владимировна, 5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МОУ СОШ №1 муниципального района город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Нейский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Смирнова Елена Вадимовна</w:t>
            </w:r>
          </w:p>
        </w:tc>
        <w:tc>
          <w:tcPr>
            <w:tcW w:w="2126" w:type="dxa"/>
            <w:shd w:val="clear" w:color="auto" w:fill="auto"/>
          </w:tcPr>
          <w:p w:rsidR="002428BE" w:rsidRPr="008C162F" w:rsidRDefault="002428BE" w:rsidP="008C162F">
            <w:pPr>
              <w:rPr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Не соответствует жанру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8C162F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0</w:t>
            </w:r>
          </w:p>
        </w:tc>
      </w:tr>
      <w:tr w:rsidR="002428BE" w:rsidRPr="00197CA7" w:rsidTr="008C162F">
        <w:tc>
          <w:tcPr>
            <w:tcW w:w="817" w:type="dxa"/>
            <w:shd w:val="clear" w:color="auto" w:fill="auto"/>
          </w:tcPr>
          <w:p w:rsidR="002428BE" w:rsidRPr="00197CA7" w:rsidRDefault="002428BE" w:rsidP="008C162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Рыжичкова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Дарья Владимировна, МБОУ «СОШ №3», 7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МКОУДОД «ДДТ «Истоки» городского округа город Волгореченск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Смирнова Анастасия Афанасьевна</w:t>
            </w:r>
          </w:p>
        </w:tc>
        <w:tc>
          <w:tcPr>
            <w:tcW w:w="2126" w:type="dxa"/>
            <w:shd w:val="clear" w:color="auto" w:fill="auto"/>
          </w:tcPr>
          <w:p w:rsidR="002428BE" w:rsidRPr="008C162F" w:rsidRDefault="002428BE" w:rsidP="008C162F">
            <w:pPr>
              <w:rPr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Не соответствует жанру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8C162F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0</w:t>
            </w:r>
          </w:p>
        </w:tc>
      </w:tr>
      <w:tr w:rsidR="002428BE" w:rsidRPr="00197CA7" w:rsidTr="008C162F">
        <w:tc>
          <w:tcPr>
            <w:tcW w:w="817" w:type="dxa"/>
            <w:shd w:val="clear" w:color="auto" w:fill="auto"/>
          </w:tcPr>
          <w:p w:rsidR="002428BE" w:rsidRPr="00197CA7" w:rsidRDefault="002428BE" w:rsidP="008C162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Соколов Сергей Евгеньевич, 6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МОУ СОШ №1 муниципального района город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Нея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Нейский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Ширяева Нина Валентиновна</w:t>
            </w:r>
          </w:p>
        </w:tc>
        <w:tc>
          <w:tcPr>
            <w:tcW w:w="2126" w:type="dxa"/>
            <w:shd w:val="clear" w:color="auto" w:fill="auto"/>
          </w:tcPr>
          <w:p w:rsidR="002428BE" w:rsidRPr="008C162F" w:rsidRDefault="002428BE" w:rsidP="008C162F">
            <w:pPr>
              <w:rPr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Не соответствует жанру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8C162F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0</w:t>
            </w:r>
          </w:p>
        </w:tc>
      </w:tr>
      <w:tr w:rsidR="002428BE" w:rsidRPr="00197CA7" w:rsidTr="00676646">
        <w:tc>
          <w:tcPr>
            <w:tcW w:w="817" w:type="dxa"/>
            <w:shd w:val="clear" w:color="auto" w:fill="auto"/>
          </w:tcPr>
          <w:p w:rsidR="002428BE" w:rsidRPr="00197CA7" w:rsidRDefault="002428BE" w:rsidP="005E30E7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Галышева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Надежда, 5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Роговская СОШ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Мантуровского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Борисова Александра Владимировна, учитель истории и обществознания</w:t>
            </w:r>
          </w:p>
        </w:tc>
        <w:tc>
          <w:tcPr>
            <w:tcW w:w="2126" w:type="dxa"/>
            <w:shd w:val="clear" w:color="auto" w:fill="auto"/>
          </w:tcPr>
          <w:p w:rsidR="002428BE" w:rsidRPr="008C162F" w:rsidRDefault="002428BE" w:rsidP="00676646">
            <w:pPr>
              <w:rPr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Не соответствует жанру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0</w:t>
            </w:r>
          </w:p>
        </w:tc>
      </w:tr>
      <w:tr w:rsidR="002428BE" w:rsidRPr="00197CA7" w:rsidTr="00315F1A">
        <w:tc>
          <w:tcPr>
            <w:tcW w:w="817" w:type="dxa"/>
            <w:shd w:val="clear" w:color="auto" w:fill="auto"/>
          </w:tcPr>
          <w:p w:rsidR="002428BE" w:rsidRPr="00197CA7" w:rsidRDefault="002428BE" w:rsidP="005E30E7">
            <w:pPr>
              <w:numPr>
                <w:ilvl w:val="0"/>
                <w:numId w:val="3"/>
              </w:numPr>
              <w:spacing w:line="276" w:lineRule="auto"/>
            </w:pPr>
            <w:r>
              <w:t>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EF2F9D" w:rsidRDefault="002428BE" w:rsidP="008C162F">
            <w:pPr>
              <w:rPr>
                <w:color w:val="000000"/>
                <w:sz w:val="20"/>
                <w:szCs w:val="20"/>
              </w:rPr>
            </w:pPr>
            <w:r w:rsidRPr="00EF2F9D">
              <w:rPr>
                <w:sz w:val="20"/>
                <w:szCs w:val="20"/>
              </w:rPr>
              <w:t>Татаринова Анастасия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4C1FE8">
              <w:rPr>
                <w:color w:val="000000"/>
                <w:sz w:val="22"/>
                <w:szCs w:val="22"/>
              </w:rPr>
              <w:t>МБОУ города Костромы «Средняя общеобразовательная школа №11»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4C1FE8">
              <w:rPr>
                <w:color w:val="000000"/>
                <w:sz w:val="22"/>
                <w:szCs w:val="22"/>
              </w:rPr>
              <w:t>Астафьев Юрий Павлович, учитель истории и обществознания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Не соответствует жанру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8C162F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0</w:t>
            </w:r>
          </w:p>
        </w:tc>
      </w:tr>
      <w:tr w:rsidR="002428BE" w:rsidRPr="00197CA7" w:rsidTr="008C162F">
        <w:tc>
          <w:tcPr>
            <w:tcW w:w="817" w:type="dxa"/>
            <w:shd w:val="clear" w:color="auto" w:fill="auto"/>
          </w:tcPr>
          <w:p w:rsidR="002428BE" w:rsidRPr="00197CA7" w:rsidRDefault="002428BE" w:rsidP="008C162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2428BE" w:rsidRPr="00EF2F9D" w:rsidRDefault="002428BE" w:rsidP="008C162F">
            <w:pPr>
              <w:rPr>
                <w:sz w:val="20"/>
                <w:szCs w:val="20"/>
              </w:rPr>
            </w:pPr>
            <w:proofErr w:type="spellStart"/>
            <w:r w:rsidRPr="00EF2F9D">
              <w:rPr>
                <w:sz w:val="20"/>
                <w:szCs w:val="20"/>
              </w:rPr>
              <w:t>Багуля</w:t>
            </w:r>
            <w:proofErr w:type="spellEnd"/>
            <w:r w:rsidRPr="00EF2F9D"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4C1FE8" w:rsidRDefault="002428BE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МБОУ города Костромы «Средняя общеобразовательная школа №11»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4C1FE8" w:rsidRDefault="002428BE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Астафьев Юрий Павлович, учитель истории и обществознания</w:t>
            </w:r>
          </w:p>
        </w:tc>
        <w:tc>
          <w:tcPr>
            <w:tcW w:w="2126" w:type="dxa"/>
            <w:shd w:val="clear" w:color="auto" w:fill="auto"/>
          </w:tcPr>
          <w:p w:rsidR="002428BE" w:rsidRPr="008C162F" w:rsidRDefault="002428BE" w:rsidP="008C162F">
            <w:pPr>
              <w:rPr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Не соответствует жанру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8C162F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0</w:t>
            </w:r>
          </w:p>
        </w:tc>
      </w:tr>
      <w:tr w:rsidR="002428BE" w:rsidRPr="00197CA7" w:rsidTr="00676646">
        <w:tc>
          <w:tcPr>
            <w:tcW w:w="817" w:type="dxa"/>
            <w:shd w:val="clear" w:color="auto" w:fill="auto"/>
          </w:tcPr>
          <w:p w:rsidR="002428BE" w:rsidRPr="00197CA7" w:rsidRDefault="002428BE" w:rsidP="008C162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8BE" w:rsidRPr="00EF2F9D" w:rsidRDefault="002428BE" w:rsidP="00676646">
            <w:pPr>
              <w:rPr>
                <w:color w:val="000000"/>
                <w:sz w:val="20"/>
                <w:szCs w:val="20"/>
              </w:rPr>
            </w:pPr>
            <w:r w:rsidRPr="00EF2F9D">
              <w:rPr>
                <w:color w:val="000000"/>
                <w:sz w:val="20"/>
                <w:szCs w:val="20"/>
              </w:rPr>
              <w:t>Виноградова Любовь, 5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gramStart"/>
            <w:r w:rsidRPr="008C162F">
              <w:rPr>
                <w:color w:val="000000"/>
                <w:sz w:val="20"/>
                <w:szCs w:val="20"/>
              </w:rPr>
              <w:t>Угорская</w:t>
            </w:r>
            <w:proofErr w:type="gramEnd"/>
            <w:r w:rsidRPr="008C162F"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8C162F">
              <w:rPr>
                <w:color w:val="000000"/>
                <w:sz w:val="20"/>
                <w:szCs w:val="20"/>
              </w:rPr>
              <w:t>Мантуровского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6766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162F">
              <w:rPr>
                <w:color w:val="000000"/>
                <w:sz w:val="20"/>
                <w:szCs w:val="20"/>
              </w:rPr>
              <w:t>Белкова</w:t>
            </w:r>
            <w:proofErr w:type="spellEnd"/>
            <w:r w:rsidRPr="008C162F">
              <w:rPr>
                <w:color w:val="000000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2126" w:type="dxa"/>
            <w:shd w:val="clear" w:color="auto" w:fill="auto"/>
          </w:tcPr>
          <w:p w:rsidR="002428BE" w:rsidRPr="008C162F" w:rsidRDefault="002428BE" w:rsidP="00676646">
            <w:pPr>
              <w:rPr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Не соответствует жанру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676646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0</w:t>
            </w:r>
          </w:p>
        </w:tc>
      </w:tr>
      <w:tr w:rsidR="002428BE" w:rsidRPr="00197CA7" w:rsidTr="008C162F">
        <w:tc>
          <w:tcPr>
            <w:tcW w:w="817" w:type="dxa"/>
            <w:shd w:val="clear" w:color="auto" w:fill="auto"/>
          </w:tcPr>
          <w:p w:rsidR="002428BE" w:rsidRPr="00197CA7" w:rsidRDefault="002428BE" w:rsidP="008C162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2428BE" w:rsidRPr="00EF2F9D" w:rsidRDefault="002428BE" w:rsidP="008C162F">
            <w:pPr>
              <w:rPr>
                <w:sz w:val="20"/>
                <w:szCs w:val="20"/>
              </w:rPr>
            </w:pPr>
            <w:proofErr w:type="spellStart"/>
            <w:r w:rsidRPr="00EF2F9D">
              <w:rPr>
                <w:sz w:val="20"/>
                <w:szCs w:val="20"/>
              </w:rPr>
              <w:t>Басуева</w:t>
            </w:r>
            <w:proofErr w:type="spellEnd"/>
            <w:r w:rsidRPr="00EF2F9D">
              <w:rPr>
                <w:sz w:val="20"/>
                <w:szCs w:val="20"/>
              </w:rPr>
              <w:t xml:space="preserve"> Лидия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4C1FE8">
              <w:rPr>
                <w:color w:val="000000"/>
                <w:sz w:val="22"/>
                <w:szCs w:val="22"/>
              </w:rPr>
              <w:t>МБОУ города Костромы «Средняя общеобразовательная школа №11»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Туманова О.К. </w:t>
            </w:r>
            <w:r w:rsidRPr="004C1FE8">
              <w:rPr>
                <w:color w:val="000000"/>
                <w:sz w:val="22"/>
                <w:szCs w:val="22"/>
              </w:rPr>
              <w:t xml:space="preserve"> учитель истории и обществознания</w:t>
            </w:r>
          </w:p>
        </w:tc>
        <w:tc>
          <w:tcPr>
            <w:tcW w:w="2126" w:type="dxa"/>
            <w:shd w:val="clear" w:color="auto" w:fill="auto"/>
          </w:tcPr>
          <w:p w:rsidR="002428BE" w:rsidRPr="008C162F" w:rsidRDefault="002428BE" w:rsidP="008C162F">
            <w:pPr>
              <w:rPr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Не соответствует жанру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8C162F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0</w:t>
            </w:r>
          </w:p>
        </w:tc>
      </w:tr>
      <w:tr w:rsidR="002428BE" w:rsidRPr="00197CA7" w:rsidTr="008C162F">
        <w:tc>
          <w:tcPr>
            <w:tcW w:w="817" w:type="dxa"/>
            <w:shd w:val="clear" w:color="auto" w:fill="auto"/>
          </w:tcPr>
          <w:p w:rsidR="002428BE" w:rsidRPr="00197CA7" w:rsidRDefault="002428BE" w:rsidP="008C162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2428BE" w:rsidRPr="00EF2F9D" w:rsidRDefault="002428BE" w:rsidP="008C162F">
            <w:pPr>
              <w:rPr>
                <w:sz w:val="20"/>
                <w:szCs w:val="20"/>
              </w:rPr>
            </w:pPr>
            <w:r w:rsidRPr="00EF2F9D">
              <w:rPr>
                <w:sz w:val="20"/>
                <w:szCs w:val="20"/>
              </w:rPr>
              <w:t>Яковлева Дарья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4C1FE8">
              <w:rPr>
                <w:color w:val="000000"/>
                <w:sz w:val="22"/>
                <w:szCs w:val="22"/>
              </w:rPr>
              <w:t>МБОУ города Костромы «Средняя общеобразовательная школа №11»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4C1FE8">
              <w:rPr>
                <w:color w:val="000000"/>
                <w:sz w:val="22"/>
                <w:szCs w:val="22"/>
              </w:rPr>
              <w:t>Астафьев Юрий Павлович, учитель истории и обществознания</w:t>
            </w:r>
          </w:p>
        </w:tc>
        <w:tc>
          <w:tcPr>
            <w:tcW w:w="2126" w:type="dxa"/>
            <w:shd w:val="clear" w:color="auto" w:fill="auto"/>
          </w:tcPr>
          <w:p w:rsidR="002428BE" w:rsidRPr="008C162F" w:rsidRDefault="002428BE" w:rsidP="008C162F">
            <w:pPr>
              <w:rPr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Не соответствует жанру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8C162F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0</w:t>
            </w:r>
          </w:p>
        </w:tc>
      </w:tr>
      <w:tr w:rsidR="002428BE" w:rsidRPr="00197CA7" w:rsidTr="008C162F">
        <w:tc>
          <w:tcPr>
            <w:tcW w:w="817" w:type="dxa"/>
            <w:shd w:val="clear" w:color="auto" w:fill="auto"/>
          </w:tcPr>
          <w:p w:rsidR="002428BE" w:rsidRPr="00197CA7" w:rsidRDefault="002428BE" w:rsidP="008C162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2428BE" w:rsidRPr="00EF2F9D" w:rsidRDefault="002428BE" w:rsidP="008C162F">
            <w:pPr>
              <w:rPr>
                <w:sz w:val="20"/>
                <w:szCs w:val="20"/>
              </w:rPr>
            </w:pPr>
            <w:proofErr w:type="spellStart"/>
            <w:r w:rsidRPr="00EF2F9D">
              <w:rPr>
                <w:sz w:val="20"/>
                <w:szCs w:val="20"/>
              </w:rPr>
              <w:t>Восканян</w:t>
            </w:r>
            <w:proofErr w:type="spellEnd"/>
            <w:r w:rsidRPr="00EF2F9D">
              <w:rPr>
                <w:sz w:val="20"/>
                <w:szCs w:val="20"/>
              </w:rPr>
              <w:t xml:space="preserve"> Серж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4C1FE8">
              <w:rPr>
                <w:color w:val="000000"/>
                <w:sz w:val="22"/>
                <w:szCs w:val="22"/>
              </w:rPr>
              <w:t>МБОУ города Костромы «Средняя общеобразовательная школа №11»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4C1FE8">
              <w:rPr>
                <w:color w:val="000000"/>
                <w:sz w:val="22"/>
                <w:szCs w:val="22"/>
              </w:rPr>
              <w:t>Астафьев Юрий Павлович, учитель истории и обществознания</w:t>
            </w:r>
          </w:p>
        </w:tc>
        <w:tc>
          <w:tcPr>
            <w:tcW w:w="2126" w:type="dxa"/>
            <w:shd w:val="clear" w:color="auto" w:fill="auto"/>
          </w:tcPr>
          <w:p w:rsidR="002428BE" w:rsidRPr="008C162F" w:rsidRDefault="002428BE" w:rsidP="008C162F">
            <w:pPr>
              <w:rPr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Не соответствует жанру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8C162F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0</w:t>
            </w:r>
          </w:p>
        </w:tc>
      </w:tr>
      <w:tr w:rsidR="002428BE" w:rsidRPr="00197CA7" w:rsidTr="008C162F">
        <w:tc>
          <w:tcPr>
            <w:tcW w:w="817" w:type="dxa"/>
            <w:shd w:val="clear" w:color="auto" w:fill="auto"/>
          </w:tcPr>
          <w:p w:rsidR="002428BE" w:rsidRPr="00197CA7" w:rsidRDefault="002428BE" w:rsidP="008C162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2428BE" w:rsidRPr="00EF2F9D" w:rsidRDefault="002428BE" w:rsidP="008C162F">
            <w:pPr>
              <w:rPr>
                <w:sz w:val="20"/>
                <w:szCs w:val="20"/>
              </w:rPr>
            </w:pPr>
            <w:r w:rsidRPr="00EF2F9D">
              <w:rPr>
                <w:sz w:val="20"/>
                <w:szCs w:val="20"/>
              </w:rPr>
              <w:t>Юринова Дарья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4C1FE8">
              <w:rPr>
                <w:color w:val="000000"/>
                <w:sz w:val="22"/>
                <w:szCs w:val="22"/>
              </w:rPr>
              <w:t>МБОУ города Костромы «Средняя общеобразовательная школа №11»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4C1FE8">
              <w:rPr>
                <w:color w:val="000000"/>
                <w:sz w:val="22"/>
                <w:szCs w:val="22"/>
              </w:rPr>
              <w:t>Астафьев Юрий Павлович, учитель истории и обществознания</w:t>
            </w:r>
          </w:p>
        </w:tc>
        <w:tc>
          <w:tcPr>
            <w:tcW w:w="2126" w:type="dxa"/>
            <w:shd w:val="clear" w:color="auto" w:fill="auto"/>
          </w:tcPr>
          <w:p w:rsidR="002428BE" w:rsidRPr="008C162F" w:rsidRDefault="002428BE" w:rsidP="008C162F">
            <w:pPr>
              <w:rPr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Не соответствует жанру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8C162F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0</w:t>
            </w:r>
          </w:p>
        </w:tc>
      </w:tr>
      <w:tr w:rsidR="002428BE" w:rsidRPr="00197CA7" w:rsidTr="008C162F">
        <w:tc>
          <w:tcPr>
            <w:tcW w:w="817" w:type="dxa"/>
            <w:shd w:val="clear" w:color="auto" w:fill="auto"/>
          </w:tcPr>
          <w:p w:rsidR="002428BE" w:rsidRPr="00197CA7" w:rsidRDefault="002428BE" w:rsidP="008C162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2428BE" w:rsidRPr="00EF2F9D" w:rsidRDefault="002428BE" w:rsidP="008C162F">
            <w:pPr>
              <w:rPr>
                <w:sz w:val="20"/>
                <w:szCs w:val="20"/>
              </w:rPr>
            </w:pPr>
            <w:r w:rsidRPr="00EF2F9D">
              <w:rPr>
                <w:sz w:val="20"/>
                <w:szCs w:val="20"/>
              </w:rPr>
              <w:t>Парусов Артем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4C1FE8">
              <w:rPr>
                <w:color w:val="000000"/>
                <w:sz w:val="22"/>
                <w:szCs w:val="22"/>
              </w:rPr>
              <w:t>МБОУ города Костромы «Средняя общеобразовательная школа №11»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4C1FE8">
              <w:rPr>
                <w:color w:val="000000"/>
                <w:sz w:val="22"/>
                <w:szCs w:val="22"/>
              </w:rPr>
              <w:t>Астафьев Юрий Павлович, учитель истории и обществознания</w:t>
            </w:r>
          </w:p>
        </w:tc>
        <w:tc>
          <w:tcPr>
            <w:tcW w:w="2126" w:type="dxa"/>
            <w:shd w:val="clear" w:color="auto" w:fill="auto"/>
          </w:tcPr>
          <w:p w:rsidR="002428BE" w:rsidRPr="008C162F" w:rsidRDefault="002428BE" w:rsidP="008C162F">
            <w:pPr>
              <w:rPr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Не соответствует жанру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8C162F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0</w:t>
            </w:r>
          </w:p>
        </w:tc>
      </w:tr>
      <w:tr w:rsidR="002428BE" w:rsidRPr="00197CA7" w:rsidTr="008C162F">
        <w:tc>
          <w:tcPr>
            <w:tcW w:w="817" w:type="dxa"/>
            <w:shd w:val="clear" w:color="auto" w:fill="auto"/>
          </w:tcPr>
          <w:p w:rsidR="002428BE" w:rsidRPr="00197CA7" w:rsidRDefault="002428BE" w:rsidP="008C162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2428BE" w:rsidRPr="00EF2F9D" w:rsidRDefault="002428BE" w:rsidP="008C162F">
            <w:pPr>
              <w:rPr>
                <w:sz w:val="20"/>
                <w:szCs w:val="20"/>
              </w:rPr>
            </w:pPr>
            <w:r w:rsidRPr="00EF2F9D">
              <w:rPr>
                <w:sz w:val="20"/>
                <w:szCs w:val="20"/>
              </w:rPr>
              <w:t>Лаврова Виктория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4C1FE8">
              <w:rPr>
                <w:color w:val="000000"/>
                <w:sz w:val="22"/>
                <w:szCs w:val="22"/>
              </w:rPr>
              <w:t>МБОУ города Костромы «Средняя общеобразовательная школа №11»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8BE" w:rsidRPr="008C162F" w:rsidRDefault="002428BE" w:rsidP="008C162F">
            <w:pPr>
              <w:rPr>
                <w:color w:val="000000"/>
                <w:sz w:val="20"/>
                <w:szCs w:val="20"/>
              </w:rPr>
            </w:pPr>
            <w:r w:rsidRPr="004C1FE8">
              <w:rPr>
                <w:color w:val="000000"/>
                <w:sz w:val="22"/>
                <w:szCs w:val="22"/>
              </w:rPr>
              <w:t>Астафьев Юрий Павлович, учитель истории и обществознания</w:t>
            </w:r>
          </w:p>
        </w:tc>
        <w:tc>
          <w:tcPr>
            <w:tcW w:w="2126" w:type="dxa"/>
            <w:shd w:val="clear" w:color="auto" w:fill="auto"/>
          </w:tcPr>
          <w:p w:rsidR="002428BE" w:rsidRPr="008C162F" w:rsidRDefault="002428BE" w:rsidP="008C162F">
            <w:pPr>
              <w:rPr>
                <w:sz w:val="20"/>
                <w:szCs w:val="20"/>
              </w:rPr>
            </w:pPr>
            <w:r w:rsidRPr="008C162F">
              <w:rPr>
                <w:color w:val="000000"/>
                <w:sz w:val="20"/>
                <w:szCs w:val="20"/>
              </w:rPr>
              <w:t>Не соответствует жанру</w:t>
            </w:r>
          </w:p>
        </w:tc>
        <w:tc>
          <w:tcPr>
            <w:tcW w:w="1701" w:type="dxa"/>
            <w:shd w:val="clear" w:color="auto" w:fill="auto"/>
          </w:tcPr>
          <w:p w:rsidR="002428BE" w:rsidRPr="008C162F" w:rsidRDefault="002428BE" w:rsidP="008C162F">
            <w:pPr>
              <w:spacing w:line="276" w:lineRule="auto"/>
              <w:rPr>
                <w:sz w:val="20"/>
                <w:szCs w:val="20"/>
              </w:rPr>
            </w:pPr>
            <w:r w:rsidRPr="008C162F">
              <w:rPr>
                <w:sz w:val="20"/>
                <w:szCs w:val="20"/>
              </w:rPr>
              <w:t>0</w:t>
            </w:r>
          </w:p>
        </w:tc>
      </w:tr>
    </w:tbl>
    <w:p w:rsidR="00CB6DCD" w:rsidRDefault="00CB6DCD" w:rsidP="00D461F7">
      <w:pPr>
        <w:spacing w:line="276" w:lineRule="auto"/>
        <w:rPr>
          <w:i/>
        </w:rPr>
      </w:pPr>
    </w:p>
    <w:p w:rsidR="0051320D" w:rsidRPr="00197CA7" w:rsidRDefault="0051320D" w:rsidP="00D461F7">
      <w:pPr>
        <w:spacing w:line="276" w:lineRule="auto"/>
        <w:rPr>
          <w:i/>
        </w:rPr>
      </w:pPr>
    </w:p>
    <w:p w:rsidR="00CB6DCD" w:rsidRDefault="00CB6DCD" w:rsidP="00D461F7">
      <w:pPr>
        <w:spacing w:line="276" w:lineRule="auto"/>
      </w:pPr>
      <w:r w:rsidRPr="00197CA7">
        <w:rPr>
          <w:i/>
        </w:rPr>
        <w:t>Номинация:</w:t>
      </w:r>
      <w:r w:rsidRPr="00197CA7">
        <w:t xml:space="preserve"> </w:t>
      </w:r>
      <w:r w:rsidR="00325582">
        <w:t>конкурс сочинений «История Конституции – основа демократии России</w:t>
      </w:r>
      <w:r w:rsidR="00325582" w:rsidRPr="00EF2F9D">
        <w:t>»</w:t>
      </w:r>
      <w:r w:rsidR="008C162F" w:rsidRPr="00EF2F9D">
        <w:t>:</w:t>
      </w:r>
      <w:r w:rsidR="00EF2F9D">
        <w:t xml:space="preserve"> </w:t>
      </w:r>
      <w:r w:rsidR="00EF2F9D" w:rsidRPr="00EF2F9D">
        <w:t>11</w:t>
      </w:r>
      <w:r w:rsidR="008C162F" w:rsidRPr="00EF2F9D">
        <w:t>конкурсных работ,</w:t>
      </w:r>
      <w:r w:rsidR="00EF2F9D" w:rsidRPr="00EF2F9D">
        <w:t xml:space="preserve"> 11</w:t>
      </w:r>
      <w:r w:rsidR="008C162F" w:rsidRPr="00EF2F9D">
        <w:t xml:space="preserve"> школьников – участников конкурса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4678"/>
        <w:gridCol w:w="3685"/>
        <w:gridCol w:w="3119"/>
        <w:gridCol w:w="1134"/>
      </w:tblGrid>
      <w:tr w:rsidR="004C1FE8" w:rsidRPr="004C1FE8" w:rsidTr="00676646">
        <w:tc>
          <w:tcPr>
            <w:tcW w:w="817" w:type="dxa"/>
            <w:shd w:val="clear" w:color="auto" w:fill="auto"/>
          </w:tcPr>
          <w:p w:rsidR="004C1FE8" w:rsidRPr="004C1FE8" w:rsidRDefault="004C1FE8" w:rsidP="00676646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C1FE8" w:rsidRPr="004C1FE8" w:rsidRDefault="004C1FE8" w:rsidP="00676646">
            <w:pPr>
              <w:spacing w:line="276" w:lineRule="auto"/>
              <w:rPr>
                <w:sz w:val="22"/>
                <w:szCs w:val="22"/>
              </w:rPr>
            </w:pPr>
            <w:r w:rsidRPr="004C1FE8">
              <w:rPr>
                <w:sz w:val="22"/>
                <w:szCs w:val="22"/>
              </w:rPr>
              <w:t>Ф.И.О., класс</w:t>
            </w:r>
          </w:p>
        </w:tc>
        <w:tc>
          <w:tcPr>
            <w:tcW w:w="4678" w:type="dxa"/>
            <w:shd w:val="clear" w:color="auto" w:fill="auto"/>
          </w:tcPr>
          <w:p w:rsidR="004C1FE8" w:rsidRPr="004C1FE8" w:rsidRDefault="004C1FE8" w:rsidP="00676646">
            <w:pPr>
              <w:spacing w:line="276" w:lineRule="auto"/>
              <w:rPr>
                <w:sz w:val="22"/>
                <w:szCs w:val="22"/>
              </w:rPr>
            </w:pPr>
            <w:r w:rsidRPr="004C1FE8">
              <w:rPr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3685" w:type="dxa"/>
            <w:shd w:val="clear" w:color="auto" w:fill="auto"/>
          </w:tcPr>
          <w:p w:rsidR="004C1FE8" w:rsidRPr="004C1FE8" w:rsidRDefault="004C1FE8" w:rsidP="00676646">
            <w:pPr>
              <w:spacing w:line="276" w:lineRule="auto"/>
              <w:rPr>
                <w:sz w:val="22"/>
                <w:szCs w:val="22"/>
              </w:rPr>
            </w:pPr>
            <w:r w:rsidRPr="004C1FE8">
              <w:rPr>
                <w:sz w:val="22"/>
                <w:szCs w:val="22"/>
              </w:rPr>
              <w:t>Педагог</w:t>
            </w:r>
          </w:p>
        </w:tc>
        <w:tc>
          <w:tcPr>
            <w:tcW w:w="3119" w:type="dxa"/>
            <w:shd w:val="clear" w:color="auto" w:fill="auto"/>
          </w:tcPr>
          <w:p w:rsidR="004C1FE8" w:rsidRPr="004C1FE8" w:rsidRDefault="004C1FE8" w:rsidP="00676646">
            <w:pPr>
              <w:spacing w:line="276" w:lineRule="auto"/>
              <w:rPr>
                <w:sz w:val="22"/>
                <w:szCs w:val="22"/>
              </w:rPr>
            </w:pPr>
            <w:r w:rsidRPr="004C1FE8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1134" w:type="dxa"/>
            <w:shd w:val="clear" w:color="auto" w:fill="auto"/>
          </w:tcPr>
          <w:p w:rsidR="004C1FE8" w:rsidRPr="004C1FE8" w:rsidRDefault="004C1FE8" w:rsidP="006766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1FE8">
              <w:rPr>
                <w:sz w:val="22"/>
                <w:szCs w:val="22"/>
              </w:rPr>
              <w:t>Кол-во баллов</w:t>
            </w:r>
          </w:p>
        </w:tc>
      </w:tr>
      <w:tr w:rsidR="004C1FE8" w:rsidRPr="004C1FE8" w:rsidTr="00676646">
        <w:tc>
          <w:tcPr>
            <w:tcW w:w="817" w:type="dxa"/>
            <w:shd w:val="clear" w:color="auto" w:fill="auto"/>
          </w:tcPr>
          <w:p w:rsidR="004C1FE8" w:rsidRPr="004C1FE8" w:rsidRDefault="004C1FE8" w:rsidP="0067664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1FE8" w:rsidRPr="004C1FE8" w:rsidRDefault="004C1FE8" w:rsidP="00676646">
            <w:pPr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Краснова Татьяна Дмитриевна, 8 «А»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C1FE8" w:rsidRPr="004C1FE8" w:rsidRDefault="004C1FE8" w:rsidP="00676646">
            <w:pPr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Муниципальное бюджетное образовательное учреждение города Костромы «Средняя общеобразовательная школа №37»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C1FE8" w:rsidRPr="004C1FE8" w:rsidRDefault="004C1FE8" w:rsidP="00676646">
            <w:pPr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Лобова Светлана Анатольевна, учитель истории и обществознания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1FE8" w:rsidRPr="004C1FE8" w:rsidRDefault="004C1FE8" w:rsidP="00676646">
            <w:pPr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«Размышляя о себе, размышляю о стране»</w:t>
            </w:r>
          </w:p>
        </w:tc>
        <w:tc>
          <w:tcPr>
            <w:tcW w:w="1134" w:type="dxa"/>
            <w:shd w:val="clear" w:color="auto" w:fill="auto"/>
          </w:tcPr>
          <w:p w:rsidR="004C1FE8" w:rsidRPr="004C1FE8" w:rsidRDefault="004C1FE8" w:rsidP="006766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1FE8">
              <w:rPr>
                <w:sz w:val="22"/>
                <w:szCs w:val="22"/>
              </w:rPr>
              <w:t>75 Диплом 1 степени</w:t>
            </w:r>
          </w:p>
        </w:tc>
      </w:tr>
      <w:tr w:rsidR="004C1FE8" w:rsidRPr="004C1FE8" w:rsidTr="00676646">
        <w:tc>
          <w:tcPr>
            <w:tcW w:w="817" w:type="dxa"/>
            <w:shd w:val="clear" w:color="auto" w:fill="auto"/>
          </w:tcPr>
          <w:p w:rsidR="004C1FE8" w:rsidRPr="004C1FE8" w:rsidRDefault="004C1FE8" w:rsidP="0067664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1FE8" w:rsidRPr="004C1FE8" w:rsidRDefault="004C1FE8" w:rsidP="00676646">
            <w:pPr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Крестьянинова Ксения Васильевна, 8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C1FE8" w:rsidRPr="004C1FE8" w:rsidRDefault="004C1FE8" w:rsidP="00676646">
            <w:pPr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4C1FE8">
              <w:rPr>
                <w:color w:val="000000"/>
                <w:sz w:val="22"/>
                <w:szCs w:val="22"/>
              </w:rPr>
              <w:t>Боровская</w:t>
            </w:r>
            <w:proofErr w:type="spellEnd"/>
            <w:r w:rsidRPr="004C1FE8">
              <w:rPr>
                <w:color w:val="000000"/>
                <w:sz w:val="22"/>
                <w:szCs w:val="22"/>
              </w:rPr>
              <w:t xml:space="preserve"> ООШ Буйского муниципального района Костромской области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C1FE8" w:rsidRPr="004C1FE8" w:rsidRDefault="004C1FE8" w:rsidP="00676646">
            <w:pPr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Климанова Татьяна Михайловна, учитель русского языки и литературы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1FE8" w:rsidRPr="004C1FE8" w:rsidRDefault="004C1FE8" w:rsidP="00676646">
            <w:pPr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«История Конституции – основа демократии России»</w:t>
            </w:r>
          </w:p>
        </w:tc>
        <w:tc>
          <w:tcPr>
            <w:tcW w:w="1134" w:type="dxa"/>
            <w:shd w:val="clear" w:color="auto" w:fill="auto"/>
          </w:tcPr>
          <w:p w:rsidR="004C1FE8" w:rsidRPr="004C1FE8" w:rsidRDefault="004C1FE8" w:rsidP="006766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1FE8">
              <w:rPr>
                <w:sz w:val="22"/>
                <w:szCs w:val="22"/>
              </w:rPr>
              <w:t>65 Диплом 2 степени</w:t>
            </w:r>
          </w:p>
        </w:tc>
      </w:tr>
      <w:tr w:rsidR="004C1FE8" w:rsidRPr="004C1FE8" w:rsidTr="00676646">
        <w:tc>
          <w:tcPr>
            <w:tcW w:w="817" w:type="dxa"/>
            <w:shd w:val="clear" w:color="auto" w:fill="auto"/>
          </w:tcPr>
          <w:p w:rsidR="004C1FE8" w:rsidRPr="004C1FE8" w:rsidRDefault="004C1FE8" w:rsidP="0067664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4C1FE8">
              <w:rPr>
                <w:color w:val="000000"/>
                <w:sz w:val="22"/>
                <w:szCs w:val="22"/>
              </w:rPr>
              <w:t>Боровкова</w:t>
            </w:r>
            <w:proofErr w:type="spellEnd"/>
            <w:r w:rsidRPr="004C1FE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1FE8">
              <w:rPr>
                <w:color w:val="000000"/>
                <w:sz w:val="22"/>
                <w:szCs w:val="22"/>
              </w:rPr>
              <w:t>Эльвина</w:t>
            </w:r>
            <w:proofErr w:type="spellEnd"/>
            <w:r w:rsidRPr="004C1FE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1FE8">
              <w:rPr>
                <w:color w:val="000000"/>
                <w:sz w:val="22"/>
                <w:szCs w:val="22"/>
              </w:rPr>
              <w:t>Арсеновна</w:t>
            </w:r>
            <w:proofErr w:type="spellEnd"/>
            <w:r w:rsidRPr="004C1FE8">
              <w:rPr>
                <w:color w:val="000000"/>
                <w:sz w:val="22"/>
                <w:szCs w:val="22"/>
              </w:rPr>
              <w:t xml:space="preserve"> , 9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 xml:space="preserve">Муниципальное общеобразовательное учреждение Лицей№1 городского округа город </w:t>
            </w:r>
            <w:proofErr w:type="spellStart"/>
            <w:r w:rsidRPr="004C1FE8">
              <w:rPr>
                <w:color w:val="000000"/>
                <w:sz w:val="22"/>
                <w:szCs w:val="22"/>
              </w:rPr>
              <w:t>Мантурово</w:t>
            </w:r>
            <w:proofErr w:type="spellEnd"/>
            <w:r w:rsidRPr="004C1FE8">
              <w:rPr>
                <w:color w:val="000000"/>
                <w:sz w:val="22"/>
                <w:szCs w:val="22"/>
              </w:rPr>
              <w:t xml:space="preserve"> Костромской области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Гарина Анжела Владимировна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«История Конституции – путь к правовому государству»</w:t>
            </w:r>
          </w:p>
        </w:tc>
        <w:tc>
          <w:tcPr>
            <w:tcW w:w="1134" w:type="dxa"/>
            <w:shd w:val="clear" w:color="auto" w:fill="auto"/>
          </w:tcPr>
          <w:p w:rsidR="004C1FE8" w:rsidRPr="004C1FE8" w:rsidRDefault="004C1FE8" w:rsidP="006766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1FE8">
              <w:rPr>
                <w:sz w:val="22"/>
                <w:szCs w:val="22"/>
              </w:rPr>
              <w:t>58 Диплом 3 степени</w:t>
            </w:r>
          </w:p>
        </w:tc>
      </w:tr>
      <w:tr w:rsidR="004C1FE8" w:rsidRPr="004C1FE8" w:rsidTr="00676646">
        <w:tc>
          <w:tcPr>
            <w:tcW w:w="817" w:type="dxa"/>
            <w:shd w:val="clear" w:color="auto" w:fill="auto"/>
          </w:tcPr>
          <w:p w:rsidR="004C1FE8" w:rsidRPr="004C1FE8" w:rsidRDefault="004C1FE8" w:rsidP="0067664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Кудрявцева Елизавета, 9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МБОУ города Костромы «Средняя общеобразовательная школа №11»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Астафьев Юрий Павлович, учитель истории и обществознания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«История Конституции – основа демократии России»</w:t>
            </w:r>
          </w:p>
        </w:tc>
        <w:tc>
          <w:tcPr>
            <w:tcW w:w="1134" w:type="dxa"/>
            <w:shd w:val="clear" w:color="auto" w:fill="auto"/>
          </w:tcPr>
          <w:p w:rsidR="004C1FE8" w:rsidRDefault="004C1FE8" w:rsidP="006766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1FE8">
              <w:rPr>
                <w:sz w:val="22"/>
                <w:szCs w:val="22"/>
              </w:rPr>
              <w:t>53</w:t>
            </w:r>
          </w:p>
          <w:p w:rsidR="004C1FE8" w:rsidRPr="004C1FE8" w:rsidRDefault="004C1FE8" w:rsidP="006766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4C1FE8" w:rsidRPr="004C1FE8" w:rsidTr="00676646">
        <w:tc>
          <w:tcPr>
            <w:tcW w:w="817" w:type="dxa"/>
            <w:shd w:val="clear" w:color="auto" w:fill="auto"/>
          </w:tcPr>
          <w:p w:rsidR="004C1FE8" w:rsidRPr="004C1FE8" w:rsidRDefault="004C1FE8" w:rsidP="0067664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1FE8" w:rsidRPr="004C1FE8" w:rsidRDefault="004C1FE8" w:rsidP="00676646">
            <w:pPr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Лосев Савелий, 8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C1FE8" w:rsidRPr="004C1FE8" w:rsidRDefault="004C1FE8" w:rsidP="00676646">
            <w:pPr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Муниципальное казенное учреждение Костромского муниципального района Костромской области «</w:t>
            </w:r>
            <w:proofErr w:type="spellStart"/>
            <w:r w:rsidRPr="004C1FE8">
              <w:rPr>
                <w:color w:val="000000"/>
                <w:sz w:val="22"/>
                <w:szCs w:val="22"/>
              </w:rPr>
              <w:t>Караваевская</w:t>
            </w:r>
            <w:proofErr w:type="spellEnd"/>
            <w:r w:rsidRPr="004C1FE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1FE8">
              <w:rPr>
                <w:color w:val="000000"/>
                <w:sz w:val="22"/>
                <w:szCs w:val="22"/>
              </w:rPr>
              <w:t>средредняя</w:t>
            </w:r>
            <w:proofErr w:type="spellEnd"/>
            <w:r w:rsidRPr="004C1FE8">
              <w:rPr>
                <w:color w:val="000000"/>
                <w:sz w:val="22"/>
                <w:szCs w:val="22"/>
              </w:rPr>
              <w:t xml:space="preserve"> общеобразовательная школа»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C1FE8" w:rsidRPr="004C1FE8" w:rsidRDefault="004C1FE8" w:rsidP="00676646">
            <w:pPr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Мальцева Вера Сергеевна, учитель истории и обществознания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1FE8" w:rsidRPr="004C1FE8" w:rsidRDefault="004C1FE8" w:rsidP="00676646">
            <w:pPr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«История Конституции – основа демократии России»</w:t>
            </w:r>
          </w:p>
        </w:tc>
        <w:tc>
          <w:tcPr>
            <w:tcW w:w="1134" w:type="dxa"/>
            <w:shd w:val="clear" w:color="auto" w:fill="auto"/>
          </w:tcPr>
          <w:p w:rsidR="004C1FE8" w:rsidRDefault="004C1FE8" w:rsidP="006766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1FE8">
              <w:rPr>
                <w:sz w:val="22"/>
                <w:szCs w:val="22"/>
              </w:rPr>
              <w:t>52</w:t>
            </w:r>
          </w:p>
          <w:p w:rsidR="004C1FE8" w:rsidRPr="004C1FE8" w:rsidRDefault="004C1FE8" w:rsidP="006766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4C1FE8" w:rsidRPr="004C1FE8" w:rsidTr="00676646">
        <w:tc>
          <w:tcPr>
            <w:tcW w:w="817" w:type="dxa"/>
            <w:shd w:val="clear" w:color="auto" w:fill="auto"/>
          </w:tcPr>
          <w:p w:rsidR="004C1FE8" w:rsidRPr="004C1FE8" w:rsidRDefault="004C1FE8" w:rsidP="0067664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Ершов Андрей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 xml:space="preserve">Муниципальное общеобразовательное учреждение Лицей№1 городского округа город </w:t>
            </w:r>
            <w:proofErr w:type="spellStart"/>
            <w:r w:rsidRPr="004C1FE8">
              <w:rPr>
                <w:color w:val="000000"/>
                <w:sz w:val="22"/>
                <w:szCs w:val="22"/>
              </w:rPr>
              <w:t>Мантурово</w:t>
            </w:r>
            <w:proofErr w:type="spellEnd"/>
            <w:r w:rsidRPr="004C1FE8">
              <w:rPr>
                <w:color w:val="000000"/>
                <w:sz w:val="22"/>
                <w:szCs w:val="22"/>
              </w:rPr>
              <w:t xml:space="preserve"> Костромской области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Носова Елена Викторовна, учитель истории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«Конституционный путь к правовому государству»</w:t>
            </w:r>
          </w:p>
        </w:tc>
        <w:tc>
          <w:tcPr>
            <w:tcW w:w="1134" w:type="dxa"/>
            <w:shd w:val="clear" w:color="auto" w:fill="auto"/>
          </w:tcPr>
          <w:p w:rsidR="004C1FE8" w:rsidRDefault="004C1FE8" w:rsidP="006766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1FE8">
              <w:rPr>
                <w:sz w:val="22"/>
                <w:szCs w:val="22"/>
              </w:rPr>
              <w:t>52</w:t>
            </w:r>
          </w:p>
          <w:p w:rsidR="004C1FE8" w:rsidRPr="004C1FE8" w:rsidRDefault="004C1FE8" w:rsidP="006766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4C1FE8" w:rsidRPr="004C1FE8" w:rsidTr="00676646">
        <w:tc>
          <w:tcPr>
            <w:tcW w:w="817" w:type="dxa"/>
            <w:shd w:val="clear" w:color="auto" w:fill="auto"/>
          </w:tcPr>
          <w:p w:rsidR="004C1FE8" w:rsidRPr="004C1FE8" w:rsidRDefault="004C1FE8" w:rsidP="0067664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4C1FE8">
              <w:rPr>
                <w:color w:val="000000"/>
                <w:sz w:val="22"/>
                <w:szCs w:val="22"/>
              </w:rPr>
              <w:t>Караванова</w:t>
            </w:r>
            <w:proofErr w:type="spellEnd"/>
            <w:r w:rsidRPr="004C1FE8">
              <w:rPr>
                <w:color w:val="000000"/>
                <w:sz w:val="22"/>
                <w:szCs w:val="22"/>
              </w:rPr>
              <w:t xml:space="preserve"> Лидия Сергеевна, 9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№3 городского округа город Волгореченск Костромской области»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Смирнова Анастасия Афанасьевна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«История Конституции – основа демократии России»</w:t>
            </w:r>
          </w:p>
        </w:tc>
        <w:tc>
          <w:tcPr>
            <w:tcW w:w="1134" w:type="dxa"/>
            <w:shd w:val="clear" w:color="auto" w:fill="auto"/>
          </w:tcPr>
          <w:p w:rsidR="004C1FE8" w:rsidRDefault="004C1FE8" w:rsidP="006766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1FE8">
              <w:rPr>
                <w:sz w:val="22"/>
                <w:szCs w:val="22"/>
              </w:rPr>
              <w:t>49</w:t>
            </w:r>
          </w:p>
          <w:p w:rsidR="004C1FE8" w:rsidRPr="004C1FE8" w:rsidRDefault="004C1FE8" w:rsidP="006766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4C1FE8" w:rsidRPr="004C1FE8" w:rsidTr="00676646">
        <w:tc>
          <w:tcPr>
            <w:tcW w:w="817" w:type="dxa"/>
            <w:shd w:val="clear" w:color="auto" w:fill="auto"/>
          </w:tcPr>
          <w:p w:rsidR="004C1FE8" w:rsidRPr="004C1FE8" w:rsidRDefault="004C1FE8" w:rsidP="0067664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4C1FE8">
              <w:rPr>
                <w:color w:val="000000"/>
                <w:sz w:val="22"/>
                <w:szCs w:val="22"/>
              </w:rPr>
              <w:t>Ревушкин</w:t>
            </w:r>
            <w:proofErr w:type="spellEnd"/>
            <w:r w:rsidRPr="004C1FE8">
              <w:rPr>
                <w:color w:val="000000"/>
                <w:sz w:val="22"/>
                <w:szCs w:val="22"/>
              </w:rPr>
              <w:t xml:space="preserve"> Иван, 9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МБОУ города Костромы «Средняя общеобразовательная школа №11»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Пашкова Елена Венедиктовна, учитель истории и обществознания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«История Конституции – основа демократии России»</w:t>
            </w:r>
          </w:p>
        </w:tc>
        <w:tc>
          <w:tcPr>
            <w:tcW w:w="1134" w:type="dxa"/>
            <w:shd w:val="clear" w:color="auto" w:fill="auto"/>
          </w:tcPr>
          <w:p w:rsidR="004C1FE8" w:rsidRDefault="004C1FE8" w:rsidP="006766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1FE8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 xml:space="preserve"> </w:t>
            </w:r>
          </w:p>
          <w:p w:rsidR="004C1FE8" w:rsidRPr="004C1FE8" w:rsidRDefault="004C1FE8" w:rsidP="006766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4C1FE8" w:rsidRPr="004C1FE8" w:rsidTr="00676646">
        <w:tc>
          <w:tcPr>
            <w:tcW w:w="817" w:type="dxa"/>
            <w:shd w:val="clear" w:color="auto" w:fill="auto"/>
          </w:tcPr>
          <w:p w:rsidR="004C1FE8" w:rsidRPr="004C1FE8" w:rsidRDefault="004C1FE8" w:rsidP="0067664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1FE8" w:rsidRPr="004C1FE8" w:rsidRDefault="004C1FE8" w:rsidP="006766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C1FE8">
              <w:rPr>
                <w:color w:val="000000"/>
                <w:sz w:val="22"/>
                <w:szCs w:val="22"/>
              </w:rPr>
              <w:t>Буракова</w:t>
            </w:r>
            <w:proofErr w:type="spellEnd"/>
            <w:r w:rsidRPr="004C1FE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1FE8">
              <w:rPr>
                <w:color w:val="000000"/>
                <w:sz w:val="22"/>
                <w:szCs w:val="22"/>
              </w:rPr>
              <w:t>Крестина</w:t>
            </w:r>
            <w:proofErr w:type="spellEnd"/>
            <w:r w:rsidRPr="004C1FE8">
              <w:rPr>
                <w:color w:val="000000"/>
                <w:sz w:val="22"/>
                <w:szCs w:val="22"/>
              </w:rPr>
              <w:t>, 9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C1FE8" w:rsidRPr="004C1FE8" w:rsidRDefault="004C1FE8" w:rsidP="00676646">
            <w:pPr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 xml:space="preserve">Муниципальное общеобразовательное учреждение </w:t>
            </w:r>
            <w:proofErr w:type="spellStart"/>
            <w:r w:rsidRPr="004C1FE8">
              <w:rPr>
                <w:color w:val="000000"/>
                <w:sz w:val="22"/>
                <w:szCs w:val="22"/>
              </w:rPr>
              <w:t>Петропаловская</w:t>
            </w:r>
            <w:proofErr w:type="spellEnd"/>
            <w:r w:rsidRPr="004C1FE8">
              <w:rPr>
                <w:color w:val="000000"/>
                <w:sz w:val="22"/>
                <w:szCs w:val="22"/>
              </w:rPr>
              <w:t xml:space="preserve"> средняя общеобразовательная школа  </w:t>
            </w:r>
            <w:proofErr w:type="spellStart"/>
            <w:r w:rsidRPr="004C1FE8">
              <w:rPr>
                <w:color w:val="000000"/>
                <w:sz w:val="22"/>
                <w:szCs w:val="22"/>
              </w:rPr>
              <w:t>Павинский</w:t>
            </w:r>
            <w:proofErr w:type="spellEnd"/>
            <w:r w:rsidRPr="004C1FE8">
              <w:rPr>
                <w:color w:val="000000"/>
                <w:sz w:val="22"/>
                <w:szCs w:val="22"/>
              </w:rPr>
              <w:t xml:space="preserve"> муниципальный район Костромской области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C1FE8" w:rsidRPr="004C1FE8" w:rsidRDefault="004C1FE8" w:rsidP="006766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C1FE8">
              <w:rPr>
                <w:color w:val="000000"/>
                <w:sz w:val="22"/>
                <w:szCs w:val="22"/>
              </w:rPr>
              <w:t>Ивкова</w:t>
            </w:r>
            <w:proofErr w:type="spellEnd"/>
            <w:r w:rsidRPr="004C1FE8">
              <w:rPr>
                <w:color w:val="000000"/>
                <w:sz w:val="22"/>
                <w:szCs w:val="22"/>
              </w:rPr>
              <w:t xml:space="preserve"> Лидия Александровна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1FE8" w:rsidRPr="004C1FE8" w:rsidRDefault="004C1FE8" w:rsidP="00676646">
            <w:pPr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«История Конституции – основа демократии России»</w:t>
            </w:r>
          </w:p>
        </w:tc>
        <w:tc>
          <w:tcPr>
            <w:tcW w:w="1134" w:type="dxa"/>
            <w:shd w:val="clear" w:color="auto" w:fill="auto"/>
          </w:tcPr>
          <w:p w:rsidR="004C1FE8" w:rsidRPr="004C1FE8" w:rsidRDefault="004C1FE8" w:rsidP="006766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1FE8">
              <w:rPr>
                <w:sz w:val="22"/>
                <w:szCs w:val="22"/>
              </w:rPr>
              <w:t>37</w:t>
            </w:r>
          </w:p>
        </w:tc>
      </w:tr>
      <w:tr w:rsidR="004C1FE8" w:rsidRPr="004C1FE8" w:rsidTr="00676646">
        <w:tc>
          <w:tcPr>
            <w:tcW w:w="817" w:type="dxa"/>
            <w:shd w:val="clear" w:color="auto" w:fill="auto"/>
          </w:tcPr>
          <w:p w:rsidR="004C1FE8" w:rsidRPr="004C1FE8" w:rsidRDefault="004C1FE8" w:rsidP="0067664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Адрианов Руслан, 9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МБОУ города Костромы «Средняя общеобразовательная школа №11»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Пашкова Елена Венедиктовна, учитель истории и обществознания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«История Конституции – основа демократии России»</w:t>
            </w:r>
          </w:p>
        </w:tc>
        <w:tc>
          <w:tcPr>
            <w:tcW w:w="1134" w:type="dxa"/>
            <w:shd w:val="clear" w:color="auto" w:fill="auto"/>
          </w:tcPr>
          <w:p w:rsidR="004C1FE8" w:rsidRPr="004C1FE8" w:rsidRDefault="004C1FE8" w:rsidP="006766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1FE8">
              <w:rPr>
                <w:sz w:val="22"/>
                <w:szCs w:val="22"/>
              </w:rPr>
              <w:t>32</w:t>
            </w:r>
          </w:p>
        </w:tc>
      </w:tr>
      <w:tr w:rsidR="004C1FE8" w:rsidRPr="004C1FE8" w:rsidTr="00676646">
        <w:tc>
          <w:tcPr>
            <w:tcW w:w="817" w:type="dxa"/>
            <w:shd w:val="clear" w:color="auto" w:fill="auto"/>
          </w:tcPr>
          <w:p w:rsidR="004C1FE8" w:rsidRPr="004C1FE8" w:rsidRDefault="004C1FE8" w:rsidP="0067664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4C1FE8">
              <w:rPr>
                <w:color w:val="000000"/>
                <w:sz w:val="22"/>
                <w:szCs w:val="22"/>
              </w:rPr>
              <w:t>Гребенко</w:t>
            </w:r>
            <w:proofErr w:type="spellEnd"/>
            <w:r w:rsidRPr="004C1FE8">
              <w:rPr>
                <w:color w:val="000000"/>
                <w:sz w:val="22"/>
                <w:szCs w:val="22"/>
              </w:rPr>
              <w:t xml:space="preserve"> Егор, 9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МБОУ города Костромы «Средняя общеобразовательная школа №11»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Астафьев Юрий Павлович, учитель истории и обществознания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1FE8" w:rsidRPr="004C1FE8" w:rsidRDefault="004C1FE8" w:rsidP="006766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C1FE8">
              <w:rPr>
                <w:color w:val="000000"/>
                <w:sz w:val="22"/>
                <w:szCs w:val="22"/>
              </w:rPr>
              <w:t>«История Конституции – основа демократии России»</w:t>
            </w:r>
          </w:p>
        </w:tc>
        <w:tc>
          <w:tcPr>
            <w:tcW w:w="1134" w:type="dxa"/>
            <w:shd w:val="clear" w:color="auto" w:fill="auto"/>
          </w:tcPr>
          <w:p w:rsidR="004C1FE8" w:rsidRPr="004C1FE8" w:rsidRDefault="004C1FE8" w:rsidP="006766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1FE8">
              <w:rPr>
                <w:sz w:val="22"/>
                <w:szCs w:val="22"/>
              </w:rPr>
              <w:t xml:space="preserve">Не соответствует </w:t>
            </w:r>
          </w:p>
        </w:tc>
      </w:tr>
    </w:tbl>
    <w:p w:rsidR="004C1FE8" w:rsidRDefault="004C1FE8" w:rsidP="00D461F7">
      <w:pPr>
        <w:spacing w:line="276" w:lineRule="auto"/>
      </w:pPr>
    </w:p>
    <w:p w:rsidR="00120AB7" w:rsidRPr="00197CA7" w:rsidRDefault="00120AB7" w:rsidP="00D461F7">
      <w:pPr>
        <w:spacing w:line="276" w:lineRule="auto"/>
        <w:rPr>
          <w:i/>
        </w:rPr>
      </w:pPr>
    </w:p>
    <w:p w:rsidR="00C315F4" w:rsidRPr="00197CA7" w:rsidRDefault="00120AB7" w:rsidP="00D461F7">
      <w:pPr>
        <w:spacing w:line="276" w:lineRule="auto"/>
      </w:pPr>
      <w:r w:rsidRPr="00197CA7">
        <w:rPr>
          <w:i/>
        </w:rPr>
        <w:t>Номинация:</w:t>
      </w:r>
      <w:r w:rsidRPr="00197CA7">
        <w:t xml:space="preserve"> </w:t>
      </w:r>
      <w:r w:rsidR="00325582">
        <w:t>конкурс ученических проектов «Конституция России – путь к правовому государству»</w:t>
      </w:r>
      <w:r w:rsidR="00DD31B3">
        <w:t>: 17 конкурсных работ, 22 школьника, 10 педагогов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4536"/>
        <w:gridCol w:w="3544"/>
        <w:gridCol w:w="3118"/>
        <w:gridCol w:w="1418"/>
      </w:tblGrid>
      <w:tr w:rsidR="006164FE" w:rsidRPr="00197CA7" w:rsidTr="0077057A">
        <w:tc>
          <w:tcPr>
            <w:tcW w:w="817" w:type="dxa"/>
            <w:shd w:val="clear" w:color="auto" w:fill="auto"/>
          </w:tcPr>
          <w:p w:rsidR="006164FE" w:rsidRPr="00DD31B3" w:rsidRDefault="006164FE" w:rsidP="006164FE">
            <w:pPr>
              <w:spacing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164FE" w:rsidRPr="00DD31B3" w:rsidRDefault="006164FE" w:rsidP="006164FE">
            <w:pPr>
              <w:spacing w:line="276" w:lineRule="auto"/>
              <w:rPr>
                <w:sz w:val="22"/>
                <w:szCs w:val="22"/>
              </w:rPr>
            </w:pPr>
            <w:r w:rsidRPr="00DD31B3">
              <w:rPr>
                <w:sz w:val="22"/>
                <w:szCs w:val="22"/>
              </w:rPr>
              <w:t>Ф.И.О., класс</w:t>
            </w:r>
          </w:p>
        </w:tc>
        <w:tc>
          <w:tcPr>
            <w:tcW w:w="4536" w:type="dxa"/>
            <w:shd w:val="clear" w:color="auto" w:fill="auto"/>
          </w:tcPr>
          <w:p w:rsidR="006164FE" w:rsidRPr="00DD31B3" w:rsidRDefault="006164FE" w:rsidP="006164FE">
            <w:pPr>
              <w:spacing w:line="276" w:lineRule="auto"/>
              <w:rPr>
                <w:sz w:val="22"/>
                <w:szCs w:val="22"/>
              </w:rPr>
            </w:pPr>
            <w:r w:rsidRPr="00DD31B3">
              <w:rPr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3544" w:type="dxa"/>
            <w:shd w:val="clear" w:color="auto" w:fill="auto"/>
          </w:tcPr>
          <w:p w:rsidR="006164FE" w:rsidRPr="00DD31B3" w:rsidRDefault="006164FE" w:rsidP="006164FE">
            <w:pPr>
              <w:spacing w:line="276" w:lineRule="auto"/>
              <w:rPr>
                <w:sz w:val="22"/>
                <w:szCs w:val="22"/>
              </w:rPr>
            </w:pPr>
            <w:r w:rsidRPr="00DD31B3">
              <w:rPr>
                <w:sz w:val="22"/>
                <w:szCs w:val="22"/>
              </w:rPr>
              <w:t>Педагог</w:t>
            </w:r>
          </w:p>
        </w:tc>
        <w:tc>
          <w:tcPr>
            <w:tcW w:w="3118" w:type="dxa"/>
            <w:shd w:val="clear" w:color="auto" w:fill="auto"/>
          </w:tcPr>
          <w:p w:rsidR="006164FE" w:rsidRPr="00DD31B3" w:rsidRDefault="006164FE" w:rsidP="006164FE">
            <w:pPr>
              <w:spacing w:line="276" w:lineRule="auto"/>
              <w:rPr>
                <w:sz w:val="22"/>
                <w:szCs w:val="22"/>
              </w:rPr>
            </w:pPr>
            <w:r w:rsidRPr="00DD31B3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1418" w:type="dxa"/>
            <w:shd w:val="clear" w:color="auto" w:fill="auto"/>
          </w:tcPr>
          <w:p w:rsidR="006164FE" w:rsidRPr="00197CA7" w:rsidRDefault="006164FE" w:rsidP="006164FE">
            <w:pPr>
              <w:spacing w:line="276" w:lineRule="auto"/>
              <w:jc w:val="center"/>
            </w:pPr>
            <w:r w:rsidRPr="00197CA7">
              <w:t>Кол-во баллов</w:t>
            </w:r>
          </w:p>
        </w:tc>
      </w:tr>
      <w:tr w:rsidR="0077057A" w:rsidRPr="00197CA7" w:rsidTr="0077057A">
        <w:tc>
          <w:tcPr>
            <w:tcW w:w="817" w:type="dxa"/>
            <w:shd w:val="clear" w:color="auto" w:fill="auto"/>
          </w:tcPr>
          <w:p w:rsidR="0077057A" w:rsidRPr="00DD31B3" w:rsidRDefault="0077057A" w:rsidP="0077057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D31B3">
              <w:rPr>
                <w:color w:val="000000"/>
                <w:sz w:val="22"/>
                <w:szCs w:val="22"/>
              </w:rPr>
              <w:t>Курицина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Ксения Сергеевна, 10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Муниципальное бюджетное образовательное учреждение города Костромы «Гимназия № 33»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Цветкова Оксана Николаевна, учитель истории и обществознания, заместитель директора гимназии по УВР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«Вместе изучаем Конституцию России»</w:t>
            </w:r>
          </w:p>
        </w:tc>
        <w:tc>
          <w:tcPr>
            <w:tcW w:w="1418" w:type="dxa"/>
            <w:shd w:val="clear" w:color="auto" w:fill="auto"/>
          </w:tcPr>
          <w:p w:rsidR="0077057A" w:rsidRPr="00125372" w:rsidRDefault="0077057A" w:rsidP="0077057A">
            <w:pPr>
              <w:jc w:val="center"/>
              <w:rPr>
                <w:color w:val="000000"/>
                <w:sz w:val="16"/>
                <w:szCs w:val="16"/>
              </w:rPr>
            </w:pPr>
            <w:r w:rsidRPr="0088719E">
              <w:t>64, 5</w:t>
            </w:r>
            <w:r w:rsidRPr="0088719E">
              <w:br/>
              <w:t>Диплом победителя</w:t>
            </w:r>
            <w:r>
              <w:t xml:space="preserve"> 1 степени</w:t>
            </w:r>
          </w:p>
        </w:tc>
      </w:tr>
      <w:tr w:rsidR="0077057A" w:rsidRPr="00197CA7" w:rsidTr="0077057A">
        <w:trPr>
          <w:trHeight w:val="1375"/>
        </w:trPr>
        <w:tc>
          <w:tcPr>
            <w:tcW w:w="817" w:type="dxa"/>
            <w:shd w:val="clear" w:color="auto" w:fill="auto"/>
          </w:tcPr>
          <w:p w:rsidR="0077057A" w:rsidRPr="00DD31B3" w:rsidRDefault="0077057A" w:rsidP="0077057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Елохина Надежда Олеговна, 10 «Б»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Муниципальное бюджетное образовательное учреждение города Костромы «Лицей №17»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Скворцова Лариса Петровна, учитель истории и обществознания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Правовой лекторий «Международные конвенции о защите прав граждан»</w:t>
            </w:r>
          </w:p>
        </w:tc>
        <w:tc>
          <w:tcPr>
            <w:tcW w:w="1418" w:type="dxa"/>
            <w:shd w:val="clear" w:color="auto" w:fill="auto"/>
          </w:tcPr>
          <w:p w:rsidR="0077057A" w:rsidRDefault="0077057A" w:rsidP="0077057A">
            <w:pPr>
              <w:spacing w:line="276" w:lineRule="auto"/>
              <w:jc w:val="center"/>
            </w:pPr>
            <w:r>
              <w:t>42</w:t>
            </w:r>
          </w:p>
          <w:p w:rsidR="0077057A" w:rsidRPr="00FB0978" w:rsidRDefault="0077057A" w:rsidP="0077057A">
            <w:pPr>
              <w:spacing w:line="276" w:lineRule="auto"/>
              <w:jc w:val="center"/>
            </w:pPr>
            <w:r>
              <w:t>Диплом победителя 2 степени</w:t>
            </w:r>
          </w:p>
        </w:tc>
      </w:tr>
      <w:tr w:rsidR="0077057A" w:rsidRPr="00197CA7" w:rsidTr="0077057A">
        <w:tc>
          <w:tcPr>
            <w:tcW w:w="817" w:type="dxa"/>
            <w:shd w:val="clear" w:color="auto" w:fill="auto"/>
          </w:tcPr>
          <w:p w:rsidR="0077057A" w:rsidRPr="00DD31B3" w:rsidRDefault="0077057A" w:rsidP="0077057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Субботина Наталия Олеговна, 10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Муниципальное бюджетное образовательное учреждение города Костромы «Средняя общеобразовательная школа №11»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Пашкова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D31B3">
              <w:rPr>
                <w:color w:val="000000"/>
                <w:sz w:val="22"/>
                <w:szCs w:val="22"/>
              </w:rPr>
              <w:t>Елена Венедиктовна, учитель обществознания и истории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«Конституция – путь к правовому государству»</w:t>
            </w:r>
          </w:p>
        </w:tc>
        <w:tc>
          <w:tcPr>
            <w:tcW w:w="1418" w:type="dxa"/>
            <w:shd w:val="clear" w:color="auto" w:fill="auto"/>
          </w:tcPr>
          <w:p w:rsidR="0077057A" w:rsidRDefault="0077057A" w:rsidP="0077057A">
            <w:pPr>
              <w:jc w:val="center"/>
            </w:pPr>
            <w:r>
              <w:t>40</w:t>
            </w:r>
          </w:p>
          <w:p w:rsidR="0077057A" w:rsidRDefault="0077057A" w:rsidP="0077057A">
            <w:pPr>
              <w:jc w:val="center"/>
            </w:pPr>
            <w:r>
              <w:t>Диплом победителя 3 степени</w:t>
            </w:r>
          </w:p>
        </w:tc>
      </w:tr>
      <w:tr w:rsidR="0077057A" w:rsidRPr="00197CA7" w:rsidTr="0077057A">
        <w:tc>
          <w:tcPr>
            <w:tcW w:w="817" w:type="dxa"/>
            <w:shd w:val="clear" w:color="auto" w:fill="auto"/>
          </w:tcPr>
          <w:p w:rsidR="0077057A" w:rsidRPr="00DD31B3" w:rsidRDefault="0077057A" w:rsidP="0077057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Старкова Татьяна Андреевна, 10 «А»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Муниципальное бюджетное образовательное учреждение города Костромы «Гимназия №15»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Иванова Светлана Львовна, учитель истории и обществознания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«Конституция России – путь к правовому государству»</w:t>
            </w:r>
          </w:p>
        </w:tc>
        <w:tc>
          <w:tcPr>
            <w:tcW w:w="1418" w:type="dxa"/>
            <w:shd w:val="clear" w:color="auto" w:fill="auto"/>
          </w:tcPr>
          <w:p w:rsidR="0077057A" w:rsidRDefault="0077057A" w:rsidP="0077057A">
            <w:pPr>
              <w:jc w:val="center"/>
            </w:pPr>
            <w:r>
              <w:t>33</w:t>
            </w:r>
          </w:p>
          <w:p w:rsidR="0077057A" w:rsidRPr="00FB0978" w:rsidRDefault="0077057A" w:rsidP="0077057A">
            <w:pPr>
              <w:jc w:val="center"/>
            </w:pPr>
            <w:r>
              <w:t>Диплом призера</w:t>
            </w:r>
          </w:p>
        </w:tc>
      </w:tr>
      <w:tr w:rsidR="0077057A" w:rsidRPr="00197CA7" w:rsidTr="0077057A">
        <w:tc>
          <w:tcPr>
            <w:tcW w:w="817" w:type="dxa"/>
            <w:shd w:val="clear" w:color="auto" w:fill="auto"/>
          </w:tcPr>
          <w:p w:rsidR="0077057A" w:rsidRPr="00DD31B3" w:rsidRDefault="0077057A" w:rsidP="0077057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D31B3">
              <w:rPr>
                <w:color w:val="000000"/>
                <w:sz w:val="22"/>
                <w:szCs w:val="22"/>
              </w:rPr>
              <w:t>Подлинева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Юлия Александровна, 11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 xml:space="preserve">МОУ СОШ №1 муниципального района город </w:t>
            </w:r>
            <w:proofErr w:type="spellStart"/>
            <w:r w:rsidRPr="00DD31B3">
              <w:rPr>
                <w:color w:val="000000"/>
                <w:sz w:val="22"/>
                <w:szCs w:val="22"/>
              </w:rPr>
              <w:t>Нея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D31B3">
              <w:rPr>
                <w:color w:val="000000"/>
                <w:sz w:val="22"/>
                <w:szCs w:val="22"/>
              </w:rPr>
              <w:t>Нейский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Ширяева Нина Валентиновна, учитель истории и обществознания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«Плюсы и минусы Конституции Российской Федерации»</w:t>
            </w:r>
          </w:p>
        </w:tc>
        <w:tc>
          <w:tcPr>
            <w:tcW w:w="1418" w:type="dxa"/>
            <w:shd w:val="clear" w:color="auto" w:fill="auto"/>
          </w:tcPr>
          <w:p w:rsidR="0077057A" w:rsidRDefault="0077057A" w:rsidP="0077057A">
            <w:pPr>
              <w:jc w:val="center"/>
            </w:pPr>
            <w:r>
              <w:t>32</w:t>
            </w:r>
          </w:p>
          <w:p w:rsidR="0077057A" w:rsidRPr="00FB0978" w:rsidRDefault="0077057A" w:rsidP="0077057A">
            <w:pPr>
              <w:jc w:val="center"/>
            </w:pPr>
            <w:r>
              <w:t>Диплом призера</w:t>
            </w:r>
          </w:p>
        </w:tc>
      </w:tr>
      <w:tr w:rsidR="0077057A" w:rsidRPr="00197CA7" w:rsidTr="0077057A">
        <w:tc>
          <w:tcPr>
            <w:tcW w:w="817" w:type="dxa"/>
            <w:shd w:val="clear" w:color="auto" w:fill="auto"/>
          </w:tcPr>
          <w:p w:rsidR="0077057A" w:rsidRPr="00DD31B3" w:rsidRDefault="0077057A" w:rsidP="0077057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Редько Валерий Александрович, 11класс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МКОУДОД «ДДТ «Истоки» городского округа город Волгореченск,  МБОУ СОШ №3 городского округа город Волгореченск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Смирнова Анастасия Афанасьевна, учитель истории и обществознания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Конституция России – путь к правовому государству»</w:t>
            </w:r>
          </w:p>
        </w:tc>
        <w:tc>
          <w:tcPr>
            <w:tcW w:w="1418" w:type="dxa"/>
            <w:shd w:val="clear" w:color="auto" w:fill="auto"/>
          </w:tcPr>
          <w:p w:rsidR="0077057A" w:rsidRDefault="0077057A" w:rsidP="0077057A">
            <w:pPr>
              <w:jc w:val="center"/>
            </w:pPr>
            <w:r>
              <w:t>31,5</w:t>
            </w:r>
          </w:p>
          <w:p w:rsidR="0077057A" w:rsidRPr="00FB0978" w:rsidRDefault="0077057A" w:rsidP="0077057A">
            <w:pPr>
              <w:jc w:val="center"/>
            </w:pPr>
            <w:r>
              <w:t>Диплом призера</w:t>
            </w:r>
          </w:p>
        </w:tc>
      </w:tr>
      <w:tr w:rsidR="0077057A" w:rsidRPr="00197CA7" w:rsidTr="0077057A">
        <w:tc>
          <w:tcPr>
            <w:tcW w:w="817" w:type="dxa"/>
            <w:shd w:val="clear" w:color="auto" w:fill="auto"/>
          </w:tcPr>
          <w:p w:rsidR="0077057A" w:rsidRPr="00DD31B3" w:rsidRDefault="0077057A" w:rsidP="0077057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 xml:space="preserve">Потехина Анна Васильевна, Юдина </w:t>
            </w:r>
            <w:r w:rsidRPr="00DD31B3">
              <w:rPr>
                <w:color w:val="000000"/>
                <w:sz w:val="22"/>
                <w:szCs w:val="22"/>
              </w:rPr>
              <w:lastRenderedPageBreak/>
              <w:t>Анастасия Алексеевна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lastRenderedPageBreak/>
              <w:t xml:space="preserve">Муниципальное общеобразовательное учреждение </w:t>
            </w:r>
            <w:proofErr w:type="spellStart"/>
            <w:r w:rsidRPr="00DD31B3">
              <w:rPr>
                <w:color w:val="000000"/>
                <w:sz w:val="22"/>
                <w:szCs w:val="22"/>
              </w:rPr>
              <w:t>Кужбальская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средняя </w:t>
            </w:r>
            <w:r w:rsidRPr="00DD31B3">
              <w:rPr>
                <w:color w:val="000000"/>
                <w:sz w:val="22"/>
                <w:szCs w:val="22"/>
              </w:rPr>
              <w:lastRenderedPageBreak/>
              <w:t xml:space="preserve">общеобразовательная школа муниципального района город </w:t>
            </w:r>
            <w:proofErr w:type="spellStart"/>
            <w:r w:rsidRPr="00DD31B3">
              <w:rPr>
                <w:color w:val="000000"/>
                <w:sz w:val="22"/>
                <w:szCs w:val="22"/>
              </w:rPr>
              <w:t>Нея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D31B3">
              <w:rPr>
                <w:color w:val="000000"/>
                <w:sz w:val="22"/>
                <w:szCs w:val="22"/>
              </w:rPr>
              <w:t>Нейский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lastRenderedPageBreak/>
              <w:t>Тихомирова Юлия Сергеевна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«Конституция России – путь к правовому государству»</w:t>
            </w:r>
          </w:p>
        </w:tc>
        <w:tc>
          <w:tcPr>
            <w:tcW w:w="1418" w:type="dxa"/>
            <w:shd w:val="clear" w:color="auto" w:fill="auto"/>
          </w:tcPr>
          <w:p w:rsidR="0077057A" w:rsidRDefault="0077057A" w:rsidP="0077057A">
            <w:pPr>
              <w:jc w:val="center"/>
            </w:pPr>
            <w:r>
              <w:t>28,5</w:t>
            </w:r>
          </w:p>
          <w:p w:rsidR="00B631B8" w:rsidRPr="00FB0978" w:rsidRDefault="00B631B8" w:rsidP="0077057A">
            <w:pPr>
              <w:jc w:val="center"/>
            </w:pPr>
            <w:r>
              <w:t xml:space="preserve">Диплом </w:t>
            </w:r>
            <w:r>
              <w:lastRenderedPageBreak/>
              <w:t>призера</w:t>
            </w:r>
          </w:p>
        </w:tc>
      </w:tr>
      <w:tr w:rsidR="0077057A" w:rsidRPr="00197CA7" w:rsidTr="0077057A">
        <w:tc>
          <w:tcPr>
            <w:tcW w:w="817" w:type="dxa"/>
            <w:shd w:val="clear" w:color="auto" w:fill="auto"/>
          </w:tcPr>
          <w:p w:rsidR="0077057A" w:rsidRPr="00DD31B3" w:rsidRDefault="0077057A" w:rsidP="0077057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Дудина Елена Николаевна, Богданова Ксения Михайловна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 xml:space="preserve">Муниципальное общеобразовательное учреждение </w:t>
            </w:r>
            <w:proofErr w:type="spellStart"/>
            <w:r w:rsidRPr="00DD31B3">
              <w:rPr>
                <w:color w:val="000000"/>
                <w:sz w:val="22"/>
                <w:szCs w:val="22"/>
              </w:rPr>
              <w:t>Кужбальская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средняя общеобразовательная школа муниципального района город </w:t>
            </w:r>
            <w:proofErr w:type="spellStart"/>
            <w:r w:rsidRPr="00DD31B3">
              <w:rPr>
                <w:color w:val="000000"/>
                <w:sz w:val="22"/>
                <w:szCs w:val="22"/>
              </w:rPr>
              <w:t>Нея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D31B3">
              <w:rPr>
                <w:color w:val="000000"/>
                <w:sz w:val="22"/>
                <w:szCs w:val="22"/>
              </w:rPr>
              <w:t>Нейский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Тихомирова Юлия Сергеевна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«Конституция России – путь к правовому государству»</w:t>
            </w:r>
          </w:p>
        </w:tc>
        <w:tc>
          <w:tcPr>
            <w:tcW w:w="1418" w:type="dxa"/>
            <w:shd w:val="clear" w:color="auto" w:fill="auto"/>
          </w:tcPr>
          <w:p w:rsidR="0077057A" w:rsidRDefault="0077057A" w:rsidP="0077057A">
            <w:pPr>
              <w:spacing w:line="276" w:lineRule="auto"/>
              <w:jc w:val="center"/>
            </w:pPr>
            <w:r>
              <w:t>26,5</w:t>
            </w:r>
          </w:p>
          <w:p w:rsidR="00B631B8" w:rsidRPr="00FB0978" w:rsidRDefault="00B631B8" w:rsidP="0077057A">
            <w:pPr>
              <w:spacing w:line="276" w:lineRule="auto"/>
              <w:jc w:val="center"/>
            </w:pPr>
            <w:r>
              <w:t>Диплом призера</w:t>
            </w:r>
          </w:p>
        </w:tc>
      </w:tr>
      <w:tr w:rsidR="0077057A" w:rsidRPr="00197CA7" w:rsidTr="0077057A">
        <w:tc>
          <w:tcPr>
            <w:tcW w:w="817" w:type="dxa"/>
            <w:shd w:val="clear" w:color="auto" w:fill="auto"/>
          </w:tcPr>
          <w:p w:rsidR="0077057A" w:rsidRPr="00DD31B3" w:rsidRDefault="0077057A" w:rsidP="0077057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Емельянова Ирина Андреевна, МБОУ СОШ №3, 10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 xml:space="preserve">МКОУДОД «ДДТ «Истоки» городского округа город Волгореченск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Лапшина Татьяна Юрьевна, учитель истории и обществознания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Конституция России – путь к правовому государству»</w:t>
            </w:r>
          </w:p>
        </w:tc>
        <w:tc>
          <w:tcPr>
            <w:tcW w:w="1418" w:type="dxa"/>
            <w:shd w:val="clear" w:color="auto" w:fill="auto"/>
          </w:tcPr>
          <w:p w:rsidR="0077057A" w:rsidRDefault="0077057A" w:rsidP="0077057A">
            <w:pPr>
              <w:spacing w:line="276" w:lineRule="auto"/>
              <w:jc w:val="center"/>
            </w:pPr>
            <w:r>
              <w:t>26,5</w:t>
            </w:r>
          </w:p>
          <w:p w:rsidR="00EF2F9D" w:rsidRPr="00125372" w:rsidRDefault="00EF2F9D" w:rsidP="0077057A">
            <w:pPr>
              <w:spacing w:line="276" w:lineRule="auto"/>
              <w:jc w:val="center"/>
            </w:pPr>
            <w:r>
              <w:t>Диплом призера</w:t>
            </w:r>
          </w:p>
        </w:tc>
      </w:tr>
      <w:tr w:rsidR="0077057A" w:rsidRPr="00197CA7" w:rsidTr="0077057A">
        <w:tc>
          <w:tcPr>
            <w:tcW w:w="817" w:type="dxa"/>
            <w:shd w:val="clear" w:color="auto" w:fill="auto"/>
          </w:tcPr>
          <w:p w:rsidR="0077057A" w:rsidRPr="00DD31B3" w:rsidRDefault="0077057A" w:rsidP="0077057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Борисов Михаил Алексеевич, МБОУ СОШ №3, 10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 xml:space="preserve">МКОУДОД «ДДТ «Истоки» городского округа город Волгореченск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Лапшина Татьяна Юрьевна, учитель истории и обществознания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«Конституция России – путь к правовому государству»</w:t>
            </w:r>
          </w:p>
        </w:tc>
        <w:tc>
          <w:tcPr>
            <w:tcW w:w="1418" w:type="dxa"/>
            <w:shd w:val="clear" w:color="auto" w:fill="auto"/>
          </w:tcPr>
          <w:p w:rsidR="0077057A" w:rsidRPr="00197CA7" w:rsidRDefault="0077057A" w:rsidP="0077057A">
            <w:pPr>
              <w:spacing w:line="276" w:lineRule="auto"/>
              <w:jc w:val="center"/>
            </w:pPr>
            <w:r>
              <w:t>24</w:t>
            </w:r>
          </w:p>
        </w:tc>
      </w:tr>
      <w:tr w:rsidR="0077057A" w:rsidRPr="00197CA7" w:rsidTr="0077057A">
        <w:tc>
          <w:tcPr>
            <w:tcW w:w="817" w:type="dxa"/>
            <w:shd w:val="clear" w:color="auto" w:fill="auto"/>
          </w:tcPr>
          <w:p w:rsidR="0077057A" w:rsidRPr="00DD31B3" w:rsidRDefault="0077057A" w:rsidP="0077057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D31B3">
              <w:rPr>
                <w:color w:val="000000"/>
                <w:sz w:val="22"/>
                <w:szCs w:val="22"/>
              </w:rPr>
              <w:t>Осовская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Ирина, </w:t>
            </w:r>
            <w:proofErr w:type="spellStart"/>
            <w:r w:rsidRPr="00DD31B3">
              <w:rPr>
                <w:color w:val="000000"/>
                <w:sz w:val="22"/>
                <w:szCs w:val="22"/>
              </w:rPr>
              <w:t>Кормильцева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Юлия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 xml:space="preserve">МБОУ СОШ №3 городского округа город </w:t>
            </w:r>
            <w:proofErr w:type="spellStart"/>
            <w:r w:rsidRPr="00DD31B3">
              <w:rPr>
                <w:color w:val="000000"/>
                <w:sz w:val="22"/>
                <w:szCs w:val="22"/>
              </w:rPr>
              <w:t>Мантурово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Кудрин Евгений Павлович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«История Конституции – основа демократии России»</w:t>
            </w:r>
          </w:p>
        </w:tc>
        <w:tc>
          <w:tcPr>
            <w:tcW w:w="1418" w:type="dxa"/>
            <w:shd w:val="clear" w:color="auto" w:fill="auto"/>
          </w:tcPr>
          <w:p w:rsidR="0077057A" w:rsidRPr="0088719E" w:rsidRDefault="0077057A" w:rsidP="0077057A">
            <w:pPr>
              <w:jc w:val="center"/>
            </w:pPr>
            <w:r>
              <w:t>23</w:t>
            </w:r>
          </w:p>
        </w:tc>
      </w:tr>
      <w:tr w:rsidR="0077057A" w:rsidRPr="00197CA7" w:rsidTr="0077057A">
        <w:tc>
          <w:tcPr>
            <w:tcW w:w="817" w:type="dxa"/>
            <w:shd w:val="clear" w:color="auto" w:fill="auto"/>
          </w:tcPr>
          <w:p w:rsidR="0077057A" w:rsidRPr="00DD31B3" w:rsidRDefault="0077057A" w:rsidP="0077057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Петрашкевич Владислав, 10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МКОУ «</w:t>
            </w:r>
            <w:proofErr w:type="spellStart"/>
            <w:r w:rsidRPr="00DD31B3">
              <w:rPr>
                <w:color w:val="000000"/>
                <w:sz w:val="22"/>
                <w:szCs w:val="22"/>
              </w:rPr>
              <w:t>Караваевская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средняя общеобразовательная школа» Костромского муниципального района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Степанова Ольга Анатольевна, заместитель директора по ВР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«Конституция России – путь к правовому государству»</w:t>
            </w:r>
          </w:p>
        </w:tc>
        <w:tc>
          <w:tcPr>
            <w:tcW w:w="1418" w:type="dxa"/>
            <w:shd w:val="clear" w:color="auto" w:fill="auto"/>
          </w:tcPr>
          <w:p w:rsidR="0077057A" w:rsidRDefault="0077057A" w:rsidP="0077057A">
            <w:pPr>
              <w:jc w:val="center"/>
            </w:pPr>
            <w:r>
              <w:t>22,5</w:t>
            </w:r>
          </w:p>
        </w:tc>
      </w:tr>
      <w:tr w:rsidR="0077057A" w:rsidRPr="00197CA7" w:rsidTr="0077057A">
        <w:tc>
          <w:tcPr>
            <w:tcW w:w="817" w:type="dxa"/>
            <w:shd w:val="clear" w:color="auto" w:fill="auto"/>
          </w:tcPr>
          <w:p w:rsidR="0077057A" w:rsidRPr="00DD31B3" w:rsidRDefault="0077057A" w:rsidP="0077057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 xml:space="preserve">Ахмедов Руслан </w:t>
            </w:r>
            <w:proofErr w:type="spellStart"/>
            <w:r w:rsidRPr="00DD31B3">
              <w:rPr>
                <w:color w:val="000000"/>
                <w:sz w:val="22"/>
                <w:szCs w:val="22"/>
              </w:rPr>
              <w:t>Малхазиевич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>, 10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Муниципальное бюджетное образовательное учреждение города Костромы «Средняя общеобразовательная школа №11»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Пашкова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D31B3">
              <w:rPr>
                <w:color w:val="000000"/>
                <w:sz w:val="22"/>
                <w:szCs w:val="22"/>
              </w:rPr>
              <w:t>Елена Венедиктовна, учитель обществознания и истории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«Конституция – путь к правовому государству»</w:t>
            </w:r>
          </w:p>
        </w:tc>
        <w:tc>
          <w:tcPr>
            <w:tcW w:w="1418" w:type="dxa"/>
            <w:shd w:val="clear" w:color="auto" w:fill="auto"/>
          </w:tcPr>
          <w:p w:rsidR="0077057A" w:rsidRPr="00197CA7" w:rsidRDefault="0077057A" w:rsidP="0077057A">
            <w:pPr>
              <w:spacing w:line="276" w:lineRule="auto"/>
              <w:jc w:val="center"/>
            </w:pPr>
            <w:r>
              <w:t>22</w:t>
            </w:r>
          </w:p>
        </w:tc>
      </w:tr>
      <w:tr w:rsidR="0077057A" w:rsidRPr="00197CA7" w:rsidTr="0077057A">
        <w:tc>
          <w:tcPr>
            <w:tcW w:w="817" w:type="dxa"/>
            <w:shd w:val="clear" w:color="auto" w:fill="auto"/>
          </w:tcPr>
          <w:p w:rsidR="0077057A" w:rsidRPr="00DD31B3" w:rsidRDefault="0077057A" w:rsidP="0077057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D31B3">
              <w:rPr>
                <w:color w:val="000000"/>
                <w:sz w:val="22"/>
                <w:szCs w:val="22"/>
              </w:rPr>
              <w:t>Сивкова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Алина Андреевна, 10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МБОУ СОШ №3 городского округа город Волгореченск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Лапшина Татьяна Юрьевна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«Конституция России – путь к правовому государству»</w:t>
            </w:r>
          </w:p>
        </w:tc>
        <w:tc>
          <w:tcPr>
            <w:tcW w:w="1418" w:type="dxa"/>
            <w:shd w:val="clear" w:color="auto" w:fill="auto"/>
          </w:tcPr>
          <w:p w:rsidR="0077057A" w:rsidRPr="00FB0978" w:rsidRDefault="0077057A" w:rsidP="0077057A">
            <w:pPr>
              <w:jc w:val="center"/>
            </w:pPr>
            <w:r>
              <w:t>20</w:t>
            </w:r>
          </w:p>
        </w:tc>
      </w:tr>
      <w:tr w:rsidR="0077057A" w:rsidRPr="00197CA7" w:rsidTr="0077057A">
        <w:tc>
          <w:tcPr>
            <w:tcW w:w="817" w:type="dxa"/>
            <w:shd w:val="clear" w:color="auto" w:fill="auto"/>
          </w:tcPr>
          <w:p w:rsidR="0077057A" w:rsidRPr="00DD31B3" w:rsidRDefault="0077057A" w:rsidP="0077057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 xml:space="preserve">Воробьева Елизавета Андреевна, </w:t>
            </w:r>
            <w:proofErr w:type="spellStart"/>
            <w:r w:rsidRPr="00DD31B3">
              <w:rPr>
                <w:color w:val="000000"/>
                <w:sz w:val="22"/>
                <w:szCs w:val="22"/>
              </w:rPr>
              <w:t>Бойцова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31B3">
              <w:rPr>
                <w:color w:val="000000"/>
                <w:sz w:val="22"/>
                <w:szCs w:val="22"/>
              </w:rPr>
              <w:t>елена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Сергеевна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 xml:space="preserve">МБОУ СОШ №3 городского округа город </w:t>
            </w:r>
            <w:proofErr w:type="spellStart"/>
            <w:r w:rsidRPr="00DD31B3">
              <w:rPr>
                <w:color w:val="000000"/>
                <w:sz w:val="22"/>
                <w:szCs w:val="22"/>
              </w:rPr>
              <w:t>Мантурово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Кудрин Евгений Павлович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«Конституция – основа демократии»</w:t>
            </w:r>
          </w:p>
        </w:tc>
        <w:tc>
          <w:tcPr>
            <w:tcW w:w="1418" w:type="dxa"/>
            <w:shd w:val="clear" w:color="auto" w:fill="auto"/>
          </w:tcPr>
          <w:p w:rsidR="0077057A" w:rsidRDefault="0077057A" w:rsidP="0077057A">
            <w:pPr>
              <w:spacing w:line="276" w:lineRule="auto"/>
              <w:jc w:val="center"/>
            </w:pPr>
            <w:r>
              <w:t>19</w:t>
            </w:r>
          </w:p>
        </w:tc>
      </w:tr>
      <w:tr w:rsidR="0077057A" w:rsidRPr="00197CA7" w:rsidTr="0077057A">
        <w:tc>
          <w:tcPr>
            <w:tcW w:w="817" w:type="dxa"/>
            <w:shd w:val="clear" w:color="auto" w:fill="auto"/>
          </w:tcPr>
          <w:p w:rsidR="0077057A" w:rsidRPr="00DD31B3" w:rsidRDefault="0077057A" w:rsidP="0077057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Кузьмин Дмитрий Юрьевич, Смирнов Алексей Александрович, Тимощенко Андрей Алексеевич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 xml:space="preserve">МБОУ СОШ №3 городского округа город </w:t>
            </w:r>
            <w:proofErr w:type="spellStart"/>
            <w:r w:rsidRPr="00DD31B3">
              <w:rPr>
                <w:color w:val="000000"/>
                <w:sz w:val="22"/>
                <w:szCs w:val="22"/>
              </w:rPr>
              <w:t>Мантурово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Кудрин Евгений Павлович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«Наша Конституция – наши права»</w:t>
            </w:r>
          </w:p>
        </w:tc>
        <w:tc>
          <w:tcPr>
            <w:tcW w:w="1418" w:type="dxa"/>
            <w:shd w:val="clear" w:color="auto" w:fill="auto"/>
          </w:tcPr>
          <w:p w:rsidR="0077057A" w:rsidRPr="0088719E" w:rsidRDefault="0077057A" w:rsidP="0077057A">
            <w:pPr>
              <w:jc w:val="center"/>
            </w:pPr>
            <w:r w:rsidRPr="0088719E">
              <w:t>18,5</w:t>
            </w:r>
          </w:p>
        </w:tc>
      </w:tr>
      <w:tr w:rsidR="0077057A" w:rsidRPr="00197CA7" w:rsidTr="0077057A">
        <w:tc>
          <w:tcPr>
            <w:tcW w:w="817" w:type="dxa"/>
            <w:shd w:val="clear" w:color="auto" w:fill="auto"/>
          </w:tcPr>
          <w:p w:rsidR="0077057A" w:rsidRPr="00DD31B3" w:rsidRDefault="0077057A" w:rsidP="0077057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Сидорова Кристина Алексеевна, 10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 xml:space="preserve">МБОУ СОШ №3 городского округа город </w:t>
            </w:r>
            <w:proofErr w:type="spellStart"/>
            <w:r w:rsidRPr="00DD31B3">
              <w:rPr>
                <w:color w:val="000000"/>
                <w:sz w:val="22"/>
                <w:szCs w:val="22"/>
              </w:rPr>
              <w:t>Мантурово</w:t>
            </w:r>
            <w:proofErr w:type="spellEnd"/>
            <w:r w:rsidRPr="00DD31B3">
              <w:rPr>
                <w:color w:val="000000"/>
                <w:sz w:val="22"/>
                <w:szCs w:val="22"/>
              </w:rPr>
              <w:t xml:space="preserve">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  <w:r w:rsidRPr="00DD31B3">
              <w:rPr>
                <w:color w:val="000000"/>
                <w:sz w:val="22"/>
                <w:szCs w:val="22"/>
              </w:rPr>
              <w:t>Кудрин Евгений Павлович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057A" w:rsidRPr="00DD31B3" w:rsidRDefault="0077057A" w:rsidP="007705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7057A" w:rsidRPr="00FB0978" w:rsidRDefault="0077057A" w:rsidP="0077057A">
            <w:pPr>
              <w:jc w:val="center"/>
            </w:pPr>
            <w:r>
              <w:t>18</w:t>
            </w:r>
          </w:p>
        </w:tc>
      </w:tr>
    </w:tbl>
    <w:p w:rsidR="00120AB7" w:rsidRDefault="00120AB7" w:rsidP="00D461F7">
      <w:pPr>
        <w:spacing w:line="276" w:lineRule="auto"/>
      </w:pPr>
    </w:p>
    <w:p w:rsidR="00381452" w:rsidRPr="00197CA7" w:rsidRDefault="00381452" w:rsidP="00D461F7">
      <w:pPr>
        <w:spacing w:line="276" w:lineRule="auto"/>
        <w:rPr>
          <w:i/>
        </w:rPr>
      </w:pPr>
    </w:p>
    <w:p w:rsidR="00120AB7" w:rsidRPr="00197CA7" w:rsidRDefault="00120AB7" w:rsidP="00D461F7">
      <w:pPr>
        <w:spacing w:line="276" w:lineRule="auto"/>
      </w:pPr>
      <w:r w:rsidRPr="00197CA7">
        <w:rPr>
          <w:i/>
        </w:rPr>
        <w:t>Номинация:</w:t>
      </w:r>
      <w:r w:rsidRPr="00197CA7">
        <w:t xml:space="preserve"> </w:t>
      </w:r>
      <w:r w:rsidR="00325582">
        <w:t>конкурс методических разработок</w:t>
      </w:r>
      <w:r w:rsidR="0051320D">
        <w:t xml:space="preserve"> </w:t>
      </w:r>
      <w:r w:rsidR="0051320D" w:rsidRPr="0051320D">
        <w:t>по изучению Конституции Росс</w:t>
      </w:r>
      <w:r w:rsidR="0051320D" w:rsidRPr="00793EB0">
        <w:t>ии</w:t>
      </w:r>
      <w:r w:rsidR="008C162F" w:rsidRPr="00793EB0">
        <w:t xml:space="preserve">: </w:t>
      </w:r>
      <w:r w:rsidR="00793EB0" w:rsidRPr="00793EB0">
        <w:t>15</w:t>
      </w:r>
      <w:r w:rsidR="008C162F" w:rsidRPr="00793EB0">
        <w:t xml:space="preserve">конкурсных работ, </w:t>
      </w:r>
      <w:r w:rsidR="00793EB0" w:rsidRPr="00793EB0">
        <w:t>15</w:t>
      </w:r>
      <w:r w:rsidR="008C162F" w:rsidRPr="00793EB0">
        <w:t>педагогов</w:t>
      </w:r>
    </w:p>
    <w:p w:rsidR="00120AB7" w:rsidRPr="00197CA7" w:rsidRDefault="00120AB7" w:rsidP="00D461F7">
      <w:pPr>
        <w:spacing w:line="276" w:lineRule="auto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2342"/>
        <w:gridCol w:w="3827"/>
        <w:gridCol w:w="3544"/>
        <w:gridCol w:w="3827"/>
        <w:gridCol w:w="1276"/>
      </w:tblGrid>
      <w:tr w:rsidR="00120AB7" w:rsidRPr="00197CA7" w:rsidTr="0051320D">
        <w:tc>
          <w:tcPr>
            <w:tcW w:w="885" w:type="dxa"/>
            <w:shd w:val="clear" w:color="auto" w:fill="auto"/>
          </w:tcPr>
          <w:p w:rsidR="00120AB7" w:rsidRPr="00197CA7" w:rsidRDefault="0051320D" w:rsidP="00D461F7">
            <w:pPr>
              <w:spacing w:line="276" w:lineRule="auto"/>
              <w:ind w:left="360"/>
            </w:pPr>
            <w:r>
              <w:t>№</w:t>
            </w:r>
          </w:p>
        </w:tc>
        <w:tc>
          <w:tcPr>
            <w:tcW w:w="2342" w:type="dxa"/>
            <w:shd w:val="clear" w:color="auto" w:fill="auto"/>
          </w:tcPr>
          <w:p w:rsidR="00120AB7" w:rsidRPr="0051320D" w:rsidRDefault="0051320D" w:rsidP="00181E24">
            <w:pPr>
              <w:spacing w:line="276" w:lineRule="auto"/>
              <w:rPr>
                <w:lang w:val="en-US"/>
              </w:rPr>
            </w:pPr>
            <w:r>
              <w:t>Ф.И.О., должность</w:t>
            </w:r>
          </w:p>
        </w:tc>
        <w:tc>
          <w:tcPr>
            <w:tcW w:w="3827" w:type="dxa"/>
            <w:shd w:val="clear" w:color="auto" w:fill="auto"/>
          </w:tcPr>
          <w:p w:rsidR="00120AB7" w:rsidRPr="00197CA7" w:rsidRDefault="0051320D" w:rsidP="00181E24">
            <w:pPr>
              <w:spacing w:line="276" w:lineRule="auto"/>
            </w:pPr>
            <w:r>
              <w:t>Образовательное учреждение</w:t>
            </w:r>
          </w:p>
        </w:tc>
        <w:tc>
          <w:tcPr>
            <w:tcW w:w="3544" w:type="dxa"/>
            <w:shd w:val="clear" w:color="auto" w:fill="auto"/>
          </w:tcPr>
          <w:p w:rsidR="00120AB7" w:rsidRPr="00197CA7" w:rsidRDefault="0051320D" w:rsidP="00181E24">
            <w:pPr>
              <w:spacing w:line="276" w:lineRule="auto"/>
            </w:pPr>
            <w:r>
              <w:t xml:space="preserve">Муниципальное образование </w:t>
            </w:r>
            <w:r>
              <w:lastRenderedPageBreak/>
              <w:t>Костромской области</w:t>
            </w:r>
          </w:p>
        </w:tc>
        <w:tc>
          <w:tcPr>
            <w:tcW w:w="3827" w:type="dxa"/>
            <w:shd w:val="clear" w:color="auto" w:fill="auto"/>
          </w:tcPr>
          <w:p w:rsidR="00120AB7" w:rsidRPr="00197CA7" w:rsidRDefault="00120AB7" w:rsidP="00181E24">
            <w:pPr>
              <w:spacing w:line="276" w:lineRule="auto"/>
            </w:pPr>
            <w:r w:rsidRPr="00197CA7">
              <w:lastRenderedPageBreak/>
              <w:t>Название работы</w:t>
            </w:r>
          </w:p>
        </w:tc>
        <w:tc>
          <w:tcPr>
            <w:tcW w:w="1276" w:type="dxa"/>
            <w:shd w:val="clear" w:color="auto" w:fill="auto"/>
          </w:tcPr>
          <w:p w:rsidR="00120AB7" w:rsidRPr="00197CA7" w:rsidRDefault="00120AB7" w:rsidP="00D461F7">
            <w:pPr>
              <w:spacing w:line="276" w:lineRule="auto"/>
            </w:pPr>
            <w:r w:rsidRPr="00197CA7">
              <w:t xml:space="preserve">Кол-во </w:t>
            </w:r>
            <w:r w:rsidRPr="00197CA7">
              <w:lastRenderedPageBreak/>
              <w:t>баллов</w:t>
            </w:r>
          </w:p>
        </w:tc>
      </w:tr>
      <w:tr w:rsidR="00793EB0" w:rsidRPr="00197CA7" w:rsidTr="0051320D">
        <w:tc>
          <w:tcPr>
            <w:tcW w:w="885" w:type="dxa"/>
            <w:shd w:val="clear" w:color="auto" w:fill="auto"/>
          </w:tcPr>
          <w:p w:rsidR="00793EB0" w:rsidRPr="00197CA7" w:rsidRDefault="00793EB0" w:rsidP="0051320D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proofErr w:type="spellStart"/>
            <w:r w:rsidRPr="008C162F">
              <w:rPr>
                <w:color w:val="000000"/>
              </w:rPr>
              <w:t>Шарахова</w:t>
            </w:r>
            <w:proofErr w:type="spellEnd"/>
            <w:r w:rsidRPr="008C162F">
              <w:rPr>
                <w:color w:val="000000"/>
              </w:rPr>
              <w:t xml:space="preserve"> Елена Николаевна, учитель истории и обществознания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 xml:space="preserve">Муниципальное казенное общеобразовательное учреждение </w:t>
            </w:r>
            <w:proofErr w:type="gramStart"/>
            <w:r w:rsidRPr="008C162F">
              <w:rPr>
                <w:color w:val="000000"/>
              </w:rPr>
              <w:t>Спасская</w:t>
            </w:r>
            <w:proofErr w:type="gramEnd"/>
            <w:r w:rsidRPr="008C162F">
              <w:rPr>
                <w:color w:val="000000"/>
              </w:rPr>
              <w:t xml:space="preserve"> СОШ </w:t>
            </w:r>
            <w:proofErr w:type="spellStart"/>
            <w:r w:rsidRPr="008C162F">
              <w:rPr>
                <w:color w:val="000000"/>
              </w:rPr>
              <w:t>Мантуровского</w:t>
            </w:r>
            <w:proofErr w:type="spellEnd"/>
            <w:r w:rsidRPr="008C162F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proofErr w:type="spellStart"/>
            <w:r w:rsidRPr="008C162F">
              <w:rPr>
                <w:color w:val="000000"/>
              </w:rPr>
              <w:t>Мантуровский</w:t>
            </w:r>
            <w:proofErr w:type="spellEnd"/>
            <w:r w:rsidRPr="008C162F">
              <w:rPr>
                <w:color w:val="000000"/>
              </w:rPr>
              <w:t xml:space="preserve"> муниципальный район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 xml:space="preserve">Час правовых знаний «Имею право </w:t>
            </w:r>
            <w:proofErr w:type="gramStart"/>
            <w:r w:rsidRPr="008C162F">
              <w:rPr>
                <w:color w:val="000000"/>
              </w:rPr>
              <w:t>на</w:t>
            </w:r>
            <w:proofErr w:type="gramEnd"/>
            <w:r w:rsidRPr="008C162F">
              <w:rPr>
                <w:color w:val="000000"/>
              </w:rPr>
              <w:t>…»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EB0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  <w:p w:rsidR="00793EB0" w:rsidRPr="008C162F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t>Диплом 1 степени</w:t>
            </w:r>
          </w:p>
        </w:tc>
      </w:tr>
      <w:tr w:rsidR="00793EB0" w:rsidRPr="00197CA7" w:rsidTr="0051320D">
        <w:tc>
          <w:tcPr>
            <w:tcW w:w="885" w:type="dxa"/>
            <w:shd w:val="clear" w:color="auto" w:fill="auto"/>
          </w:tcPr>
          <w:p w:rsidR="00793EB0" w:rsidRPr="00197CA7" w:rsidRDefault="00793EB0" w:rsidP="0051320D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Цветкова Оксана Николаевна, учитель истории и обществознания, заместитель директора гимназии по УВР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Муниципальное бюджетное образовательное учреждение города Костромы «Гимназия № 33»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Городской округ город Кострома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Разработка урока по праву, 10 класс, профильный уровень «Конституция России как основа демократии, правового государства и гражданского общества»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t>86 Диплом 2 степени</w:t>
            </w:r>
          </w:p>
        </w:tc>
      </w:tr>
      <w:tr w:rsidR="00793EB0" w:rsidRPr="00197CA7" w:rsidTr="0051320D">
        <w:tc>
          <w:tcPr>
            <w:tcW w:w="885" w:type="dxa"/>
            <w:shd w:val="clear" w:color="auto" w:fill="auto"/>
          </w:tcPr>
          <w:p w:rsidR="00793EB0" w:rsidRPr="00197CA7" w:rsidRDefault="00793EB0" w:rsidP="0051320D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proofErr w:type="spellStart"/>
            <w:r w:rsidRPr="008C162F">
              <w:rPr>
                <w:color w:val="000000"/>
              </w:rPr>
              <w:t>Подобина</w:t>
            </w:r>
            <w:proofErr w:type="spellEnd"/>
            <w:r w:rsidRPr="008C162F">
              <w:rPr>
                <w:color w:val="000000"/>
              </w:rPr>
              <w:t xml:space="preserve"> Вера Михайловна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 xml:space="preserve">Муниципальное общеобразовательное учреждение </w:t>
            </w:r>
            <w:proofErr w:type="spellStart"/>
            <w:r w:rsidRPr="008C162F">
              <w:rPr>
                <w:color w:val="000000"/>
              </w:rPr>
              <w:t>Петропаловская</w:t>
            </w:r>
            <w:proofErr w:type="spellEnd"/>
            <w:r w:rsidRPr="008C162F">
              <w:rPr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proofErr w:type="spellStart"/>
            <w:r w:rsidRPr="008C162F">
              <w:rPr>
                <w:color w:val="000000"/>
              </w:rPr>
              <w:t>Павинский</w:t>
            </w:r>
            <w:proofErr w:type="spellEnd"/>
            <w:r w:rsidRPr="008C162F">
              <w:rPr>
                <w:color w:val="000000"/>
              </w:rPr>
              <w:t xml:space="preserve"> муниципальный район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«Изучаем избирательное право в школе»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t>82 диплом 3 степени</w:t>
            </w:r>
          </w:p>
        </w:tc>
      </w:tr>
      <w:tr w:rsidR="00793EB0" w:rsidRPr="00197CA7" w:rsidTr="0051320D">
        <w:tc>
          <w:tcPr>
            <w:tcW w:w="885" w:type="dxa"/>
            <w:shd w:val="clear" w:color="auto" w:fill="auto"/>
          </w:tcPr>
          <w:p w:rsidR="00793EB0" w:rsidRPr="00197CA7" w:rsidRDefault="00793EB0" w:rsidP="0051320D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Кудряшова Галина Вадимовна, учитель истории и обществознания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Муниципальное бюджетное образовательное учреждение города Костромы «Средняя общеобразовательная школа № 1»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Городской округ город Кострома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Программа курса «Основы конституционного строя России»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EB0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t xml:space="preserve">64 </w:t>
            </w:r>
          </w:p>
          <w:p w:rsidR="00793EB0" w:rsidRPr="008C162F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793EB0" w:rsidRPr="00197CA7" w:rsidTr="0051320D">
        <w:tc>
          <w:tcPr>
            <w:tcW w:w="885" w:type="dxa"/>
            <w:shd w:val="clear" w:color="auto" w:fill="auto"/>
          </w:tcPr>
          <w:p w:rsidR="00793EB0" w:rsidRPr="00197CA7" w:rsidRDefault="00793EB0" w:rsidP="0051320D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Смирнова Анастасия Афанасьевна, учитель истории и обществознания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МБОУ «СОШ №3» города Волгореченск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Городской округ город Волгореченск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Конституция РФ- права и обязанности граждан.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EB0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t xml:space="preserve">59 </w:t>
            </w:r>
          </w:p>
          <w:p w:rsidR="00793EB0" w:rsidRPr="008C162F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793EB0" w:rsidRPr="00197CA7" w:rsidTr="0051320D">
        <w:tc>
          <w:tcPr>
            <w:tcW w:w="885" w:type="dxa"/>
            <w:shd w:val="clear" w:color="auto" w:fill="auto"/>
          </w:tcPr>
          <w:p w:rsidR="00793EB0" w:rsidRPr="00197CA7" w:rsidRDefault="00793EB0" w:rsidP="0051320D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Ширяева Нина Валентиновна? учитель истории и обществознания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 xml:space="preserve">МОУ СОШ №1 муниципального района город </w:t>
            </w:r>
            <w:proofErr w:type="spellStart"/>
            <w:r w:rsidRPr="008C162F">
              <w:rPr>
                <w:color w:val="000000"/>
              </w:rPr>
              <w:t>Нея</w:t>
            </w:r>
            <w:proofErr w:type="spellEnd"/>
            <w:r w:rsidRPr="008C162F">
              <w:rPr>
                <w:color w:val="000000"/>
              </w:rPr>
              <w:t xml:space="preserve"> и </w:t>
            </w:r>
            <w:proofErr w:type="spellStart"/>
            <w:r w:rsidRPr="008C162F">
              <w:rPr>
                <w:color w:val="000000"/>
              </w:rPr>
              <w:t>Нейский</w:t>
            </w:r>
            <w:proofErr w:type="spellEnd"/>
            <w:r w:rsidRPr="008C162F">
              <w:rPr>
                <w:color w:val="00000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 xml:space="preserve">Муниципальный район город </w:t>
            </w:r>
            <w:proofErr w:type="spellStart"/>
            <w:r w:rsidRPr="008C162F">
              <w:rPr>
                <w:color w:val="000000"/>
              </w:rPr>
              <w:t>Нея</w:t>
            </w:r>
            <w:proofErr w:type="spellEnd"/>
            <w:r w:rsidRPr="008C162F">
              <w:rPr>
                <w:color w:val="000000"/>
              </w:rPr>
              <w:t xml:space="preserve"> и </w:t>
            </w:r>
            <w:proofErr w:type="spellStart"/>
            <w:r w:rsidRPr="008C162F">
              <w:rPr>
                <w:color w:val="000000"/>
              </w:rPr>
              <w:t>Нейский</w:t>
            </w:r>
            <w:proofErr w:type="spellEnd"/>
            <w:r w:rsidRPr="008C162F">
              <w:rPr>
                <w:color w:val="000000"/>
              </w:rPr>
              <w:t xml:space="preserve"> район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«Закон и власть»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EB0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  <w:p w:rsidR="00793EB0" w:rsidRPr="008C162F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793EB0" w:rsidRPr="00197CA7" w:rsidTr="0051320D">
        <w:tc>
          <w:tcPr>
            <w:tcW w:w="885" w:type="dxa"/>
            <w:shd w:val="clear" w:color="auto" w:fill="auto"/>
          </w:tcPr>
          <w:p w:rsidR="00793EB0" w:rsidRPr="00197CA7" w:rsidRDefault="00793EB0" w:rsidP="0051320D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Смирнова Анастасия Афанасьевна, учитель истории и обществознания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МБОУ «СОШ №3» города Волгореченск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Городской округ город Волгореченск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Законодательная деятельность РФ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EB0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t xml:space="preserve">56 </w:t>
            </w:r>
          </w:p>
          <w:p w:rsidR="00793EB0" w:rsidRPr="008C162F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793EB0" w:rsidRPr="00197CA7" w:rsidTr="0051320D">
        <w:tc>
          <w:tcPr>
            <w:tcW w:w="885" w:type="dxa"/>
            <w:shd w:val="clear" w:color="auto" w:fill="auto"/>
          </w:tcPr>
          <w:p w:rsidR="00793EB0" w:rsidRPr="00197CA7" w:rsidRDefault="00793EB0" w:rsidP="0051320D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Андрианова Татьяна Владимировна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 xml:space="preserve">МОУ СОШ №1 муниципального района город </w:t>
            </w:r>
            <w:proofErr w:type="spellStart"/>
            <w:r w:rsidRPr="008C162F">
              <w:rPr>
                <w:color w:val="000000"/>
              </w:rPr>
              <w:t>Нея</w:t>
            </w:r>
            <w:proofErr w:type="spellEnd"/>
            <w:r w:rsidRPr="008C162F">
              <w:rPr>
                <w:color w:val="000000"/>
              </w:rPr>
              <w:t xml:space="preserve"> и </w:t>
            </w:r>
            <w:proofErr w:type="spellStart"/>
            <w:r w:rsidRPr="008C162F">
              <w:rPr>
                <w:color w:val="000000"/>
              </w:rPr>
              <w:t>Нейский</w:t>
            </w:r>
            <w:proofErr w:type="spellEnd"/>
            <w:r w:rsidRPr="008C162F">
              <w:rPr>
                <w:color w:val="00000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 xml:space="preserve">Муниципальный район город </w:t>
            </w:r>
            <w:proofErr w:type="spellStart"/>
            <w:r w:rsidRPr="008C162F">
              <w:rPr>
                <w:color w:val="000000"/>
              </w:rPr>
              <w:t>Нея</w:t>
            </w:r>
            <w:proofErr w:type="spellEnd"/>
            <w:r w:rsidRPr="008C162F">
              <w:rPr>
                <w:color w:val="000000"/>
              </w:rPr>
              <w:t xml:space="preserve"> и </w:t>
            </w:r>
            <w:proofErr w:type="spellStart"/>
            <w:r w:rsidRPr="008C162F">
              <w:rPr>
                <w:color w:val="000000"/>
              </w:rPr>
              <w:t>Нейский</w:t>
            </w:r>
            <w:proofErr w:type="spellEnd"/>
            <w:r w:rsidRPr="008C162F">
              <w:rPr>
                <w:color w:val="000000"/>
              </w:rPr>
              <w:t xml:space="preserve"> район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«Конституция РФ»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EB0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t xml:space="preserve">54 </w:t>
            </w:r>
          </w:p>
          <w:p w:rsidR="00793EB0" w:rsidRPr="008C162F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793EB0" w:rsidRPr="00197CA7" w:rsidTr="0051320D">
        <w:tc>
          <w:tcPr>
            <w:tcW w:w="885" w:type="dxa"/>
            <w:shd w:val="clear" w:color="auto" w:fill="auto"/>
          </w:tcPr>
          <w:p w:rsidR="00793EB0" w:rsidRPr="00197CA7" w:rsidRDefault="00793EB0" w:rsidP="0051320D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 xml:space="preserve">Воронина Вера Анатольевна, </w:t>
            </w:r>
            <w:r w:rsidRPr="008C162F">
              <w:rPr>
                <w:color w:val="000000"/>
              </w:rPr>
              <w:lastRenderedPageBreak/>
              <w:t>учитель математики и информатики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lastRenderedPageBreak/>
              <w:t xml:space="preserve">Муниципальное казенное общеобразовательное учреждение </w:t>
            </w:r>
            <w:r w:rsidRPr="008C162F">
              <w:rPr>
                <w:color w:val="000000"/>
              </w:rPr>
              <w:lastRenderedPageBreak/>
              <w:t xml:space="preserve">Юрьевская ООШ Островского района Костромской области </w:t>
            </w:r>
          </w:p>
          <w:p w:rsidR="00793EB0" w:rsidRPr="008C162F" w:rsidRDefault="00793EB0" w:rsidP="00676646">
            <w:pPr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lastRenderedPageBreak/>
              <w:t>Островский муниципальный район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 xml:space="preserve">Классный час для учащихся 6-9 классов «Конституция – основной </w:t>
            </w:r>
            <w:r w:rsidRPr="008C162F">
              <w:rPr>
                <w:color w:val="000000"/>
              </w:rPr>
              <w:lastRenderedPageBreak/>
              <w:t>закон государства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52</w:t>
            </w:r>
          </w:p>
        </w:tc>
      </w:tr>
      <w:tr w:rsidR="00793EB0" w:rsidRPr="00197CA7" w:rsidTr="0051320D">
        <w:tc>
          <w:tcPr>
            <w:tcW w:w="885" w:type="dxa"/>
            <w:shd w:val="clear" w:color="auto" w:fill="auto"/>
          </w:tcPr>
          <w:p w:rsidR="00793EB0" w:rsidRPr="00197CA7" w:rsidRDefault="00793EB0" w:rsidP="0051320D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 xml:space="preserve">Денисова Евгения </w:t>
            </w:r>
            <w:proofErr w:type="spellStart"/>
            <w:r w:rsidRPr="008C162F">
              <w:rPr>
                <w:color w:val="000000"/>
              </w:rPr>
              <w:t>Викторона</w:t>
            </w:r>
            <w:proofErr w:type="spellEnd"/>
            <w:r w:rsidRPr="008C162F">
              <w:rPr>
                <w:color w:val="000000"/>
              </w:rPr>
              <w:t>, Заместитель директора по воспитательной работе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Муниципальное казенное учреждение Костромского муниципального района Костромской области «</w:t>
            </w:r>
            <w:proofErr w:type="spellStart"/>
            <w:r w:rsidRPr="008C162F">
              <w:rPr>
                <w:color w:val="000000"/>
              </w:rPr>
              <w:t>Караваевская</w:t>
            </w:r>
            <w:proofErr w:type="spellEnd"/>
            <w:r w:rsidRPr="008C162F">
              <w:rPr>
                <w:color w:val="000000"/>
              </w:rPr>
              <w:t xml:space="preserve"> </w:t>
            </w:r>
            <w:proofErr w:type="spellStart"/>
            <w:r w:rsidRPr="008C162F">
              <w:rPr>
                <w:color w:val="000000"/>
              </w:rPr>
              <w:t>средредняя</w:t>
            </w:r>
            <w:proofErr w:type="spellEnd"/>
            <w:r w:rsidRPr="008C162F">
              <w:rPr>
                <w:color w:val="000000"/>
              </w:rPr>
              <w:t xml:space="preserve"> общеобразовательная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Костромской муниципальный район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конкурс методических разработок по изучению Конституции России – педагогические кадры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793EB0" w:rsidRPr="00197CA7" w:rsidTr="0051320D">
        <w:tc>
          <w:tcPr>
            <w:tcW w:w="885" w:type="dxa"/>
            <w:shd w:val="clear" w:color="auto" w:fill="auto"/>
          </w:tcPr>
          <w:p w:rsidR="00793EB0" w:rsidRPr="00197CA7" w:rsidRDefault="00793EB0" w:rsidP="0051320D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Кораблева Елена Юрьевна учитель истории и обществознания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 xml:space="preserve">Муниципальное казенное общеобразовательное учреждение Александровская СОШ Островского района Костромской области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Островский муниципальный район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Классный час «Конституция России о правах и обязанностях граждан РФ»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793EB0" w:rsidRPr="00197CA7" w:rsidTr="0051320D">
        <w:tc>
          <w:tcPr>
            <w:tcW w:w="885" w:type="dxa"/>
            <w:shd w:val="clear" w:color="auto" w:fill="auto"/>
          </w:tcPr>
          <w:p w:rsidR="00793EB0" w:rsidRPr="00197CA7" w:rsidRDefault="00793EB0" w:rsidP="004D10C5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793EB0" w:rsidRPr="008C162F" w:rsidRDefault="00793EB0" w:rsidP="008C162F">
            <w:pPr>
              <w:rPr>
                <w:color w:val="000000"/>
              </w:rPr>
            </w:pPr>
            <w:r>
              <w:rPr>
                <w:color w:val="000000"/>
              </w:rPr>
              <w:t>Година Мария Александровна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Default="00793EB0" w:rsidP="004D10C5">
            <w:pPr>
              <w:rPr>
                <w:color w:val="000000"/>
              </w:rPr>
            </w:pPr>
            <w:r w:rsidRPr="008C162F">
              <w:rPr>
                <w:color w:val="00000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</w:rPr>
              <w:t xml:space="preserve">Советская </w:t>
            </w:r>
            <w:r w:rsidRPr="008C162F">
              <w:rPr>
                <w:color w:val="000000"/>
              </w:rPr>
              <w:t xml:space="preserve">ООШ </w:t>
            </w:r>
            <w:proofErr w:type="spellStart"/>
            <w:r>
              <w:rPr>
                <w:color w:val="000000"/>
              </w:rPr>
              <w:t>Межевского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8C162F">
              <w:rPr>
                <w:color w:val="000000"/>
              </w:rPr>
              <w:t xml:space="preserve">района Костромской области </w:t>
            </w:r>
          </w:p>
          <w:p w:rsidR="00793EB0" w:rsidRPr="008C162F" w:rsidRDefault="00793EB0" w:rsidP="008C162F">
            <w:pPr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93EB0" w:rsidRPr="008C162F" w:rsidRDefault="00793EB0" w:rsidP="008C16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Межевской</w:t>
            </w:r>
            <w:proofErr w:type="spellEnd"/>
            <w:r>
              <w:rPr>
                <w:color w:val="000000"/>
              </w:rPr>
              <w:t xml:space="preserve">  </w:t>
            </w:r>
            <w:r w:rsidRPr="008C162F">
              <w:rPr>
                <w:color w:val="000000"/>
              </w:rPr>
              <w:t>муниципальный район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8C162F">
            <w:pPr>
              <w:rPr>
                <w:color w:val="000000"/>
              </w:rPr>
            </w:pPr>
            <w:r>
              <w:rPr>
                <w:color w:val="000000"/>
              </w:rPr>
              <w:t>Внеклассное мероприятие «День Конституции»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EB0" w:rsidRDefault="00793EB0" w:rsidP="008C162F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793EB0" w:rsidRPr="00197CA7" w:rsidTr="0051320D">
        <w:tc>
          <w:tcPr>
            <w:tcW w:w="885" w:type="dxa"/>
            <w:shd w:val="clear" w:color="auto" w:fill="auto"/>
          </w:tcPr>
          <w:p w:rsidR="00793EB0" w:rsidRPr="00197CA7" w:rsidRDefault="00793EB0" w:rsidP="0051320D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793EB0" w:rsidRPr="008C162F" w:rsidRDefault="00793EB0" w:rsidP="008C162F">
            <w:pPr>
              <w:rPr>
                <w:color w:val="000000"/>
              </w:rPr>
            </w:pPr>
            <w:proofErr w:type="spellStart"/>
            <w:r w:rsidRPr="008C162F">
              <w:rPr>
                <w:color w:val="000000"/>
              </w:rPr>
              <w:t>Добрякова</w:t>
            </w:r>
            <w:proofErr w:type="spellEnd"/>
            <w:r w:rsidRPr="008C162F">
              <w:rPr>
                <w:color w:val="000000"/>
              </w:rPr>
              <w:t xml:space="preserve"> Наталья Владимировна, учитель истории и обществознания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8C162F">
            <w:pPr>
              <w:rPr>
                <w:color w:val="000000"/>
              </w:rPr>
            </w:pPr>
            <w:r w:rsidRPr="008C162F">
              <w:rPr>
                <w:color w:val="000000"/>
              </w:rPr>
              <w:t xml:space="preserve">Муниципальное казенное общеобразовательное учреждение Юрьевская ООШ Островского района Костромской области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3EB0" w:rsidRPr="008C162F" w:rsidRDefault="00793EB0" w:rsidP="008C162F">
            <w:pPr>
              <w:rPr>
                <w:color w:val="000000"/>
              </w:rPr>
            </w:pPr>
            <w:r w:rsidRPr="008C162F">
              <w:rPr>
                <w:color w:val="000000"/>
              </w:rPr>
              <w:t>Островский муниципальный район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8C162F">
            <w:pPr>
              <w:rPr>
                <w:color w:val="000000"/>
              </w:rPr>
            </w:pPr>
            <w:r w:rsidRPr="008C162F">
              <w:rPr>
                <w:color w:val="000000"/>
              </w:rPr>
              <w:t>конкурс методических разработок по изучению Конституции России – педагогические кадры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EB0" w:rsidRPr="008C162F" w:rsidRDefault="00793EB0" w:rsidP="008C162F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793EB0" w:rsidRPr="00197CA7" w:rsidTr="0051320D">
        <w:tc>
          <w:tcPr>
            <w:tcW w:w="885" w:type="dxa"/>
            <w:shd w:val="clear" w:color="auto" w:fill="auto"/>
          </w:tcPr>
          <w:p w:rsidR="00793EB0" w:rsidRPr="00197CA7" w:rsidRDefault="00793EB0" w:rsidP="0051320D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793EB0" w:rsidRPr="008C162F" w:rsidRDefault="00793EB0" w:rsidP="008C162F">
            <w:pPr>
              <w:rPr>
                <w:color w:val="000000"/>
              </w:rPr>
            </w:pPr>
            <w:proofErr w:type="spellStart"/>
            <w:r w:rsidRPr="008C162F">
              <w:rPr>
                <w:color w:val="000000"/>
              </w:rPr>
              <w:t>Ивкова</w:t>
            </w:r>
            <w:proofErr w:type="spellEnd"/>
            <w:r w:rsidRPr="008C162F">
              <w:rPr>
                <w:color w:val="000000"/>
              </w:rPr>
              <w:t xml:space="preserve"> Лидия Александровна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8C162F">
            <w:pPr>
              <w:rPr>
                <w:color w:val="000000"/>
              </w:rPr>
            </w:pPr>
            <w:r w:rsidRPr="008C162F">
              <w:rPr>
                <w:color w:val="000000"/>
              </w:rPr>
              <w:t xml:space="preserve">Муниципальное общеобразовательное учреждение </w:t>
            </w:r>
            <w:proofErr w:type="spellStart"/>
            <w:r w:rsidRPr="008C162F">
              <w:rPr>
                <w:color w:val="000000"/>
              </w:rPr>
              <w:t>Петропаловская</w:t>
            </w:r>
            <w:proofErr w:type="spellEnd"/>
            <w:r w:rsidRPr="008C162F"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3EB0" w:rsidRPr="008C162F" w:rsidRDefault="00793EB0" w:rsidP="008C162F">
            <w:pPr>
              <w:rPr>
                <w:color w:val="000000"/>
              </w:rPr>
            </w:pPr>
            <w:proofErr w:type="spellStart"/>
            <w:r w:rsidRPr="008C162F">
              <w:rPr>
                <w:color w:val="000000"/>
              </w:rPr>
              <w:t>Павинский</w:t>
            </w:r>
            <w:proofErr w:type="spellEnd"/>
            <w:r w:rsidRPr="008C162F">
              <w:rPr>
                <w:color w:val="000000"/>
              </w:rPr>
              <w:t xml:space="preserve"> муниципальный район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8C162F">
            <w:pPr>
              <w:rPr>
                <w:color w:val="000000"/>
              </w:rPr>
            </w:pPr>
            <w:r w:rsidRPr="008C162F">
              <w:rPr>
                <w:color w:val="000000"/>
              </w:rPr>
              <w:t>«Конституции РФ – 20 лет»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EB0" w:rsidRPr="008C162F" w:rsidRDefault="00793EB0" w:rsidP="008C162F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793EB0" w:rsidRPr="00197CA7" w:rsidTr="0051320D">
        <w:tc>
          <w:tcPr>
            <w:tcW w:w="885" w:type="dxa"/>
            <w:shd w:val="clear" w:color="auto" w:fill="auto"/>
          </w:tcPr>
          <w:p w:rsidR="00793EB0" w:rsidRPr="00197CA7" w:rsidRDefault="00793EB0" w:rsidP="0051320D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Виноградова Наталья Витальевна, учитель истории и обществознания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МБОУ СОШ №7 городского округа город Шарья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Городской округ г</w:t>
            </w:r>
            <w:proofErr w:type="gramStart"/>
            <w:r w:rsidRPr="008C162F">
              <w:rPr>
                <w:color w:val="000000"/>
              </w:rPr>
              <w:t>.Ш</w:t>
            </w:r>
            <w:proofErr w:type="gramEnd"/>
            <w:r w:rsidRPr="008C162F">
              <w:rPr>
                <w:color w:val="000000"/>
              </w:rPr>
              <w:t>арья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 w:rsidRPr="008C162F">
              <w:rPr>
                <w:color w:val="000000"/>
              </w:rPr>
              <w:t>Урок обществознания для 7 классов «Конституция РФ: права и обязанности граждан РФ»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EB0" w:rsidRPr="008C162F" w:rsidRDefault="00793EB0" w:rsidP="00676646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</w:tbl>
    <w:p w:rsidR="00120AB7" w:rsidRDefault="00120AB7" w:rsidP="00D461F7">
      <w:pPr>
        <w:spacing w:line="276" w:lineRule="auto"/>
      </w:pPr>
    </w:p>
    <w:p w:rsidR="0051320D" w:rsidRDefault="0051320D" w:rsidP="00D461F7">
      <w:pPr>
        <w:spacing w:line="276" w:lineRule="auto"/>
      </w:pPr>
    </w:p>
    <w:sectPr w:rsidR="0051320D" w:rsidSect="00B500D0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1E5F"/>
    <w:multiLevelType w:val="hybridMultilevel"/>
    <w:tmpl w:val="99BC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3864"/>
    <w:multiLevelType w:val="hybridMultilevel"/>
    <w:tmpl w:val="5ED48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43BA7"/>
    <w:multiLevelType w:val="hybridMultilevel"/>
    <w:tmpl w:val="6E50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D4FEF"/>
    <w:multiLevelType w:val="hybridMultilevel"/>
    <w:tmpl w:val="979E0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13A89"/>
    <w:multiLevelType w:val="hybridMultilevel"/>
    <w:tmpl w:val="D2BC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F7A5A"/>
    <w:multiLevelType w:val="hybridMultilevel"/>
    <w:tmpl w:val="BDAAA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926B9"/>
    <w:multiLevelType w:val="hybridMultilevel"/>
    <w:tmpl w:val="77B2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450F5"/>
    <w:multiLevelType w:val="hybridMultilevel"/>
    <w:tmpl w:val="23B8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C632B"/>
    <w:multiLevelType w:val="hybridMultilevel"/>
    <w:tmpl w:val="5E80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CD"/>
    <w:rsid w:val="0000009A"/>
    <w:rsid w:val="00015DFA"/>
    <w:rsid w:val="00015E70"/>
    <w:rsid w:val="000178DB"/>
    <w:rsid w:val="000256CC"/>
    <w:rsid w:val="000327C2"/>
    <w:rsid w:val="00032DE6"/>
    <w:rsid w:val="00037C13"/>
    <w:rsid w:val="00050828"/>
    <w:rsid w:val="000563E8"/>
    <w:rsid w:val="00061BA5"/>
    <w:rsid w:val="0006375A"/>
    <w:rsid w:val="00067FD9"/>
    <w:rsid w:val="000716C0"/>
    <w:rsid w:val="00072920"/>
    <w:rsid w:val="0008408A"/>
    <w:rsid w:val="0009389D"/>
    <w:rsid w:val="0009561A"/>
    <w:rsid w:val="000A3DC3"/>
    <w:rsid w:val="000C32B6"/>
    <w:rsid w:val="000D3E08"/>
    <w:rsid w:val="000D5663"/>
    <w:rsid w:val="000D598B"/>
    <w:rsid w:val="000E15AE"/>
    <w:rsid w:val="000E623B"/>
    <w:rsid w:val="000E6F09"/>
    <w:rsid w:val="000F1697"/>
    <w:rsid w:val="000F1CCE"/>
    <w:rsid w:val="000F2886"/>
    <w:rsid w:val="000F51CF"/>
    <w:rsid w:val="000F7492"/>
    <w:rsid w:val="00102178"/>
    <w:rsid w:val="001021FE"/>
    <w:rsid w:val="00116262"/>
    <w:rsid w:val="00120AB7"/>
    <w:rsid w:val="00121DD5"/>
    <w:rsid w:val="00125372"/>
    <w:rsid w:val="00146642"/>
    <w:rsid w:val="0014754B"/>
    <w:rsid w:val="001543A3"/>
    <w:rsid w:val="001551EF"/>
    <w:rsid w:val="0015603C"/>
    <w:rsid w:val="001633A5"/>
    <w:rsid w:val="001645E4"/>
    <w:rsid w:val="00181E24"/>
    <w:rsid w:val="00184B2E"/>
    <w:rsid w:val="00192798"/>
    <w:rsid w:val="001970CA"/>
    <w:rsid w:val="00197CA7"/>
    <w:rsid w:val="001B1904"/>
    <w:rsid w:val="001B6483"/>
    <w:rsid w:val="001C38D7"/>
    <w:rsid w:val="001C5321"/>
    <w:rsid w:val="001C6767"/>
    <w:rsid w:val="001E7593"/>
    <w:rsid w:val="001F2687"/>
    <w:rsid w:val="00213CA8"/>
    <w:rsid w:val="00225881"/>
    <w:rsid w:val="002274B4"/>
    <w:rsid w:val="00230AD8"/>
    <w:rsid w:val="00234FBA"/>
    <w:rsid w:val="00242802"/>
    <w:rsid w:val="002428BE"/>
    <w:rsid w:val="0024713C"/>
    <w:rsid w:val="00254694"/>
    <w:rsid w:val="00255C50"/>
    <w:rsid w:val="0026362D"/>
    <w:rsid w:val="0026692B"/>
    <w:rsid w:val="00287B70"/>
    <w:rsid w:val="002A1448"/>
    <w:rsid w:val="002B0CF7"/>
    <w:rsid w:val="002D37CB"/>
    <w:rsid w:val="002D7542"/>
    <w:rsid w:val="002F1579"/>
    <w:rsid w:val="00303A59"/>
    <w:rsid w:val="00306DAE"/>
    <w:rsid w:val="00312140"/>
    <w:rsid w:val="00315F1A"/>
    <w:rsid w:val="00325582"/>
    <w:rsid w:val="00333FD2"/>
    <w:rsid w:val="00346FDE"/>
    <w:rsid w:val="00347097"/>
    <w:rsid w:val="00353506"/>
    <w:rsid w:val="00363696"/>
    <w:rsid w:val="00365AAF"/>
    <w:rsid w:val="00373BCF"/>
    <w:rsid w:val="00374DD8"/>
    <w:rsid w:val="00381452"/>
    <w:rsid w:val="0039658A"/>
    <w:rsid w:val="003A2471"/>
    <w:rsid w:val="003D2A88"/>
    <w:rsid w:val="003F43B4"/>
    <w:rsid w:val="003F76A3"/>
    <w:rsid w:val="004012B0"/>
    <w:rsid w:val="00405768"/>
    <w:rsid w:val="00412DF7"/>
    <w:rsid w:val="004155DD"/>
    <w:rsid w:val="00425A41"/>
    <w:rsid w:val="00443035"/>
    <w:rsid w:val="00453C1B"/>
    <w:rsid w:val="00455164"/>
    <w:rsid w:val="00460FD3"/>
    <w:rsid w:val="004672A6"/>
    <w:rsid w:val="00467D0E"/>
    <w:rsid w:val="00477C2D"/>
    <w:rsid w:val="00480056"/>
    <w:rsid w:val="004818B5"/>
    <w:rsid w:val="004907BC"/>
    <w:rsid w:val="00490BAB"/>
    <w:rsid w:val="004A442B"/>
    <w:rsid w:val="004A7365"/>
    <w:rsid w:val="004B1DAD"/>
    <w:rsid w:val="004B476C"/>
    <w:rsid w:val="004B73D6"/>
    <w:rsid w:val="004C0C09"/>
    <w:rsid w:val="004C1FE8"/>
    <w:rsid w:val="004C29F8"/>
    <w:rsid w:val="004C328E"/>
    <w:rsid w:val="004C3717"/>
    <w:rsid w:val="004C50B0"/>
    <w:rsid w:val="004D009F"/>
    <w:rsid w:val="004D10C5"/>
    <w:rsid w:val="004F254A"/>
    <w:rsid w:val="004F6C59"/>
    <w:rsid w:val="00500543"/>
    <w:rsid w:val="00501E3C"/>
    <w:rsid w:val="00502A57"/>
    <w:rsid w:val="00504B5F"/>
    <w:rsid w:val="005055E8"/>
    <w:rsid w:val="0051320D"/>
    <w:rsid w:val="0051375C"/>
    <w:rsid w:val="005344DD"/>
    <w:rsid w:val="005435B9"/>
    <w:rsid w:val="00561185"/>
    <w:rsid w:val="00564022"/>
    <w:rsid w:val="00564453"/>
    <w:rsid w:val="005708E6"/>
    <w:rsid w:val="00572FFC"/>
    <w:rsid w:val="005A160F"/>
    <w:rsid w:val="005A1D1E"/>
    <w:rsid w:val="005A5511"/>
    <w:rsid w:val="005C2C4D"/>
    <w:rsid w:val="005C5747"/>
    <w:rsid w:val="005D123B"/>
    <w:rsid w:val="005D7D8A"/>
    <w:rsid w:val="005E05DE"/>
    <w:rsid w:val="005E30E7"/>
    <w:rsid w:val="00604D16"/>
    <w:rsid w:val="006072BD"/>
    <w:rsid w:val="006110C9"/>
    <w:rsid w:val="0061333E"/>
    <w:rsid w:val="006164FE"/>
    <w:rsid w:val="0062204C"/>
    <w:rsid w:val="006359B8"/>
    <w:rsid w:val="006414F5"/>
    <w:rsid w:val="0066730F"/>
    <w:rsid w:val="006705D4"/>
    <w:rsid w:val="006765EB"/>
    <w:rsid w:val="00676646"/>
    <w:rsid w:val="00682150"/>
    <w:rsid w:val="00694A42"/>
    <w:rsid w:val="006A0171"/>
    <w:rsid w:val="006A4BAE"/>
    <w:rsid w:val="006A5A69"/>
    <w:rsid w:val="006A5B9E"/>
    <w:rsid w:val="006B147D"/>
    <w:rsid w:val="006B284E"/>
    <w:rsid w:val="006B46CD"/>
    <w:rsid w:val="006B574B"/>
    <w:rsid w:val="006B5F9E"/>
    <w:rsid w:val="006C102D"/>
    <w:rsid w:val="006C79C9"/>
    <w:rsid w:val="006D00FC"/>
    <w:rsid w:val="006E0C4C"/>
    <w:rsid w:val="006E417A"/>
    <w:rsid w:val="006F341B"/>
    <w:rsid w:val="006F3547"/>
    <w:rsid w:val="007004E1"/>
    <w:rsid w:val="00701380"/>
    <w:rsid w:val="007054AC"/>
    <w:rsid w:val="00720EB0"/>
    <w:rsid w:val="00722588"/>
    <w:rsid w:val="0073443E"/>
    <w:rsid w:val="00737793"/>
    <w:rsid w:val="0077057A"/>
    <w:rsid w:val="00771E55"/>
    <w:rsid w:val="00793EB0"/>
    <w:rsid w:val="00794724"/>
    <w:rsid w:val="00795F17"/>
    <w:rsid w:val="00797D98"/>
    <w:rsid w:val="007A1670"/>
    <w:rsid w:val="007B24F9"/>
    <w:rsid w:val="007C13F7"/>
    <w:rsid w:val="007C449E"/>
    <w:rsid w:val="007C4BD5"/>
    <w:rsid w:val="007C5BA3"/>
    <w:rsid w:val="007E2EDC"/>
    <w:rsid w:val="007E7437"/>
    <w:rsid w:val="007F1C13"/>
    <w:rsid w:val="00807C2C"/>
    <w:rsid w:val="00820D88"/>
    <w:rsid w:val="00833352"/>
    <w:rsid w:val="0083567A"/>
    <w:rsid w:val="00835DBB"/>
    <w:rsid w:val="00845288"/>
    <w:rsid w:val="00854378"/>
    <w:rsid w:val="00855373"/>
    <w:rsid w:val="00875210"/>
    <w:rsid w:val="008807F2"/>
    <w:rsid w:val="008843A5"/>
    <w:rsid w:val="0088719E"/>
    <w:rsid w:val="008A1171"/>
    <w:rsid w:val="008A54AB"/>
    <w:rsid w:val="008B14D2"/>
    <w:rsid w:val="008B6D5A"/>
    <w:rsid w:val="008C162F"/>
    <w:rsid w:val="008D10BC"/>
    <w:rsid w:val="008D7F74"/>
    <w:rsid w:val="008E03B0"/>
    <w:rsid w:val="008E4F2B"/>
    <w:rsid w:val="008E696E"/>
    <w:rsid w:val="008F2E6D"/>
    <w:rsid w:val="008F3A57"/>
    <w:rsid w:val="008F3B91"/>
    <w:rsid w:val="009121AD"/>
    <w:rsid w:val="00916E67"/>
    <w:rsid w:val="0092234C"/>
    <w:rsid w:val="00926116"/>
    <w:rsid w:val="00943EF2"/>
    <w:rsid w:val="00953D10"/>
    <w:rsid w:val="00960BC7"/>
    <w:rsid w:val="00960D53"/>
    <w:rsid w:val="009655F6"/>
    <w:rsid w:val="009823DE"/>
    <w:rsid w:val="00984A63"/>
    <w:rsid w:val="0099392A"/>
    <w:rsid w:val="00995955"/>
    <w:rsid w:val="009A02C2"/>
    <w:rsid w:val="009A0F42"/>
    <w:rsid w:val="009C65CE"/>
    <w:rsid w:val="009D1131"/>
    <w:rsid w:val="009D142B"/>
    <w:rsid w:val="009D1833"/>
    <w:rsid w:val="009D211E"/>
    <w:rsid w:val="009E11B1"/>
    <w:rsid w:val="009E3717"/>
    <w:rsid w:val="009E40C6"/>
    <w:rsid w:val="009E51B1"/>
    <w:rsid w:val="009E7873"/>
    <w:rsid w:val="00A1123E"/>
    <w:rsid w:val="00A1324F"/>
    <w:rsid w:val="00A178DF"/>
    <w:rsid w:val="00A22DF1"/>
    <w:rsid w:val="00A2367D"/>
    <w:rsid w:val="00A334C9"/>
    <w:rsid w:val="00A40E79"/>
    <w:rsid w:val="00A422C3"/>
    <w:rsid w:val="00A44F85"/>
    <w:rsid w:val="00A4604A"/>
    <w:rsid w:val="00A52A2A"/>
    <w:rsid w:val="00A75994"/>
    <w:rsid w:val="00A835C1"/>
    <w:rsid w:val="00A84A2C"/>
    <w:rsid w:val="00AC413F"/>
    <w:rsid w:val="00AC6A81"/>
    <w:rsid w:val="00AD299A"/>
    <w:rsid w:val="00AD671B"/>
    <w:rsid w:val="00AE043C"/>
    <w:rsid w:val="00AF5270"/>
    <w:rsid w:val="00AF662D"/>
    <w:rsid w:val="00AF6C5D"/>
    <w:rsid w:val="00B018F3"/>
    <w:rsid w:val="00B0477E"/>
    <w:rsid w:val="00B15F1C"/>
    <w:rsid w:val="00B24E9F"/>
    <w:rsid w:val="00B46EA1"/>
    <w:rsid w:val="00B500D0"/>
    <w:rsid w:val="00B5435A"/>
    <w:rsid w:val="00B60E4E"/>
    <w:rsid w:val="00B612E6"/>
    <w:rsid w:val="00B61899"/>
    <w:rsid w:val="00B631B8"/>
    <w:rsid w:val="00B63FA5"/>
    <w:rsid w:val="00B6431C"/>
    <w:rsid w:val="00B66E0D"/>
    <w:rsid w:val="00B673A9"/>
    <w:rsid w:val="00B6796F"/>
    <w:rsid w:val="00B71F2F"/>
    <w:rsid w:val="00B8332C"/>
    <w:rsid w:val="00B8474F"/>
    <w:rsid w:val="00B84A09"/>
    <w:rsid w:val="00B94433"/>
    <w:rsid w:val="00BA0143"/>
    <w:rsid w:val="00BA3D6A"/>
    <w:rsid w:val="00BA40E3"/>
    <w:rsid w:val="00BB51A7"/>
    <w:rsid w:val="00BC058F"/>
    <w:rsid w:val="00BD02C9"/>
    <w:rsid w:val="00BD3646"/>
    <w:rsid w:val="00BD62A4"/>
    <w:rsid w:val="00BD71E0"/>
    <w:rsid w:val="00BF6643"/>
    <w:rsid w:val="00C0004A"/>
    <w:rsid w:val="00C15E33"/>
    <w:rsid w:val="00C243F8"/>
    <w:rsid w:val="00C315F4"/>
    <w:rsid w:val="00C40C43"/>
    <w:rsid w:val="00C4140F"/>
    <w:rsid w:val="00C43D1A"/>
    <w:rsid w:val="00C50C4C"/>
    <w:rsid w:val="00C523E9"/>
    <w:rsid w:val="00C54107"/>
    <w:rsid w:val="00C57E92"/>
    <w:rsid w:val="00C6140A"/>
    <w:rsid w:val="00C75857"/>
    <w:rsid w:val="00C84D45"/>
    <w:rsid w:val="00CB291E"/>
    <w:rsid w:val="00CB6AF7"/>
    <w:rsid w:val="00CB6DCD"/>
    <w:rsid w:val="00CC4BE2"/>
    <w:rsid w:val="00CC5271"/>
    <w:rsid w:val="00CD15BB"/>
    <w:rsid w:val="00CF7AD3"/>
    <w:rsid w:val="00D0372D"/>
    <w:rsid w:val="00D22303"/>
    <w:rsid w:val="00D26E5A"/>
    <w:rsid w:val="00D30266"/>
    <w:rsid w:val="00D331C3"/>
    <w:rsid w:val="00D37C30"/>
    <w:rsid w:val="00D44259"/>
    <w:rsid w:val="00D461F7"/>
    <w:rsid w:val="00D547CE"/>
    <w:rsid w:val="00D77442"/>
    <w:rsid w:val="00D77F50"/>
    <w:rsid w:val="00D81915"/>
    <w:rsid w:val="00D84868"/>
    <w:rsid w:val="00D876DB"/>
    <w:rsid w:val="00DA4449"/>
    <w:rsid w:val="00DB4BA8"/>
    <w:rsid w:val="00DB54A4"/>
    <w:rsid w:val="00DD0E1F"/>
    <w:rsid w:val="00DD31B3"/>
    <w:rsid w:val="00DE19AC"/>
    <w:rsid w:val="00DE3C84"/>
    <w:rsid w:val="00DE3E33"/>
    <w:rsid w:val="00DE407A"/>
    <w:rsid w:val="00DF1935"/>
    <w:rsid w:val="00DF7980"/>
    <w:rsid w:val="00E02B83"/>
    <w:rsid w:val="00E04F71"/>
    <w:rsid w:val="00E657C3"/>
    <w:rsid w:val="00E71AB7"/>
    <w:rsid w:val="00E74569"/>
    <w:rsid w:val="00E90640"/>
    <w:rsid w:val="00E90D6F"/>
    <w:rsid w:val="00E93A23"/>
    <w:rsid w:val="00E964C5"/>
    <w:rsid w:val="00EA47AD"/>
    <w:rsid w:val="00EA5B8F"/>
    <w:rsid w:val="00EB5378"/>
    <w:rsid w:val="00EC34F1"/>
    <w:rsid w:val="00EC7F9D"/>
    <w:rsid w:val="00ED3938"/>
    <w:rsid w:val="00EE2811"/>
    <w:rsid w:val="00EF2F9D"/>
    <w:rsid w:val="00EF680C"/>
    <w:rsid w:val="00EF7992"/>
    <w:rsid w:val="00F10363"/>
    <w:rsid w:val="00F1367D"/>
    <w:rsid w:val="00F2326D"/>
    <w:rsid w:val="00F44210"/>
    <w:rsid w:val="00F501A6"/>
    <w:rsid w:val="00F507A1"/>
    <w:rsid w:val="00F515F9"/>
    <w:rsid w:val="00F5240E"/>
    <w:rsid w:val="00F531BD"/>
    <w:rsid w:val="00F6017B"/>
    <w:rsid w:val="00F61A7F"/>
    <w:rsid w:val="00F80BCD"/>
    <w:rsid w:val="00F83097"/>
    <w:rsid w:val="00F85181"/>
    <w:rsid w:val="00F90364"/>
    <w:rsid w:val="00F91AA7"/>
    <w:rsid w:val="00FA271B"/>
    <w:rsid w:val="00FB11DF"/>
    <w:rsid w:val="00FB47C9"/>
    <w:rsid w:val="00FC022D"/>
    <w:rsid w:val="00FC2207"/>
    <w:rsid w:val="00FC3B3E"/>
    <w:rsid w:val="00FC3CFF"/>
    <w:rsid w:val="00FD0F2F"/>
    <w:rsid w:val="00FD0FC4"/>
    <w:rsid w:val="00FD6348"/>
    <w:rsid w:val="00FD6CFE"/>
    <w:rsid w:val="00FD6F6B"/>
    <w:rsid w:val="00FE331F"/>
    <w:rsid w:val="00FE58B8"/>
    <w:rsid w:val="00F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DC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B6DCD"/>
    <w:rPr>
      <w:b/>
      <w:bCs/>
    </w:rPr>
  </w:style>
  <w:style w:type="character" w:customStyle="1" w:styleId="a5">
    <w:name w:val="Основной текст Знак"/>
    <w:link w:val="a4"/>
    <w:rsid w:val="00CB6D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qFormat/>
    <w:rsid w:val="00CB6DCD"/>
    <w:rPr>
      <w:i/>
      <w:iCs/>
    </w:rPr>
  </w:style>
  <w:style w:type="paragraph" w:customStyle="1" w:styleId="a7">
    <w:name w:val="Содержимое таблицы"/>
    <w:basedOn w:val="a"/>
    <w:rsid w:val="00CB6DCD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8">
    <w:name w:val="No Spacing"/>
    <w:uiPriority w:val="1"/>
    <w:qFormat/>
    <w:rsid w:val="00CB6DCD"/>
    <w:rPr>
      <w:sz w:val="22"/>
      <w:szCs w:val="22"/>
      <w:lang w:eastAsia="en-US"/>
    </w:rPr>
  </w:style>
  <w:style w:type="paragraph" w:styleId="a9">
    <w:name w:val="Plain Text"/>
    <w:basedOn w:val="a"/>
    <w:link w:val="aa"/>
    <w:rsid w:val="00CB6DC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CB6D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341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F341B"/>
    <w:rPr>
      <w:rFonts w:ascii="Tahoma" w:eastAsia="Times New Roman" w:hAnsi="Tahoma" w:cs="Tahoma"/>
      <w:sz w:val="16"/>
      <w:szCs w:val="16"/>
    </w:rPr>
  </w:style>
  <w:style w:type="paragraph" w:customStyle="1" w:styleId="1">
    <w:name w:val="Знак1"/>
    <w:basedOn w:val="a"/>
    <w:rsid w:val="000F28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A42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DC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B6DCD"/>
    <w:rPr>
      <w:b/>
      <w:bCs/>
    </w:rPr>
  </w:style>
  <w:style w:type="character" w:customStyle="1" w:styleId="a5">
    <w:name w:val="Основной текст Знак"/>
    <w:link w:val="a4"/>
    <w:rsid w:val="00CB6D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qFormat/>
    <w:rsid w:val="00CB6DCD"/>
    <w:rPr>
      <w:i/>
      <w:iCs/>
    </w:rPr>
  </w:style>
  <w:style w:type="paragraph" w:customStyle="1" w:styleId="a7">
    <w:name w:val="Содержимое таблицы"/>
    <w:basedOn w:val="a"/>
    <w:rsid w:val="00CB6DCD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8">
    <w:name w:val="No Spacing"/>
    <w:uiPriority w:val="1"/>
    <w:qFormat/>
    <w:rsid w:val="00CB6DCD"/>
    <w:rPr>
      <w:sz w:val="22"/>
      <w:szCs w:val="22"/>
      <w:lang w:eastAsia="en-US"/>
    </w:rPr>
  </w:style>
  <w:style w:type="paragraph" w:styleId="a9">
    <w:name w:val="Plain Text"/>
    <w:basedOn w:val="a"/>
    <w:link w:val="aa"/>
    <w:rsid w:val="00CB6DC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CB6D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341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F341B"/>
    <w:rPr>
      <w:rFonts w:ascii="Tahoma" w:eastAsia="Times New Roman" w:hAnsi="Tahoma" w:cs="Tahoma"/>
      <w:sz w:val="16"/>
      <w:szCs w:val="16"/>
    </w:rPr>
  </w:style>
  <w:style w:type="paragraph" w:customStyle="1" w:styleId="1">
    <w:name w:val="Знак1"/>
    <w:basedOn w:val="a"/>
    <w:rsid w:val="000F28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A4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AWJJH2MPE6E2-987773879-11</_dlc_DocId>
    <_dlc_DocIdUrl xmlns="4a252ca3-5a62-4c1c-90a6-29f4710e47f8">
      <Url>http://edu-sps.koiro.local/koiro/RMIKPU/_layouts/15/DocIdRedir.aspx?ID=AWJJH2MPE6E2-987773879-11</Url>
      <Description>AWJJH2MPE6E2-987773879-11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5FCE963E16164B8EB49841D8986CDB" ma:contentTypeVersion="49" ma:contentTypeDescription="Создание документа." ma:contentTypeScope="" ma:versionID="63201a7939bdf877b7e74985ab873f8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AF586-AFCF-4EFC-B433-3ADDFB52011B}"/>
</file>

<file path=customXml/itemProps2.xml><?xml version="1.0" encoding="utf-8"?>
<ds:datastoreItem xmlns:ds="http://schemas.openxmlformats.org/officeDocument/2006/customXml" ds:itemID="{8941CDD0-FC1F-4B48-9B62-CD4432B10EE6}"/>
</file>

<file path=customXml/itemProps3.xml><?xml version="1.0" encoding="utf-8"?>
<ds:datastoreItem xmlns:ds="http://schemas.openxmlformats.org/officeDocument/2006/customXml" ds:itemID="{86C30539-C855-4DA3-AA1A-3C307AC08516}"/>
</file>

<file path=customXml/itemProps4.xml><?xml version="1.0" encoding="utf-8"?>
<ds:datastoreItem xmlns:ds="http://schemas.openxmlformats.org/officeDocument/2006/customXml" ds:itemID="{A00F9AC9-CEB5-4D9F-8BE6-526A58D4ADF3}"/>
</file>

<file path=customXml/itemProps5.xml><?xml version="1.0" encoding="utf-8"?>
<ds:datastoreItem xmlns:ds="http://schemas.openxmlformats.org/officeDocument/2006/customXml" ds:itemID="{1C6BDE68-0025-48A3-A48F-F147343F8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5109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РЦДО</Company>
  <LinksUpToDate>false</LinksUpToDate>
  <CharactersWithSpaces>34163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LR</cp:lastModifiedBy>
  <cp:revision>2</cp:revision>
  <cp:lastPrinted>2013-11-11T06:53:00Z</cp:lastPrinted>
  <dcterms:created xsi:type="dcterms:W3CDTF">2013-11-11T17:29:00Z</dcterms:created>
  <dcterms:modified xsi:type="dcterms:W3CDTF">2013-11-11T17:29:00Z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0x010100F75FCE963E16164B8EB49841D8986CDB</vt:lpwstr>
  </property>
  <property fmtid="{D5CDD505-2E9C-101B-9397-08002B2CF9AE}" pid="3" name="_dlc_DocIdItemGuid">
    <vt:lpwstr>e1fc2599-e254-4dba-b596-878313eae02e</vt:lpwstr>
  </property>
</Properties>
</file>