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285" w:rsidRPr="00960166" w:rsidRDefault="00960166" w:rsidP="00D62285">
      <w:pPr>
        <w:ind w:left="709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</w:p>
    <w:p w:rsidR="00D62285" w:rsidRDefault="00D62285" w:rsidP="00960166">
      <w:pPr>
        <w:rPr>
          <w:b/>
          <w:sz w:val="28"/>
          <w:szCs w:val="28"/>
        </w:rPr>
      </w:pPr>
    </w:p>
    <w:p w:rsidR="000C61C3" w:rsidRDefault="000C61C3" w:rsidP="000C61C3">
      <w:pPr>
        <w:ind w:left="709"/>
        <w:jc w:val="center"/>
        <w:rPr>
          <w:b/>
          <w:sz w:val="28"/>
          <w:szCs w:val="28"/>
        </w:rPr>
      </w:pPr>
    </w:p>
    <w:p w:rsidR="00960166" w:rsidRDefault="00D62285" w:rsidP="00960166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оценивания  </w:t>
      </w:r>
      <w:r w:rsidR="00960166">
        <w:rPr>
          <w:b/>
          <w:sz w:val="28"/>
          <w:szCs w:val="28"/>
        </w:rPr>
        <w:t>конкурсных работ</w:t>
      </w:r>
      <w:r w:rsidR="00960166" w:rsidRPr="00960166">
        <w:rPr>
          <w:b/>
          <w:sz w:val="28"/>
          <w:szCs w:val="28"/>
        </w:rPr>
        <w:t xml:space="preserve"> </w:t>
      </w:r>
    </w:p>
    <w:p w:rsidR="00960166" w:rsidRDefault="00960166" w:rsidP="00960166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Всероссийского конкурса школьных проектов, посвящённого</w:t>
      </w:r>
    </w:p>
    <w:p w:rsidR="00960166" w:rsidRDefault="00960166" w:rsidP="00960166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20-летию </w:t>
      </w:r>
      <w:r w:rsidRPr="000C61C3">
        <w:rPr>
          <w:b/>
          <w:sz w:val="28"/>
          <w:szCs w:val="28"/>
        </w:rPr>
        <w:t xml:space="preserve">Конституции </w:t>
      </w:r>
      <w:r>
        <w:rPr>
          <w:b/>
          <w:sz w:val="28"/>
          <w:szCs w:val="28"/>
        </w:rPr>
        <w:t>Российской Федерации</w:t>
      </w:r>
    </w:p>
    <w:p w:rsidR="00960166" w:rsidRDefault="00960166" w:rsidP="002158A5">
      <w:pPr>
        <w:rPr>
          <w:b/>
          <w:sz w:val="28"/>
          <w:szCs w:val="28"/>
        </w:rPr>
      </w:pPr>
    </w:p>
    <w:p w:rsidR="00960166" w:rsidRDefault="00960166" w:rsidP="000C61C3">
      <w:pPr>
        <w:ind w:left="709"/>
        <w:jc w:val="center"/>
        <w:rPr>
          <w:b/>
          <w:sz w:val="28"/>
          <w:szCs w:val="28"/>
        </w:rPr>
      </w:pPr>
    </w:p>
    <w:p w:rsidR="003C4C39" w:rsidRDefault="00960166" w:rsidP="00AC0F55">
      <w:pPr>
        <w:pStyle w:val="a4"/>
        <w:numPr>
          <w:ilvl w:val="0"/>
          <w:numId w:val="10"/>
        </w:numPr>
        <w:ind w:left="567"/>
        <w:jc w:val="center"/>
        <w:rPr>
          <w:b/>
          <w:sz w:val="28"/>
          <w:szCs w:val="28"/>
        </w:rPr>
      </w:pPr>
      <w:r w:rsidRPr="002158A5">
        <w:rPr>
          <w:b/>
          <w:sz w:val="28"/>
          <w:szCs w:val="28"/>
        </w:rPr>
        <w:t xml:space="preserve">Критерии оценивания </w:t>
      </w:r>
      <w:r w:rsidR="009F00F9" w:rsidRPr="002158A5">
        <w:rPr>
          <w:b/>
          <w:sz w:val="28"/>
          <w:szCs w:val="28"/>
        </w:rPr>
        <w:t xml:space="preserve">рисунков и плакатов </w:t>
      </w:r>
    </w:p>
    <w:p w:rsidR="009F00F9" w:rsidRPr="002158A5" w:rsidRDefault="009F00F9" w:rsidP="003C4C39">
      <w:pPr>
        <w:pStyle w:val="a4"/>
        <w:ind w:left="567"/>
        <w:jc w:val="center"/>
        <w:rPr>
          <w:b/>
          <w:sz w:val="28"/>
          <w:szCs w:val="28"/>
        </w:rPr>
      </w:pPr>
      <w:r w:rsidRPr="002158A5">
        <w:rPr>
          <w:b/>
          <w:sz w:val="28"/>
          <w:szCs w:val="28"/>
        </w:rPr>
        <w:t xml:space="preserve">«Конституция глазами детей», «Я и Конституция моей страны» </w:t>
      </w:r>
      <w:r w:rsidR="00AC0F55">
        <w:rPr>
          <w:b/>
          <w:sz w:val="28"/>
          <w:szCs w:val="28"/>
        </w:rPr>
        <w:t xml:space="preserve"> -  </w:t>
      </w:r>
      <w:r w:rsidRPr="002158A5">
        <w:rPr>
          <w:b/>
          <w:sz w:val="28"/>
          <w:szCs w:val="28"/>
        </w:rPr>
        <w:t>учащи</w:t>
      </w:r>
      <w:r w:rsidR="00AC0F55">
        <w:rPr>
          <w:b/>
          <w:sz w:val="28"/>
          <w:szCs w:val="28"/>
        </w:rPr>
        <w:t>е</w:t>
      </w:r>
      <w:r w:rsidRPr="002158A5">
        <w:rPr>
          <w:b/>
          <w:sz w:val="28"/>
          <w:szCs w:val="28"/>
        </w:rPr>
        <w:t>ся 1-4 классов и их родител</w:t>
      </w:r>
      <w:r w:rsidR="00AC0F55">
        <w:rPr>
          <w:b/>
          <w:sz w:val="28"/>
          <w:szCs w:val="28"/>
        </w:rPr>
        <w:t>и</w:t>
      </w:r>
      <w:r w:rsidRPr="002158A5">
        <w:rPr>
          <w:b/>
          <w:sz w:val="28"/>
          <w:szCs w:val="28"/>
        </w:rPr>
        <w:t xml:space="preserve"> (законны</w:t>
      </w:r>
      <w:r w:rsidR="00AC0F55">
        <w:rPr>
          <w:b/>
          <w:sz w:val="28"/>
          <w:szCs w:val="28"/>
        </w:rPr>
        <w:t>е</w:t>
      </w:r>
      <w:r w:rsidRPr="002158A5">
        <w:rPr>
          <w:b/>
          <w:sz w:val="28"/>
          <w:szCs w:val="28"/>
        </w:rPr>
        <w:t xml:space="preserve"> представител</w:t>
      </w:r>
      <w:r w:rsidR="00AC0F55">
        <w:rPr>
          <w:b/>
          <w:sz w:val="28"/>
          <w:szCs w:val="28"/>
        </w:rPr>
        <w:t>и</w:t>
      </w:r>
      <w:r w:rsidRPr="002158A5">
        <w:rPr>
          <w:b/>
          <w:sz w:val="28"/>
          <w:szCs w:val="28"/>
        </w:rPr>
        <w:t>)</w:t>
      </w:r>
    </w:p>
    <w:p w:rsidR="009F00F9" w:rsidRDefault="009F00F9" w:rsidP="000C61C3">
      <w:pPr>
        <w:ind w:left="709"/>
        <w:jc w:val="center"/>
        <w:rPr>
          <w:b/>
          <w:sz w:val="32"/>
          <w:szCs w:val="28"/>
        </w:rPr>
      </w:pPr>
    </w:p>
    <w:p w:rsidR="000C03BB" w:rsidRPr="002158A5" w:rsidRDefault="000C03BB" w:rsidP="000C61C3">
      <w:pPr>
        <w:ind w:left="709"/>
        <w:jc w:val="center"/>
        <w:rPr>
          <w:b/>
          <w:sz w:val="32"/>
          <w:szCs w:val="2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667"/>
        <w:gridCol w:w="5670"/>
        <w:gridCol w:w="1843"/>
      </w:tblGrid>
      <w:tr w:rsidR="009F00F9" w:rsidRPr="002158A5" w:rsidTr="000C03BB">
        <w:tc>
          <w:tcPr>
            <w:tcW w:w="594" w:type="dxa"/>
          </w:tcPr>
          <w:p w:rsidR="009F00F9" w:rsidRPr="002158A5" w:rsidRDefault="00960166" w:rsidP="00960166">
            <w:pPr>
              <w:jc w:val="center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№ п/п</w:t>
            </w:r>
          </w:p>
        </w:tc>
        <w:tc>
          <w:tcPr>
            <w:tcW w:w="2667" w:type="dxa"/>
          </w:tcPr>
          <w:p w:rsidR="009F00F9" w:rsidRPr="002158A5" w:rsidRDefault="009F00F9" w:rsidP="00960166">
            <w:pPr>
              <w:jc w:val="center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Критерии  оценки</w:t>
            </w:r>
          </w:p>
        </w:tc>
        <w:tc>
          <w:tcPr>
            <w:tcW w:w="5670" w:type="dxa"/>
          </w:tcPr>
          <w:p w:rsidR="009F00F9" w:rsidRPr="002158A5" w:rsidRDefault="00960166" w:rsidP="00960166">
            <w:pPr>
              <w:ind w:left="-108"/>
              <w:jc w:val="center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Требования</w:t>
            </w:r>
          </w:p>
        </w:tc>
        <w:tc>
          <w:tcPr>
            <w:tcW w:w="1843" w:type="dxa"/>
          </w:tcPr>
          <w:p w:rsidR="009F00F9" w:rsidRPr="002158A5" w:rsidRDefault="009F00F9" w:rsidP="00960166">
            <w:pPr>
              <w:jc w:val="center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Кол-во  баллов</w:t>
            </w:r>
          </w:p>
        </w:tc>
      </w:tr>
      <w:tr w:rsidR="000C03BB" w:rsidRPr="000C03BB" w:rsidTr="000C03BB">
        <w:tc>
          <w:tcPr>
            <w:tcW w:w="594" w:type="dxa"/>
          </w:tcPr>
          <w:p w:rsidR="000C03BB" w:rsidRPr="002158A5" w:rsidRDefault="000C03BB" w:rsidP="002027F3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0C03BB" w:rsidRPr="002158A5" w:rsidRDefault="000C03BB" w:rsidP="0062195D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 xml:space="preserve">Наличие паспорта </w:t>
            </w:r>
          </w:p>
        </w:tc>
        <w:tc>
          <w:tcPr>
            <w:tcW w:w="5670" w:type="dxa"/>
          </w:tcPr>
          <w:p w:rsidR="000C03BB" w:rsidRPr="002158A5" w:rsidRDefault="000C03BB" w:rsidP="00DB5C73">
            <w:pPr>
              <w:jc w:val="both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Название работы; фамилия, имя  автора (полностью); класс; наименование  организации; субъект  Российской Федерации.</w:t>
            </w:r>
          </w:p>
          <w:p w:rsidR="000C03BB" w:rsidRPr="002158A5" w:rsidRDefault="000C03BB" w:rsidP="00DB5C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C03BB" w:rsidRPr="000C03BB" w:rsidRDefault="000C03BB" w:rsidP="0095357F">
            <w:pPr>
              <w:rPr>
                <w:sz w:val="28"/>
                <w:szCs w:val="28"/>
              </w:rPr>
            </w:pPr>
            <w:r w:rsidRPr="000C03BB">
              <w:rPr>
                <w:sz w:val="28"/>
                <w:szCs w:val="28"/>
              </w:rPr>
              <w:t xml:space="preserve">От 0 до 5 </w:t>
            </w:r>
          </w:p>
        </w:tc>
      </w:tr>
      <w:tr w:rsidR="000C03BB" w:rsidRPr="000C03BB" w:rsidTr="000C03BB">
        <w:tc>
          <w:tcPr>
            <w:tcW w:w="594" w:type="dxa"/>
          </w:tcPr>
          <w:p w:rsidR="000C03BB" w:rsidRPr="002158A5" w:rsidRDefault="000C03BB" w:rsidP="002027F3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2</w:t>
            </w:r>
          </w:p>
        </w:tc>
        <w:tc>
          <w:tcPr>
            <w:tcW w:w="2667" w:type="dxa"/>
          </w:tcPr>
          <w:p w:rsidR="000C03BB" w:rsidRPr="002158A5" w:rsidRDefault="000C03BB" w:rsidP="009B5E63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 xml:space="preserve">Соответствие заданному  формату </w:t>
            </w:r>
          </w:p>
        </w:tc>
        <w:tc>
          <w:tcPr>
            <w:tcW w:w="5670" w:type="dxa"/>
          </w:tcPr>
          <w:p w:rsidR="000C03BB" w:rsidRPr="002158A5" w:rsidRDefault="000C03BB" w:rsidP="00DB5C73">
            <w:pPr>
              <w:jc w:val="both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 xml:space="preserve">Не </w:t>
            </w:r>
            <w:proofErr w:type="gramStart"/>
            <w:r w:rsidRPr="002158A5">
              <w:rPr>
                <w:sz w:val="28"/>
                <w:szCs w:val="28"/>
              </w:rPr>
              <w:t>менее  стандартного</w:t>
            </w:r>
            <w:proofErr w:type="gramEnd"/>
            <w:r w:rsidRPr="002158A5">
              <w:rPr>
                <w:sz w:val="28"/>
                <w:szCs w:val="28"/>
              </w:rPr>
              <w:t xml:space="preserve"> листа А 4,  не  более   стандартного листа  А-4.</w:t>
            </w:r>
          </w:p>
          <w:p w:rsidR="000C03BB" w:rsidRPr="002158A5" w:rsidRDefault="000C03BB" w:rsidP="00DB5C73">
            <w:pPr>
              <w:jc w:val="both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C03BB" w:rsidRPr="000C03BB" w:rsidRDefault="000C03BB" w:rsidP="0095357F">
            <w:pPr>
              <w:rPr>
                <w:sz w:val="28"/>
                <w:szCs w:val="28"/>
              </w:rPr>
            </w:pPr>
            <w:r w:rsidRPr="000C03BB">
              <w:rPr>
                <w:sz w:val="28"/>
                <w:szCs w:val="28"/>
              </w:rPr>
              <w:t xml:space="preserve">От 0 до 5 </w:t>
            </w:r>
          </w:p>
        </w:tc>
      </w:tr>
      <w:tr w:rsidR="000C03BB" w:rsidRPr="000C03BB" w:rsidTr="000C03BB">
        <w:tc>
          <w:tcPr>
            <w:tcW w:w="594" w:type="dxa"/>
          </w:tcPr>
          <w:p w:rsidR="000C03BB" w:rsidRPr="002158A5" w:rsidRDefault="000C03BB" w:rsidP="002027F3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3</w:t>
            </w:r>
          </w:p>
        </w:tc>
        <w:tc>
          <w:tcPr>
            <w:tcW w:w="2667" w:type="dxa"/>
          </w:tcPr>
          <w:p w:rsidR="000C03BB" w:rsidRPr="002158A5" w:rsidRDefault="000C03BB" w:rsidP="009B5E63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 xml:space="preserve">Соответствие  теме </w:t>
            </w:r>
          </w:p>
        </w:tc>
        <w:tc>
          <w:tcPr>
            <w:tcW w:w="5670" w:type="dxa"/>
          </w:tcPr>
          <w:p w:rsidR="000C03BB" w:rsidRPr="002158A5" w:rsidRDefault="000C03BB" w:rsidP="00DB5C73">
            <w:pPr>
              <w:jc w:val="both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Соответствие рисунка теме конкурса; глубина понимания участником  содержания  Конституции Р</w:t>
            </w:r>
            <w:r>
              <w:rPr>
                <w:sz w:val="28"/>
                <w:szCs w:val="28"/>
              </w:rPr>
              <w:t>оссийской Федерации</w:t>
            </w:r>
            <w:r w:rsidRPr="002158A5">
              <w:rPr>
                <w:sz w:val="28"/>
                <w:szCs w:val="28"/>
              </w:rPr>
              <w:t>.</w:t>
            </w:r>
          </w:p>
          <w:p w:rsidR="000C03BB" w:rsidRPr="002158A5" w:rsidRDefault="000C03BB" w:rsidP="00DB5C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C03BB" w:rsidRPr="000C03BB" w:rsidRDefault="000C03BB" w:rsidP="0095357F">
            <w:pPr>
              <w:rPr>
                <w:sz w:val="28"/>
                <w:szCs w:val="28"/>
              </w:rPr>
            </w:pPr>
            <w:r w:rsidRPr="000C03BB">
              <w:rPr>
                <w:sz w:val="28"/>
                <w:szCs w:val="28"/>
              </w:rPr>
              <w:t>От 0 до 20</w:t>
            </w:r>
          </w:p>
        </w:tc>
      </w:tr>
      <w:tr w:rsidR="000C03BB" w:rsidRPr="000C03BB" w:rsidTr="000C03BB">
        <w:tc>
          <w:tcPr>
            <w:tcW w:w="594" w:type="dxa"/>
          </w:tcPr>
          <w:p w:rsidR="000C03BB" w:rsidRPr="002158A5" w:rsidRDefault="000C03BB" w:rsidP="002027F3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4</w:t>
            </w:r>
          </w:p>
        </w:tc>
        <w:tc>
          <w:tcPr>
            <w:tcW w:w="2667" w:type="dxa"/>
          </w:tcPr>
          <w:p w:rsidR="000C03BB" w:rsidRPr="002158A5" w:rsidRDefault="000C03BB" w:rsidP="002027F3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Содержание рисунка</w:t>
            </w:r>
          </w:p>
        </w:tc>
        <w:tc>
          <w:tcPr>
            <w:tcW w:w="5670" w:type="dxa"/>
          </w:tcPr>
          <w:p w:rsidR="000C03BB" w:rsidRPr="002158A5" w:rsidRDefault="000C03BB" w:rsidP="00DB5C73">
            <w:pPr>
              <w:jc w:val="both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Полнота раскрытия темы;</w:t>
            </w:r>
          </w:p>
          <w:p w:rsidR="000C03BB" w:rsidRPr="002158A5" w:rsidRDefault="000C03BB" w:rsidP="00DB5C73">
            <w:pPr>
              <w:jc w:val="both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оригинальность идеи;</w:t>
            </w:r>
          </w:p>
          <w:p w:rsidR="000C03BB" w:rsidRPr="002158A5" w:rsidRDefault="000C03BB" w:rsidP="00DB5C73">
            <w:pPr>
              <w:jc w:val="both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ясность идеи; информативность; лаконичность;</w:t>
            </w:r>
          </w:p>
          <w:p w:rsidR="000C03BB" w:rsidRPr="002158A5" w:rsidRDefault="000C03BB" w:rsidP="00DB5C73">
            <w:pPr>
              <w:jc w:val="both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степень эмоционального воздействия на аудиторию.</w:t>
            </w:r>
          </w:p>
          <w:p w:rsidR="000C03BB" w:rsidRPr="002158A5" w:rsidRDefault="000C03BB" w:rsidP="00DB5C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C03BB" w:rsidRPr="000C03BB" w:rsidRDefault="000C03BB" w:rsidP="0095357F">
            <w:pPr>
              <w:rPr>
                <w:sz w:val="28"/>
                <w:szCs w:val="28"/>
              </w:rPr>
            </w:pPr>
            <w:r w:rsidRPr="000C03BB">
              <w:rPr>
                <w:sz w:val="28"/>
                <w:szCs w:val="28"/>
              </w:rPr>
              <w:t xml:space="preserve">От 0 до 30 </w:t>
            </w:r>
          </w:p>
        </w:tc>
      </w:tr>
      <w:tr w:rsidR="000C03BB" w:rsidRPr="000C03BB" w:rsidTr="000C03BB">
        <w:tc>
          <w:tcPr>
            <w:tcW w:w="594" w:type="dxa"/>
          </w:tcPr>
          <w:p w:rsidR="000C03BB" w:rsidRPr="002158A5" w:rsidRDefault="000C03BB" w:rsidP="002027F3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 xml:space="preserve">5 </w:t>
            </w:r>
          </w:p>
        </w:tc>
        <w:tc>
          <w:tcPr>
            <w:tcW w:w="2667" w:type="dxa"/>
          </w:tcPr>
          <w:p w:rsidR="000C03BB" w:rsidRPr="002158A5" w:rsidRDefault="000C03BB" w:rsidP="005B6699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 xml:space="preserve">Качество исполнения  </w:t>
            </w:r>
          </w:p>
        </w:tc>
        <w:tc>
          <w:tcPr>
            <w:tcW w:w="5670" w:type="dxa"/>
          </w:tcPr>
          <w:p w:rsidR="000C03BB" w:rsidRPr="002158A5" w:rsidRDefault="000C03BB" w:rsidP="000978AC">
            <w:pPr>
              <w:jc w:val="both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Соответствие требованиям к композиции рисунка; эстетичность; аккуратность  исполнения.</w:t>
            </w:r>
          </w:p>
          <w:p w:rsidR="000C03BB" w:rsidRPr="002158A5" w:rsidRDefault="000C03BB" w:rsidP="000978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C03BB" w:rsidRPr="000C03BB" w:rsidRDefault="000C03BB" w:rsidP="0095357F">
            <w:pPr>
              <w:rPr>
                <w:sz w:val="28"/>
                <w:szCs w:val="28"/>
              </w:rPr>
            </w:pPr>
            <w:r w:rsidRPr="000C03BB">
              <w:rPr>
                <w:sz w:val="28"/>
                <w:szCs w:val="28"/>
              </w:rPr>
              <w:t>От 0 до 20</w:t>
            </w:r>
          </w:p>
        </w:tc>
      </w:tr>
      <w:tr w:rsidR="000C03BB" w:rsidRPr="000C03BB" w:rsidTr="000C03BB">
        <w:tc>
          <w:tcPr>
            <w:tcW w:w="594" w:type="dxa"/>
          </w:tcPr>
          <w:p w:rsidR="000C03BB" w:rsidRPr="002158A5" w:rsidRDefault="000C03BB" w:rsidP="002027F3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6</w:t>
            </w:r>
          </w:p>
        </w:tc>
        <w:tc>
          <w:tcPr>
            <w:tcW w:w="2667" w:type="dxa"/>
          </w:tcPr>
          <w:p w:rsidR="000C03BB" w:rsidRPr="002158A5" w:rsidRDefault="000C03BB" w:rsidP="002027F3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Цветовое решение</w:t>
            </w:r>
          </w:p>
        </w:tc>
        <w:tc>
          <w:tcPr>
            <w:tcW w:w="5670" w:type="dxa"/>
          </w:tcPr>
          <w:p w:rsidR="000C03BB" w:rsidRPr="002158A5" w:rsidRDefault="000C03BB" w:rsidP="009C1DA4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Гармония цветового решения</w:t>
            </w:r>
          </w:p>
          <w:p w:rsidR="000C03BB" w:rsidRPr="002158A5" w:rsidRDefault="000C03BB" w:rsidP="009C1DA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C03BB" w:rsidRPr="000C03BB" w:rsidRDefault="000C03BB" w:rsidP="0095357F">
            <w:pPr>
              <w:rPr>
                <w:sz w:val="28"/>
                <w:szCs w:val="28"/>
              </w:rPr>
            </w:pPr>
            <w:r w:rsidRPr="000C03BB">
              <w:rPr>
                <w:sz w:val="28"/>
                <w:szCs w:val="28"/>
              </w:rPr>
              <w:t>От 0 до 20</w:t>
            </w:r>
          </w:p>
        </w:tc>
      </w:tr>
      <w:tr w:rsidR="000C03BB" w:rsidRPr="000C03BB" w:rsidTr="000A0482">
        <w:tc>
          <w:tcPr>
            <w:tcW w:w="8931" w:type="dxa"/>
            <w:gridSpan w:val="3"/>
          </w:tcPr>
          <w:p w:rsidR="000C03BB" w:rsidRPr="002158A5" w:rsidRDefault="000C03BB" w:rsidP="0095357F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 xml:space="preserve">Общее </w:t>
            </w:r>
            <w:r w:rsidR="000C2B6E" w:rsidRPr="002158A5">
              <w:rPr>
                <w:sz w:val="28"/>
                <w:szCs w:val="28"/>
              </w:rPr>
              <w:t>кол</w:t>
            </w:r>
            <w:r w:rsidR="000C2B6E">
              <w:rPr>
                <w:sz w:val="28"/>
                <w:szCs w:val="28"/>
              </w:rPr>
              <w:t>ичество баллов</w:t>
            </w:r>
          </w:p>
        </w:tc>
        <w:tc>
          <w:tcPr>
            <w:tcW w:w="1843" w:type="dxa"/>
          </w:tcPr>
          <w:p w:rsidR="000C03BB" w:rsidRPr="002158A5" w:rsidRDefault="00AC0F55" w:rsidP="00953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0 </w:t>
            </w:r>
            <w:r w:rsidR="000C03BB" w:rsidRPr="002158A5">
              <w:rPr>
                <w:sz w:val="28"/>
                <w:szCs w:val="28"/>
              </w:rPr>
              <w:t>до 100</w:t>
            </w:r>
          </w:p>
        </w:tc>
      </w:tr>
    </w:tbl>
    <w:p w:rsidR="009F00F9" w:rsidRPr="002158A5" w:rsidRDefault="009F00F9" w:rsidP="005B6699">
      <w:pPr>
        <w:rPr>
          <w:sz w:val="32"/>
          <w:szCs w:val="28"/>
        </w:rPr>
      </w:pPr>
    </w:p>
    <w:p w:rsidR="00960166" w:rsidRPr="002158A5" w:rsidRDefault="00960166" w:rsidP="007F172E">
      <w:pPr>
        <w:ind w:firstLine="708"/>
        <w:jc w:val="center"/>
        <w:rPr>
          <w:b/>
          <w:sz w:val="32"/>
          <w:szCs w:val="28"/>
        </w:rPr>
      </w:pPr>
    </w:p>
    <w:p w:rsidR="00960166" w:rsidRPr="002158A5" w:rsidRDefault="00960166" w:rsidP="007F172E">
      <w:pPr>
        <w:ind w:firstLine="708"/>
        <w:jc w:val="center"/>
        <w:rPr>
          <w:b/>
          <w:sz w:val="32"/>
          <w:szCs w:val="28"/>
        </w:rPr>
      </w:pPr>
    </w:p>
    <w:p w:rsidR="00960166" w:rsidRPr="002158A5" w:rsidRDefault="00960166" w:rsidP="007F172E">
      <w:pPr>
        <w:ind w:firstLine="708"/>
        <w:jc w:val="center"/>
        <w:rPr>
          <w:b/>
          <w:sz w:val="32"/>
          <w:szCs w:val="28"/>
        </w:rPr>
      </w:pPr>
    </w:p>
    <w:p w:rsidR="003C4C39" w:rsidRDefault="009F00F9" w:rsidP="00AC0F55">
      <w:pPr>
        <w:pStyle w:val="a4"/>
        <w:numPr>
          <w:ilvl w:val="0"/>
          <w:numId w:val="10"/>
        </w:numPr>
        <w:ind w:left="567"/>
        <w:jc w:val="center"/>
        <w:rPr>
          <w:b/>
          <w:sz w:val="28"/>
          <w:szCs w:val="28"/>
        </w:rPr>
      </w:pPr>
      <w:r w:rsidRPr="002158A5">
        <w:rPr>
          <w:b/>
          <w:sz w:val="28"/>
          <w:szCs w:val="28"/>
        </w:rPr>
        <w:t>Критерии оценивания  рассказов</w:t>
      </w:r>
    </w:p>
    <w:p w:rsidR="009F00F9" w:rsidRPr="003C4C39" w:rsidRDefault="009F00F9" w:rsidP="003C4C39">
      <w:pPr>
        <w:pStyle w:val="a4"/>
        <w:ind w:left="567"/>
        <w:jc w:val="center"/>
        <w:rPr>
          <w:b/>
          <w:sz w:val="28"/>
          <w:szCs w:val="28"/>
        </w:rPr>
      </w:pPr>
      <w:r w:rsidRPr="002158A5">
        <w:rPr>
          <w:b/>
          <w:sz w:val="28"/>
          <w:szCs w:val="28"/>
        </w:rPr>
        <w:t>«Мы – граждане Российской Федерации» «Конституция РФ: права и обязанности граждан Российской Федерации»</w:t>
      </w:r>
      <w:r w:rsidR="003C4C39">
        <w:rPr>
          <w:b/>
          <w:sz w:val="28"/>
          <w:szCs w:val="28"/>
        </w:rPr>
        <w:t xml:space="preserve">  </w:t>
      </w:r>
      <w:r w:rsidR="00AC0F55" w:rsidRPr="003C4C39">
        <w:rPr>
          <w:b/>
          <w:sz w:val="28"/>
          <w:szCs w:val="28"/>
        </w:rPr>
        <w:t xml:space="preserve">-  </w:t>
      </w:r>
      <w:r w:rsidRPr="003C4C39">
        <w:rPr>
          <w:b/>
          <w:sz w:val="28"/>
          <w:szCs w:val="28"/>
        </w:rPr>
        <w:t>учащихся 5-7 классов</w:t>
      </w:r>
    </w:p>
    <w:p w:rsidR="00960166" w:rsidRPr="002158A5" w:rsidRDefault="00960166" w:rsidP="002158A5">
      <w:pPr>
        <w:pStyle w:val="a4"/>
        <w:ind w:left="1069"/>
        <w:rPr>
          <w:b/>
          <w:sz w:val="32"/>
          <w:szCs w:val="28"/>
        </w:rPr>
      </w:pPr>
    </w:p>
    <w:tbl>
      <w:tblPr>
        <w:tblW w:w="10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667"/>
        <w:gridCol w:w="5670"/>
        <w:gridCol w:w="1691"/>
      </w:tblGrid>
      <w:tr w:rsidR="009F00F9" w:rsidRPr="002158A5" w:rsidTr="000C03BB">
        <w:tc>
          <w:tcPr>
            <w:tcW w:w="594" w:type="dxa"/>
          </w:tcPr>
          <w:p w:rsidR="009F00F9" w:rsidRPr="002158A5" w:rsidRDefault="00960166" w:rsidP="00960166">
            <w:pPr>
              <w:jc w:val="center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№ п/п</w:t>
            </w:r>
          </w:p>
        </w:tc>
        <w:tc>
          <w:tcPr>
            <w:tcW w:w="2667" w:type="dxa"/>
          </w:tcPr>
          <w:p w:rsidR="009F00F9" w:rsidRPr="002158A5" w:rsidRDefault="009F00F9" w:rsidP="00960166">
            <w:pPr>
              <w:jc w:val="center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Критерии  оценки</w:t>
            </w:r>
          </w:p>
        </w:tc>
        <w:tc>
          <w:tcPr>
            <w:tcW w:w="5670" w:type="dxa"/>
          </w:tcPr>
          <w:p w:rsidR="009F00F9" w:rsidRPr="002158A5" w:rsidRDefault="009F00F9" w:rsidP="00960166">
            <w:pPr>
              <w:jc w:val="center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Требования</w:t>
            </w:r>
          </w:p>
        </w:tc>
        <w:tc>
          <w:tcPr>
            <w:tcW w:w="1691" w:type="dxa"/>
          </w:tcPr>
          <w:p w:rsidR="009F00F9" w:rsidRPr="002158A5" w:rsidRDefault="009F00F9" w:rsidP="00960166">
            <w:pPr>
              <w:jc w:val="center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Кол-во  баллов</w:t>
            </w:r>
          </w:p>
        </w:tc>
      </w:tr>
      <w:tr w:rsidR="000C03BB" w:rsidRPr="002158A5" w:rsidTr="000C03BB">
        <w:tc>
          <w:tcPr>
            <w:tcW w:w="594" w:type="dxa"/>
          </w:tcPr>
          <w:p w:rsidR="000C03BB" w:rsidRPr="002158A5" w:rsidRDefault="000C03BB" w:rsidP="0062195D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0C03BB" w:rsidRPr="002158A5" w:rsidRDefault="000C03BB" w:rsidP="0062195D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 xml:space="preserve">Наличие паспорта </w:t>
            </w:r>
          </w:p>
        </w:tc>
        <w:tc>
          <w:tcPr>
            <w:tcW w:w="5670" w:type="dxa"/>
          </w:tcPr>
          <w:p w:rsidR="000C03BB" w:rsidRPr="002158A5" w:rsidRDefault="000C03BB" w:rsidP="000978AC">
            <w:pPr>
              <w:jc w:val="both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Название работы; фамилия, имя  автора (полностью); класс; наименование  организации; субъект  Российской Федерации.</w:t>
            </w:r>
          </w:p>
          <w:p w:rsidR="000C03BB" w:rsidRPr="002158A5" w:rsidRDefault="000C03BB" w:rsidP="000978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:rsidR="000C03BB" w:rsidRPr="000C03BB" w:rsidRDefault="000C03BB" w:rsidP="0095357F">
            <w:pPr>
              <w:rPr>
                <w:sz w:val="28"/>
                <w:szCs w:val="28"/>
              </w:rPr>
            </w:pPr>
            <w:r w:rsidRPr="000C03BB">
              <w:rPr>
                <w:sz w:val="28"/>
                <w:szCs w:val="28"/>
              </w:rPr>
              <w:t xml:space="preserve">От 0 до 5 </w:t>
            </w:r>
          </w:p>
        </w:tc>
      </w:tr>
      <w:tr w:rsidR="000C03BB" w:rsidRPr="002158A5" w:rsidTr="000C03BB">
        <w:tc>
          <w:tcPr>
            <w:tcW w:w="594" w:type="dxa"/>
          </w:tcPr>
          <w:p w:rsidR="000C03BB" w:rsidRPr="002158A5" w:rsidRDefault="000C03BB" w:rsidP="0062195D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2</w:t>
            </w:r>
          </w:p>
        </w:tc>
        <w:tc>
          <w:tcPr>
            <w:tcW w:w="2667" w:type="dxa"/>
          </w:tcPr>
          <w:p w:rsidR="000C03BB" w:rsidRPr="002158A5" w:rsidRDefault="000C03BB" w:rsidP="0062195D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 xml:space="preserve">Соответствие  заданному формату </w:t>
            </w:r>
          </w:p>
        </w:tc>
        <w:tc>
          <w:tcPr>
            <w:tcW w:w="5670" w:type="dxa"/>
          </w:tcPr>
          <w:p w:rsidR="000C03BB" w:rsidRPr="002158A5" w:rsidRDefault="000C03BB" w:rsidP="004A6D6D">
            <w:pPr>
              <w:jc w:val="both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 xml:space="preserve">3 – </w:t>
            </w:r>
            <w:proofErr w:type="gramStart"/>
            <w:r w:rsidRPr="002158A5">
              <w:rPr>
                <w:sz w:val="28"/>
                <w:szCs w:val="28"/>
              </w:rPr>
              <w:t>5  страниц</w:t>
            </w:r>
            <w:proofErr w:type="gramEnd"/>
            <w:r w:rsidRPr="002158A5">
              <w:rPr>
                <w:sz w:val="28"/>
                <w:szCs w:val="28"/>
              </w:rPr>
              <w:t xml:space="preserve"> текста, соответствие  формату А 4;   шрифт «</w:t>
            </w:r>
            <w:r w:rsidRPr="002158A5">
              <w:rPr>
                <w:sz w:val="28"/>
                <w:szCs w:val="28"/>
                <w:lang w:val="en-US"/>
              </w:rPr>
              <w:t>Times</w:t>
            </w:r>
            <w:r w:rsidRPr="002158A5">
              <w:rPr>
                <w:sz w:val="28"/>
                <w:szCs w:val="28"/>
              </w:rPr>
              <w:t xml:space="preserve"> </w:t>
            </w:r>
            <w:r w:rsidRPr="002158A5">
              <w:rPr>
                <w:sz w:val="28"/>
                <w:szCs w:val="28"/>
                <w:lang w:val="en-US"/>
              </w:rPr>
              <w:t>New</w:t>
            </w:r>
            <w:r w:rsidRPr="002158A5">
              <w:rPr>
                <w:sz w:val="28"/>
                <w:szCs w:val="28"/>
              </w:rPr>
              <w:t xml:space="preserve"> </w:t>
            </w:r>
            <w:r w:rsidRPr="002158A5">
              <w:rPr>
                <w:sz w:val="28"/>
                <w:szCs w:val="28"/>
                <w:lang w:val="en-US"/>
              </w:rPr>
              <w:t>Roman</w:t>
            </w:r>
            <w:r w:rsidRPr="002158A5">
              <w:rPr>
                <w:sz w:val="28"/>
                <w:szCs w:val="28"/>
              </w:rPr>
              <w:t>»;  размер 14; интервал 1.</w:t>
            </w:r>
          </w:p>
          <w:p w:rsidR="000C03BB" w:rsidRPr="002158A5" w:rsidRDefault="000C03BB" w:rsidP="004A6D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:rsidR="000C03BB" w:rsidRPr="000C03BB" w:rsidRDefault="000C03BB" w:rsidP="0095357F">
            <w:pPr>
              <w:rPr>
                <w:sz w:val="28"/>
                <w:szCs w:val="28"/>
              </w:rPr>
            </w:pPr>
            <w:r w:rsidRPr="000C03BB">
              <w:rPr>
                <w:sz w:val="28"/>
                <w:szCs w:val="28"/>
              </w:rPr>
              <w:t xml:space="preserve">От 0 до 5 </w:t>
            </w:r>
          </w:p>
        </w:tc>
      </w:tr>
      <w:tr w:rsidR="000C03BB" w:rsidRPr="002158A5" w:rsidTr="000C03BB">
        <w:tc>
          <w:tcPr>
            <w:tcW w:w="594" w:type="dxa"/>
          </w:tcPr>
          <w:p w:rsidR="000C03BB" w:rsidRPr="002158A5" w:rsidRDefault="000C03BB" w:rsidP="0062195D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3</w:t>
            </w:r>
          </w:p>
        </w:tc>
        <w:tc>
          <w:tcPr>
            <w:tcW w:w="2667" w:type="dxa"/>
          </w:tcPr>
          <w:p w:rsidR="000C03BB" w:rsidRPr="002158A5" w:rsidRDefault="000C03BB" w:rsidP="000978AC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 xml:space="preserve">Соответствие  теме </w:t>
            </w:r>
          </w:p>
        </w:tc>
        <w:tc>
          <w:tcPr>
            <w:tcW w:w="5670" w:type="dxa"/>
          </w:tcPr>
          <w:p w:rsidR="000C03BB" w:rsidRPr="002158A5" w:rsidRDefault="000C03BB" w:rsidP="004A6D6D">
            <w:pPr>
              <w:jc w:val="both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Соответствие теме конкурса; глубина понимания участником  содержания  Конституции Р</w:t>
            </w:r>
            <w:r>
              <w:rPr>
                <w:sz w:val="28"/>
                <w:szCs w:val="28"/>
              </w:rPr>
              <w:t>оссийской Федерации</w:t>
            </w:r>
            <w:r w:rsidRPr="002158A5">
              <w:rPr>
                <w:sz w:val="28"/>
                <w:szCs w:val="28"/>
              </w:rPr>
              <w:t>.</w:t>
            </w:r>
          </w:p>
          <w:p w:rsidR="000C03BB" w:rsidRPr="002158A5" w:rsidRDefault="000C03BB" w:rsidP="004A6D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:rsidR="000C03BB" w:rsidRPr="000C03BB" w:rsidRDefault="000C03BB" w:rsidP="0095357F">
            <w:pPr>
              <w:rPr>
                <w:sz w:val="28"/>
                <w:szCs w:val="28"/>
              </w:rPr>
            </w:pPr>
            <w:r w:rsidRPr="000C03BB">
              <w:rPr>
                <w:sz w:val="28"/>
                <w:szCs w:val="28"/>
              </w:rPr>
              <w:t>От 0 до 10</w:t>
            </w:r>
          </w:p>
        </w:tc>
      </w:tr>
      <w:tr w:rsidR="000C03BB" w:rsidRPr="002158A5" w:rsidTr="000C03BB">
        <w:trPr>
          <w:trHeight w:val="3109"/>
        </w:trPr>
        <w:tc>
          <w:tcPr>
            <w:tcW w:w="594" w:type="dxa"/>
          </w:tcPr>
          <w:p w:rsidR="000C03BB" w:rsidRPr="002158A5" w:rsidRDefault="000C03BB" w:rsidP="0062195D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4</w:t>
            </w:r>
          </w:p>
        </w:tc>
        <w:tc>
          <w:tcPr>
            <w:tcW w:w="2667" w:type="dxa"/>
          </w:tcPr>
          <w:p w:rsidR="000C03BB" w:rsidRPr="002158A5" w:rsidRDefault="000C03BB" w:rsidP="003B2D05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Содержание</w:t>
            </w:r>
          </w:p>
        </w:tc>
        <w:tc>
          <w:tcPr>
            <w:tcW w:w="5670" w:type="dxa"/>
          </w:tcPr>
          <w:p w:rsidR="000C03BB" w:rsidRPr="002158A5" w:rsidRDefault="000C03BB" w:rsidP="004A6D6D">
            <w:pPr>
              <w:jc w:val="both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 xml:space="preserve"> Чёткий и ясный сюжет, связанный с темой конкурса;</w:t>
            </w:r>
          </w:p>
          <w:p w:rsidR="000C03BB" w:rsidRPr="002158A5" w:rsidRDefault="000C03BB" w:rsidP="004A6D6D">
            <w:pPr>
              <w:jc w:val="both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соответствие жанровым требованиям, предъявляемым к рассказу (система персонажей, изображение места действия, соответствующей среды, точность изображения деталей, точность фабулы);</w:t>
            </w:r>
          </w:p>
          <w:p w:rsidR="000C03BB" w:rsidRPr="002158A5" w:rsidRDefault="000C03BB" w:rsidP="004A6D6D">
            <w:pPr>
              <w:jc w:val="both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наличие поучительной идеи;</w:t>
            </w:r>
          </w:p>
          <w:p w:rsidR="000C03BB" w:rsidRPr="002158A5" w:rsidRDefault="000C03BB" w:rsidP="004A6D6D">
            <w:pPr>
              <w:jc w:val="both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увлекательность содержания.</w:t>
            </w:r>
          </w:p>
          <w:p w:rsidR="000C03BB" w:rsidRPr="002158A5" w:rsidRDefault="000C03BB" w:rsidP="004A6D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:rsidR="000C03BB" w:rsidRPr="000C03BB" w:rsidRDefault="000C03BB" w:rsidP="0095357F">
            <w:pPr>
              <w:rPr>
                <w:sz w:val="28"/>
                <w:szCs w:val="28"/>
              </w:rPr>
            </w:pPr>
            <w:r w:rsidRPr="000C03BB">
              <w:rPr>
                <w:sz w:val="28"/>
                <w:szCs w:val="28"/>
              </w:rPr>
              <w:t>От 0 до 30</w:t>
            </w:r>
          </w:p>
        </w:tc>
      </w:tr>
      <w:tr w:rsidR="000C03BB" w:rsidRPr="002158A5" w:rsidTr="000C03BB">
        <w:trPr>
          <w:trHeight w:val="2678"/>
        </w:trPr>
        <w:tc>
          <w:tcPr>
            <w:tcW w:w="594" w:type="dxa"/>
          </w:tcPr>
          <w:p w:rsidR="000C03BB" w:rsidRPr="002158A5" w:rsidRDefault="000C03BB" w:rsidP="0062195D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5</w:t>
            </w:r>
          </w:p>
        </w:tc>
        <w:tc>
          <w:tcPr>
            <w:tcW w:w="2667" w:type="dxa"/>
          </w:tcPr>
          <w:p w:rsidR="000C03BB" w:rsidRPr="002158A5" w:rsidRDefault="000C03BB" w:rsidP="003B2D05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Структура</w:t>
            </w:r>
          </w:p>
        </w:tc>
        <w:tc>
          <w:tcPr>
            <w:tcW w:w="5670" w:type="dxa"/>
          </w:tcPr>
          <w:p w:rsidR="000C03BB" w:rsidRPr="002158A5" w:rsidRDefault="000C03BB" w:rsidP="004A6D6D">
            <w:pPr>
              <w:jc w:val="both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Название (уникальность и соответствие содержанию);</w:t>
            </w:r>
          </w:p>
          <w:p w:rsidR="000C03BB" w:rsidRPr="002158A5" w:rsidRDefault="000C03BB" w:rsidP="004A6D6D">
            <w:pPr>
              <w:jc w:val="both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соблюдение композиционных норм; наличие следующих элементов композиции:</w:t>
            </w:r>
          </w:p>
          <w:p w:rsidR="000C03BB" w:rsidRPr="002158A5" w:rsidRDefault="000C03BB" w:rsidP="00921F85">
            <w:pPr>
              <w:pStyle w:val="a4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завязка,</w:t>
            </w:r>
          </w:p>
          <w:p w:rsidR="000C03BB" w:rsidRPr="002158A5" w:rsidRDefault="000C03BB" w:rsidP="00921F85">
            <w:pPr>
              <w:pStyle w:val="a4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 xml:space="preserve">развитие действия, </w:t>
            </w:r>
          </w:p>
          <w:p w:rsidR="000C03BB" w:rsidRPr="002158A5" w:rsidRDefault="000C03BB" w:rsidP="00921F85">
            <w:pPr>
              <w:pStyle w:val="a4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кульминация,</w:t>
            </w:r>
          </w:p>
          <w:p w:rsidR="000C03BB" w:rsidRPr="002158A5" w:rsidRDefault="000C03BB" w:rsidP="004A6D6D">
            <w:pPr>
              <w:pStyle w:val="a4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 xml:space="preserve">развязка. </w:t>
            </w:r>
          </w:p>
        </w:tc>
        <w:tc>
          <w:tcPr>
            <w:tcW w:w="1691" w:type="dxa"/>
          </w:tcPr>
          <w:p w:rsidR="000C03BB" w:rsidRPr="000C03BB" w:rsidRDefault="000C03BB" w:rsidP="0095357F">
            <w:pPr>
              <w:rPr>
                <w:sz w:val="28"/>
                <w:szCs w:val="28"/>
              </w:rPr>
            </w:pPr>
            <w:r w:rsidRPr="000C03BB">
              <w:rPr>
                <w:sz w:val="28"/>
                <w:szCs w:val="28"/>
              </w:rPr>
              <w:t>0т 0 до 30</w:t>
            </w:r>
          </w:p>
        </w:tc>
      </w:tr>
      <w:tr w:rsidR="000C03BB" w:rsidRPr="002158A5" w:rsidTr="000C03BB">
        <w:trPr>
          <w:trHeight w:val="564"/>
        </w:trPr>
        <w:tc>
          <w:tcPr>
            <w:tcW w:w="594" w:type="dxa"/>
          </w:tcPr>
          <w:p w:rsidR="000C03BB" w:rsidRPr="002158A5" w:rsidRDefault="000C03BB" w:rsidP="0062195D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6</w:t>
            </w:r>
          </w:p>
        </w:tc>
        <w:tc>
          <w:tcPr>
            <w:tcW w:w="2667" w:type="dxa"/>
          </w:tcPr>
          <w:p w:rsidR="000C03BB" w:rsidRPr="002158A5" w:rsidRDefault="000C03BB" w:rsidP="003B2D05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 xml:space="preserve">Грамотность </w:t>
            </w:r>
          </w:p>
        </w:tc>
        <w:tc>
          <w:tcPr>
            <w:tcW w:w="5670" w:type="dxa"/>
          </w:tcPr>
          <w:p w:rsidR="000C03BB" w:rsidRPr="002158A5" w:rsidRDefault="000C03BB" w:rsidP="003F1E02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 xml:space="preserve">Выразительность языка; соблюдение орфографических, пунктуационных, речевых норм.  </w:t>
            </w:r>
          </w:p>
          <w:p w:rsidR="000C03BB" w:rsidRPr="002158A5" w:rsidRDefault="000C03BB" w:rsidP="003F1E02">
            <w:pPr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:rsidR="000C03BB" w:rsidRPr="000C03BB" w:rsidRDefault="000C03BB" w:rsidP="0095357F">
            <w:pPr>
              <w:rPr>
                <w:sz w:val="28"/>
                <w:szCs w:val="28"/>
              </w:rPr>
            </w:pPr>
            <w:r w:rsidRPr="000C03BB">
              <w:rPr>
                <w:sz w:val="28"/>
                <w:szCs w:val="28"/>
              </w:rPr>
              <w:t>От 0 до 20</w:t>
            </w:r>
          </w:p>
        </w:tc>
      </w:tr>
      <w:tr w:rsidR="000C03BB" w:rsidRPr="002158A5" w:rsidTr="000C03BB">
        <w:trPr>
          <w:trHeight w:val="565"/>
        </w:trPr>
        <w:tc>
          <w:tcPr>
            <w:tcW w:w="8931" w:type="dxa"/>
            <w:gridSpan w:val="3"/>
          </w:tcPr>
          <w:p w:rsidR="000C03BB" w:rsidRPr="002158A5" w:rsidRDefault="000C03BB" w:rsidP="00C200E2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 xml:space="preserve">Общее </w:t>
            </w:r>
            <w:r w:rsidR="000C2B6E" w:rsidRPr="002158A5">
              <w:rPr>
                <w:sz w:val="28"/>
                <w:szCs w:val="28"/>
              </w:rPr>
              <w:t>кол</w:t>
            </w:r>
            <w:r w:rsidR="000C2B6E">
              <w:rPr>
                <w:sz w:val="28"/>
                <w:szCs w:val="28"/>
              </w:rPr>
              <w:t>ичество баллов</w:t>
            </w:r>
          </w:p>
        </w:tc>
        <w:tc>
          <w:tcPr>
            <w:tcW w:w="1691" w:type="dxa"/>
          </w:tcPr>
          <w:p w:rsidR="000C03BB" w:rsidRPr="002158A5" w:rsidRDefault="000C03BB" w:rsidP="001E0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 до 100</w:t>
            </w:r>
          </w:p>
        </w:tc>
      </w:tr>
    </w:tbl>
    <w:p w:rsidR="000C03BB" w:rsidRDefault="009F00F9" w:rsidP="004329E2">
      <w:pPr>
        <w:pStyle w:val="a4"/>
        <w:numPr>
          <w:ilvl w:val="0"/>
          <w:numId w:val="10"/>
        </w:numPr>
        <w:ind w:left="567"/>
        <w:jc w:val="center"/>
        <w:rPr>
          <w:b/>
          <w:sz w:val="28"/>
          <w:szCs w:val="28"/>
        </w:rPr>
      </w:pPr>
      <w:r w:rsidRPr="000C03BB">
        <w:rPr>
          <w:b/>
          <w:sz w:val="28"/>
          <w:szCs w:val="28"/>
        </w:rPr>
        <w:lastRenderedPageBreak/>
        <w:t xml:space="preserve">Критерии оценивания    сочинений </w:t>
      </w:r>
    </w:p>
    <w:p w:rsidR="009F00F9" w:rsidRPr="000C03BB" w:rsidRDefault="009F00F9" w:rsidP="000C03BB">
      <w:pPr>
        <w:rPr>
          <w:b/>
          <w:sz w:val="28"/>
          <w:szCs w:val="28"/>
        </w:rPr>
      </w:pPr>
      <w:r w:rsidRPr="000C03BB">
        <w:rPr>
          <w:b/>
          <w:sz w:val="28"/>
          <w:szCs w:val="28"/>
        </w:rPr>
        <w:t xml:space="preserve">«История Конституции – основа демократии России» </w:t>
      </w:r>
      <w:r w:rsidR="003C4C39">
        <w:rPr>
          <w:b/>
          <w:sz w:val="28"/>
          <w:szCs w:val="28"/>
        </w:rPr>
        <w:t>- учащие</w:t>
      </w:r>
      <w:r w:rsidRPr="000C03BB">
        <w:rPr>
          <w:b/>
          <w:sz w:val="28"/>
          <w:szCs w:val="28"/>
        </w:rPr>
        <w:t>ся</w:t>
      </w:r>
      <w:r w:rsidR="003C4C39">
        <w:rPr>
          <w:b/>
          <w:sz w:val="28"/>
          <w:szCs w:val="28"/>
        </w:rPr>
        <w:t xml:space="preserve"> </w:t>
      </w:r>
      <w:r w:rsidRPr="000C03BB">
        <w:rPr>
          <w:b/>
          <w:sz w:val="28"/>
          <w:szCs w:val="28"/>
        </w:rPr>
        <w:t xml:space="preserve"> 8-9 классов</w:t>
      </w:r>
    </w:p>
    <w:p w:rsidR="009F00F9" w:rsidRPr="002158A5" w:rsidRDefault="009F00F9" w:rsidP="005B6699">
      <w:pPr>
        <w:ind w:firstLine="708"/>
        <w:rPr>
          <w:b/>
          <w:sz w:val="32"/>
          <w:szCs w:val="28"/>
        </w:rPr>
      </w:pPr>
    </w:p>
    <w:tbl>
      <w:tblPr>
        <w:tblW w:w="106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667"/>
        <w:gridCol w:w="5670"/>
        <w:gridCol w:w="1692"/>
      </w:tblGrid>
      <w:tr w:rsidR="009F00F9" w:rsidRPr="002158A5" w:rsidTr="000C03BB">
        <w:tc>
          <w:tcPr>
            <w:tcW w:w="594" w:type="dxa"/>
          </w:tcPr>
          <w:p w:rsidR="009F00F9" w:rsidRPr="002158A5" w:rsidRDefault="00960166" w:rsidP="00960166">
            <w:pPr>
              <w:jc w:val="center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№ п/п</w:t>
            </w:r>
          </w:p>
        </w:tc>
        <w:tc>
          <w:tcPr>
            <w:tcW w:w="2667" w:type="dxa"/>
          </w:tcPr>
          <w:p w:rsidR="009F00F9" w:rsidRPr="002158A5" w:rsidRDefault="009F00F9" w:rsidP="00960166">
            <w:pPr>
              <w:jc w:val="center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Критерии  оценки</w:t>
            </w:r>
          </w:p>
        </w:tc>
        <w:tc>
          <w:tcPr>
            <w:tcW w:w="5670" w:type="dxa"/>
          </w:tcPr>
          <w:p w:rsidR="009F00F9" w:rsidRPr="002158A5" w:rsidRDefault="009F00F9" w:rsidP="00960166">
            <w:pPr>
              <w:jc w:val="center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Требования</w:t>
            </w:r>
          </w:p>
        </w:tc>
        <w:tc>
          <w:tcPr>
            <w:tcW w:w="1692" w:type="dxa"/>
          </w:tcPr>
          <w:p w:rsidR="009F00F9" w:rsidRPr="002158A5" w:rsidRDefault="009F00F9" w:rsidP="00960166">
            <w:pPr>
              <w:jc w:val="center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Кол-во  баллов</w:t>
            </w:r>
          </w:p>
        </w:tc>
      </w:tr>
      <w:tr w:rsidR="009F00F9" w:rsidRPr="002158A5" w:rsidTr="000C03BB">
        <w:tc>
          <w:tcPr>
            <w:tcW w:w="594" w:type="dxa"/>
          </w:tcPr>
          <w:p w:rsidR="009F00F9" w:rsidRPr="002158A5" w:rsidRDefault="009F00F9" w:rsidP="0062195D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9F00F9" w:rsidRPr="002158A5" w:rsidRDefault="009F00F9" w:rsidP="0062195D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 xml:space="preserve">Наличие паспорта </w:t>
            </w:r>
          </w:p>
        </w:tc>
        <w:tc>
          <w:tcPr>
            <w:tcW w:w="5670" w:type="dxa"/>
          </w:tcPr>
          <w:p w:rsidR="009F00F9" w:rsidRDefault="009F00F9" w:rsidP="004A6D6D">
            <w:pPr>
              <w:jc w:val="both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Название работы; фамилия,</w:t>
            </w:r>
            <w:r w:rsidR="00921F85" w:rsidRPr="002158A5">
              <w:rPr>
                <w:sz w:val="28"/>
                <w:szCs w:val="28"/>
              </w:rPr>
              <w:t xml:space="preserve"> имя  автора (полностью); класс;</w:t>
            </w:r>
            <w:r w:rsidRPr="002158A5">
              <w:rPr>
                <w:sz w:val="28"/>
                <w:szCs w:val="28"/>
              </w:rPr>
              <w:t xml:space="preserve"> наименование  организации; </w:t>
            </w:r>
            <w:r w:rsidR="00813F5E" w:rsidRPr="002158A5">
              <w:rPr>
                <w:sz w:val="28"/>
                <w:szCs w:val="28"/>
              </w:rPr>
              <w:t>субъект  Российской Федерации.</w:t>
            </w:r>
          </w:p>
          <w:p w:rsidR="000C03BB" w:rsidRPr="002158A5" w:rsidRDefault="000C03BB" w:rsidP="004A6D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2" w:type="dxa"/>
          </w:tcPr>
          <w:p w:rsidR="009F00F9" w:rsidRPr="002158A5" w:rsidRDefault="000C03BB" w:rsidP="006219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0 </w:t>
            </w:r>
            <w:r w:rsidR="009F00F9" w:rsidRPr="002158A5">
              <w:rPr>
                <w:sz w:val="28"/>
                <w:szCs w:val="28"/>
              </w:rPr>
              <w:t xml:space="preserve"> до 5 </w:t>
            </w:r>
          </w:p>
        </w:tc>
      </w:tr>
      <w:tr w:rsidR="009F00F9" w:rsidRPr="002158A5" w:rsidTr="000C03BB">
        <w:tc>
          <w:tcPr>
            <w:tcW w:w="594" w:type="dxa"/>
          </w:tcPr>
          <w:p w:rsidR="009F00F9" w:rsidRPr="002158A5" w:rsidRDefault="009F00F9" w:rsidP="0062195D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2</w:t>
            </w:r>
          </w:p>
        </w:tc>
        <w:tc>
          <w:tcPr>
            <w:tcW w:w="2667" w:type="dxa"/>
          </w:tcPr>
          <w:p w:rsidR="009F00F9" w:rsidRPr="002158A5" w:rsidRDefault="000978AC" w:rsidP="0062195D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 xml:space="preserve">Соответствие заданному  формату </w:t>
            </w:r>
          </w:p>
        </w:tc>
        <w:tc>
          <w:tcPr>
            <w:tcW w:w="5670" w:type="dxa"/>
          </w:tcPr>
          <w:p w:rsidR="009F00F9" w:rsidRDefault="009F00F9" w:rsidP="004A6D6D">
            <w:pPr>
              <w:jc w:val="both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 xml:space="preserve"> Не менее 5   </w:t>
            </w:r>
            <w:proofErr w:type="gramStart"/>
            <w:r w:rsidRPr="002158A5">
              <w:rPr>
                <w:sz w:val="28"/>
                <w:szCs w:val="28"/>
              </w:rPr>
              <w:t>и  не</w:t>
            </w:r>
            <w:proofErr w:type="gramEnd"/>
            <w:r w:rsidRPr="002158A5">
              <w:rPr>
                <w:sz w:val="28"/>
                <w:szCs w:val="28"/>
              </w:rPr>
              <w:t xml:space="preserve"> более 7 страниц текста  соответствие  формату А 4</w:t>
            </w:r>
            <w:r w:rsidR="00921F85" w:rsidRPr="002158A5">
              <w:rPr>
                <w:sz w:val="28"/>
                <w:szCs w:val="28"/>
              </w:rPr>
              <w:t>;</w:t>
            </w:r>
            <w:r w:rsidRPr="002158A5">
              <w:rPr>
                <w:sz w:val="28"/>
                <w:szCs w:val="28"/>
              </w:rPr>
              <w:t xml:space="preserve">  шрифт «</w:t>
            </w:r>
            <w:r w:rsidRPr="002158A5">
              <w:rPr>
                <w:sz w:val="28"/>
                <w:szCs w:val="28"/>
                <w:lang w:val="en-US"/>
              </w:rPr>
              <w:t>Times</w:t>
            </w:r>
            <w:r w:rsidRPr="002158A5">
              <w:rPr>
                <w:sz w:val="28"/>
                <w:szCs w:val="28"/>
              </w:rPr>
              <w:t xml:space="preserve"> </w:t>
            </w:r>
            <w:r w:rsidRPr="002158A5">
              <w:rPr>
                <w:sz w:val="28"/>
                <w:szCs w:val="28"/>
                <w:lang w:val="en-US"/>
              </w:rPr>
              <w:t>New</w:t>
            </w:r>
            <w:r w:rsidRPr="002158A5">
              <w:rPr>
                <w:sz w:val="28"/>
                <w:szCs w:val="28"/>
              </w:rPr>
              <w:t xml:space="preserve"> </w:t>
            </w:r>
            <w:r w:rsidRPr="002158A5">
              <w:rPr>
                <w:sz w:val="28"/>
                <w:szCs w:val="28"/>
                <w:lang w:val="en-US"/>
              </w:rPr>
              <w:t>Roman</w:t>
            </w:r>
            <w:r w:rsidR="00921F85" w:rsidRPr="002158A5">
              <w:rPr>
                <w:sz w:val="28"/>
                <w:szCs w:val="28"/>
              </w:rPr>
              <w:t>»;</w:t>
            </w:r>
            <w:r w:rsidRPr="002158A5">
              <w:rPr>
                <w:sz w:val="28"/>
                <w:szCs w:val="28"/>
              </w:rPr>
              <w:t xml:space="preserve"> размер 14</w:t>
            </w:r>
            <w:r w:rsidR="00921F85" w:rsidRPr="002158A5">
              <w:rPr>
                <w:sz w:val="28"/>
                <w:szCs w:val="28"/>
              </w:rPr>
              <w:t>;</w:t>
            </w:r>
            <w:r w:rsidRPr="002158A5">
              <w:rPr>
                <w:sz w:val="28"/>
                <w:szCs w:val="28"/>
              </w:rPr>
              <w:t xml:space="preserve"> интервал 1</w:t>
            </w:r>
            <w:r w:rsidR="00921F85" w:rsidRPr="002158A5">
              <w:rPr>
                <w:sz w:val="28"/>
                <w:szCs w:val="28"/>
              </w:rPr>
              <w:t>.</w:t>
            </w:r>
          </w:p>
          <w:p w:rsidR="000C03BB" w:rsidRPr="002158A5" w:rsidRDefault="000C03BB" w:rsidP="004A6D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2" w:type="dxa"/>
          </w:tcPr>
          <w:p w:rsidR="009F00F9" w:rsidRPr="002158A5" w:rsidRDefault="000C03BB" w:rsidP="006219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</w:t>
            </w:r>
            <w:r w:rsidR="009F00F9" w:rsidRPr="002158A5">
              <w:rPr>
                <w:sz w:val="28"/>
                <w:szCs w:val="28"/>
              </w:rPr>
              <w:t xml:space="preserve"> до 5 </w:t>
            </w:r>
          </w:p>
        </w:tc>
      </w:tr>
      <w:tr w:rsidR="009F00F9" w:rsidRPr="002158A5" w:rsidTr="000C03BB">
        <w:tc>
          <w:tcPr>
            <w:tcW w:w="594" w:type="dxa"/>
          </w:tcPr>
          <w:p w:rsidR="009F00F9" w:rsidRPr="002158A5" w:rsidRDefault="009F00F9" w:rsidP="0062195D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3</w:t>
            </w:r>
          </w:p>
        </w:tc>
        <w:tc>
          <w:tcPr>
            <w:tcW w:w="2667" w:type="dxa"/>
          </w:tcPr>
          <w:p w:rsidR="009F00F9" w:rsidRPr="002158A5" w:rsidRDefault="009F00F9" w:rsidP="000978AC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Соответствие  тем</w:t>
            </w:r>
            <w:r w:rsidR="000978AC" w:rsidRPr="002158A5">
              <w:rPr>
                <w:sz w:val="28"/>
                <w:szCs w:val="28"/>
              </w:rPr>
              <w:t>е</w:t>
            </w:r>
            <w:r w:rsidRPr="002158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9F00F9" w:rsidRDefault="009F00F9" w:rsidP="002158A5">
            <w:pPr>
              <w:jc w:val="both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Соответствие тем</w:t>
            </w:r>
            <w:r w:rsidR="00921F85" w:rsidRPr="002158A5">
              <w:rPr>
                <w:sz w:val="28"/>
                <w:szCs w:val="28"/>
              </w:rPr>
              <w:t>е конкурса;</w:t>
            </w:r>
            <w:r w:rsidRPr="002158A5">
              <w:rPr>
                <w:sz w:val="28"/>
                <w:szCs w:val="28"/>
              </w:rPr>
              <w:t xml:space="preserve"> глубина понимания участником  содержания  Конституции Р</w:t>
            </w:r>
            <w:r w:rsidR="002158A5">
              <w:rPr>
                <w:sz w:val="28"/>
                <w:szCs w:val="28"/>
              </w:rPr>
              <w:t>оссийской Федерации</w:t>
            </w:r>
            <w:r w:rsidR="00921F85" w:rsidRPr="002158A5">
              <w:rPr>
                <w:sz w:val="28"/>
                <w:szCs w:val="28"/>
              </w:rPr>
              <w:t>.</w:t>
            </w:r>
          </w:p>
          <w:p w:rsidR="000C03BB" w:rsidRPr="002158A5" w:rsidRDefault="000C03BB" w:rsidP="002158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2" w:type="dxa"/>
          </w:tcPr>
          <w:p w:rsidR="009F00F9" w:rsidRPr="002158A5" w:rsidRDefault="009F00F9" w:rsidP="000C03BB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 xml:space="preserve">От </w:t>
            </w:r>
            <w:r w:rsidR="000C03BB">
              <w:rPr>
                <w:sz w:val="28"/>
                <w:szCs w:val="28"/>
              </w:rPr>
              <w:t>0</w:t>
            </w:r>
            <w:r w:rsidRPr="002158A5">
              <w:rPr>
                <w:sz w:val="28"/>
                <w:szCs w:val="28"/>
              </w:rPr>
              <w:t xml:space="preserve"> до 15</w:t>
            </w:r>
          </w:p>
        </w:tc>
      </w:tr>
      <w:tr w:rsidR="009F00F9" w:rsidRPr="002158A5" w:rsidTr="000C03BB">
        <w:tc>
          <w:tcPr>
            <w:tcW w:w="594" w:type="dxa"/>
          </w:tcPr>
          <w:p w:rsidR="009F00F9" w:rsidRPr="002158A5" w:rsidRDefault="009F00F9" w:rsidP="0062195D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4</w:t>
            </w:r>
          </w:p>
        </w:tc>
        <w:tc>
          <w:tcPr>
            <w:tcW w:w="2667" w:type="dxa"/>
          </w:tcPr>
          <w:p w:rsidR="009F00F9" w:rsidRPr="002158A5" w:rsidRDefault="009F00F9" w:rsidP="0062195D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Требование  к содержанию</w:t>
            </w:r>
          </w:p>
          <w:p w:rsidR="009F00F9" w:rsidRPr="002158A5" w:rsidRDefault="009F00F9" w:rsidP="0062195D">
            <w:pPr>
              <w:rPr>
                <w:sz w:val="28"/>
                <w:szCs w:val="28"/>
              </w:rPr>
            </w:pPr>
          </w:p>
          <w:p w:rsidR="009F00F9" w:rsidRPr="002158A5" w:rsidRDefault="009F00F9" w:rsidP="0062195D">
            <w:pPr>
              <w:rPr>
                <w:sz w:val="28"/>
                <w:szCs w:val="28"/>
              </w:rPr>
            </w:pPr>
          </w:p>
          <w:p w:rsidR="009F00F9" w:rsidRPr="002158A5" w:rsidRDefault="009F00F9" w:rsidP="0062195D">
            <w:pPr>
              <w:rPr>
                <w:sz w:val="28"/>
                <w:szCs w:val="28"/>
              </w:rPr>
            </w:pPr>
          </w:p>
          <w:p w:rsidR="009F00F9" w:rsidRPr="002158A5" w:rsidRDefault="009F00F9" w:rsidP="0062195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F00F9" w:rsidRPr="002158A5" w:rsidRDefault="009F00F9" w:rsidP="00DB5C73">
            <w:pPr>
              <w:jc w:val="both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Глубокое и полное раскрытие темы; ясность и четкость изложения;</w:t>
            </w:r>
          </w:p>
          <w:p w:rsidR="009F00F9" w:rsidRPr="002158A5" w:rsidRDefault="009F00F9" w:rsidP="00DB5C73">
            <w:pPr>
              <w:jc w:val="both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 xml:space="preserve">аргументированность суждений; </w:t>
            </w:r>
          </w:p>
          <w:p w:rsidR="009F00F9" w:rsidRPr="002158A5" w:rsidRDefault="009F00F9" w:rsidP="00DB5C73">
            <w:pPr>
              <w:jc w:val="both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наличие нескольких точек зрения на проблему и их личная оценка;</w:t>
            </w:r>
          </w:p>
          <w:p w:rsidR="009F00F9" w:rsidRPr="002158A5" w:rsidRDefault="009F00F9" w:rsidP="00DB5C73">
            <w:pPr>
              <w:jc w:val="both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личностный характер восприятия проблемы, ее осмысление;</w:t>
            </w:r>
          </w:p>
          <w:p w:rsidR="009F00F9" w:rsidRPr="002158A5" w:rsidRDefault="009F00F9" w:rsidP="00DB5C73">
            <w:pPr>
              <w:jc w:val="both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 xml:space="preserve">соответствие требованиям, предъявляемым к жанру сочинения; </w:t>
            </w:r>
          </w:p>
          <w:p w:rsidR="009F00F9" w:rsidRDefault="009F00F9" w:rsidP="00DB5C73">
            <w:pPr>
              <w:jc w:val="both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оригинальность и выразительность  текста.</w:t>
            </w:r>
          </w:p>
          <w:p w:rsidR="000C03BB" w:rsidRPr="002158A5" w:rsidRDefault="000C03BB" w:rsidP="00DB5C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2" w:type="dxa"/>
          </w:tcPr>
          <w:p w:rsidR="009F00F9" w:rsidRPr="002158A5" w:rsidRDefault="000C03BB" w:rsidP="006219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</w:t>
            </w:r>
            <w:r w:rsidR="009F00F9" w:rsidRPr="002158A5">
              <w:rPr>
                <w:sz w:val="28"/>
                <w:szCs w:val="28"/>
              </w:rPr>
              <w:t xml:space="preserve"> до 40</w:t>
            </w:r>
          </w:p>
        </w:tc>
      </w:tr>
      <w:tr w:rsidR="009F00F9" w:rsidRPr="002158A5" w:rsidTr="000C03BB">
        <w:tc>
          <w:tcPr>
            <w:tcW w:w="594" w:type="dxa"/>
          </w:tcPr>
          <w:p w:rsidR="009F00F9" w:rsidRPr="002158A5" w:rsidRDefault="009F00F9" w:rsidP="0062195D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5</w:t>
            </w:r>
          </w:p>
        </w:tc>
        <w:tc>
          <w:tcPr>
            <w:tcW w:w="2667" w:type="dxa"/>
          </w:tcPr>
          <w:p w:rsidR="009F00F9" w:rsidRPr="002158A5" w:rsidRDefault="009F00F9" w:rsidP="0062195D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 xml:space="preserve">Структура  сочинения </w:t>
            </w:r>
          </w:p>
        </w:tc>
        <w:tc>
          <w:tcPr>
            <w:tcW w:w="5670" w:type="dxa"/>
          </w:tcPr>
          <w:p w:rsidR="009F00F9" w:rsidRPr="002158A5" w:rsidRDefault="003C4C39" w:rsidP="00DB5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9F00F9" w:rsidRPr="002158A5">
              <w:rPr>
                <w:sz w:val="28"/>
                <w:szCs w:val="28"/>
              </w:rPr>
              <w:t>огичность изложения (отсутствие логических ошибок);</w:t>
            </w:r>
          </w:p>
          <w:p w:rsidR="009F00F9" w:rsidRPr="002158A5" w:rsidRDefault="00921F85" w:rsidP="00DB5C73">
            <w:pPr>
              <w:jc w:val="both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с</w:t>
            </w:r>
            <w:r w:rsidR="009F00F9" w:rsidRPr="002158A5">
              <w:rPr>
                <w:sz w:val="28"/>
                <w:szCs w:val="28"/>
              </w:rPr>
              <w:t>оответствие требованиям, предъявляемым к структуре сочинения:</w:t>
            </w:r>
          </w:p>
          <w:p w:rsidR="00921F85" w:rsidRPr="002158A5" w:rsidRDefault="003C4C39" w:rsidP="00921F85">
            <w:pPr>
              <w:pStyle w:val="a4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вступление;</w:t>
            </w:r>
          </w:p>
          <w:p w:rsidR="00921F85" w:rsidRPr="002158A5" w:rsidRDefault="009F00F9" w:rsidP="00921F85">
            <w:pPr>
              <w:pStyle w:val="a4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основная часть</w:t>
            </w:r>
            <w:r w:rsidR="003C4C39">
              <w:rPr>
                <w:sz w:val="28"/>
                <w:szCs w:val="28"/>
              </w:rPr>
              <w:t>;</w:t>
            </w:r>
          </w:p>
          <w:p w:rsidR="009F00F9" w:rsidRPr="002158A5" w:rsidRDefault="009F00F9" w:rsidP="00921F85">
            <w:pPr>
              <w:pStyle w:val="a4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заключение</w:t>
            </w:r>
            <w:r w:rsidR="003C4C39">
              <w:rPr>
                <w:sz w:val="28"/>
                <w:szCs w:val="28"/>
              </w:rPr>
              <w:t>.</w:t>
            </w:r>
          </w:p>
        </w:tc>
        <w:tc>
          <w:tcPr>
            <w:tcW w:w="1692" w:type="dxa"/>
          </w:tcPr>
          <w:p w:rsidR="009F00F9" w:rsidRPr="002158A5" w:rsidRDefault="000C03BB" w:rsidP="006219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</w:t>
            </w:r>
            <w:r w:rsidR="009F00F9" w:rsidRPr="002158A5">
              <w:rPr>
                <w:sz w:val="28"/>
                <w:szCs w:val="28"/>
              </w:rPr>
              <w:t xml:space="preserve"> до 15</w:t>
            </w:r>
          </w:p>
        </w:tc>
      </w:tr>
      <w:tr w:rsidR="009F00F9" w:rsidRPr="002158A5" w:rsidTr="000C03BB">
        <w:tc>
          <w:tcPr>
            <w:tcW w:w="594" w:type="dxa"/>
          </w:tcPr>
          <w:p w:rsidR="009F00F9" w:rsidRPr="002158A5" w:rsidRDefault="009F00F9" w:rsidP="0062195D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6</w:t>
            </w:r>
          </w:p>
        </w:tc>
        <w:tc>
          <w:tcPr>
            <w:tcW w:w="2667" w:type="dxa"/>
          </w:tcPr>
          <w:p w:rsidR="009F00F9" w:rsidRPr="002158A5" w:rsidRDefault="009F00F9" w:rsidP="0062195D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Оформление работы</w:t>
            </w:r>
          </w:p>
        </w:tc>
        <w:tc>
          <w:tcPr>
            <w:tcW w:w="5670" w:type="dxa"/>
          </w:tcPr>
          <w:p w:rsidR="009F00F9" w:rsidRPr="002158A5" w:rsidRDefault="009F00F9" w:rsidP="00720DC6">
            <w:pPr>
              <w:jc w:val="both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 xml:space="preserve">Соответствие основным требованиям к оформлению и использованию цитат; соблюдение лексических, фразеологических, грамматических и стилистических норм русского литературного языка; </w:t>
            </w:r>
          </w:p>
          <w:p w:rsidR="009F00F9" w:rsidRPr="002158A5" w:rsidRDefault="009F00F9" w:rsidP="00720DC6">
            <w:pPr>
              <w:jc w:val="both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оформление текста с соблюдением правил русской орфографии и пунктуации.</w:t>
            </w:r>
          </w:p>
        </w:tc>
        <w:tc>
          <w:tcPr>
            <w:tcW w:w="1692" w:type="dxa"/>
          </w:tcPr>
          <w:p w:rsidR="009F00F9" w:rsidRPr="002158A5" w:rsidRDefault="009F00F9" w:rsidP="000C03BB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 xml:space="preserve">От </w:t>
            </w:r>
            <w:r w:rsidR="000C03BB">
              <w:rPr>
                <w:sz w:val="28"/>
                <w:szCs w:val="28"/>
              </w:rPr>
              <w:t>0</w:t>
            </w:r>
            <w:r w:rsidRPr="002158A5">
              <w:rPr>
                <w:sz w:val="28"/>
                <w:szCs w:val="28"/>
              </w:rPr>
              <w:t xml:space="preserve"> до 20 </w:t>
            </w:r>
          </w:p>
        </w:tc>
      </w:tr>
      <w:tr w:rsidR="00960166" w:rsidRPr="002158A5" w:rsidTr="000C03BB">
        <w:tc>
          <w:tcPr>
            <w:tcW w:w="8931" w:type="dxa"/>
            <w:gridSpan w:val="3"/>
          </w:tcPr>
          <w:p w:rsidR="00960166" w:rsidRPr="002158A5" w:rsidRDefault="00960166" w:rsidP="00C50ECB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 xml:space="preserve">Общее </w:t>
            </w:r>
            <w:r w:rsidR="000C2B6E" w:rsidRPr="002158A5">
              <w:rPr>
                <w:sz w:val="28"/>
                <w:szCs w:val="28"/>
              </w:rPr>
              <w:t>кол</w:t>
            </w:r>
            <w:r w:rsidR="000C2B6E">
              <w:rPr>
                <w:sz w:val="28"/>
                <w:szCs w:val="28"/>
              </w:rPr>
              <w:t>ичество баллов</w:t>
            </w:r>
          </w:p>
        </w:tc>
        <w:tc>
          <w:tcPr>
            <w:tcW w:w="1692" w:type="dxa"/>
          </w:tcPr>
          <w:p w:rsidR="00960166" w:rsidRPr="002158A5" w:rsidRDefault="000C03BB" w:rsidP="006219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</w:t>
            </w:r>
            <w:r w:rsidR="00960166" w:rsidRPr="002158A5">
              <w:rPr>
                <w:sz w:val="28"/>
                <w:szCs w:val="28"/>
              </w:rPr>
              <w:t xml:space="preserve"> до 100 </w:t>
            </w:r>
          </w:p>
        </w:tc>
      </w:tr>
    </w:tbl>
    <w:p w:rsidR="000C03BB" w:rsidRDefault="009F00F9" w:rsidP="000C2B6E">
      <w:pPr>
        <w:pStyle w:val="a4"/>
        <w:numPr>
          <w:ilvl w:val="0"/>
          <w:numId w:val="10"/>
        </w:numPr>
        <w:ind w:left="567"/>
        <w:jc w:val="center"/>
        <w:rPr>
          <w:b/>
          <w:sz w:val="28"/>
          <w:szCs w:val="28"/>
        </w:rPr>
      </w:pPr>
      <w:r w:rsidRPr="000C03BB">
        <w:rPr>
          <w:b/>
          <w:sz w:val="28"/>
          <w:szCs w:val="28"/>
        </w:rPr>
        <w:lastRenderedPageBreak/>
        <w:t xml:space="preserve">Критерии оценивания  ученических проектов </w:t>
      </w:r>
    </w:p>
    <w:p w:rsidR="003C4C39" w:rsidRDefault="009F00F9" w:rsidP="000C2B6E">
      <w:pPr>
        <w:jc w:val="center"/>
        <w:rPr>
          <w:b/>
          <w:sz w:val="28"/>
          <w:szCs w:val="28"/>
        </w:rPr>
      </w:pPr>
      <w:r w:rsidRPr="000C03BB">
        <w:rPr>
          <w:b/>
          <w:sz w:val="28"/>
          <w:szCs w:val="28"/>
        </w:rPr>
        <w:t>«Конституция России – путь к правовому государству»</w:t>
      </w:r>
    </w:p>
    <w:p w:rsidR="009F00F9" w:rsidRPr="000C03BB" w:rsidRDefault="003C4C39" w:rsidP="003C4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 учащиеся 10-11</w:t>
      </w:r>
      <w:r w:rsidR="004329E2">
        <w:rPr>
          <w:b/>
          <w:sz w:val="28"/>
          <w:szCs w:val="28"/>
        </w:rPr>
        <w:t xml:space="preserve"> </w:t>
      </w:r>
      <w:r w:rsidR="009F00F9" w:rsidRPr="000C03BB">
        <w:rPr>
          <w:b/>
          <w:sz w:val="28"/>
          <w:szCs w:val="28"/>
        </w:rPr>
        <w:t>классов</w:t>
      </w:r>
    </w:p>
    <w:p w:rsidR="009F00F9" w:rsidRPr="002158A5" w:rsidRDefault="009F00F9" w:rsidP="005B6699">
      <w:pPr>
        <w:ind w:firstLine="708"/>
        <w:rPr>
          <w:b/>
          <w:sz w:val="28"/>
          <w:szCs w:val="28"/>
        </w:rPr>
      </w:pPr>
    </w:p>
    <w:tbl>
      <w:tblPr>
        <w:tblW w:w="108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2625"/>
        <w:gridCol w:w="5670"/>
        <w:gridCol w:w="1882"/>
      </w:tblGrid>
      <w:tr w:rsidR="009F00F9" w:rsidRPr="002158A5" w:rsidTr="000C03BB">
        <w:tc>
          <w:tcPr>
            <w:tcW w:w="636" w:type="dxa"/>
          </w:tcPr>
          <w:p w:rsidR="009F00F9" w:rsidRPr="002158A5" w:rsidRDefault="00960166" w:rsidP="000C03BB">
            <w:pPr>
              <w:jc w:val="center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№ п/п</w:t>
            </w:r>
          </w:p>
        </w:tc>
        <w:tc>
          <w:tcPr>
            <w:tcW w:w="2625" w:type="dxa"/>
          </w:tcPr>
          <w:p w:rsidR="009F00F9" w:rsidRPr="002158A5" w:rsidRDefault="009F00F9" w:rsidP="000C03BB">
            <w:pPr>
              <w:jc w:val="center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Критерии  оценки</w:t>
            </w:r>
          </w:p>
        </w:tc>
        <w:tc>
          <w:tcPr>
            <w:tcW w:w="5670" w:type="dxa"/>
          </w:tcPr>
          <w:p w:rsidR="009F00F9" w:rsidRPr="002158A5" w:rsidRDefault="009F00F9" w:rsidP="000C03BB">
            <w:pPr>
              <w:jc w:val="center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Требования</w:t>
            </w:r>
          </w:p>
        </w:tc>
        <w:tc>
          <w:tcPr>
            <w:tcW w:w="1882" w:type="dxa"/>
          </w:tcPr>
          <w:p w:rsidR="009F00F9" w:rsidRPr="002158A5" w:rsidRDefault="009F00F9" w:rsidP="000C03BB">
            <w:pPr>
              <w:jc w:val="center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Кол-во  баллов</w:t>
            </w:r>
          </w:p>
        </w:tc>
      </w:tr>
      <w:tr w:rsidR="009F00F9" w:rsidRPr="002158A5" w:rsidTr="000C03BB">
        <w:tc>
          <w:tcPr>
            <w:tcW w:w="636" w:type="dxa"/>
          </w:tcPr>
          <w:p w:rsidR="009F00F9" w:rsidRPr="002158A5" w:rsidRDefault="009F00F9" w:rsidP="0062195D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1</w:t>
            </w:r>
          </w:p>
        </w:tc>
        <w:tc>
          <w:tcPr>
            <w:tcW w:w="2625" w:type="dxa"/>
          </w:tcPr>
          <w:p w:rsidR="009F00F9" w:rsidRPr="002158A5" w:rsidRDefault="009F00F9" w:rsidP="0062195D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 xml:space="preserve">Наличие паспорта </w:t>
            </w:r>
          </w:p>
        </w:tc>
        <w:tc>
          <w:tcPr>
            <w:tcW w:w="5670" w:type="dxa"/>
          </w:tcPr>
          <w:p w:rsidR="009F00F9" w:rsidRPr="002158A5" w:rsidRDefault="00921F85" w:rsidP="00DB5C73">
            <w:pPr>
              <w:jc w:val="both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Краткая аннотация проекта;</w:t>
            </w:r>
          </w:p>
          <w:p w:rsidR="009F00F9" w:rsidRPr="002158A5" w:rsidRDefault="00921F85" w:rsidP="00DB5C73">
            <w:pPr>
              <w:jc w:val="both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о</w:t>
            </w:r>
            <w:r w:rsidR="009F00F9" w:rsidRPr="002158A5">
              <w:rPr>
                <w:sz w:val="28"/>
                <w:szCs w:val="28"/>
              </w:rPr>
              <w:t>формление титульного листа:</w:t>
            </w:r>
          </w:p>
          <w:p w:rsidR="009F00F9" w:rsidRPr="002158A5" w:rsidRDefault="00921F85" w:rsidP="00921F85">
            <w:pPr>
              <w:pStyle w:val="a4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н</w:t>
            </w:r>
            <w:r w:rsidR="009F00F9" w:rsidRPr="002158A5">
              <w:rPr>
                <w:sz w:val="28"/>
                <w:szCs w:val="28"/>
              </w:rPr>
              <w:t xml:space="preserve">азвание работы; </w:t>
            </w:r>
          </w:p>
          <w:p w:rsidR="009F00F9" w:rsidRPr="002158A5" w:rsidRDefault="009F00F9" w:rsidP="00921F85">
            <w:pPr>
              <w:pStyle w:val="a4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фамилия, имя  автора (полностью);</w:t>
            </w:r>
          </w:p>
          <w:p w:rsidR="009F00F9" w:rsidRPr="002158A5" w:rsidRDefault="009F00F9" w:rsidP="00921F85">
            <w:pPr>
              <w:pStyle w:val="a4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 xml:space="preserve">Ф.И.О. руководителя или соавтора проекта (если имеется), занимаемая должность; </w:t>
            </w:r>
          </w:p>
          <w:p w:rsidR="00921F85" w:rsidRPr="002158A5" w:rsidRDefault="00921F85" w:rsidP="00921F85">
            <w:pPr>
              <w:pStyle w:val="a4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класс;</w:t>
            </w:r>
          </w:p>
          <w:p w:rsidR="009F00F9" w:rsidRPr="002158A5" w:rsidRDefault="009F00F9" w:rsidP="00921F85">
            <w:pPr>
              <w:pStyle w:val="a4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 xml:space="preserve">полное название образовательной организации; </w:t>
            </w:r>
          </w:p>
          <w:p w:rsidR="009F00F9" w:rsidRPr="002158A5" w:rsidRDefault="00960166" w:rsidP="00921F85">
            <w:pPr>
              <w:pStyle w:val="a4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субъект Российской Федерации.</w:t>
            </w:r>
          </w:p>
          <w:p w:rsidR="00960166" w:rsidRPr="002158A5" w:rsidRDefault="00960166" w:rsidP="00960166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9F00F9" w:rsidRPr="002158A5" w:rsidRDefault="009F00F9" w:rsidP="000C03BB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 xml:space="preserve">От </w:t>
            </w:r>
            <w:r w:rsidR="000C03BB">
              <w:rPr>
                <w:sz w:val="28"/>
                <w:szCs w:val="28"/>
              </w:rPr>
              <w:t>0</w:t>
            </w:r>
            <w:r w:rsidRPr="002158A5">
              <w:rPr>
                <w:sz w:val="28"/>
                <w:szCs w:val="28"/>
              </w:rPr>
              <w:t xml:space="preserve"> до 5 </w:t>
            </w:r>
          </w:p>
        </w:tc>
      </w:tr>
      <w:tr w:rsidR="009F00F9" w:rsidRPr="002158A5" w:rsidTr="000C03BB">
        <w:tc>
          <w:tcPr>
            <w:tcW w:w="636" w:type="dxa"/>
          </w:tcPr>
          <w:p w:rsidR="009F00F9" w:rsidRPr="002158A5" w:rsidRDefault="009F00F9" w:rsidP="0062195D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2</w:t>
            </w:r>
          </w:p>
        </w:tc>
        <w:tc>
          <w:tcPr>
            <w:tcW w:w="2625" w:type="dxa"/>
          </w:tcPr>
          <w:p w:rsidR="009F00F9" w:rsidRPr="002158A5" w:rsidRDefault="000978AC" w:rsidP="0062195D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 xml:space="preserve">Соответствие заданному формату </w:t>
            </w:r>
          </w:p>
        </w:tc>
        <w:tc>
          <w:tcPr>
            <w:tcW w:w="5670" w:type="dxa"/>
          </w:tcPr>
          <w:p w:rsidR="009F00F9" w:rsidRPr="002158A5" w:rsidRDefault="009F00F9" w:rsidP="007D4A5D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 xml:space="preserve"> Не менее </w:t>
            </w:r>
            <w:proofErr w:type="gramStart"/>
            <w:r w:rsidRPr="002158A5">
              <w:rPr>
                <w:sz w:val="28"/>
                <w:szCs w:val="28"/>
              </w:rPr>
              <w:t>10  страниц</w:t>
            </w:r>
            <w:proofErr w:type="gramEnd"/>
            <w:r w:rsidRPr="002158A5">
              <w:rPr>
                <w:sz w:val="28"/>
                <w:szCs w:val="28"/>
              </w:rPr>
              <w:t xml:space="preserve"> текста  соответствие  формату А 4</w:t>
            </w:r>
            <w:r w:rsidR="00921F85" w:rsidRPr="002158A5">
              <w:rPr>
                <w:sz w:val="28"/>
                <w:szCs w:val="28"/>
              </w:rPr>
              <w:t>;</w:t>
            </w:r>
            <w:r w:rsidRPr="002158A5">
              <w:rPr>
                <w:sz w:val="28"/>
                <w:szCs w:val="28"/>
              </w:rPr>
              <w:t xml:space="preserve">  шрифт «</w:t>
            </w:r>
            <w:r w:rsidRPr="002158A5">
              <w:rPr>
                <w:sz w:val="28"/>
                <w:szCs w:val="28"/>
                <w:lang w:val="en-US"/>
              </w:rPr>
              <w:t>Times</w:t>
            </w:r>
            <w:r w:rsidRPr="002158A5">
              <w:rPr>
                <w:sz w:val="28"/>
                <w:szCs w:val="28"/>
              </w:rPr>
              <w:t xml:space="preserve"> </w:t>
            </w:r>
            <w:r w:rsidRPr="002158A5">
              <w:rPr>
                <w:sz w:val="28"/>
                <w:szCs w:val="28"/>
                <w:lang w:val="en-US"/>
              </w:rPr>
              <w:t>New</w:t>
            </w:r>
            <w:r w:rsidRPr="002158A5">
              <w:rPr>
                <w:sz w:val="28"/>
                <w:szCs w:val="28"/>
              </w:rPr>
              <w:t xml:space="preserve"> </w:t>
            </w:r>
            <w:r w:rsidRPr="002158A5">
              <w:rPr>
                <w:sz w:val="28"/>
                <w:szCs w:val="28"/>
                <w:lang w:val="en-US"/>
              </w:rPr>
              <w:t>Roman</w:t>
            </w:r>
            <w:r w:rsidR="00921F85" w:rsidRPr="002158A5">
              <w:rPr>
                <w:sz w:val="28"/>
                <w:szCs w:val="28"/>
              </w:rPr>
              <w:t>»;</w:t>
            </w:r>
            <w:r w:rsidRPr="002158A5">
              <w:rPr>
                <w:sz w:val="28"/>
                <w:szCs w:val="28"/>
              </w:rPr>
              <w:t xml:space="preserve"> </w:t>
            </w:r>
            <w:r w:rsidR="00921F85" w:rsidRPr="002158A5">
              <w:rPr>
                <w:sz w:val="28"/>
                <w:szCs w:val="28"/>
              </w:rPr>
              <w:t xml:space="preserve">размер 14; </w:t>
            </w:r>
            <w:r w:rsidRPr="002158A5">
              <w:rPr>
                <w:sz w:val="28"/>
                <w:szCs w:val="28"/>
              </w:rPr>
              <w:t>интервал 1;</w:t>
            </w:r>
            <w:r w:rsidR="00813F5E" w:rsidRPr="002158A5">
              <w:rPr>
                <w:sz w:val="28"/>
                <w:szCs w:val="28"/>
              </w:rPr>
              <w:t xml:space="preserve"> </w:t>
            </w:r>
            <w:r w:rsidRPr="002158A5">
              <w:rPr>
                <w:sz w:val="28"/>
                <w:szCs w:val="28"/>
              </w:rPr>
              <w:t>объем проекта без приложений до 10 стр.</w:t>
            </w:r>
          </w:p>
          <w:p w:rsidR="00960166" w:rsidRPr="002158A5" w:rsidRDefault="00960166" w:rsidP="007D4A5D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9F00F9" w:rsidRPr="002158A5" w:rsidRDefault="000C03BB" w:rsidP="006219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</w:t>
            </w:r>
            <w:r w:rsidR="009F00F9" w:rsidRPr="002158A5">
              <w:rPr>
                <w:sz w:val="28"/>
                <w:szCs w:val="28"/>
              </w:rPr>
              <w:t xml:space="preserve"> до 5 </w:t>
            </w:r>
          </w:p>
        </w:tc>
      </w:tr>
      <w:tr w:rsidR="009F00F9" w:rsidRPr="002158A5" w:rsidTr="000C03BB">
        <w:tc>
          <w:tcPr>
            <w:tcW w:w="636" w:type="dxa"/>
          </w:tcPr>
          <w:p w:rsidR="009F00F9" w:rsidRPr="002158A5" w:rsidRDefault="009F00F9" w:rsidP="0062195D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3</w:t>
            </w:r>
          </w:p>
        </w:tc>
        <w:tc>
          <w:tcPr>
            <w:tcW w:w="2625" w:type="dxa"/>
          </w:tcPr>
          <w:p w:rsidR="009F00F9" w:rsidRPr="002158A5" w:rsidRDefault="009F00F9" w:rsidP="000978AC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Соответствие  тем</w:t>
            </w:r>
            <w:r w:rsidR="000978AC" w:rsidRPr="002158A5">
              <w:rPr>
                <w:sz w:val="28"/>
                <w:szCs w:val="28"/>
              </w:rPr>
              <w:t>е</w:t>
            </w:r>
            <w:r w:rsidRPr="002158A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670" w:type="dxa"/>
          </w:tcPr>
          <w:p w:rsidR="00960166" w:rsidRPr="002158A5" w:rsidRDefault="009F00F9" w:rsidP="0062195D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Соответствие теме</w:t>
            </w:r>
            <w:r w:rsidR="00921F85" w:rsidRPr="002158A5">
              <w:rPr>
                <w:sz w:val="28"/>
                <w:szCs w:val="28"/>
              </w:rPr>
              <w:t xml:space="preserve"> конкурса;</w:t>
            </w:r>
            <w:r w:rsidRPr="002158A5">
              <w:rPr>
                <w:sz w:val="28"/>
                <w:szCs w:val="28"/>
              </w:rPr>
              <w:t xml:space="preserve"> глубина понимания участн</w:t>
            </w:r>
            <w:r w:rsidR="00960166" w:rsidRPr="002158A5">
              <w:rPr>
                <w:sz w:val="28"/>
                <w:szCs w:val="28"/>
              </w:rPr>
              <w:t>иком  содержания  Конституции Российской Федерации</w:t>
            </w:r>
            <w:r w:rsidR="00921F85" w:rsidRPr="002158A5">
              <w:rPr>
                <w:sz w:val="28"/>
                <w:szCs w:val="28"/>
              </w:rPr>
              <w:t>.</w:t>
            </w:r>
          </w:p>
        </w:tc>
        <w:tc>
          <w:tcPr>
            <w:tcW w:w="1882" w:type="dxa"/>
          </w:tcPr>
          <w:p w:rsidR="009F00F9" w:rsidRPr="002158A5" w:rsidRDefault="009F00F9" w:rsidP="000C03BB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 xml:space="preserve">От </w:t>
            </w:r>
            <w:r w:rsidR="000C03BB">
              <w:rPr>
                <w:sz w:val="28"/>
                <w:szCs w:val="28"/>
              </w:rPr>
              <w:t>0</w:t>
            </w:r>
            <w:r w:rsidRPr="002158A5">
              <w:rPr>
                <w:sz w:val="28"/>
                <w:szCs w:val="28"/>
              </w:rPr>
              <w:t xml:space="preserve"> до 10</w:t>
            </w:r>
          </w:p>
        </w:tc>
      </w:tr>
      <w:tr w:rsidR="009F00F9" w:rsidRPr="002158A5" w:rsidTr="000C03BB">
        <w:tc>
          <w:tcPr>
            <w:tcW w:w="636" w:type="dxa"/>
          </w:tcPr>
          <w:p w:rsidR="009F00F9" w:rsidRPr="002158A5" w:rsidRDefault="009F00F9" w:rsidP="0062195D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2625" w:type="dxa"/>
          </w:tcPr>
          <w:p w:rsidR="009F00F9" w:rsidRPr="002158A5" w:rsidRDefault="009F00F9" w:rsidP="0062195D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 xml:space="preserve">Содержание  проекта </w:t>
            </w:r>
          </w:p>
        </w:tc>
        <w:tc>
          <w:tcPr>
            <w:tcW w:w="5670" w:type="dxa"/>
          </w:tcPr>
          <w:p w:rsidR="009F00F9" w:rsidRPr="002158A5" w:rsidRDefault="009F00F9" w:rsidP="0062195D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9F00F9" w:rsidRPr="002158A5" w:rsidRDefault="000C03BB" w:rsidP="007D4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</w:t>
            </w:r>
            <w:r w:rsidR="009F00F9" w:rsidRPr="002158A5">
              <w:rPr>
                <w:sz w:val="28"/>
                <w:szCs w:val="28"/>
              </w:rPr>
              <w:t xml:space="preserve"> до 60 </w:t>
            </w:r>
          </w:p>
        </w:tc>
      </w:tr>
      <w:tr w:rsidR="009F00F9" w:rsidRPr="002158A5" w:rsidTr="000C03BB">
        <w:trPr>
          <w:trHeight w:val="1380"/>
        </w:trPr>
        <w:tc>
          <w:tcPr>
            <w:tcW w:w="636" w:type="dxa"/>
          </w:tcPr>
          <w:p w:rsidR="009F00F9" w:rsidRPr="002158A5" w:rsidRDefault="009F00F9" w:rsidP="0062195D">
            <w:pPr>
              <w:rPr>
                <w:i/>
                <w:sz w:val="28"/>
                <w:szCs w:val="28"/>
              </w:rPr>
            </w:pPr>
            <w:r w:rsidRPr="002158A5">
              <w:rPr>
                <w:i/>
                <w:sz w:val="28"/>
                <w:szCs w:val="28"/>
              </w:rPr>
              <w:t>4.1</w:t>
            </w:r>
          </w:p>
        </w:tc>
        <w:tc>
          <w:tcPr>
            <w:tcW w:w="2625" w:type="dxa"/>
          </w:tcPr>
          <w:p w:rsidR="009F00F9" w:rsidRPr="002158A5" w:rsidRDefault="009F00F9" w:rsidP="0062195D">
            <w:pPr>
              <w:rPr>
                <w:i/>
                <w:sz w:val="28"/>
                <w:szCs w:val="28"/>
              </w:rPr>
            </w:pPr>
            <w:r w:rsidRPr="002158A5">
              <w:rPr>
                <w:i/>
                <w:sz w:val="28"/>
                <w:szCs w:val="28"/>
              </w:rPr>
              <w:t>Актуальность избранной проблемы</w:t>
            </w:r>
          </w:p>
        </w:tc>
        <w:tc>
          <w:tcPr>
            <w:tcW w:w="5670" w:type="dxa"/>
          </w:tcPr>
          <w:p w:rsidR="009F00F9" w:rsidRPr="002158A5" w:rsidRDefault="009F00F9" w:rsidP="00DB5C73">
            <w:pPr>
              <w:jc w:val="both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Аргументированность</w:t>
            </w:r>
            <w:r w:rsidR="00921F85" w:rsidRPr="002158A5">
              <w:rPr>
                <w:sz w:val="28"/>
                <w:szCs w:val="28"/>
              </w:rPr>
              <w:t>;</w:t>
            </w:r>
          </w:p>
          <w:p w:rsidR="009F00F9" w:rsidRPr="002158A5" w:rsidRDefault="00921F85" w:rsidP="00DB5C73">
            <w:pPr>
              <w:jc w:val="both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з</w:t>
            </w:r>
            <w:r w:rsidR="000C03BB">
              <w:rPr>
                <w:sz w:val="28"/>
                <w:szCs w:val="28"/>
              </w:rPr>
              <w:t>начимость данной темы</w:t>
            </w:r>
            <w:r w:rsidRPr="002158A5">
              <w:rPr>
                <w:sz w:val="28"/>
                <w:szCs w:val="28"/>
              </w:rPr>
              <w:t>;</w:t>
            </w:r>
          </w:p>
          <w:p w:rsidR="009F00F9" w:rsidRPr="002158A5" w:rsidRDefault="00921F85" w:rsidP="00DB5C73">
            <w:pPr>
              <w:jc w:val="both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с</w:t>
            </w:r>
            <w:r w:rsidR="009F00F9" w:rsidRPr="002158A5">
              <w:rPr>
                <w:sz w:val="28"/>
                <w:szCs w:val="28"/>
              </w:rPr>
              <w:t>озвучность проблемы интересам социума</w:t>
            </w:r>
            <w:r w:rsidRPr="002158A5">
              <w:rPr>
                <w:sz w:val="28"/>
                <w:szCs w:val="28"/>
              </w:rPr>
              <w:t>.</w:t>
            </w:r>
            <w:r w:rsidR="00960166" w:rsidRPr="002158A5">
              <w:rPr>
                <w:sz w:val="28"/>
                <w:szCs w:val="28"/>
              </w:rPr>
              <w:t xml:space="preserve"> </w:t>
            </w:r>
          </w:p>
          <w:p w:rsidR="00960166" w:rsidRPr="002158A5" w:rsidRDefault="00960166" w:rsidP="00DB5C7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82" w:type="dxa"/>
          </w:tcPr>
          <w:p w:rsidR="009F00F9" w:rsidRPr="002158A5" w:rsidRDefault="000C03BB" w:rsidP="0062195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0т 0</w:t>
            </w:r>
            <w:r w:rsidR="009F00F9" w:rsidRPr="002158A5">
              <w:rPr>
                <w:i/>
                <w:sz w:val="28"/>
                <w:szCs w:val="28"/>
              </w:rPr>
              <w:t xml:space="preserve"> до 15</w:t>
            </w:r>
          </w:p>
        </w:tc>
      </w:tr>
      <w:tr w:rsidR="009F00F9" w:rsidRPr="002158A5" w:rsidTr="000C03BB">
        <w:trPr>
          <w:trHeight w:val="1380"/>
        </w:trPr>
        <w:tc>
          <w:tcPr>
            <w:tcW w:w="636" w:type="dxa"/>
          </w:tcPr>
          <w:p w:rsidR="009F00F9" w:rsidRPr="002158A5" w:rsidRDefault="009F00F9" w:rsidP="0062195D">
            <w:pPr>
              <w:rPr>
                <w:i/>
                <w:sz w:val="28"/>
                <w:szCs w:val="28"/>
              </w:rPr>
            </w:pPr>
            <w:r w:rsidRPr="002158A5">
              <w:rPr>
                <w:i/>
                <w:sz w:val="28"/>
                <w:szCs w:val="28"/>
              </w:rPr>
              <w:t>4.2.</w:t>
            </w:r>
          </w:p>
        </w:tc>
        <w:tc>
          <w:tcPr>
            <w:tcW w:w="2625" w:type="dxa"/>
          </w:tcPr>
          <w:p w:rsidR="009F00F9" w:rsidRPr="002158A5" w:rsidRDefault="009F00F9" w:rsidP="0062195D">
            <w:pPr>
              <w:rPr>
                <w:i/>
                <w:sz w:val="28"/>
                <w:szCs w:val="28"/>
              </w:rPr>
            </w:pPr>
            <w:r w:rsidRPr="002158A5">
              <w:rPr>
                <w:i/>
                <w:sz w:val="28"/>
                <w:szCs w:val="28"/>
              </w:rPr>
              <w:t>Цели и  задачи проекта</w:t>
            </w:r>
          </w:p>
        </w:tc>
        <w:tc>
          <w:tcPr>
            <w:tcW w:w="5670" w:type="dxa"/>
          </w:tcPr>
          <w:p w:rsidR="009F00F9" w:rsidRPr="002158A5" w:rsidRDefault="009F00F9" w:rsidP="00DB5C73">
            <w:pPr>
              <w:jc w:val="both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Достижимость цели в рамках данного проекта</w:t>
            </w:r>
            <w:r w:rsidR="00921F85" w:rsidRPr="002158A5">
              <w:rPr>
                <w:sz w:val="28"/>
                <w:szCs w:val="28"/>
              </w:rPr>
              <w:t>;</w:t>
            </w:r>
          </w:p>
          <w:p w:rsidR="009F00F9" w:rsidRPr="002158A5" w:rsidRDefault="00921F85" w:rsidP="00DB5C73">
            <w:pPr>
              <w:jc w:val="both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к</w:t>
            </w:r>
            <w:r w:rsidR="009F00F9" w:rsidRPr="002158A5">
              <w:rPr>
                <w:sz w:val="28"/>
                <w:szCs w:val="28"/>
              </w:rPr>
              <w:t>онкретность и  измеримость</w:t>
            </w:r>
            <w:r w:rsidRPr="002158A5">
              <w:rPr>
                <w:sz w:val="28"/>
                <w:szCs w:val="28"/>
              </w:rPr>
              <w:t>;</w:t>
            </w:r>
          </w:p>
          <w:p w:rsidR="009F00F9" w:rsidRPr="002158A5" w:rsidRDefault="00921F85" w:rsidP="00DB5C73">
            <w:pPr>
              <w:jc w:val="both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с</w:t>
            </w:r>
            <w:r w:rsidR="009F00F9" w:rsidRPr="002158A5">
              <w:rPr>
                <w:sz w:val="28"/>
                <w:szCs w:val="28"/>
              </w:rPr>
              <w:t>оответствие задач целям проекта</w:t>
            </w:r>
            <w:r w:rsidRPr="002158A5">
              <w:rPr>
                <w:sz w:val="28"/>
                <w:szCs w:val="28"/>
              </w:rPr>
              <w:t>;</w:t>
            </w:r>
          </w:p>
          <w:p w:rsidR="009F00F9" w:rsidRPr="002158A5" w:rsidRDefault="00921F85" w:rsidP="00DB5C73">
            <w:pPr>
              <w:jc w:val="both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с</w:t>
            </w:r>
            <w:r w:rsidR="009F00F9" w:rsidRPr="002158A5">
              <w:rPr>
                <w:sz w:val="28"/>
                <w:szCs w:val="28"/>
              </w:rPr>
              <w:t>оответствие задач возрасту и уровню подготовки учащихся</w:t>
            </w:r>
            <w:r w:rsidRPr="002158A5">
              <w:rPr>
                <w:sz w:val="28"/>
                <w:szCs w:val="28"/>
              </w:rPr>
              <w:t>;</w:t>
            </w:r>
          </w:p>
          <w:p w:rsidR="009F00F9" w:rsidRPr="002158A5" w:rsidRDefault="00921F85" w:rsidP="00DB5C73">
            <w:pPr>
              <w:jc w:val="both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н</w:t>
            </w:r>
            <w:r w:rsidR="009F00F9" w:rsidRPr="002158A5">
              <w:rPr>
                <w:sz w:val="28"/>
                <w:szCs w:val="28"/>
              </w:rPr>
              <w:t>аличие ожидаемых результатов и их практическая значимость</w:t>
            </w:r>
            <w:r w:rsidRPr="002158A5">
              <w:rPr>
                <w:sz w:val="28"/>
                <w:szCs w:val="28"/>
              </w:rPr>
              <w:t>.</w:t>
            </w:r>
            <w:r w:rsidR="009F00F9" w:rsidRPr="002158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</w:tcPr>
          <w:p w:rsidR="009F00F9" w:rsidRPr="002158A5" w:rsidRDefault="009F00F9" w:rsidP="000C03BB">
            <w:pPr>
              <w:rPr>
                <w:i/>
                <w:sz w:val="28"/>
                <w:szCs w:val="28"/>
              </w:rPr>
            </w:pPr>
            <w:r w:rsidRPr="002158A5">
              <w:rPr>
                <w:i/>
                <w:sz w:val="28"/>
                <w:szCs w:val="28"/>
              </w:rPr>
              <w:t xml:space="preserve">0т </w:t>
            </w:r>
            <w:r w:rsidR="000C03BB">
              <w:rPr>
                <w:i/>
                <w:sz w:val="28"/>
                <w:szCs w:val="28"/>
              </w:rPr>
              <w:t>0</w:t>
            </w:r>
            <w:r w:rsidRPr="002158A5">
              <w:rPr>
                <w:i/>
                <w:sz w:val="28"/>
                <w:szCs w:val="28"/>
              </w:rPr>
              <w:t xml:space="preserve"> до 15</w:t>
            </w:r>
          </w:p>
        </w:tc>
      </w:tr>
      <w:tr w:rsidR="009F00F9" w:rsidRPr="002158A5" w:rsidTr="000C03BB">
        <w:trPr>
          <w:trHeight w:val="4447"/>
        </w:trPr>
        <w:tc>
          <w:tcPr>
            <w:tcW w:w="636" w:type="dxa"/>
          </w:tcPr>
          <w:p w:rsidR="009F00F9" w:rsidRPr="002158A5" w:rsidRDefault="009F00F9" w:rsidP="0062195D">
            <w:pPr>
              <w:rPr>
                <w:i/>
                <w:sz w:val="28"/>
                <w:szCs w:val="28"/>
              </w:rPr>
            </w:pPr>
            <w:r w:rsidRPr="002158A5">
              <w:rPr>
                <w:i/>
                <w:sz w:val="28"/>
                <w:szCs w:val="28"/>
              </w:rPr>
              <w:t>4.3.</w:t>
            </w:r>
          </w:p>
        </w:tc>
        <w:tc>
          <w:tcPr>
            <w:tcW w:w="2625" w:type="dxa"/>
          </w:tcPr>
          <w:p w:rsidR="009F00F9" w:rsidRPr="002158A5" w:rsidRDefault="0085140C" w:rsidP="0085140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</w:t>
            </w:r>
            <w:r w:rsidR="007142B8">
              <w:rPr>
                <w:i/>
                <w:sz w:val="28"/>
                <w:szCs w:val="28"/>
              </w:rPr>
              <w:t>остижени</w:t>
            </w:r>
            <w:r>
              <w:rPr>
                <w:i/>
                <w:sz w:val="28"/>
                <w:szCs w:val="28"/>
              </w:rPr>
              <w:t>е</w:t>
            </w:r>
            <w:r w:rsidR="007142B8">
              <w:rPr>
                <w:i/>
                <w:sz w:val="28"/>
                <w:szCs w:val="28"/>
              </w:rPr>
              <w:t xml:space="preserve"> поставленных </w:t>
            </w:r>
            <w:r w:rsidR="009F00F9" w:rsidRPr="002158A5">
              <w:rPr>
                <w:i/>
                <w:sz w:val="28"/>
                <w:szCs w:val="28"/>
              </w:rPr>
              <w:t>задач</w:t>
            </w:r>
          </w:p>
        </w:tc>
        <w:tc>
          <w:tcPr>
            <w:tcW w:w="5670" w:type="dxa"/>
          </w:tcPr>
          <w:p w:rsidR="009F00F9" w:rsidRPr="002158A5" w:rsidRDefault="009F00F9" w:rsidP="00DB5C73">
            <w:pPr>
              <w:jc w:val="both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Наличие дорожной карты реализации проекта;</w:t>
            </w:r>
          </w:p>
          <w:p w:rsidR="00921F85" w:rsidRPr="002158A5" w:rsidRDefault="00921F85" w:rsidP="00DB5C73">
            <w:pPr>
              <w:jc w:val="both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полнота реализации цели;</w:t>
            </w:r>
          </w:p>
          <w:p w:rsidR="009F00F9" w:rsidRPr="002158A5" w:rsidRDefault="009F00F9" w:rsidP="00DB5C73">
            <w:pPr>
              <w:jc w:val="both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степень социальной значимости;</w:t>
            </w:r>
          </w:p>
          <w:p w:rsidR="009F00F9" w:rsidRPr="002158A5" w:rsidRDefault="00921F85" w:rsidP="00DB5C73">
            <w:pPr>
              <w:jc w:val="both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п</w:t>
            </w:r>
            <w:r w:rsidR="009F00F9" w:rsidRPr="002158A5">
              <w:rPr>
                <w:sz w:val="28"/>
                <w:szCs w:val="28"/>
              </w:rPr>
              <w:t>равовая обоснованность</w:t>
            </w:r>
          </w:p>
          <w:p w:rsidR="009F00F9" w:rsidRPr="002158A5" w:rsidRDefault="009F00F9" w:rsidP="00DB5C73">
            <w:pPr>
              <w:jc w:val="both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 xml:space="preserve">деятельности по реализации; </w:t>
            </w:r>
          </w:p>
          <w:p w:rsidR="009F00F9" w:rsidRPr="002158A5" w:rsidRDefault="00921F85" w:rsidP="00DB5C73">
            <w:pPr>
              <w:jc w:val="both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п</w:t>
            </w:r>
            <w:r w:rsidR="009F00F9" w:rsidRPr="002158A5">
              <w:rPr>
                <w:sz w:val="28"/>
                <w:szCs w:val="28"/>
              </w:rPr>
              <w:t xml:space="preserve">ростота реализации; </w:t>
            </w:r>
          </w:p>
          <w:p w:rsidR="009F00F9" w:rsidRPr="002158A5" w:rsidRDefault="00921F85" w:rsidP="00DB5C73">
            <w:pPr>
              <w:jc w:val="both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н</w:t>
            </w:r>
            <w:r w:rsidR="009F00F9" w:rsidRPr="002158A5">
              <w:rPr>
                <w:sz w:val="28"/>
                <w:szCs w:val="28"/>
              </w:rPr>
              <w:t>аличие необходимых ресурсов;</w:t>
            </w:r>
          </w:p>
          <w:p w:rsidR="009F00F9" w:rsidRPr="002158A5" w:rsidRDefault="00921F85" w:rsidP="00DB5C73">
            <w:pPr>
              <w:jc w:val="both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н</w:t>
            </w:r>
            <w:r w:rsidR="009F00F9" w:rsidRPr="002158A5">
              <w:rPr>
                <w:sz w:val="28"/>
                <w:szCs w:val="28"/>
              </w:rPr>
              <w:t>аличие  предыдущего опыта осуществления подобных проектов;</w:t>
            </w:r>
          </w:p>
          <w:p w:rsidR="009F00F9" w:rsidRPr="002158A5" w:rsidRDefault="00921F85" w:rsidP="00DB5C73">
            <w:pPr>
              <w:jc w:val="both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з</w:t>
            </w:r>
            <w:r w:rsidR="009F00F9" w:rsidRPr="002158A5">
              <w:rPr>
                <w:sz w:val="28"/>
                <w:szCs w:val="28"/>
              </w:rPr>
              <w:t>аданные сроки реализации проекта;</w:t>
            </w:r>
          </w:p>
          <w:p w:rsidR="009F00F9" w:rsidRPr="002158A5" w:rsidRDefault="00921F85" w:rsidP="00DB5C73">
            <w:pPr>
              <w:jc w:val="both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в</w:t>
            </w:r>
            <w:r w:rsidR="009F00F9" w:rsidRPr="002158A5">
              <w:rPr>
                <w:sz w:val="28"/>
                <w:szCs w:val="28"/>
              </w:rPr>
              <w:t>озможность использования ресурсов потенциальных партнеров и спонсоров;</w:t>
            </w:r>
          </w:p>
          <w:p w:rsidR="009F00F9" w:rsidRPr="002158A5" w:rsidRDefault="00921F85" w:rsidP="00921F85">
            <w:pPr>
              <w:jc w:val="both"/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з</w:t>
            </w:r>
            <w:r w:rsidR="009F00F9" w:rsidRPr="002158A5">
              <w:rPr>
                <w:sz w:val="28"/>
                <w:szCs w:val="28"/>
              </w:rPr>
              <w:t>авершенность, полнота</w:t>
            </w:r>
            <w:r w:rsidRPr="002158A5">
              <w:rPr>
                <w:sz w:val="28"/>
                <w:szCs w:val="28"/>
              </w:rPr>
              <w:t>.</w:t>
            </w:r>
          </w:p>
          <w:p w:rsidR="00960166" w:rsidRPr="002158A5" w:rsidRDefault="00960166" w:rsidP="00921F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9F00F9" w:rsidRPr="002158A5" w:rsidRDefault="000C03BB" w:rsidP="003A67B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0т 0</w:t>
            </w:r>
            <w:r w:rsidR="009F00F9" w:rsidRPr="002158A5">
              <w:rPr>
                <w:i/>
                <w:sz w:val="28"/>
                <w:szCs w:val="28"/>
              </w:rPr>
              <w:t xml:space="preserve"> до 15</w:t>
            </w:r>
          </w:p>
        </w:tc>
      </w:tr>
      <w:tr w:rsidR="009F00F9" w:rsidRPr="002158A5" w:rsidTr="000C03BB">
        <w:trPr>
          <w:trHeight w:val="848"/>
        </w:trPr>
        <w:tc>
          <w:tcPr>
            <w:tcW w:w="636" w:type="dxa"/>
          </w:tcPr>
          <w:p w:rsidR="009F00F9" w:rsidRPr="002158A5" w:rsidRDefault="009F00F9" w:rsidP="0062195D">
            <w:pPr>
              <w:rPr>
                <w:i/>
                <w:sz w:val="28"/>
                <w:szCs w:val="28"/>
              </w:rPr>
            </w:pPr>
            <w:r w:rsidRPr="002158A5">
              <w:rPr>
                <w:i/>
                <w:sz w:val="28"/>
                <w:szCs w:val="28"/>
              </w:rPr>
              <w:t>4.4.</w:t>
            </w:r>
          </w:p>
        </w:tc>
        <w:tc>
          <w:tcPr>
            <w:tcW w:w="2625" w:type="dxa"/>
          </w:tcPr>
          <w:p w:rsidR="009F00F9" w:rsidRPr="002158A5" w:rsidRDefault="009F00F9" w:rsidP="0062195D">
            <w:pPr>
              <w:rPr>
                <w:i/>
                <w:sz w:val="28"/>
                <w:szCs w:val="28"/>
              </w:rPr>
            </w:pPr>
            <w:r w:rsidRPr="002158A5">
              <w:rPr>
                <w:i/>
                <w:sz w:val="28"/>
                <w:szCs w:val="28"/>
              </w:rPr>
              <w:t>Практические шаги по реализации проекта</w:t>
            </w:r>
          </w:p>
        </w:tc>
        <w:tc>
          <w:tcPr>
            <w:tcW w:w="5670" w:type="dxa"/>
          </w:tcPr>
          <w:p w:rsidR="009F00F9" w:rsidRPr="002158A5" w:rsidRDefault="009F00F9" w:rsidP="007D4A5D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Методы реализации проекта;</w:t>
            </w:r>
          </w:p>
          <w:p w:rsidR="009F00F9" w:rsidRPr="002158A5" w:rsidRDefault="00921F85" w:rsidP="007D4A5D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с</w:t>
            </w:r>
            <w:r w:rsidR="009F00F9" w:rsidRPr="002158A5">
              <w:rPr>
                <w:sz w:val="28"/>
                <w:szCs w:val="28"/>
              </w:rPr>
              <w:t xml:space="preserve">пособы привлечения участников; </w:t>
            </w:r>
          </w:p>
          <w:p w:rsidR="009F00F9" w:rsidRPr="002158A5" w:rsidRDefault="00921F85" w:rsidP="007D4A5D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с</w:t>
            </w:r>
            <w:r w:rsidR="009F00F9" w:rsidRPr="002158A5">
              <w:rPr>
                <w:sz w:val="28"/>
                <w:szCs w:val="28"/>
              </w:rPr>
              <w:t>истема связей между предыдущими и последующими действиями;</w:t>
            </w:r>
          </w:p>
          <w:p w:rsidR="009F00F9" w:rsidRPr="002158A5" w:rsidRDefault="00921F85" w:rsidP="007D4A5D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в</w:t>
            </w:r>
            <w:r w:rsidR="009F00F9" w:rsidRPr="002158A5">
              <w:rPr>
                <w:sz w:val="28"/>
                <w:szCs w:val="28"/>
              </w:rPr>
              <w:t>нутренний  мониторинг в ходе реализации проекта;</w:t>
            </w:r>
          </w:p>
          <w:p w:rsidR="009F00F9" w:rsidRPr="002158A5" w:rsidRDefault="00921F85" w:rsidP="007D4A5D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п</w:t>
            </w:r>
            <w:r w:rsidR="009F00F9" w:rsidRPr="002158A5">
              <w:rPr>
                <w:sz w:val="28"/>
                <w:szCs w:val="28"/>
              </w:rPr>
              <w:t>редставление практического результата.</w:t>
            </w:r>
          </w:p>
          <w:p w:rsidR="00960166" w:rsidRPr="002158A5" w:rsidRDefault="00960166" w:rsidP="007D4A5D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9F00F9" w:rsidRPr="002158A5" w:rsidRDefault="000C03BB" w:rsidP="003A67B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0т 0</w:t>
            </w:r>
            <w:r w:rsidR="009F00F9" w:rsidRPr="002158A5">
              <w:rPr>
                <w:i/>
                <w:sz w:val="28"/>
                <w:szCs w:val="28"/>
              </w:rPr>
              <w:t xml:space="preserve"> до 15</w:t>
            </w:r>
          </w:p>
        </w:tc>
      </w:tr>
      <w:tr w:rsidR="009F00F9" w:rsidRPr="002158A5" w:rsidTr="000C03BB">
        <w:trPr>
          <w:trHeight w:val="1380"/>
        </w:trPr>
        <w:tc>
          <w:tcPr>
            <w:tcW w:w="636" w:type="dxa"/>
          </w:tcPr>
          <w:p w:rsidR="009F00F9" w:rsidRPr="002158A5" w:rsidRDefault="009F00F9" w:rsidP="0062195D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5</w:t>
            </w:r>
          </w:p>
        </w:tc>
        <w:tc>
          <w:tcPr>
            <w:tcW w:w="2625" w:type="dxa"/>
          </w:tcPr>
          <w:p w:rsidR="009F00F9" w:rsidRPr="002158A5" w:rsidRDefault="009F00F9" w:rsidP="0062195D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 xml:space="preserve">Оформление  проекта </w:t>
            </w:r>
          </w:p>
        </w:tc>
        <w:tc>
          <w:tcPr>
            <w:tcW w:w="5670" w:type="dxa"/>
          </w:tcPr>
          <w:p w:rsidR="009F00F9" w:rsidRPr="002158A5" w:rsidRDefault="009F00F9" w:rsidP="003A67BC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Отражение основных этапов работы</w:t>
            </w:r>
            <w:r w:rsidR="00921F85" w:rsidRPr="002158A5">
              <w:rPr>
                <w:sz w:val="28"/>
                <w:szCs w:val="28"/>
              </w:rPr>
              <w:t>;</w:t>
            </w:r>
            <w:r w:rsidRPr="002158A5">
              <w:rPr>
                <w:sz w:val="28"/>
                <w:szCs w:val="28"/>
              </w:rPr>
              <w:t xml:space="preserve"> </w:t>
            </w:r>
          </w:p>
          <w:p w:rsidR="009F00F9" w:rsidRPr="002158A5" w:rsidRDefault="00921F85" w:rsidP="003A67BC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л</w:t>
            </w:r>
            <w:r w:rsidR="009F00F9" w:rsidRPr="002158A5">
              <w:rPr>
                <w:sz w:val="28"/>
                <w:szCs w:val="28"/>
              </w:rPr>
              <w:t>огичность изложения материала</w:t>
            </w:r>
            <w:r w:rsidRPr="002158A5">
              <w:rPr>
                <w:sz w:val="28"/>
                <w:szCs w:val="28"/>
              </w:rPr>
              <w:t>;</w:t>
            </w:r>
          </w:p>
          <w:p w:rsidR="00921F85" w:rsidRPr="002158A5" w:rsidRDefault="00921F85" w:rsidP="003A67BC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эстетическое оформление;</w:t>
            </w:r>
          </w:p>
          <w:p w:rsidR="00921F85" w:rsidRPr="002158A5" w:rsidRDefault="00921F85" w:rsidP="003A67BC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красочность;</w:t>
            </w:r>
          </w:p>
          <w:p w:rsidR="009F00F9" w:rsidRPr="002158A5" w:rsidRDefault="009F00F9" w:rsidP="003A67BC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наглядность</w:t>
            </w:r>
            <w:r w:rsidR="00921F85" w:rsidRPr="002158A5">
              <w:rPr>
                <w:sz w:val="28"/>
                <w:szCs w:val="28"/>
              </w:rPr>
              <w:t>;</w:t>
            </w:r>
          </w:p>
          <w:p w:rsidR="009F00F9" w:rsidRPr="002158A5" w:rsidRDefault="00921F85" w:rsidP="003A67BC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широта спектра материалов;</w:t>
            </w:r>
          </w:p>
          <w:p w:rsidR="009F00F9" w:rsidRPr="002158A5" w:rsidRDefault="00921F85" w:rsidP="00921F85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с</w:t>
            </w:r>
            <w:r w:rsidR="009F00F9" w:rsidRPr="002158A5">
              <w:rPr>
                <w:sz w:val="28"/>
                <w:szCs w:val="28"/>
              </w:rPr>
              <w:t>оответствие материалов разделам проекта</w:t>
            </w:r>
            <w:r w:rsidRPr="002158A5">
              <w:rPr>
                <w:sz w:val="28"/>
                <w:szCs w:val="28"/>
              </w:rPr>
              <w:t>.</w:t>
            </w:r>
          </w:p>
          <w:p w:rsidR="00960166" w:rsidRPr="002158A5" w:rsidRDefault="00960166" w:rsidP="00921F85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9F00F9" w:rsidRPr="002158A5" w:rsidRDefault="000C03BB" w:rsidP="006219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</w:t>
            </w:r>
            <w:r w:rsidR="009F00F9" w:rsidRPr="002158A5">
              <w:rPr>
                <w:sz w:val="28"/>
                <w:szCs w:val="28"/>
              </w:rPr>
              <w:t xml:space="preserve">  до 20</w:t>
            </w:r>
          </w:p>
        </w:tc>
      </w:tr>
      <w:tr w:rsidR="00960166" w:rsidRPr="002158A5" w:rsidTr="000C03BB">
        <w:trPr>
          <w:trHeight w:val="618"/>
        </w:trPr>
        <w:tc>
          <w:tcPr>
            <w:tcW w:w="8931" w:type="dxa"/>
            <w:gridSpan w:val="3"/>
          </w:tcPr>
          <w:p w:rsidR="00960166" w:rsidRPr="002158A5" w:rsidRDefault="00960166" w:rsidP="000C2B6E">
            <w:pPr>
              <w:rPr>
                <w:sz w:val="28"/>
                <w:szCs w:val="28"/>
              </w:rPr>
            </w:pPr>
            <w:r w:rsidRPr="002158A5">
              <w:rPr>
                <w:sz w:val="28"/>
                <w:szCs w:val="28"/>
              </w:rPr>
              <w:t>Общее кол</w:t>
            </w:r>
            <w:r w:rsidR="000C2B6E">
              <w:rPr>
                <w:sz w:val="28"/>
                <w:szCs w:val="28"/>
              </w:rPr>
              <w:t>ичество</w:t>
            </w:r>
            <w:r w:rsidRPr="002158A5">
              <w:rPr>
                <w:sz w:val="28"/>
                <w:szCs w:val="28"/>
              </w:rPr>
              <w:t xml:space="preserve"> </w:t>
            </w:r>
            <w:r w:rsidR="000C2B6E">
              <w:rPr>
                <w:sz w:val="28"/>
                <w:szCs w:val="28"/>
              </w:rPr>
              <w:t>баллов</w:t>
            </w:r>
          </w:p>
        </w:tc>
        <w:tc>
          <w:tcPr>
            <w:tcW w:w="1882" w:type="dxa"/>
          </w:tcPr>
          <w:p w:rsidR="00960166" w:rsidRPr="002158A5" w:rsidRDefault="000C03BB" w:rsidP="00921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0 </w:t>
            </w:r>
            <w:r w:rsidR="00960166" w:rsidRPr="002158A5">
              <w:rPr>
                <w:sz w:val="28"/>
                <w:szCs w:val="28"/>
              </w:rPr>
              <w:t>до 100</w:t>
            </w:r>
          </w:p>
        </w:tc>
      </w:tr>
    </w:tbl>
    <w:p w:rsidR="009F00F9" w:rsidRPr="002158A5" w:rsidRDefault="009F00F9" w:rsidP="001E0FE1">
      <w:pPr>
        <w:spacing w:after="240"/>
        <w:rPr>
          <w:sz w:val="28"/>
          <w:szCs w:val="28"/>
        </w:rPr>
      </w:pPr>
    </w:p>
    <w:p w:rsidR="009F00F9" w:rsidRDefault="009F00F9" w:rsidP="001E0FE1">
      <w:pPr>
        <w:spacing w:after="240"/>
        <w:rPr>
          <w:sz w:val="28"/>
          <w:szCs w:val="28"/>
        </w:rPr>
      </w:pPr>
    </w:p>
    <w:p w:rsidR="004329E2" w:rsidRDefault="004329E2" w:rsidP="001E0FE1">
      <w:pPr>
        <w:spacing w:after="240"/>
        <w:rPr>
          <w:sz w:val="28"/>
          <w:szCs w:val="28"/>
        </w:rPr>
      </w:pPr>
    </w:p>
    <w:p w:rsidR="004329E2" w:rsidRDefault="004329E2" w:rsidP="001E0FE1">
      <w:pPr>
        <w:spacing w:after="240"/>
        <w:rPr>
          <w:sz w:val="28"/>
          <w:szCs w:val="28"/>
        </w:rPr>
      </w:pPr>
    </w:p>
    <w:p w:rsidR="004329E2" w:rsidRDefault="004329E2" w:rsidP="001E0FE1">
      <w:pPr>
        <w:spacing w:after="240"/>
        <w:rPr>
          <w:sz w:val="28"/>
          <w:szCs w:val="28"/>
        </w:rPr>
      </w:pPr>
    </w:p>
    <w:p w:rsidR="004329E2" w:rsidRDefault="004329E2" w:rsidP="001E0FE1">
      <w:pPr>
        <w:spacing w:after="240"/>
        <w:rPr>
          <w:sz w:val="28"/>
          <w:szCs w:val="28"/>
        </w:rPr>
      </w:pPr>
    </w:p>
    <w:p w:rsidR="004329E2" w:rsidRDefault="004329E2" w:rsidP="001E0FE1">
      <w:pPr>
        <w:spacing w:after="240"/>
        <w:rPr>
          <w:sz w:val="28"/>
          <w:szCs w:val="28"/>
        </w:rPr>
      </w:pPr>
    </w:p>
    <w:p w:rsidR="004329E2" w:rsidRPr="002158A5" w:rsidRDefault="004329E2" w:rsidP="001E0FE1">
      <w:pPr>
        <w:spacing w:after="240"/>
        <w:rPr>
          <w:sz w:val="28"/>
          <w:szCs w:val="28"/>
        </w:rPr>
        <w:sectPr w:rsidR="004329E2" w:rsidRPr="002158A5" w:rsidSect="000C03BB">
          <w:pgSz w:w="11907" w:h="16840" w:code="9"/>
          <w:pgMar w:top="1134" w:right="567" w:bottom="1134" w:left="1134" w:header="720" w:footer="720" w:gutter="0"/>
          <w:cols w:space="708"/>
          <w:noEndnote/>
          <w:docGrid w:linePitch="299"/>
        </w:sectPr>
      </w:pPr>
    </w:p>
    <w:p w:rsidR="000C03BB" w:rsidRPr="000C03BB" w:rsidRDefault="009F00F9" w:rsidP="007144E9">
      <w:pPr>
        <w:pStyle w:val="a4"/>
        <w:numPr>
          <w:ilvl w:val="0"/>
          <w:numId w:val="10"/>
        </w:numPr>
        <w:spacing w:after="240"/>
        <w:jc w:val="center"/>
        <w:rPr>
          <w:sz w:val="28"/>
          <w:szCs w:val="28"/>
        </w:rPr>
      </w:pPr>
      <w:r w:rsidRPr="002158A5">
        <w:rPr>
          <w:b/>
          <w:sz w:val="28"/>
          <w:szCs w:val="28"/>
        </w:rPr>
        <w:t>Критерии оценивания  методических разработок</w:t>
      </w:r>
    </w:p>
    <w:p w:rsidR="009F00F9" w:rsidRPr="000C03BB" w:rsidRDefault="009F00F9" w:rsidP="007144E9">
      <w:pPr>
        <w:pStyle w:val="a4"/>
        <w:spacing w:after="240"/>
        <w:ind w:left="1069"/>
        <w:jc w:val="center"/>
        <w:rPr>
          <w:sz w:val="28"/>
          <w:szCs w:val="28"/>
        </w:rPr>
      </w:pPr>
      <w:r w:rsidRPr="000C03BB">
        <w:rPr>
          <w:b/>
          <w:sz w:val="28"/>
          <w:szCs w:val="28"/>
        </w:rPr>
        <w:t>по изучению Конституции России</w:t>
      </w:r>
      <w:r w:rsidR="000C2B6E" w:rsidRPr="000C2B6E">
        <w:rPr>
          <w:b/>
          <w:sz w:val="28"/>
          <w:szCs w:val="28"/>
        </w:rPr>
        <w:t xml:space="preserve"> </w:t>
      </w:r>
      <w:r w:rsidR="000C2B6E">
        <w:rPr>
          <w:b/>
          <w:sz w:val="28"/>
          <w:szCs w:val="28"/>
        </w:rPr>
        <w:t xml:space="preserve"> - педагогические</w:t>
      </w:r>
      <w:r w:rsidR="000C2B6E" w:rsidRPr="000C03BB">
        <w:rPr>
          <w:b/>
          <w:sz w:val="28"/>
          <w:szCs w:val="28"/>
        </w:rPr>
        <w:t xml:space="preserve"> кадр</w:t>
      </w:r>
      <w:r w:rsidR="000C2B6E">
        <w:rPr>
          <w:b/>
          <w:sz w:val="28"/>
          <w:szCs w:val="28"/>
        </w:rPr>
        <w:t>ы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2625"/>
        <w:gridCol w:w="5670"/>
        <w:gridCol w:w="1843"/>
      </w:tblGrid>
      <w:tr w:rsidR="009F00F9" w:rsidRPr="002158A5" w:rsidTr="000C03BB">
        <w:tc>
          <w:tcPr>
            <w:tcW w:w="636" w:type="dxa"/>
          </w:tcPr>
          <w:p w:rsidR="009F00F9" w:rsidRPr="000C2B6E" w:rsidRDefault="002158A5" w:rsidP="002158A5">
            <w:pPr>
              <w:jc w:val="center"/>
              <w:rPr>
                <w:sz w:val="28"/>
                <w:szCs w:val="28"/>
              </w:rPr>
            </w:pPr>
            <w:r w:rsidRPr="000C2B6E">
              <w:rPr>
                <w:sz w:val="28"/>
                <w:szCs w:val="28"/>
              </w:rPr>
              <w:t>№ п/п</w:t>
            </w:r>
          </w:p>
        </w:tc>
        <w:tc>
          <w:tcPr>
            <w:tcW w:w="2625" w:type="dxa"/>
          </w:tcPr>
          <w:p w:rsidR="009F00F9" w:rsidRPr="000C2B6E" w:rsidRDefault="009F00F9" w:rsidP="002158A5">
            <w:pPr>
              <w:jc w:val="center"/>
              <w:rPr>
                <w:sz w:val="28"/>
                <w:szCs w:val="28"/>
              </w:rPr>
            </w:pPr>
            <w:r w:rsidRPr="000C2B6E">
              <w:rPr>
                <w:sz w:val="28"/>
                <w:szCs w:val="28"/>
              </w:rPr>
              <w:t>Критерии  оценки</w:t>
            </w:r>
          </w:p>
        </w:tc>
        <w:tc>
          <w:tcPr>
            <w:tcW w:w="5670" w:type="dxa"/>
          </w:tcPr>
          <w:p w:rsidR="009F00F9" w:rsidRPr="000C2B6E" w:rsidRDefault="009F00F9" w:rsidP="002158A5">
            <w:pPr>
              <w:jc w:val="center"/>
              <w:rPr>
                <w:sz w:val="28"/>
                <w:szCs w:val="28"/>
              </w:rPr>
            </w:pPr>
            <w:r w:rsidRPr="000C2B6E">
              <w:rPr>
                <w:sz w:val="28"/>
                <w:szCs w:val="28"/>
              </w:rPr>
              <w:t>Требования</w:t>
            </w:r>
          </w:p>
        </w:tc>
        <w:tc>
          <w:tcPr>
            <w:tcW w:w="1843" w:type="dxa"/>
          </w:tcPr>
          <w:p w:rsidR="009F00F9" w:rsidRPr="000C2B6E" w:rsidRDefault="009F00F9" w:rsidP="002158A5">
            <w:pPr>
              <w:jc w:val="center"/>
              <w:rPr>
                <w:sz w:val="28"/>
                <w:szCs w:val="28"/>
              </w:rPr>
            </w:pPr>
            <w:r w:rsidRPr="000C2B6E">
              <w:rPr>
                <w:sz w:val="28"/>
                <w:szCs w:val="28"/>
              </w:rPr>
              <w:t>Кол-во  баллов</w:t>
            </w:r>
          </w:p>
        </w:tc>
      </w:tr>
      <w:tr w:rsidR="009F00F9" w:rsidRPr="002158A5" w:rsidTr="000C03BB">
        <w:tc>
          <w:tcPr>
            <w:tcW w:w="636" w:type="dxa"/>
          </w:tcPr>
          <w:p w:rsidR="009F00F9" w:rsidRPr="00E41104" w:rsidRDefault="009F00F9" w:rsidP="007150A8">
            <w:pPr>
              <w:rPr>
                <w:sz w:val="28"/>
                <w:szCs w:val="28"/>
              </w:rPr>
            </w:pPr>
            <w:r w:rsidRPr="00E41104">
              <w:rPr>
                <w:sz w:val="28"/>
                <w:szCs w:val="28"/>
              </w:rPr>
              <w:t>1</w:t>
            </w:r>
          </w:p>
        </w:tc>
        <w:tc>
          <w:tcPr>
            <w:tcW w:w="2625" w:type="dxa"/>
          </w:tcPr>
          <w:p w:rsidR="009F00F9" w:rsidRPr="00E41104" w:rsidRDefault="009F00F9" w:rsidP="0062195D">
            <w:pPr>
              <w:rPr>
                <w:sz w:val="28"/>
                <w:szCs w:val="28"/>
              </w:rPr>
            </w:pPr>
            <w:r w:rsidRPr="00E41104">
              <w:rPr>
                <w:sz w:val="28"/>
                <w:szCs w:val="28"/>
              </w:rPr>
              <w:t xml:space="preserve">Наличие паспорта </w:t>
            </w:r>
          </w:p>
        </w:tc>
        <w:tc>
          <w:tcPr>
            <w:tcW w:w="5670" w:type="dxa"/>
          </w:tcPr>
          <w:p w:rsidR="002158A5" w:rsidRDefault="009F00F9" w:rsidP="000C2B6E">
            <w:pPr>
              <w:ind w:firstLine="601"/>
              <w:jc w:val="both"/>
              <w:rPr>
                <w:sz w:val="28"/>
                <w:szCs w:val="28"/>
              </w:rPr>
            </w:pPr>
            <w:r w:rsidRPr="00E41104">
              <w:rPr>
                <w:sz w:val="28"/>
                <w:szCs w:val="28"/>
              </w:rPr>
              <w:t>Название работы; фамилия, имя  автора (полностью); должность; наименование  организации</w:t>
            </w:r>
            <w:r w:rsidR="00813F5E" w:rsidRPr="00E41104">
              <w:rPr>
                <w:sz w:val="28"/>
                <w:szCs w:val="28"/>
              </w:rPr>
              <w:t>, субъект  Российской Федерации.</w:t>
            </w:r>
          </w:p>
          <w:p w:rsidR="00E41104" w:rsidRPr="00E41104" w:rsidRDefault="00E41104" w:rsidP="00142F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F00F9" w:rsidRPr="00E41104" w:rsidRDefault="000C03BB" w:rsidP="0062195D">
            <w:pPr>
              <w:rPr>
                <w:sz w:val="28"/>
                <w:szCs w:val="28"/>
              </w:rPr>
            </w:pPr>
            <w:r w:rsidRPr="00E41104">
              <w:rPr>
                <w:sz w:val="28"/>
                <w:szCs w:val="28"/>
              </w:rPr>
              <w:t xml:space="preserve">От </w:t>
            </w:r>
            <w:r w:rsidR="007144E9" w:rsidRPr="00E41104">
              <w:rPr>
                <w:sz w:val="28"/>
                <w:szCs w:val="28"/>
              </w:rPr>
              <w:t xml:space="preserve"> </w:t>
            </w:r>
            <w:r w:rsidRPr="00E41104">
              <w:rPr>
                <w:sz w:val="28"/>
                <w:szCs w:val="28"/>
              </w:rPr>
              <w:t xml:space="preserve">0 </w:t>
            </w:r>
            <w:r w:rsidR="009F00F9" w:rsidRPr="00E41104">
              <w:rPr>
                <w:sz w:val="28"/>
                <w:szCs w:val="28"/>
              </w:rPr>
              <w:t xml:space="preserve"> до 5 </w:t>
            </w:r>
          </w:p>
        </w:tc>
      </w:tr>
      <w:tr w:rsidR="009F00F9" w:rsidRPr="002158A5" w:rsidTr="000C03BB">
        <w:tc>
          <w:tcPr>
            <w:tcW w:w="636" w:type="dxa"/>
          </w:tcPr>
          <w:p w:rsidR="009F00F9" w:rsidRPr="00E41104" w:rsidRDefault="009F00F9" w:rsidP="0062195D">
            <w:pPr>
              <w:rPr>
                <w:sz w:val="28"/>
                <w:szCs w:val="28"/>
              </w:rPr>
            </w:pPr>
            <w:r w:rsidRPr="00E41104">
              <w:rPr>
                <w:sz w:val="28"/>
                <w:szCs w:val="28"/>
              </w:rPr>
              <w:t>2</w:t>
            </w:r>
          </w:p>
        </w:tc>
        <w:tc>
          <w:tcPr>
            <w:tcW w:w="2625" w:type="dxa"/>
          </w:tcPr>
          <w:p w:rsidR="009F00F9" w:rsidRPr="00E41104" w:rsidRDefault="009F00F9" w:rsidP="0062195D">
            <w:pPr>
              <w:rPr>
                <w:sz w:val="28"/>
                <w:szCs w:val="28"/>
              </w:rPr>
            </w:pPr>
            <w:r w:rsidRPr="00E41104">
              <w:rPr>
                <w:sz w:val="28"/>
                <w:szCs w:val="28"/>
              </w:rPr>
              <w:t xml:space="preserve">Соответствие заданному формату </w:t>
            </w:r>
          </w:p>
        </w:tc>
        <w:tc>
          <w:tcPr>
            <w:tcW w:w="5670" w:type="dxa"/>
          </w:tcPr>
          <w:p w:rsidR="002158A5" w:rsidRDefault="009F00F9" w:rsidP="000C2B6E">
            <w:pPr>
              <w:ind w:firstLine="601"/>
              <w:jc w:val="both"/>
              <w:rPr>
                <w:sz w:val="28"/>
                <w:szCs w:val="28"/>
              </w:rPr>
            </w:pPr>
            <w:r w:rsidRPr="00E41104">
              <w:rPr>
                <w:sz w:val="28"/>
                <w:szCs w:val="28"/>
              </w:rPr>
              <w:t xml:space="preserve">Не менее 10 страниц </w:t>
            </w:r>
            <w:proofErr w:type="gramStart"/>
            <w:r w:rsidRPr="00E41104">
              <w:rPr>
                <w:sz w:val="28"/>
                <w:szCs w:val="28"/>
              </w:rPr>
              <w:t>текста</w:t>
            </w:r>
            <w:r w:rsidR="00DF6499" w:rsidRPr="00E41104">
              <w:rPr>
                <w:sz w:val="28"/>
                <w:szCs w:val="28"/>
              </w:rPr>
              <w:t>;</w:t>
            </w:r>
            <w:r w:rsidRPr="00E41104">
              <w:rPr>
                <w:sz w:val="28"/>
                <w:szCs w:val="28"/>
              </w:rPr>
              <w:t xml:space="preserve">  соответствие</w:t>
            </w:r>
            <w:proofErr w:type="gramEnd"/>
            <w:r w:rsidRPr="00E41104">
              <w:rPr>
                <w:sz w:val="28"/>
                <w:szCs w:val="28"/>
              </w:rPr>
              <w:t xml:space="preserve"> формату А 4</w:t>
            </w:r>
            <w:r w:rsidR="00DF6499" w:rsidRPr="00E41104">
              <w:rPr>
                <w:sz w:val="28"/>
                <w:szCs w:val="28"/>
              </w:rPr>
              <w:t>;</w:t>
            </w:r>
            <w:r w:rsidRPr="00E41104">
              <w:rPr>
                <w:sz w:val="28"/>
                <w:szCs w:val="28"/>
              </w:rPr>
              <w:t xml:space="preserve">  шрифт «</w:t>
            </w:r>
            <w:r w:rsidRPr="00E41104">
              <w:rPr>
                <w:sz w:val="28"/>
                <w:szCs w:val="28"/>
                <w:lang w:val="en-US"/>
              </w:rPr>
              <w:t>Times</w:t>
            </w:r>
            <w:r w:rsidRPr="00E41104">
              <w:rPr>
                <w:sz w:val="28"/>
                <w:szCs w:val="28"/>
              </w:rPr>
              <w:t xml:space="preserve"> </w:t>
            </w:r>
            <w:r w:rsidRPr="00E41104">
              <w:rPr>
                <w:sz w:val="28"/>
                <w:szCs w:val="28"/>
                <w:lang w:val="en-US"/>
              </w:rPr>
              <w:t>New</w:t>
            </w:r>
            <w:r w:rsidRPr="00E41104">
              <w:rPr>
                <w:sz w:val="28"/>
                <w:szCs w:val="28"/>
              </w:rPr>
              <w:t xml:space="preserve"> </w:t>
            </w:r>
            <w:r w:rsidRPr="00E41104">
              <w:rPr>
                <w:sz w:val="28"/>
                <w:szCs w:val="28"/>
                <w:lang w:val="en-US"/>
              </w:rPr>
              <w:t>Roman</w:t>
            </w:r>
            <w:r w:rsidRPr="00E41104">
              <w:rPr>
                <w:sz w:val="28"/>
                <w:szCs w:val="28"/>
              </w:rPr>
              <w:t>»</w:t>
            </w:r>
            <w:r w:rsidR="00DF6499" w:rsidRPr="00E41104">
              <w:rPr>
                <w:sz w:val="28"/>
                <w:szCs w:val="28"/>
              </w:rPr>
              <w:t>;</w:t>
            </w:r>
            <w:r w:rsidRPr="00E41104">
              <w:rPr>
                <w:sz w:val="28"/>
                <w:szCs w:val="28"/>
              </w:rPr>
              <w:t xml:space="preserve"> размер 14</w:t>
            </w:r>
            <w:r w:rsidR="00DF6499" w:rsidRPr="00E41104">
              <w:rPr>
                <w:sz w:val="28"/>
                <w:szCs w:val="28"/>
              </w:rPr>
              <w:t>;</w:t>
            </w:r>
            <w:r w:rsidRPr="00E41104">
              <w:rPr>
                <w:sz w:val="28"/>
                <w:szCs w:val="28"/>
              </w:rPr>
              <w:t xml:space="preserve">  интервал 1</w:t>
            </w:r>
            <w:r w:rsidR="00DF6499" w:rsidRPr="00E41104">
              <w:rPr>
                <w:sz w:val="28"/>
                <w:szCs w:val="28"/>
              </w:rPr>
              <w:t>.</w:t>
            </w:r>
          </w:p>
          <w:p w:rsidR="00E41104" w:rsidRPr="00E41104" w:rsidRDefault="00E41104" w:rsidP="00DF64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F00F9" w:rsidRPr="00E41104" w:rsidRDefault="000C03BB" w:rsidP="0062195D">
            <w:pPr>
              <w:rPr>
                <w:sz w:val="28"/>
                <w:szCs w:val="28"/>
              </w:rPr>
            </w:pPr>
            <w:r w:rsidRPr="00E41104">
              <w:rPr>
                <w:sz w:val="28"/>
                <w:szCs w:val="28"/>
              </w:rPr>
              <w:t xml:space="preserve">От </w:t>
            </w:r>
            <w:r w:rsidR="007144E9" w:rsidRPr="00E41104">
              <w:rPr>
                <w:sz w:val="28"/>
                <w:szCs w:val="28"/>
              </w:rPr>
              <w:t xml:space="preserve"> </w:t>
            </w:r>
            <w:r w:rsidRPr="00E41104">
              <w:rPr>
                <w:sz w:val="28"/>
                <w:szCs w:val="28"/>
              </w:rPr>
              <w:t xml:space="preserve">0 </w:t>
            </w:r>
            <w:r w:rsidR="009F00F9" w:rsidRPr="00E41104">
              <w:rPr>
                <w:sz w:val="28"/>
                <w:szCs w:val="28"/>
              </w:rPr>
              <w:t xml:space="preserve"> до 5 </w:t>
            </w:r>
          </w:p>
        </w:tc>
      </w:tr>
      <w:tr w:rsidR="000C03BB" w:rsidRPr="002158A5" w:rsidTr="000C03BB">
        <w:tc>
          <w:tcPr>
            <w:tcW w:w="636" w:type="dxa"/>
          </w:tcPr>
          <w:p w:rsidR="000C03BB" w:rsidRPr="00E41104" w:rsidRDefault="000C03BB" w:rsidP="0062195D">
            <w:pPr>
              <w:rPr>
                <w:sz w:val="28"/>
                <w:szCs w:val="28"/>
              </w:rPr>
            </w:pPr>
            <w:r w:rsidRPr="00E41104">
              <w:rPr>
                <w:sz w:val="28"/>
                <w:szCs w:val="28"/>
              </w:rPr>
              <w:t>3</w:t>
            </w:r>
          </w:p>
        </w:tc>
        <w:tc>
          <w:tcPr>
            <w:tcW w:w="2625" w:type="dxa"/>
          </w:tcPr>
          <w:p w:rsidR="000C03BB" w:rsidRPr="00E41104" w:rsidRDefault="000C03BB" w:rsidP="0095357F">
            <w:pPr>
              <w:rPr>
                <w:sz w:val="28"/>
                <w:szCs w:val="28"/>
              </w:rPr>
            </w:pPr>
            <w:r w:rsidRPr="00E41104">
              <w:rPr>
                <w:sz w:val="28"/>
                <w:szCs w:val="28"/>
              </w:rPr>
              <w:t>Актуальность избранной проблемы</w:t>
            </w:r>
          </w:p>
        </w:tc>
        <w:tc>
          <w:tcPr>
            <w:tcW w:w="5670" w:type="dxa"/>
          </w:tcPr>
          <w:p w:rsidR="000C03BB" w:rsidRPr="00E41104" w:rsidRDefault="000C03BB" w:rsidP="000C2B6E">
            <w:pPr>
              <w:ind w:firstLine="601"/>
              <w:jc w:val="both"/>
              <w:rPr>
                <w:sz w:val="28"/>
                <w:szCs w:val="28"/>
              </w:rPr>
            </w:pPr>
            <w:r w:rsidRPr="00E41104">
              <w:rPr>
                <w:sz w:val="28"/>
                <w:szCs w:val="28"/>
              </w:rPr>
              <w:t>Аргументированность;</w:t>
            </w:r>
          </w:p>
          <w:p w:rsidR="000C03BB" w:rsidRPr="00E41104" w:rsidRDefault="000C03BB" w:rsidP="0095357F">
            <w:pPr>
              <w:jc w:val="both"/>
              <w:rPr>
                <w:sz w:val="28"/>
                <w:szCs w:val="28"/>
              </w:rPr>
            </w:pPr>
            <w:r w:rsidRPr="00E41104">
              <w:rPr>
                <w:sz w:val="28"/>
                <w:szCs w:val="28"/>
              </w:rPr>
              <w:t>значимость данной темы;</w:t>
            </w:r>
          </w:p>
          <w:p w:rsidR="000C03BB" w:rsidRDefault="000C03BB" w:rsidP="0095357F">
            <w:pPr>
              <w:jc w:val="both"/>
              <w:rPr>
                <w:sz w:val="28"/>
                <w:szCs w:val="28"/>
              </w:rPr>
            </w:pPr>
            <w:r w:rsidRPr="00E41104">
              <w:rPr>
                <w:sz w:val="28"/>
                <w:szCs w:val="28"/>
              </w:rPr>
              <w:t xml:space="preserve">созвучность проблемы интересам социума. </w:t>
            </w:r>
          </w:p>
          <w:p w:rsidR="00E41104" w:rsidRPr="00E41104" w:rsidRDefault="00E41104" w:rsidP="009535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C03BB" w:rsidRPr="00E41104" w:rsidRDefault="000C03BB" w:rsidP="0062195D">
            <w:pPr>
              <w:rPr>
                <w:sz w:val="28"/>
                <w:szCs w:val="28"/>
              </w:rPr>
            </w:pPr>
            <w:r w:rsidRPr="00E41104">
              <w:rPr>
                <w:sz w:val="28"/>
                <w:szCs w:val="28"/>
              </w:rPr>
              <w:t xml:space="preserve">От </w:t>
            </w:r>
            <w:r w:rsidR="007144E9" w:rsidRPr="00E41104">
              <w:rPr>
                <w:sz w:val="28"/>
                <w:szCs w:val="28"/>
              </w:rPr>
              <w:t xml:space="preserve"> </w:t>
            </w:r>
            <w:r w:rsidRPr="00E41104">
              <w:rPr>
                <w:sz w:val="28"/>
                <w:szCs w:val="28"/>
              </w:rPr>
              <w:t xml:space="preserve">0 до </w:t>
            </w:r>
            <w:r w:rsidR="0085140C" w:rsidRPr="00E41104">
              <w:rPr>
                <w:sz w:val="28"/>
                <w:szCs w:val="28"/>
              </w:rPr>
              <w:t>1</w:t>
            </w:r>
            <w:r w:rsidRPr="00E41104">
              <w:rPr>
                <w:sz w:val="28"/>
                <w:szCs w:val="28"/>
              </w:rPr>
              <w:t>5</w:t>
            </w:r>
          </w:p>
        </w:tc>
      </w:tr>
      <w:tr w:rsidR="000C03BB" w:rsidRPr="002158A5" w:rsidTr="000C03BB">
        <w:tc>
          <w:tcPr>
            <w:tcW w:w="636" w:type="dxa"/>
          </w:tcPr>
          <w:p w:rsidR="000C03BB" w:rsidRPr="00E41104" w:rsidRDefault="00E41104" w:rsidP="0062195D">
            <w:pPr>
              <w:rPr>
                <w:sz w:val="28"/>
                <w:szCs w:val="28"/>
              </w:rPr>
            </w:pPr>
            <w:r w:rsidRPr="00E41104">
              <w:rPr>
                <w:sz w:val="28"/>
                <w:szCs w:val="28"/>
              </w:rPr>
              <w:t>4</w:t>
            </w:r>
          </w:p>
        </w:tc>
        <w:tc>
          <w:tcPr>
            <w:tcW w:w="2625" w:type="dxa"/>
          </w:tcPr>
          <w:p w:rsidR="000C03BB" w:rsidRPr="00E41104" w:rsidRDefault="000C03BB" w:rsidP="0095357F">
            <w:pPr>
              <w:rPr>
                <w:sz w:val="28"/>
                <w:szCs w:val="28"/>
              </w:rPr>
            </w:pPr>
            <w:r w:rsidRPr="00E41104">
              <w:rPr>
                <w:sz w:val="28"/>
                <w:szCs w:val="28"/>
              </w:rPr>
              <w:t xml:space="preserve">Цели и  задачи </w:t>
            </w:r>
            <w:r w:rsidR="007144E9" w:rsidRPr="00E41104">
              <w:rPr>
                <w:sz w:val="28"/>
                <w:szCs w:val="28"/>
              </w:rPr>
              <w:t>методической разработки</w:t>
            </w:r>
          </w:p>
        </w:tc>
        <w:tc>
          <w:tcPr>
            <w:tcW w:w="5670" w:type="dxa"/>
          </w:tcPr>
          <w:p w:rsidR="000C03BB" w:rsidRPr="00E41104" w:rsidRDefault="000C03BB" w:rsidP="007144E9">
            <w:pPr>
              <w:ind w:firstLine="601"/>
              <w:jc w:val="both"/>
              <w:rPr>
                <w:sz w:val="28"/>
                <w:szCs w:val="28"/>
              </w:rPr>
            </w:pPr>
            <w:r w:rsidRPr="00E41104">
              <w:rPr>
                <w:sz w:val="28"/>
                <w:szCs w:val="28"/>
              </w:rPr>
              <w:t>Достижимость цели</w:t>
            </w:r>
            <w:r w:rsidR="000C2B6E">
              <w:rPr>
                <w:sz w:val="28"/>
                <w:szCs w:val="28"/>
              </w:rPr>
              <w:t>;</w:t>
            </w:r>
          </w:p>
          <w:p w:rsidR="000C03BB" w:rsidRPr="00E41104" w:rsidRDefault="007144E9" w:rsidP="000C2B6E">
            <w:pPr>
              <w:ind w:firstLine="601"/>
              <w:jc w:val="both"/>
              <w:rPr>
                <w:sz w:val="28"/>
                <w:szCs w:val="28"/>
              </w:rPr>
            </w:pPr>
            <w:r w:rsidRPr="00E41104">
              <w:rPr>
                <w:sz w:val="28"/>
                <w:szCs w:val="28"/>
              </w:rPr>
              <w:t xml:space="preserve">- </w:t>
            </w:r>
            <w:r w:rsidR="000C03BB" w:rsidRPr="00E41104">
              <w:rPr>
                <w:sz w:val="28"/>
                <w:szCs w:val="28"/>
              </w:rPr>
              <w:t>конкретность и  измеримость;</w:t>
            </w:r>
          </w:p>
          <w:p w:rsidR="000C03BB" w:rsidRPr="00E41104" w:rsidRDefault="007144E9" w:rsidP="000C2B6E">
            <w:pPr>
              <w:ind w:firstLine="601"/>
              <w:jc w:val="both"/>
              <w:rPr>
                <w:sz w:val="28"/>
                <w:szCs w:val="28"/>
              </w:rPr>
            </w:pPr>
            <w:r w:rsidRPr="00E41104">
              <w:rPr>
                <w:sz w:val="28"/>
                <w:szCs w:val="28"/>
              </w:rPr>
              <w:t xml:space="preserve">- </w:t>
            </w:r>
            <w:r w:rsidR="000C03BB" w:rsidRPr="00E41104">
              <w:rPr>
                <w:sz w:val="28"/>
                <w:szCs w:val="28"/>
              </w:rPr>
              <w:t>соответствие задач возрасту и уровню подготовки учащихся;</w:t>
            </w:r>
          </w:p>
          <w:p w:rsidR="000C03BB" w:rsidRDefault="007144E9" w:rsidP="000C2B6E">
            <w:pPr>
              <w:ind w:firstLine="601"/>
              <w:jc w:val="both"/>
              <w:rPr>
                <w:sz w:val="28"/>
                <w:szCs w:val="28"/>
              </w:rPr>
            </w:pPr>
            <w:r w:rsidRPr="00E41104">
              <w:rPr>
                <w:sz w:val="28"/>
                <w:szCs w:val="28"/>
              </w:rPr>
              <w:t xml:space="preserve">- </w:t>
            </w:r>
            <w:r w:rsidR="000C03BB" w:rsidRPr="00E41104">
              <w:rPr>
                <w:sz w:val="28"/>
                <w:szCs w:val="28"/>
              </w:rPr>
              <w:t xml:space="preserve">наличие ожидаемых результатов и их практическая значимость. </w:t>
            </w:r>
          </w:p>
          <w:p w:rsidR="00E41104" w:rsidRPr="00E41104" w:rsidRDefault="00E41104" w:rsidP="009535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C03BB" w:rsidRPr="00E41104" w:rsidRDefault="007144E9" w:rsidP="0062195D">
            <w:pPr>
              <w:rPr>
                <w:sz w:val="28"/>
                <w:szCs w:val="28"/>
              </w:rPr>
            </w:pPr>
            <w:r w:rsidRPr="00E41104">
              <w:rPr>
                <w:sz w:val="28"/>
                <w:szCs w:val="28"/>
              </w:rPr>
              <w:t>От 0 до 15</w:t>
            </w:r>
          </w:p>
        </w:tc>
      </w:tr>
      <w:tr w:rsidR="000C03BB" w:rsidRPr="002158A5" w:rsidTr="000C03BB">
        <w:tc>
          <w:tcPr>
            <w:tcW w:w="636" w:type="dxa"/>
          </w:tcPr>
          <w:p w:rsidR="000C03BB" w:rsidRPr="00E41104" w:rsidRDefault="00E41104" w:rsidP="0062195D">
            <w:pPr>
              <w:rPr>
                <w:sz w:val="28"/>
                <w:szCs w:val="28"/>
              </w:rPr>
            </w:pPr>
            <w:r w:rsidRPr="00E41104">
              <w:rPr>
                <w:sz w:val="28"/>
                <w:szCs w:val="28"/>
              </w:rPr>
              <w:t>5</w:t>
            </w:r>
          </w:p>
        </w:tc>
        <w:tc>
          <w:tcPr>
            <w:tcW w:w="2625" w:type="dxa"/>
          </w:tcPr>
          <w:p w:rsidR="000C03BB" w:rsidRPr="00E41104" w:rsidRDefault="000C03BB" w:rsidP="007142B8">
            <w:pPr>
              <w:rPr>
                <w:color w:val="000000"/>
                <w:sz w:val="28"/>
                <w:szCs w:val="28"/>
              </w:rPr>
            </w:pPr>
            <w:r w:rsidRPr="00E41104"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5670" w:type="dxa"/>
          </w:tcPr>
          <w:p w:rsidR="000C03BB" w:rsidRPr="00E41104" w:rsidRDefault="000C2B6E" w:rsidP="000C2B6E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7142B8" w:rsidRPr="00E41104">
              <w:rPr>
                <w:sz w:val="28"/>
                <w:szCs w:val="28"/>
              </w:rPr>
              <w:t>олжно способствовать формированию уважения к заложенным в Конституции Российской Федерации базовым общечеловеческим и российским ценностям, основам построения правового государства.</w:t>
            </w:r>
          </w:p>
        </w:tc>
        <w:tc>
          <w:tcPr>
            <w:tcW w:w="1843" w:type="dxa"/>
          </w:tcPr>
          <w:p w:rsidR="000C03BB" w:rsidRPr="00E41104" w:rsidRDefault="0085140C" w:rsidP="0085140C">
            <w:pPr>
              <w:rPr>
                <w:sz w:val="28"/>
                <w:szCs w:val="28"/>
              </w:rPr>
            </w:pPr>
            <w:r w:rsidRPr="00E41104">
              <w:rPr>
                <w:sz w:val="28"/>
                <w:szCs w:val="28"/>
              </w:rPr>
              <w:t>От 0 до 30</w:t>
            </w:r>
          </w:p>
        </w:tc>
      </w:tr>
      <w:tr w:rsidR="007142B8" w:rsidRPr="002158A5" w:rsidTr="000C03BB">
        <w:tc>
          <w:tcPr>
            <w:tcW w:w="636" w:type="dxa"/>
          </w:tcPr>
          <w:p w:rsidR="007142B8" w:rsidRPr="00D22D11" w:rsidRDefault="00D22D11" w:rsidP="006219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25" w:type="dxa"/>
          </w:tcPr>
          <w:p w:rsidR="007142B8" w:rsidRPr="00D22D11" w:rsidRDefault="007142B8" w:rsidP="007142B8">
            <w:pPr>
              <w:rPr>
                <w:sz w:val="28"/>
                <w:szCs w:val="28"/>
              </w:rPr>
            </w:pPr>
            <w:r w:rsidRPr="00D22D11">
              <w:rPr>
                <w:sz w:val="28"/>
                <w:szCs w:val="28"/>
              </w:rPr>
              <w:t>Педагогические технологии</w:t>
            </w:r>
          </w:p>
        </w:tc>
        <w:tc>
          <w:tcPr>
            <w:tcW w:w="5670" w:type="dxa"/>
          </w:tcPr>
          <w:p w:rsidR="007142B8" w:rsidRPr="00E41104" w:rsidRDefault="007142B8" w:rsidP="007142B8">
            <w:pPr>
              <w:ind w:firstLine="567"/>
              <w:jc w:val="both"/>
              <w:rPr>
                <w:sz w:val="28"/>
                <w:szCs w:val="28"/>
              </w:rPr>
            </w:pPr>
            <w:r w:rsidRPr="00E41104">
              <w:rPr>
                <w:sz w:val="28"/>
                <w:szCs w:val="28"/>
              </w:rPr>
              <w:t xml:space="preserve">Способы формирования предметных, </w:t>
            </w:r>
            <w:proofErr w:type="spellStart"/>
            <w:r w:rsidRPr="00E41104">
              <w:rPr>
                <w:sz w:val="28"/>
                <w:szCs w:val="28"/>
              </w:rPr>
              <w:t>метапредметных</w:t>
            </w:r>
            <w:proofErr w:type="spellEnd"/>
            <w:r w:rsidRPr="00E41104">
              <w:rPr>
                <w:sz w:val="28"/>
                <w:szCs w:val="28"/>
              </w:rPr>
              <w:t xml:space="preserve"> и личностных компетентностей</w:t>
            </w:r>
            <w:r w:rsidR="007144E9" w:rsidRPr="00E41104">
              <w:rPr>
                <w:sz w:val="28"/>
                <w:szCs w:val="28"/>
              </w:rPr>
              <w:t>;</w:t>
            </w:r>
          </w:p>
          <w:p w:rsidR="007144E9" w:rsidRPr="00E41104" w:rsidRDefault="007144E9" w:rsidP="007142B8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E41104">
              <w:rPr>
                <w:sz w:val="28"/>
                <w:szCs w:val="28"/>
              </w:rPr>
              <w:t>владение современными образовательными технологиями, в том числе ИКТ</w:t>
            </w:r>
            <w:r w:rsidR="0085140C" w:rsidRPr="00E41104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142B8" w:rsidRPr="00E41104" w:rsidRDefault="0085140C" w:rsidP="000C2B6E">
            <w:pPr>
              <w:rPr>
                <w:sz w:val="28"/>
                <w:szCs w:val="28"/>
              </w:rPr>
            </w:pPr>
            <w:r w:rsidRPr="00E41104">
              <w:rPr>
                <w:sz w:val="28"/>
                <w:szCs w:val="28"/>
              </w:rPr>
              <w:t xml:space="preserve">От 0 до </w:t>
            </w:r>
            <w:r w:rsidR="000C2B6E">
              <w:rPr>
                <w:sz w:val="28"/>
                <w:szCs w:val="28"/>
              </w:rPr>
              <w:t>2</w:t>
            </w:r>
            <w:r w:rsidRPr="00E41104">
              <w:rPr>
                <w:sz w:val="28"/>
                <w:szCs w:val="28"/>
              </w:rPr>
              <w:t>0</w:t>
            </w:r>
          </w:p>
        </w:tc>
      </w:tr>
      <w:tr w:rsidR="000C03BB" w:rsidRPr="002158A5" w:rsidTr="000C03BB">
        <w:tc>
          <w:tcPr>
            <w:tcW w:w="636" w:type="dxa"/>
          </w:tcPr>
          <w:p w:rsidR="000C03BB" w:rsidRPr="00E41104" w:rsidRDefault="00D22D11" w:rsidP="006219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25" w:type="dxa"/>
          </w:tcPr>
          <w:p w:rsidR="000C03BB" w:rsidRPr="00E41104" w:rsidRDefault="000C03BB" w:rsidP="007150A8">
            <w:pPr>
              <w:rPr>
                <w:sz w:val="28"/>
                <w:szCs w:val="28"/>
              </w:rPr>
            </w:pPr>
            <w:r w:rsidRPr="00E41104">
              <w:rPr>
                <w:sz w:val="28"/>
                <w:szCs w:val="28"/>
              </w:rPr>
              <w:t xml:space="preserve">Оформление  материала </w:t>
            </w:r>
          </w:p>
        </w:tc>
        <w:tc>
          <w:tcPr>
            <w:tcW w:w="5670" w:type="dxa"/>
          </w:tcPr>
          <w:p w:rsidR="000C03BB" w:rsidRPr="00E41104" w:rsidRDefault="000C03BB" w:rsidP="00286248">
            <w:pPr>
              <w:rPr>
                <w:sz w:val="28"/>
                <w:szCs w:val="28"/>
              </w:rPr>
            </w:pPr>
            <w:r w:rsidRPr="00E41104">
              <w:rPr>
                <w:sz w:val="28"/>
                <w:szCs w:val="28"/>
              </w:rPr>
              <w:t xml:space="preserve">Отражение основных этапов работы; </w:t>
            </w:r>
          </w:p>
          <w:p w:rsidR="000C03BB" w:rsidRPr="00E41104" w:rsidRDefault="000C03BB" w:rsidP="00286248">
            <w:pPr>
              <w:rPr>
                <w:sz w:val="28"/>
                <w:szCs w:val="28"/>
              </w:rPr>
            </w:pPr>
            <w:r w:rsidRPr="00E41104">
              <w:rPr>
                <w:sz w:val="28"/>
                <w:szCs w:val="28"/>
              </w:rPr>
              <w:t xml:space="preserve">логичность подачи материала; </w:t>
            </w:r>
          </w:p>
          <w:p w:rsidR="000C03BB" w:rsidRPr="00E41104" w:rsidRDefault="000C03BB" w:rsidP="00286248">
            <w:pPr>
              <w:rPr>
                <w:sz w:val="28"/>
                <w:szCs w:val="28"/>
              </w:rPr>
            </w:pPr>
            <w:r w:rsidRPr="00E41104">
              <w:rPr>
                <w:sz w:val="28"/>
                <w:szCs w:val="28"/>
              </w:rPr>
              <w:t>эстетическое оформление; красочность, наглядность;</w:t>
            </w:r>
          </w:p>
          <w:p w:rsidR="000C03BB" w:rsidRPr="00E41104" w:rsidRDefault="000C03BB" w:rsidP="00286248">
            <w:pPr>
              <w:rPr>
                <w:sz w:val="28"/>
                <w:szCs w:val="28"/>
              </w:rPr>
            </w:pPr>
            <w:r w:rsidRPr="00E41104">
              <w:rPr>
                <w:sz w:val="28"/>
                <w:szCs w:val="28"/>
              </w:rPr>
              <w:t>широта спектра материалов;</w:t>
            </w:r>
          </w:p>
          <w:p w:rsidR="000C03BB" w:rsidRPr="00E41104" w:rsidRDefault="000C03BB" w:rsidP="000C2B6E">
            <w:pPr>
              <w:rPr>
                <w:sz w:val="28"/>
                <w:szCs w:val="28"/>
              </w:rPr>
            </w:pPr>
            <w:r w:rsidRPr="00E41104">
              <w:rPr>
                <w:sz w:val="28"/>
                <w:szCs w:val="28"/>
              </w:rPr>
              <w:t xml:space="preserve">соответствие материалов разделам </w:t>
            </w:r>
            <w:r w:rsidR="000C2B6E">
              <w:rPr>
                <w:sz w:val="28"/>
                <w:szCs w:val="28"/>
              </w:rPr>
              <w:t>методической разработки</w:t>
            </w:r>
            <w:r w:rsidRPr="00E41104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0C03BB" w:rsidRPr="00E41104" w:rsidRDefault="0085140C" w:rsidP="000C2B6E">
            <w:pPr>
              <w:rPr>
                <w:sz w:val="28"/>
                <w:szCs w:val="28"/>
              </w:rPr>
            </w:pPr>
            <w:r w:rsidRPr="00E41104">
              <w:rPr>
                <w:sz w:val="28"/>
                <w:szCs w:val="28"/>
              </w:rPr>
              <w:t xml:space="preserve">От 0 до </w:t>
            </w:r>
            <w:r w:rsidR="000C2B6E">
              <w:rPr>
                <w:sz w:val="28"/>
                <w:szCs w:val="28"/>
              </w:rPr>
              <w:t>1</w:t>
            </w:r>
            <w:r w:rsidRPr="00E41104">
              <w:rPr>
                <w:sz w:val="28"/>
                <w:szCs w:val="28"/>
              </w:rPr>
              <w:t>0</w:t>
            </w:r>
            <w:r w:rsidR="000C03BB" w:rsidRPr="00E41104">
              <w:rPr>
                <w:sz w:val="28"/>
                <w:szCs w:val="28"/>
              </w:rPr>
              <w:t xml:space="preserve"> </w:t>
            </w:r>
          </w:p>
        </w:tc>
      </w:tr>
      <w:tr w:rsidR="000C03BB" w:rsidRPr="002158A5" w:rsidTr="000C03BB">
        <w:tc>
          <w:tcPr>
            <w:tcW w:w="8931" w:type="dxa"/>
            <w:gridSpan w:val="3"/>
          </w:tcPr>
          <w:p w:rsidR="000C03BB" w:rsidRPr="00E41104" w:rsidRDefault="000C03BB" w:rsidP="000C2B6E">
            <w:pPr>
              <w:rPr>
                <w:sz w:val="28"/>
                <w:szCs w:val="28"/>
              </w:rPr>
            </w:pPr>
            <w:r w:rsidRPr="00E41104">
              <w:rPr>
                <w:sz w:val="28"/>
                <w:szCs w:val="28"/>
              </w:rPr>
              <w:t xml:space="preserve">Общее </w:t>
            </w:r>
            <w:r w:rsidR="000C2B6E" w:rsidRPr="002158A5">
              <w:rPr>
                <w:sz w:val="28"/>
                <w:szCs w:val="28"/>
              </w:rPr>
              <w:t>кол</w:t>
            </w:r>
            <w:r w:rsidR="000C2B6E">
              <w:rPr>
                <w:sz w:val="28"/>
                <w:szCs w:val="28"/>
              </w:rPr>
              <w:t>ичество</w:t>
            </w:r>
            <w:r w:rsidRPr="00E41104">
              <w:rPr>
                <w:sz w:val="28"/>
                <w:szCs w:val="28"/>
              </w:rPr>
              <w:t xml:space="preserve"> баллов</w:t>
            </w:r>
          </w:p>
        </w:tc>
        <w:tc>
          <w:tcPr>
            <w:tcW w:w="1843" w:type="dxa"/>
          </w:tcPr>
          <w:p w:rsidR="000C03BB" w:rsidRPr="00E41104" w:rsidRDefault="0085140C" w:rsidP="00F22474">
            <w:pPr>
              <w:ind w:left="-68"/>
              <w:rPr>
                <w:sz w:val="28"/>
                <w:szCs w:val="28"/>
              </w:rPr>
            </w:pPr>
            <w:r w:rsidRPr="00E41104">
              <w:rPr>
                <w:sz w:val="28"/>
                <w:szCs w:val="28"/>
              </w:rPr>
              <w:t xml:space="preserve">От  0 </w:t>
            </w:r>
            <w:r w:rsidR="000C03BB" w:rsidRPr="00E41104">
              <w:rPr>
                <w:sz w:val="28"/>
                <w:szCs w:val="28"/>
              </w:rPr>
              <w:t>до100</w:t>
            </w:r>
          </w:p>
        </w:tc>
      </w:tr>
    </w:tbl>
    <w:p w:rsidR="009F00F9" w:rsidRPr="002158A5" w:rsidRDefault="009F00F9" w:rsidP="0085140C">
      <w:pPr>
        <w:jc w:val="both"/>
        <w:rPr>
          <w:sz w:val="28"/>
          <w:szCs w:val="28"/>
        </w:rPr>
      </w:pPr>
    </w:p>
    <w:sectPr w:rsidR="009F00F9" w:rsidRPr="002158A5" w:rsidSect="001F2A07">
      <w:pgSz w:w="11907" w:h="16840" w:code="9"/>
      <w:pgMar w:top="720" w:right="851" w:bottom="720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43DA6"/>
    <w:multiLevelType w:val="hybridMultilevel"/>
    <w:tmpl w:val="8572E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647A28"/>
    <w:multiLevelType w:val="hybridMultilevel"/>
    <w:tmpl w:val="58E23884"/>
    <w:lvl w:ilvl="0" w:tplc="C188F5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75E64"/>
    <w:multiLevelType w:val="hybridMultilevel"/>
    <w:tmpl w:val="7A0E047E"/>
    <w:lvl w:ilvl="0" w:tplc="7678783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CC07BF"/>
    <w:multiLevelType w:val="hybridMultilevel"/>
    <w:tmpl w:val="DA3CE7FC"/>
    <w:lvl w:ilvl="0" w:tplc="C188F5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053892"/>
    <w:multiLevelType w:val="multilevel"/>
    <w:tmpl w:val="E61A27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03B3C42"/>
    <w:multiLevelType w:val="multilevel"/>
    <w:tmpl w:val="CFB4C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14679F1"/>
    <w:multiLevelType w:val="hybridMultilevel"/>
    <w:tmpl w:val="A866ED8E"/>
    <w:lvl w:ilvl="0" w:tplc="0E10DCA0">
      <w:start w:val="1"/>
      <w:numFmt w:val="decimal"/>
      <w:lvlText w:val="%1."/>
      <w:lvlJc w:val="left"/>
      <w:pPr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5C0784"/>
    <w:multiLevelType w:val="hybridMultilevel"/>
    <w:tmpl w:val="F57A0ADE"/>
    <w:lvl w:ilvl="0" w:tplc="C188F5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947BA"/>
    <w:multiLevelType w:val="hybridMultilevel"/>
    <w:tmpl w:val="E00AA46C"/>
    <w:lvl w:ilvl="0" w:tplc="EA3E09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F43134B"/>
    <w:multiLevelType w:val="multilevel"/>
    <w:tmpl w:val="951CE1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F3"/>
    <w:rsid w:val="00000565"/>
    <w:rsid w:val="00004D93"/>
    <w:rsid w:val="000163DB"/>
    <w:rsid w:val="00017124"/>
    <w:rsid w:val="00025015"/>
    <w:rsid w:val="00032FC5"/>
    <w:rsid w:val="00036104"/>
    <w:rsid w:val="00046CA4"/>
    <w:rsid w:val="00050C1C"/>
    <w:rsid w:val="00051898"/>
    <w:rsid w:val="00053429"/>
    <w:rsid w:val="000546C1"/>
    <w:rsid w:val="000872BD"/>
    <w:rsid w:val="00093A08"/>
    <w:rsid w:val="00094A49"/>
    <w:rsid w:val="00095FB5"/>
    <w:rsid w:val="000978AC"/>
    <w:rsid w:val="000A317E"/>
    <w:rsid w:val="000A541B"/>
    <w:rsid w:val="000A5F5C"/>
    <w:rsid w:val="000B105E"/>
    <w:rsid w:val="000B35DA"/>
    <w:rsid w:val="000B38DE"/>
    <w:rsid w:val="000B5A25"/>
    <w:rsid w:val="000C00D4"/>
    <w:rsid w:val="000C03BB"/>
    <w:rsid w:val="000C2B6E"/>
    <w:rsid w:val="000C3617"/>
    <w:rsid w:val="000C5746"/>
    <w:rsid w:val="000C61C3"/>
    <w:rsid w:val="000D45DF"/>
    <w:rsid w:val="000D51EC"/>
    <w:rsid w:val="000E74A2"/>
    <w:rsid w:val="000F0375"/>
    <w:rsid w:val="000F5D9B"/>
    <w:rsid w:val="00100D76"/>
    <w:rsid w:val="001076C8"/>
    <w:rsid w:val="00110076"/>
    <w:rsid w:val="0011335D"/>
    <w:rsid w:val="00113C11"/>
    <w:rsid w:val="00131839"/>
    <w:rsid w:val="0013586D"/>
    <w:rsid w:val="00136CEC"/>
    <w:rsid w:val="00142F3E"/>
    <w:rsid w:val="00143550"/>
    <w:rsid w:val="001518EE"/>
    <w:rsid w:val="00154B2F"/>
    <w:rsid w:val="001577F1"/>
    <w:rsid w:val="00160228"/>
    <w:rsid w:val="0016173B"/>
    <w:rsid w:val="00161CF9"/>
    <w:rsid w:val="00165809"/>
    <w:rsid w:val="00170841"/>
    <w:rsid w:val="00171FAD"/>
    <w:rsid w:val="0017327A"/>
    <w:rsid w:val="0017591B"/>
    <w:rsid w:val="0018147F"/>
    <w:rsid w:val="00182CA5"/>
    <w:rsid w:val="001843A8"/>
    <w:rsid w:val="0018515B"/>
    <w:rsid w:val="001856C6"/>
    <w:rsid w:val="00194A66"/>
    <w:rsid w:val="00195F48"/>
    <w:rsid w:val="001A12C7"/>
    <w:rsid w:val="001A41A1"/>
    <w:rsid w:val="001A6648"/>
    <w:rsid w:val="001A6A40"/>
    <w:rsid w:val="001C253F"/>
    <w:rsid w:val="001C2FA4"/>
    <w:rsid w:val="001C3AF0"/>
    <w:rsid w:val="001D4820"/>
    <w:rsid w:val="001D4E1F"/>
    <w:rsid w:val="001D503D"/>
    <w:rsid w:val="001D56A0"/>
    <w:rsid w:val="001E0FE1"/>
    <w:rsid w:val="001E58FC"/>
    <w:rsid w:val="001F2A07"/>
    <w:rsid w:val="001F6F0A"/>
    <w:rsid w:val="001F7B4F"/>
    <w:rsid w:val="00200C6D"/>
    <w:rsid w:val="00201452"/>
    <w:rsid w:val="002027F3"/>
    <w:rsid w:val="00203177"/>
    <w:rsid w:val="00203591"/>
    <w:rsid w:val="00204D96"/>
    <w:rsid w:val="00213AD0"/>
    <w:rsid w:val="00213FDA"/>
    <w:rsid w:val="002158A5"/>
    <w:rsid w:val="00215EC1"/>
    <w:rsid w:val="00230C64"/>
    <w:rsid w:val="0023183D"/>
    <w:rsid w:val="00232533"/>
    <w:rsid w:val="00233152"/>
    <w:rsid w:val="00233419"/>
    <w:rsid w:val="002344BE"/>
    <w:rsid w:val="002378EF"/>
    <w:rsid w:val="002412D7"/>
    <w:rsid w:val="002447B6"/>
    <w:rsid w:val="00245049"/>
    <w:rsid w:val="0025079E"/>
    <w:rsid w:val="00250AF6"/>
    <w:rsid w:val="00255FB0"/>
    <w:rsid w:val="00261304"/>
    <w:rsid w:val="00262CB3"/>
    <w:rsid w:val="00264658"/>
    <w:rsid w:val="00264AC2"/>
    <w:rsid w:val="00265238"/>
    <w:rsid w:val="00267FEB"/>
    <w:rsid w:val="00271E22"/>
    <w:rsid w:val="0027300E"/>
    <w:rsid w:val="0028428D"/>
    <w:rsid w:val="00286248"/>
    <w:rsid w:val="00291584"/>
    <w:rsid w:val="002A5227"/>
    <w:rsid w:val="002A69A8"/>
    <w:rsid w:val="002A75CE"/>
    <w:rsid w:val="002B6AB2"/>
    <w:rsid w:val="002C1B64"/>
    <w:rsid w:val="002D0E2C"/>
    <w:rsid w:val="002D554B"/>
    <w:rsid w:val="002E1291"/>
    <w:rsid w:val="002E1A5B"/>
    <w:rsid w:val="002E1D97"/>
    <w:rsid w:val="002E7368"/>
    <w:rsid w:val="002F5FCD"/>
    <w:rsid w:val="00300C73"/>
    <w:rsid w:val="00301CD6"/>
    <w:rsid w:val="003033B4"/>
    <w:rsid w:val="00307318"/>
    <w:rsid w:val="00312CDC"/>
    <w:rsid w:val="0031737E"/>
    <w:rsid w:val="00322C4A"/>
    <w:rsid w:val="0033165C"/>
    <w:rsid w:val="003341B1"/>
    <w:rsid w:val="00334631"/>
    <w:rsid w:val="0034034E"/>
    <w:rsid w:val="003421C1"/>
    <w:rsid w:val="003518E6"/>
    <w:rsid w:val="00362836"/>
    <w:rsid w:val="0037017F"/>
    <w:rsid w:val="00376E69"/>
    <w:rsid w:val="00377760"/>
    <w:rsid w:val="00382348"/>
    <w:rsid w:val="00385BBF"/>
    <w:rsid w:val="003A0696"/>
    <w:rsid w:val="003A67BC"/>
    <w:rsid w:val="003A6962"/>
    <w:rsid w:val="003A7750"/>
    <w:rsid w:val="003B1084"/>
    <w:rsid w:val="003B2D05"/>
    <w:rsid w:val="003B6B41"/>
    <w:rsid w:val="003C3024"/>
    <w:rsid w:val="003C4B4D"/>
    <w:rsid w:val="003C4C39"/>
    <w:rsid w:val="003C6EF2"/>
    <w:rsid w:val="003C75E5"/>
    <w:rsid w:val="003D2DCF"/>
    <w:rsid w:val="003D3C10"/>
    <w:rsid w:val="003D53A2"/>
    <w:rsid w:val="003D6D23"/>
    <w:rsid w:val="003E49BD"/>
    <w:rsid w:val="003F0D9F"/>
    <w:rsid w:val="003F1E02"/>
    <w:rsid w:val="003F7CC7"/>
    <w:rsid w:val="004057D2"/>
    <w:rsid w:val="004160F9"/>
    <w:rsid w:val="004215EB"/>
    <w:rsid w:val="004221B8"/>
    <w:rsid w:val="0042477A"/>
    <w:rsid w:val="004329E2"/>
    <w:rsid w:val="00434515"/>
    <w:rsid w:val="004417EF"/>
    <w:rsid w:val="00446613"/>
    <w:rsid w:val="00447AE1"/>
    <w:rsid w:val="0045197A"/>
    <w:rsid w:val="00452E02"/>
    <w:rsid w:val="00460202"/>
    <w:rsid w:val="0046199A"/>
    <w:rsid w:val="00462E49"/>
    <w:rsid w:val="004657E9"/>
    <w:rsid w:val="00466CEE"/>
    <w:rsid w:val="004678D0"/>
    <w:rsid w:val="00467A7B"/>
    <w:rsid w:val="0047061D"/>
    <w:rsid w:val="00472FF7"/>
    <w:rsid w:val="00481763"/>
    <w:rsid w:val="00482C31"/>
    <w:rsid w:val="004876F9"/>
    <w:rsid w:val="00490C52"/>
    <w:rsid w:val="004922B1"/>
    <w:rsid w:val="00492FB9"/>
    <w:rsid w:val="004A3962"/>
    <w:rsid w:val="004A3D22"/>
    <w:rsid w:val="004A6D6D"/>
    <w:rsid w:val="004B26E4"/>
    <w:rsid w:val="004D2B3B"/>
    <w:rsid w:val="004D6ED2"/>
    <w:rsid w:val="004D78A6"/>
    <w:rsid w:val="004E4D70"/>
    <w:rsid w:val="004E7990"/>
    <w:rsid w:val="004E7AC7"/>
    <w:rsid w:val="004F3D04"/>
    <w:rsid w:val="004F7405"/>
    <w:rsid w:val="0050267B"/>
    <w:rsid w:val="00504489"/>
    <w:rsid w:val="00504645"/>
    <w:rsid w:val="00504685"/>
    <w:rsid w:val="00506A6E"/>
    <w:rsid w:val="0051252B"/>
    <w:rsid w:val="00512C37"/>
    <w:rsid w:val="005139CE"/>
    <w:rsid w:val="00515B66"/>
    <w:rsid w:val="00516C34"/>
    <w:rsid w:val="00522330"/>
    <w:rsid w:val="00522C3E"/>
    <w:rsid w:val="00524A54"/>
    <w:rsid w:val="00525114"/>
    <w:rsid w:val="005253A7"/>
    <w:rsid w:val="00526103"/>
    <w:rsid w:val="00531002"/>
    <w:rsid w:val="005324F8"/>
    <w:rsid w:val="0054651F"/>
    <w:rsid w:val="005471B4"/>
    <w:rsid w:val="00553FF8"/>
    <w:rsid w:val="0055419E"/>
    <w:rsid w:val="00561E73"/>
    <w:rsid w:val="005620EB"/>
    <w:rsid w:val="0056462C"/>
    <w:rsid w:val="00570264"/>
    <w:rsid w:val="005775A6"/>
    <w:rsid w:val="00577666"/>
    <w:rsid w:val="005805FD"/>
    <w:rsid w:val="00580836"/>
    <w:rsid w:val="00581F1D"/>
    <w:rsid w:val="00582445"/>
    <w:rsid w:val="00587673"/>
    <w:rsid w:val="005877C0"/>
    <w:rsid w:val="005955EE"/>
    <w:rsid w:val="00595E19"/>
    <w:rsid w:val="005A1791"/>
    <w:rsid w:val="005B16FF"/>
    <w:rsid w:val="005B2213"/>
    <w:rsid w:val="005B3A9F"/>
    <w:rsid w:val="005B6699"/>
    <w:rsid w:val="005C2EEA"/>
    <w:rsid w:val="005C3518"/>
    <w:rsid w:val="005D7662"/>
    <w:rsid w:val="005E0A83"/>
    <w:rsid w:val="005E2FD9"/>
    <w:rsid w:val="005E4604"/>
    <w:rsid w:val="005E4963"/>
    <w:rsid w:val="005E659C"/>
    <w:rsid w:val="005F2C0E"/>
    <w:rsid w:val="005F55FB"/>
    <w:rsid w:val="00601A94"/>
    <w:rsid w:val="00603F4F"/>
    <w:rsid w:val="0060427D"/>
    <w:rsid w:val="00604DDC"/>
    <w:rsid w:val="00611B80"/>
    <w:rsid w:val="0062029A"/>
    <w:rsid w:val="0062195D"/>
    <w:rsid w:val="00624EA1"/>
    <w:rsid w:val="00633F0C"/>
    <w:rsid w:val="00634DB1"/>
    <w:rsid w:val="00644DC5"/>
    <w:rsid w:val="0064655B"/>
    <w:rsid w:val="00647D0E"/>
    <w:rsid w:val="00652965"/>
    <w:rsid w:val="006564A8"/>
    <w:rsid w:val="00664783"/>
    <w:rsid w:val="006701DD"/>
    <w:rsid w:val="00671D2E"/>
    <w:rsid w:val="00671F82"/>
    <w:rsid w:val="00672C15"/>
    <w:rsid w:val="00683812"/>
    <w:rsid w:val="00683813"/>
    <w:rsid w:val="006847FC"/>
    <w:rsid w:val="00691A25"/>
    <w:rsid w:val="006926D0"/>
    <w:rsid w:val="0069562D"/>
    <w:rsid w:val="0069590F"/>
    <w:rsid w:val="006976A9"/>
    <w:rsid w:val="006A13F4"/>
    <w:rsid w:val="006B00C7"/>
    <w:rsid w:val="006B5A23"/>
    <w:rsid w:val="006B5C95"/>
    <w:rsid w:val="006C2731"/>
    <w:rsid w:val="006C3B06"/>
    <w:rsid w:val="006D3A2E"/>
    <w:rsid w:val="006D42A2"/>
    <w:rsid w:val="006E1C1B"/>
    <w:rsid w:val="006F1514"/>
    <w:rsid w:val="006F266B"/>
    <w:rsid w:val="006F3D23"/>
    <w:rsid w:val="00700AAA"/>
    <w:rsid w:val="007011F5"/>
    <w:rsid w:val="0070680F"/>
    <w:rsid w:val="00710273"/>
    <w:rsid w:val="007142B8"/>
    <w:rsid w:val="007144E9"/>
    <w:rsid w:val="007150A8"/>
    <w:rsid w:val="0071576C"/>
    <w:rsid w:val="00720DC6"/>
    <w:rsid w:val="007214A5"/>
    <w:rsid w:val="007262C4"/>
    <w:rsid w:val="00730429"/>
    <w:rsid w:val="00732D08"/>
    <w:rsid w:val="00735BC7"/>
    <w:rsid w:val="00741EDB"/>
    <w:rsid w:val="007511D6"/>
    <w:rsid w:val="00752163"/>
    <w:rsid w:val="00753CC0"/>
    <w:rsid w:val="00756CF0"/>
    <w:rsid w:val="00766CA5"/>
    <w:rsid w:val="00767BA7"/>
    <w:rsid w:val="00771DBE"/>
    <w:rsid w:val="0077490E"/>
    <w:rsid w:val="00774AF4"/>
    <w:rsid w:val="007757B6"/>
    <w:rsid w:val="00780870"/>
    <w:rsid w:val="00782109"/>
    <w:rsid w:val="007879B6"/>
    <w:rsid w:val="00794429"/>
    <w:rsid w:val="0079649F"/>
    <w:rsid w:val="007A22A9"/>
    <w:rsid w:val="007B4B1A"/>
    <w:rsid w:val="007B5589"/>
    <w:rsid w:val="007B587D"/>
    <w:rsid w:val="007B6B39"/>
    <w:rsid w:val="007C28A4"/>
    <w:rsid w:val="007D4A5D"/>
    <w:rsid w:val="007F1189"/>
    <w:rsid w:val="007F172E"/>
    <w:rsid w:val="007F573C"/>
    <w:rsid w:val="007F5CB2"/>
    <w:rsid w:val="00812D15"/>
    <w:rsid w:val="0081363F"/>
    <w:rsid w:val="00813F5E"/>
    <w:rsid w:val="00814BEF"/>
    <w:rsid w:val="0081644E"/>
    <w:rsid w:val="008207C9"/>
    <w:rsid w:val="00820912"/>
    <w:rsid w:val="00822E05"/>
    <w:rsid w:val="00822F1A"/>
    <w:rsid w:val="00822FBB"/>
    <w:rsid w:val="0082569D"/>
    <w:rsid w:val="0082725F"/>
    <w:rsid w:val="008317D5"/>
    <w:rsid w:val="008332D6"/>
    <w:rsid w:val="00840F0E"/>
    <w:rsid w:val="00845107"/>
    <w:rsid w:val="0085140C"/>
    <w:rsid w:val="00853167"/>
    <w:rsid w:val="00860D5B"/>
    <w:rsid w:val="0086371A"/>
    <w:rsid w:val="00871DDE"/>
    <w:rsid w:val="00885B23"/>
    <w:rsid w:val="00887F87"/>
    <w:rsid w:val="0089002C"/>
    <w:rsid w:val="00893207"/>
    <w:rsid w:val="008955FA"/>
    <w:rsid w:val="008A3989"/>
    <w:rsid w:val="008B0D05"/>
    <w:rsid w:val="008B24F1"/>
    <w:rsid w:val="008B27ED"/>
    <w:rsid w:val="008B474D"/>
    <w:rsid w:val="008C47D2"/>
    <w:rsid w:val="008D04ED"/>
    <w:rsid w:val="008D05B3"/>
    <w:rsid w:val="008D2615"/>
    <w:rsid w:val="008D5160"/>
    <w:rsid w:val="008D58FC"/>
    <w:rsid w:val="008D7D50"/>
    <w:rsid w:val="008E3EDC"/>
    <w:rsid w:val="008E5A6B"/>
    <w:rsid w:val="008F0F85"/>
    <w:rsid w:val="00903799"/>
    <w:rsid w:val="00903CE2"/>
    <w:rsid w:val="00907525"/>
    <w:rsid w:val="00911434"/>
    <w:rsid w:val="00912804"/>
    <w:rsid w:val="009139BC"/>
    <w:rsid w:val="00920C5D"/>
    <w:rsid w:val="00921F85"/>
    <w:rsid w:val="00924EBD"/>
    <w:rsid w:val="00931CCB"/>
    <w:rsid w:val="009334A7"/>
    <w:rsid w:val="00943337"/>
    <w:rsid w:val="0094459B"/>
    <w:rsid w:val="009457B5"/>
    <w:rsid w:val="00952ECD"/>
    <w:rsid w:val="009563F8"/>
    <w:rsid w:val="0096006E"/>
    <w:rsid w:val="00960166"/>
    <w:rsid w:val="0096598A"/>
    <w:rsid w:val="009742C4"/>
    <w:rsid w:val="00981158"/>
    <w:rsid w:val="009852C0"/>
    <w:rsid w:val="009A42B7"/>
    <w:rsid w:val="009A4360"/>
    <w:rsid w:val="009A7F1B"/>
    <w:rsid w:val="009B1CC4"/>
    <w:rsid w:val="009B5E63"/>
    <w:rsid w:val="009B5E6C"/>
    <w:rsid w:val="009C1DA4"/>
    <w:rsid w:val="009C75D0"/>
    <w:rsid w:val="009E16C9"/>
    <w:rsid w:val="009E6199"/>
    <w:rsid w:val="009F00F9"/>
    <w:rsid w:val="00A0428B"/>
    <w:rsid w:val="00A050C3"/>
    <w:rsid w:val="00A06D4A"/>
    <w:rsid w:val="00A06F6B"/>
    <w:rsid w:val="00A1168A"/>
    <w:rsid w:val="00A1259F"/>
    <w:rsid w:val="00A16749"/>
    <w:rsid w:val="00A1717A"/>
    <w:rsid w:val="00A20E15"/>
    <w:rsid w:val="00A21174"/>
    <w:rsid w:val="00A21794"/>
    <w:rsid w:val="00A24722"/>
    <w:rsid w:val="00A25261"/>
    <w:rsid w:val="00A2782D"/>
    <w:rsid w:val="00A30CD9"/>
    <w:rsid w:val="00A3275F"/>
    <w:rsid w:val="00A3760F"/>
    <w:rsid w:val="00A421F4"/>
    <w:rsid w:val="00A42696"/>
    <w:rsid w:val="00A4479C"/>
    <w:rsid w:val="00A46A6F"/>
    <w:rsid w:val="00A477A4"/>
    <w:rsid w:val="00A537F9"/>
    <w:rsid w:val="00A57681"/>
    <w:rsid w:val="00A6100E"/>
    <w:rsid w:val="00A61721"/>
    <w:rsid w:val="00A71174"/>
    <w:rsid w:val="00A719CA"/>
    <w:rsid w:val="00A77D53"/>
    <w:rsid w:val="00A930B9"/>
    <w:rsid w:val="00A93780"/>
    <w:rsid w:val="00A9459F"/>
    <w:rsid w:val="00AA2344"/>
    <w:rsid w:val="00AA64CB"/>
    <w:rsid w:val="00AB046E"/>
    <w:rsid w:val="00AC082B"/>
    <w:rsid w:val="00AC0F55"/>
    <w:rsid w:val="00AD0161"/>
    <w:rsid w:val="00AE06DD"/>
    <w:rsid w:val="00AE2DC0"/>
    <w:rsid w:val="00AE32DF"/>
    <w:rsid w:val="00AE354E"/>
    <w:rsid w:val="00AE383D"/>
    <w:rsid w:val="00AE3C3C"/>
    <w:rsid w:val="00AF53C0"/>
    <w:rsid w:val="00AF5EE1"/>
    <w:rsid w:val="00AF6C8D"/>
    <w:rsid w:val="00AF706B"/>
    <w:rsid w:val="00B02BC9"/>
    <w:rsid w:val="00B11135"/>
    <w:rsid w:val="00B11ACB"/>
    <w:rsid w:val="00B13316"/>
    <w:rsid w:val="00B1642F"/>
    <w:rsid w:val="00B16AB9"/>
    <w:rsid w:val="00B2102D"/>
    <w:rsid w:val="00B230FA"/>
    <w:rsid w:val="00B257C8"/>
    <w:rsid w:val="00B25941"/>
    <w:rsid w:val="00B261AC"/>
    <w:rsid w:val="00B26F62"/>
    <w:rsid w:val="00B44F5D"/>
    <w:rsid w:val="00B45671"/>
    <w:rsid w:val="00B46229"/>
    <w:rsid w:val="00B46AE6"/>
    <w:rsid w:val="00B608D3"/>
    <w:rsid w:val="00B63079"/>
    <w:rsid w:val="00B666E2"/>
    <w:rsid w:val="00B7064F"/>
    <w:rsid w:val="00B83B45"/>
    <w:rsid w:val="00B90FDD"/>
    <w:rsid w:val="00B941AF"/>
    <w:rsid w:val="00BA32BE"/>
    <w:rsid w:val="00BB5B32"/>
    <w:rsid w:val="00BC6265"/>
    <w:rsid w:val="00BC7062"/>
    <w:rsid w:val="00BC77C2"/>
    <w:rsid w:val="00BD4B74"/>
    <w:rsid w:val="00BE7F2C"/>
    <w:rsid w:val="00BF3DB9"/>
    <w:rsid w:val="00BF6586"/>
    <w:rsid w:val="00C01A76"/>
    <w:rsid w:val="00C02C32"/>
    <w:rsid w:val="00C04021"/>
    <w:rsid w:val="00C10A65"/>
    <w:rsid w:val="00C1112C"/>
    <w:rsid w:val="00C12BC4"/>
    <w:rsid w:val="00C200E2"/>
    <w:rsid w:val="00C21C90"/>
    <w:rsid w:val="00C24A53"/>
    <w:rsid w:val="00C26966"/>
    <w:rsid w:val="00C30914"/>
    <w:rsid w:val="00C30E55"/>
    <w:rsid w:val="00C30EEA"/>
    <w:rsid w:val="00C3139A"/>
    <w:rsid w:val="00C3243B"/>
    <w:rsid w:val="00C400E9"/>
    <w:rsid w:val="00C42FEC"/>
    <w:rsid w:val="00C43AB5"/>
    <w:rsid w:val="00C44EDB"/>
    <w:rsid w:val="00C4625A"/>
    <w:rsid w:val="00C50ECB"/>
    <w:rsid w:val="00C55132"/>
    <w:rsid w:val="00C569D5"/>
    <w:rsid w:val="00C600BE"/>
    <w:rsid w:val="00C600E2"/>
    <w:rsid w:val="00C61E3B"/>
    <w:rsid w:val="00C7422C"/>
    <w:rsid w:val="00C77DDF"/>
    <w:rsid w:val="00C80678"/>
    <w:rsid w:val="00C8622C"/>
    <w:rsid w:val="00C8798E"/>
    <w:rsid w:val="00C90861"/>
    <w:rsid w:val="00C908C9"/>
    <w:rsid w:val="00C923C0"/>
    <w:rsid w:val="00C93ED4"/>
    <w:rsid w:val="00C941A6"/>
    <w:rsid w:val="00CA317A"/>
    <w:rsid w:val="00CA439C"/>
    <w:rsid w:val="00CA7260"/>
    <w:rsid w:val="00CB5391"/>
    <w:rsid w:val="00CC36F6"/>
    <w:rsid w:val="00CC56E6"/>
    <w:rsid w:val="00CC5F07"/>
    <w:rsid w:val="00CD2D72"/>
    <w:rsid w:val="00CD3E7F"/>
    <w:rsid w:val="00CF177D"/>
    <w:rsid w:val="00CF25CD"/>
    <w:rsid w:val="00D00AD2"/>
    <w:rsid w:val="00D03B82"/>
    <w:rsid w:val="00D05735"/>
    <w:rsid w:val="00D05A94"/>
    <w:rsid w:val="00D06FA8"/>
    <w:rsid w:val="00D105C8"/>
    <w:rsid w:val="00D22D11"/>
    <w:rsid w:val="00D23746"/>
    <w:rsid w:val="00D27CF1"/>
    <w:rsid w:val="00D3750F"/>
    <w:rsid w:val="00D3752B"/>
    <w:rsid w:val="00D44319"/>
    <w:rsid w:val="00D45F86"/>
    <w:rsid w:val="00D47A0A"/>
    <w:rsid w:val="00D47E49"/>
    <w:rsid w:val="00D5121A"/>
    <w:rsid w:val="00D526F0"/>
    <w:rsid w:val="00D56985"/>
    <w:rsid w:val="00D56D1B"/>
    <w:rsid w:val="00D57991"/>
    <w:rsid w:val="00D62285"/>
    <w:rsid w:val="00D73021"/>
    <w:rsid w:val="00D7544E"/>
    <w:rsid w:val="00D75992"/>
    <w:rsid w:val="00D80290"/>
    <w:rsid w:val="00D814F0"/>
    <w:rsid w:val="00D83314"/>
    <w:rsid w:val="00D85820"/>
    <w:rsid w:val="00D876AE"/>
    <w:rsid w:val="00D87D6D"/>
    <w:rsid w:val="00D92360"/>
    <w:rsid w:val="00D92CCE"/>
    <w:rsid w:val="00D97277"/>
    <w:rsid w:val="00DA0BB4"/>
    <w:rsid w:val="00DB5C73"/>
    <w:rsid w:val="00DB6080"/>
    <w:rsid w:val="00DC0084"/>
    <w:rsid w:val="00DC16BC"/>
    <w:rsid w:val="00DD6863"/>
    <w:rsid w:val="00DE5258"/>
    <w:rsid w:val="00DF0C95"/>
    <w:rsid w:val="00DF0D8F"/>
    <w:rsid w:val="00DF0ED7"/>
    <w:rsid w:val="00DF5E41"/>
    <w:rsid w:val="00DF6499"/>
    <w:rsid w:val="00E02F75"/>
    <w:rsid w:val="00E068AD"/>
    <w:rsid w:val="00E1713F"/>
    <w:rsid w:val="00E208C5"/>
    <w:rsid w:val="00E2153A"/>
    <w:rsid w:val="00E2600A"/>
    <w:rsid w:val="00E2722B"/>
    <w:rsid w:val="00E27F54"/>
    <w:rsid w:val="00E35CD7"/>
    <w:rsid w:val="00E37B5F"/>
    <w:rsid w:val="00E41104"/>
    <w:rsid w:val="00E42943"/>
    <w:rsid w:val="00E42A58"/>
    <w:rsid w:val="00E42BB1"/>
    <w:rsid w:val="00E43D36"/>
    <w:rsid w:val="00E44194"/>
    <w:rsid w:val="00E4647B"/>
    <w:rsid w:val="00E4679A"/>
    <w:rsid w:val="00E47566"/>
    <w:rsid w:val="00E51C09"/>
    <w:rsid w:val="00E5386C"/>
    <w:rsid w:val="00E53AA0"/>
    <w:rsid w:val="00E55AFB"/>
    <w:rsid w:val="00E638D8"/>
    <w:rsid w:val="00E708BE"/>
    <w:rsid w:val="00E70FA4"/>
    <w:rsid w:val="00E711EB"/>
    <w:rsid w:val="00E71AD4"/>
    <w:rsid w:val="00E71C32"/>
    <w:rsid w:val="00E71CDE"/>
    <w:rsid w:val="00E72B85"/>
    <w:rsid w:val="00E77CE3"/>
    <w:rsid w:val="00E800D1"/>
    <w:rsid w:val="00E855CA"/>
    <w:rsid w:val="00E902A3"/>
    <w:rsid w:val="00EA2423"/>
    <w:rsid w:val="00EA4375"/>
    <w:rsid w:val="00EA53E6"/>
    <w:rsid w:val="00EA7032"/>
    <w:rsid w:val="00EB2F23"/>
    <w:rsid w:val="00EB3B97"/>
    <w:rsid w:val="00EC09DA"/>
    <w:rsid w:val="00EC10BC"/>
    <w:rsid w:val="00EC28CB"/>
    <w:rsid w:val="00EC3D1B"/>
    <w:rsid w:val="00EC5EE5"/>
    <w:rsid w:val="00EC769A"/>
    <w:rsid w:val="00ED0615"/>
    <w:rsid w:val="00ED091A"/>
    <w:rsid w:val="00ED4511"/>
    <w:rsid w:val="00ED45CB"/>
    <w:rsid w:val="00ED7339"/>
    <w:rsid w:val="00EE0642"/>
    <w:rsid w:val="00EE260C"/>
    <w:rsid w:val="00EE4309"/>
    <w:rsid w:val="00EE4510"/>
    <w:rsid w:val="00F012D4"/>
    <w:rsid w:val="00F03A77"/>
    <w:rsid w:val="00F04C25"/>
    <w:rsid w:val="00F0705B"/>
    <w:rsid w:val="00F12F94"/>
    <w:rsid w:val="00F2129E"/>
    <w:rsid w:val="00F22474"/>
    <w:rsid w:val="00F2457A"/>
    <w:rsid w:val="00F30C4F"/>
    <w:rsid w:val="00F30F2F"/>
    <w:rsid w:val="00F36EA6"/>
    <w:rsid w:val="00F5100C"/>
    <w:rsid w:val="00F52C34"/>
    <w:rsid w:val="00F61748"/>
    <w:rsid w:val="00F62B4F"/>
    <w:rsid w:val="00F7012E"/>
    <w:rsid w:val="00F843C3"/>
    <w:rsid w:val="00F849CF"/>
    <w:rsid w:val="00F84B59"/>
    <w:rsid w:val="00F8602C"/>
    <w:rsid w:val="00F978BD"/>
    <w:rsid w:val="00FA5792"/>
    <w:rsid w:val="00FA742A"/>
    <w:rsid w:val="00FB257A"/>
    <w:rsid w:val="00FB28EF"/>
    <w:rsid w:val="00FB59C8"/>
    <w:rsid w:val="00FB6A1B"/>
    <w:rsid w:val="00FB79E9"/>
    <w:rsid w:val="00FC24B2"/>
    <w:rsid w:val="00FC580B"/>
    <w:rsid w:val="00FD7EAF"/>
    <w:rsid w:val="00FE092D"/>
    <w:rsid w:val="00FE3272"/>
    <w:rsid w:val="00FE3C9A"/>
    <w:rsid w:val="00FE5FD3"/>
    <w:rsid w:val="00FF3C21"/>
    <w:rsid w:val="00FF4E5B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118496-861E-42FC-898D-D8CAC43F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95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3F1E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3F1E0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F1E02"/>
    <w:rPr>
      <w:rFonts w:ascii="Times New Roman" w:hAnsi="Times New Roman"/>
      <w:b/>
      <w:sz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3F1E02"/>
    <w:rPr>
      <w:rFonts w:ascii="Times New Roman" w:hAnsi="Times New Roman"/>
      <w:b/>
      <w:sz w:val="27"/>
      <w:lang w:eastAsia="ru-RU"/>
    </w:rPr>
  </w:style>
  <w:style w:type="table" w:styleId="a3">
    <w:name w:val="Table Grid"/>
    <w:basedOn w:val="a1"/>
    <w:uiPriority w:val="99"/>
    <w:rsid w:val="002027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C4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16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5FCE963E16164B8EB49841D8986CDB" ma:contentTypeVersion="49" ma:contentTypeDescription="Создание документа." ma:contentTypeScope="" ma:versionID="63201a7939bdf877b7e74985ab873f8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AWJJH2MPE6E2-987773879-8</_dlc_DocId>
    <_dlc_DocIdUrl xmlns="4a252ca3-5a62-4c1c-90a6-29f4710e47f8">
      <Url>http://edu-sps.koiro.local/koiro/RMIKPU/_layouts/15/DocIdRedir.aspx?ID=AWJJH2MPE6E2-987773879-8</Url>
      <Description>AWJJH2MPE6E2-987773879-8</Description>
    </_dlc_DocIdUrl>
  </documentManagement>
</p:properties>
</file>

<file path=customXml/itemProps1.xml><?xml version="1.0" encoding="utf-8"?>
<ds:datastoreItem xmlns:ds="http://schemas.openxmlformats.org/officeDocument/2006/customXml" ds:itemID="{398251F7-C9C1-4E78-BC8F-DA4F00AC5449}"/>
</file>

<file path=customXml/itemProps2.xml><?xml version="1.0" encoding="utf-8"?>
<ds:datastoreItem xmlns:ds="http://schemas.openxmlformats.org/officeDocument/2006/customXml" ds:itemID="{8ABB3DF5-AE7E-4C5C-BD70-80B6CE5D1F6D}"/>
</file>

<file path=customXml/itemProps3.xml><?xml version="1.0" encoding="utf-8"?>
<ds:datastoreItem xmlns:ds="http://schemas.openxmlformats.org/officeDocument/2006/customXml" ds:itemID="{035E2096-AD22-4CB3-8214-A639DDC2CAEC}"/>
</file>

<file path=customXml/itemProps4.xml><?xml version="1.0" encoding="utf-8"?>
<ds:datastoreItem xmlns:ds="http://schemas.openxmlformats.org/officeDocument/2006/customXml" ds:itemID="{2C3725EF-0BA1-43C4-B90C-B6BFCD2A2DCF}"/>
</file>

<file path=customXml/itemProps5.xml><?xml version="1.0" encoding="utf-8"?>
<ds:datastoreItem xmlns:ds="http://schemas.openxmlformats.org/officeDocument/2006/customXml" ds:itemID="{D186FDA9-50DB-4EFF-9BC8-690EC0619B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1150</Words>
  <Characters>6555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User</cp:lastModifiedBy>
  <cp:revision>2</cp:revision>
  <cp:lastPrinted>2013-10-09T12:23:00Z</cp:lastPrinted>
  <dcterms:created xsi:type="dcterms:W3CDTF">2013-10-25T11:57:00Z</dcterms:created>
  <dcterms:modified xsi:type="dcterms:W3CDTF">2013-10-25T11:57:00Z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0x010100F75FCE963E16164B8EB49841D8986CDB</vt:lpwstr>
  </property>
  <property fmtid="{D5CDD505-2E9C-101B-9397-08002B2CF9AE}" pid="3" name="_dlc_DocIdItemGuid">
    <vt:lpwstr>dc9810af-4136-4ff5-b9c5-beef8c076608</vt:lpwstr>
  </property>
</Properties>
</file>