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4A" w:rsidRDefault="000E7A4A">
      <w:r>
        <w:rPr>
          <w:noProof/>
          <w:lang w:eastAsia="ru-RU"/>
        </w:rPr>
        <w:drawing>
          <wp:inline distT="0" distB="0" distL="0" distR="0">
            <wp:extent cx="5123815" cy="3838575"/>
            <wp:effectExtent l="0" t="0" r="635" b="9525"/>
            <wp:docPr id="1" name="Рисунок 1" descr="C:\Users\Воронцова Л И\Desktop\Ресурс\Смирнова О.С. Кейс 2_13 Kaрта СПб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ронцова Л И\Desktop\Ресурс\Смирнова О.С. Кейс 2_13 Kaрта СПб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4A"/>
    <w:rsid w:val="000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AWJJH2MPE6E2-1286079085-243</_dlc_DocId>
    <_dlc_DocIdUrl xmlns="4a252ca3-5a62-4c1c-90a6-29f4710e47f8">
      <Url>http://edu-sps.koiro.local/koiro/FSIMO/CEMD/_layouts/15/DocIdRedir.aspx?ID=AWJJH2MPE6E2-1286079085-243</Url>
      <Description>AWJJH2MPE6E2-1286079085-243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9FEAA6C5FE5141ADB26E2529472E89" ma:contentTypeVersion="49" ma:contentTypeDescription="Создание документа." ma:contentTypeScope="" ma:versionID="45eaf1d7a21eb384eaf0c7af93c588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071C1E-F76C-4D6A-A469-72A570C24C67}"/>
</file>

<file path=customXml/itemProps2.xml><?xml version="1.0" encoding="utf-8"?>
<ds:datastoreItem xmlns:ds="http://schemas.openxmlformats.org/officeDocument/2006/customXml" ds:itemID="{11B28B2F-7D41-453C-96A1-FB055611B4E7}"/>
</file>

<file path=customXml/itemProps3.xml><?xml version="1.0" encoding="utf-8"?>
<ds:datastoreItem xmlns:ds="http://schemas.openxmlformats.org/officeDocument/2006/customXml" ds:itemID="{EB7D1B5E-7B18-481F-B6D2-8D2470E8BA08}"/>
</file>

<file path=customXml/itemProps4.xml><?xml version="1.0" encoding="utf-8"?>
<ds:datastoreItem xmlns:ds="http://schemas.openxmlformats.org/officeDocument/2006/customXml" ds:itemID="{A0F1FC52-F3DB-4DCD-BEDA-41588D7BCD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 Л И</dc:creator>
  <cp:lastModifiedBy>Воронцова Л И</cp:lastModifiedBy>
  <cp:revision>1</cp:revision>
  <dcterms:created xsi:type="dcterms:W3CDTF">2017-04-02T10:59:00Z</dcterms:created>
  <dcterms:modified xsi:type="dcterms:W3CDTF">2017-04-02T11:00:00Z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0x010100599FEAA6C5FE5141ADB26E2529472E89</vt:lpwstr>
  </property>
  <property fmtid="{D5CDD505-2E9C-101B-9397-08002B2CF9AE}" pid="3" name="_dlc_DocIdItemGuid">
    <vt:lpwstr>945ac3ca-84e6-4599-a57c-02bef2d06b4e</vt:lpwstr>
  </property>
</Properties>
</file>