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42" w:rsidRPr="00280E0A" w:rsidRDefault="00CA5E42" w:rsidP="00CA5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0A">
        <w:rPr>
          <w:rFonts w:ascii="Times New Roman" w:hAnsi="Times New Roman" w:cs="Times New Roman"/>
          <w:b/>
          <w:sz w:val="28"/>
          <w:szCs w:val="28"/>
        </w:rPr>
        <w:t>Программа семинара руководителей муниципальных органов,</w:t>
      </w:r>
    </w:p>
    <w:p w:rsidR="00CA5E42" w:rsidRPr="00280E0A" w:rsidRDefault="00CA5E42" w:rsidP="00CA5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0E0A">
        <w:rPr>
          <w:rFonts w:ascii="Times New Roman" w:hAnsi="Times New Roman" w:cs="Times New Roman"/>
          <w:b/>
          <w:sz w:val="28"/>
          <w:szCs w:val="28"/>
        </w:rPr>
        <w:t>существляющих</w:t>
      </w:r>
      <w:proofErr w:type="gramEnd"/>
      <w:r w:rsidRPr="00280E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в сфере образования </w:t>
      </w:r>
    </w:p>
    <w:p w:rsidR="00CA5E42" w:rsidRPr="00280E0A" w:rsidRDefault="00CA5E42" w:rsidP="00CA5E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E0A">
        <w:rPr>
          <w:rFonts w:ascii="Times New Roman" w:hAnsi="Times New Roman" w:cs="Times New Roman"/>
          <w:b/>
          <w:sz w:val="28"/>
          <w:szCs w:val="28"/>
        </w:rPr>
        <w:t xml:space="preserve">1-2 </w:t>
      </w:r>
      <w:r>
        <w:rPr>
          <w:rFonts w:ascii="Times New Roman" w:hAnsi="Times New Roman" w:cs="Times New Roman"/>
          <w:b/>
          <w:sz w:val="28"/>
          <w:szCs w:val="28"/>
        </w:rPr>
        <w:t>ноября 2016 года</w:t>
      </w:r>
    </w:p>
    <w:p w:rsidR="00CA5E42" w:rsidRDefault="00CA5E42" w:rsidP="00CA5E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4992"/>
        <w:gridCol w:w="3219"/>
      </w:tblGrid>
      <w:tr w:rsidR="00CA5E42" w:rsidRPr="00830E47" w:rsidTr="001B7E18">
        <w:trPr>
          <w:trHeight w:val="305"/>
        </w:trPr>
        <w:tc>
          <w:tcPr>
            <w:tcW w:w="1134" w:type="dxa"/>
          </w:tcPr>
          <w:p w:rsidR="00CA5E42" w:rsidRPr="00280E0A" w:rsidRDefault="00CA5E42" w:rsidP="00354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92" w:type="dxa"/>
          </w:tcPr>
          <w:p w:rsidR="00CA5E42" w:rsidRPr="00280E0A" w:rsidRDefault="00CA5E42" w:rsidP="0035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19" w:type="dxa"/>
          </w:tcPr>
          <w:p w:rsidR="00CA5E42" w:rsidRPr="00280E0A" w:rsidRDefault="00CA5E42" w:rsidP="0035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CA5E42" w:rsidRPr="00830E47" w:rsidTr="00CA5E42">
        <w:tc>
          <w:tcPr>
            <w:tcW w:w="9345" w:type="dxa"/>
            <w:gridSpan w:val="3"/>
          </w:tcPr>
          <w:p w:rsidR="00CA5E42" w:rsidRPr="00830E47" w:rsidRDefault="00CA5E42" w:rsidP="0035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E47">
              <w:rPr>
                <w:rFonts w:ascii="Times New Roman" w:hAnsi="Times New Roman" w:cs="Times New Roman"/>
                <w:b/>
                <w:sz w:val="24"/>
                <w:szCs w:val="24"/>
              </w:rPr>
              <w:t>1 ноября, вторник</w:t>
            </w:r>
          </w:p>
        </w:tc>
      </w:tr>
      <w:tr w:rsidR="00CA5E42" w:rsidRPr="00830E47" w:rsidTr="001B7E18">
        <w:tc>
          <w:tcPr>
            <w:tcW w:w="1134" w:type="dxa"/>
          </w:tcPr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7">
              <w:rPr>
                <w:rFonts w:ascii="Times New Roman" w:hAnsi="Times New Roman" w:cs="Times New Roman"/>
                <w:sz w:val="24"/>
                <w:szCs w:val="24"/>
              </w:rPr>
              <w:t>8.30-11.00</w:t>
            </w:r>
          </w:p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  <w:tc>
          <w:tcPr>
            <w:tcW w:w="4992" w:type="dxa"/>
          </w:tcPr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с руководителями муниципальных органов,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30E4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3219" w:type="dxa"/>
          </w:tcPr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7">
              <w:rPr>
                <w:rFonts w:ascii="Times New Roman" w:hAnsi="Times New Roman" w:cs="Times New Roman"/>
                <w:i/>
                <w:sz w:val="24"/>
                <w:szCs w:val="24"/>
              </w:rPr>
              <w:t>Антонова Марина Олеговна</w:t>
            </w:r>
            <w:r w:rsidRPr="00830E4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департамента образования и науки Костромской области</w:t>
            </w:r>
          </w:p>
        </w:tc>
      </w:tr>
      <w:tr w:rsidR="00CA5E42" w:rsidRPr="00830E47" w:rsidTr="001B7E18">
        <w:tc>
          <w:tcPr>
            <w:tcW w:w="1134" w:type="dxa"/>
          </w:tcPr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4992" w:type="dxa"/>
          </w:tcPr>
          <w:p w:rsidR="00CA5E42" w:rsidRPr="00830E47" w:rsidRDefault="005D058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- семинар</w:t>
            </w:r>
            <w:r w:rsidR="00CA5E42" w:rsidRPr="00830E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органов, осуществляющих </w:t>
            </w:r>
            <w:r w:rsidR="00CA5E4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A5E42" w:rsidRPr="00830E4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</w:t>
            </w:r>
            <w:r w:rsidR="00CA5E4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образовательных организаций «Об итогах методических выездов в муниципальные районы и индивидуальных собеседований»</w:t>
            </w:r>
          </w:p>
        </w:tc>
        <w:tc>
          <w:tcPr>
            <w:tcW w:w="3219" w:type="dxa"/>
          </w:tcPr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7">
              <w:rPr>
                <w:rFonts w:ascii="Times New Roman" w:hAnsi="Times New Roman" w:cs="Times New Roman"/>
                <w:i/>
                <w:sz w:val="24"/>
                <w:szCs w:val="24"/>
              </w:rPr>
              <w:t>Антонова Марина Олеговна</w:t>
            </w:r>
            <w:r w:rsidRPr="00830E4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департамента образования и науки Костромской области</w:t>
            </w:r>
          </w:p>
        </w:tc>
      </w:tr>
      <w:tr w:rsidR="00CA5E42" w:rsidRPr="00830E47" w:rsidTr="001B7E18">
        <w:tc>
          <w:tcPr>
            <w:tcW w:w="1134" w:type="dxa"/>
          </w:tcPr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992" w:type="dxa"/>
          </w:tcPr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19" w:type="dxa"/>
          </w:tcPr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5E42" w:rsidRPr="00830E47" w:rsidTr="00CA5E42">
        <w:tc>
          <w:tcPr>
            <w:tcW w:w="9345" w:type="dxa"/>
            <w:gridSpan w:val="3"/>
          </w:tcPr>
          <w:p w:rsidR="00CA5E42" w:rsidRPr="007C638B" w:rsidRDefault="00CA5E42" w:rsidP="0035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</w:tc>
      </w:tr>
      <w:tr w:rsidR="00CA5E42" w:rsidRPr="00830E47" w:rsidTr="001B7E18">
        <w:tc>
          <w:tcPr>
            <w:tcW w:w="1134" w:type="dxa"/>
          </w:tcPr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13.00-14.15.</w:t>
            </w:r>
          </w:p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4992" w:type="dxa"/>
          </w:tcPr>
          <w:p w:rsidR="00CA5E42" w:rsidRPr="00120A44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proofErr w:type="spellStart"/>
            <w:r w:rsidRPr="00120A44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120A4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управления муниципальной системой образования»</w:t>
            </w:r>
          </w:p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i/>
                <w:sz w:val="24"/>
                <w:szCs w:val="24"/>
              </w:rPr>
              <w:t>Осипова Любовь Геннадьевна,</w:t>
            </w:r>
            <w:r w:rsidRPr="00CA246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по инновационной деятельности, </w:t>
            </w:r>
            <w:r w:rsidRPr="00120A44">
              <w:rPr>
                <w:rFonts w:ascii="Times New Roman" w:hAnsi="Times New Roman" w:cs="Times New Roman"/>
                <w:i/>
                <w:sz w:val="24"/>
                <w:szCs w:val="24"/>
              </w:rPr>
              <w:t>Лошакова Людмила Альбертовна</w:t>
            </w:r>
            <w:r w:rsidRPr="00CA246A">
              <w:rPr>
                <w:rFonts w:ascii="Times New Roman" w:hAnsi="Times New Roman" w:cs="Times New Roman"/>
                <w:sz w:val="24"/>
                <w:szCs w:val="24"/>
              </w:rPr>
              <w:t xml:space="preserve">, декан факультета развития образования, </w:t>
            </w:r>
          </w:p>
          <w:p w:rsidR="00CA5E42" w:rsidRPr="00830E47" w:rsidRDefault="00CA5E42" w:rsidP="003542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i/>
                <w:sz w:val="24"/>
                <w:szCs w:val="24"/>
              </w:rPr>
              <w:t>Шалимова Наталья Александровна,</w:t>
            </w:r>
            <w:r w:rsidRPr="00CA246A"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 управления ОГБОУ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CA5E42" w:rsidRPr="00830E47" w:rsidTr="001B7E18">
        <w:tc>
          <w:tcPr>
            <w:tcW w:w="1134" w:type="dxa"/>
          </w:tcPr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14. 25</w:t>
            </w:r>
          </w:p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4992" w:type="dxa"/>
          </w:tcPr>
          <w:p w:rsidR="00CA5E42" w:rsidRPr="00120A44" w:rsidRDefault="00CA5E42" w:rsidP="0035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«Технология проектирования управленческих задач».</w:t>
            </w:r>
          </w:p>
          <w:p w:rsidR="00CA5E42" w:rsidRPr="00120A44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i/>
                <w:sz w:val="24"/>
                <w:szCs w:val="24"/>
              </w:rPr>
              <w:t>Осипова Любовь Геннадьевна,</w:t>
            </w:r>
            <w:r w:rsidRPr="00CA246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по инновационной деятельности, </w:t>
            </w:r>
            <w:r w:rsidRPr="00120A44">
              <w:rPr>
                <w:rFonts w:ascii="Times New Roman" w:hAnsi="Times New Roman" w:cs="Times New Roman"/>
                <w:i/>
                <w:sz w:val="24"/>
                <w:szCs w:val="24"/>
              </w:rPr>
              <w:t>Лошакова Людмила Альбертовна</w:t>
            </w:r>
            <w:r w:rsidRPr="00CA246A">
              <w:rPr>
                <w:rFonts w:ascii="Times New Roman" w:hAnsi="Times New Roman" w:cs="Times New Roman"/>
                <w:sz w:val="24"/>
                <w:szCs w:val="24"/>
              </w:rPr>
              <w:t xml:space="preserve">, декан факультета развития образования, </w:t>
            </w:r>
          </w:p>
          <w:p w:rsidR="00CA5E42" w:rsidRDefault="00CA5E42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i/>
                <w:sz w:val="24"/>
                <w:szCs w:val="24"/>
              </w:rPr>
              <w:t>Шалимова Наталья Александровна,</w:t>
            </w:r>
            <w:r w:rsidRPr="00CA246A"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 управления ОГБОУ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  <w:p w:rsidR="001B7E18" w:rsidRDefault="001B7E1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18" w:rsidRDefault="001B7E1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18" w:rsidRDefault="001B7E1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18" w:rsidRDefault="001B7E1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18" w:rsidRDefault="001B7E1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18" w:rsidRDefault="001B7E1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18" w:rsidRDefault="001B7E1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18" w:rsidRDefault="001B7E18" w:rsidP="0035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18" w:rsidRPr="00120A44" w:rsidRDefault="001B7E18" w:rsidP="003542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5E42" w:rsidRPr="00830E47" w:rsidTr="00CA5E42">
        <w:tc>
          <w:tcPr>
            <w:tcW w:w="9345" w:type="dxa"/>
            <w:gridSpan w:val="3"/>
          </w:tcPr>
          <w:p w:rsidR="00CA5E42" w:rsidRPr="00120A44" w:rsidRDefault="001B7E18" w:rsidP="00CA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Руководители муниципальных органов управления образования и государственных образовательных организаций, </w:t>
            </w:r>
            <w:r w:rsidR="00CA5E42">
              <w:rPr>
                <w:rFonts w:ascii="Times New Roman" w:hAnsi="Times New Roman" w:cs="Times New Roman"/>
                <w:b/>
                <w:sz w:val="24"/>
                <w:szCs w:val="24"/>
              </w:rPr>
              <w:t>2 ноября, среда</w:t>
            </w:r>
          </w:p>
        </w:tc>
      </w:tr>
      <w:tr w:rsidR="001B7E18" w:rsidRPr="00830E47" w:rsidTr="001B7E18">
        <w:tc>
          <w:tcPr>
            <w:tcW w:w="1134" w:type="dxa"/>
          </w:tcPr>
          <w:p w:rsidR="001B7E18" w:rsidRDefault="001B7E18" w:rsidP="001B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</w:t>
            </w:r>
            <w:r w:rsidR="00B4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B7E18" w:rsidRDefault="001B7E18" w:rsidP="001B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992" w:type="dxa"/>
          </w:tcPr>
          <w:p w:rsidR="001B7E18" w:rsidRDefault="001B7E18" w:rsidP="001B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актуальным вопросам</w:t>
            </w:r>
          </w:p>
        </w:tc>
        <w:tc>
          <w:tcPr>
            <w:tcW w:w="3219" w:type="dxa"/>
          </w:tcPr>
          <w:p w:rsidR="001B7E18" w:rsidRPr="00E63B20" w:rsidRDefault="001B7E18" w:rsidP="001B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Быстрякова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Евгеньевна,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 и науки КО</w:t>
            </w:r>
          </w:p>
        </w:tc>
      </w:tr>
      <w:tr w:rsidR="00B412EE" w:rsidRPr="00830E47" w:rsidTr="001B7E18">
        <w:tc>
          <w:tcPr>
            <w:tcW w:w="1134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992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реализации ФГОС и адаптированных образовательных программ в общеобразовательной организации</w:t>
            </w:r>
          </w:p>
        </w:tc>
        <w:tc>
          <w:tcPr>
            <w:tcW w:w="3219" w:type="dxa"/>
          </w:tcPr>
          <w:p w:rsidR="00B412EE" w:rsidRPr="00E5389A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Шалимова Наталья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управления</w:t>
            </w:r>
          </w:p>
        </w:tc>
      </w:tr>
      <w:tr w:rsidR="00B412EE" w:rsidRPr="00830E47" w:rsidTr="001B7E18">
        <w:tc>
          <w:tcPr>
            <w:tcW w:w="1134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4992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муниципальной системы образования и общеобразовательных организаций</w:t>
            </w:r>
          </w:p>
        </w:tc>
        <w:tc>
          <w:tcPr>
            <w:tcW w:w="3219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Новичкова Ольга Сергеевна,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</w:t>
            </w:r>
            <w:r w:rsidRPr="00E5389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538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</w:t>
            </w:r>
            <w:proofErr w:type="spellStart"/>
            <w:r w:rsidRPr="00E5389A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E538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B412EE" w:rsidRPr="00E5389A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Яблокова Марина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B412EE" w:rsidRPr="00830E47" w:rsidTr="001B7E18">
        <w:tc>
          <w:tcPr>
            <w:tcW w:w="1134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4992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общеобразовательных организаций по организации питания</w:t>
            </w:r>
          </w:p>
        </w:tc>
        <w:tc>
          <w:tcPr>
            <w:tcW w:w="3219" w:type="dxa"/>
          </w:tcPr>
          <w:p w:rsidR="00B412EE" w:rsidRPr="00E5389A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Балакирева Надежда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«Средняя общеобразовательная школа № 2 городского округа город Волгореченск»</w:t>
            </w:r>
          </w:p>
        </w:tc>
      </w:tr>
      <w:tr w:rsidR="00B412EE" w:rsidRPr="00830E47" w:rsidTr="00C85B58">
        <w:tc>
          <w:tcPr>
            <w:tcW w:w="9345" w:type="dxa"/>
            <w:gridSpan w:val="3"/>
          </w:tcPr>
          <w:p w:rsidR="00B412EE" w:rsidRPr="001B7E18" w:rsidRDefault="00B412EE" w:rsidP="00B4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1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муниципальных органов управления образования</w:t>
            </w:r>
          </w:p>
        </w:tc>
      </w:tr>
      <w:tr w:rsidR="00B412EE" w:rsidRPr="00830E47" w:rsidTr="001B7E18">
        <w:tc>
          <w:tcPr>
            <w:tcW w:w="1134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992" w:type="dxa"/>
          </w:tcPr>
          <w:p w:rsidR="00B412EE" w:rsidRPr="00120A44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реализации ФГОС в дошкольной образовательной организации</w:t>
            </w:r>
          </w:p>
        </w:tc>
        <w:tc>
          <w:tcPr>
            <w:tcW w:w="3219" w:type="dxa"/>
          </w:tcPr>
          <w:p w:rsidR="00B412EE" w:rsidRPr="00280E0A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Кученко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Вадимовна,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сопровождения дошкольного образования</w:t>
            </w:r>
          </w:p>
        </w:tc>
      </w:tr>
      <w:tr w:rsidR="00B412EE" w:rsidRPr="00830E47" w:rsidTr="001B7E18">
        <w:tc>
          <w:tcPr>
            <w:tcW w:w="1134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12.05-13.00</w:t>
            </w:r>
          </w:p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17</w:t>
            </w:r>
          </w:p>
        </w:tc>
        <w:tc>
          <w:tcPr>
            <w:tcW w:w="4992" w:type="dxa"/>
          </w:tcPr>
          <w:p w:rsidR="00B412EE" w:rsidRPr="00120A44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«Сайты образовательных организаций как инструмент управления муниципальной образовательной системой».</w:t>
            </w:r>
          </w:p>
          <w:p w:rsidR="00B412EE" w:rsidRDefault="00B412EE" w:rsidP="00B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412EE" w:rsidRPr="00280E0A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Николаева Татьяна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повышения квалификации</w:t>
            </w:r>
          </w:p>
        </w:tc>
      </w:tr>
      <w:tr w:rsidR="00B412EE" w:rsidRPr="00830E47" w:rsidTr="001B7E18">
        <w:tc>
          <w:tcPr>
            <w:tcW w:w="1134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4992" w:type="dxa"/>
          </w:tcPr>
          <w:p w:rsidR="00B412EE" w:rsidRPr="00120A44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3219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EE" w:rsidRPr="00830E47" w:rsidTr="0040343D">
        <w:tc>
          <w:tcPr>
            <w:tcW w:w="9345" w:type="dxa"/>
            <w:gridSpan w:val="3"/>
          </w:tcPr>
          <w:p w:rsidR="00B412EE" w:rsidRPr="001B7E18" w:rsidRDefault="00B412EE" w:rsidP="00B4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государственных образовательных организаций</w:t>
            </w:r>
          </w:p>
        </w:tc>
      </w:tr>
      <w:tr w:rsidR="00B412EE" w:rsidRPr="00830E47" w:rsidTr="001B7E18">
        <w:tc>
          <w:tcPr>
            <w:tcW w:w="1134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11.50 12.50</w:t>
            </w:r>
          </w:p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17</w:t>
            </w:r>
          </w:p>
        </w:tc>
        <w:tc>
          <w:tcPr>
            <w:tcW w:w="4992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</w:t>
            </w:r>
          </w:p>
        </w:tc>
        <w:tc>
          <w:tcPr>
            <w:tcW w:w="3219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i/>
                <w:sz w:val="24"/>
                <w:szCs w:val="24"/>
              </w:rPr>
              <w:t>Лошакова Людмила Альбертовна</w:t>
            </w:r>
            <w:r w:rsidRPr="00CA246A">
              <w:rPr>
                <w:rFonts w:ascii="Times New Roman" w:hAnsi="Times New Roman" w:cs="Times New Roman"/>
                <w:sz w:val="24"/>
                <w:szCs w:val="24"/>
              </w:rPr>
              <w:t xml:space="preserve">, декан факультета развития образования, </w:t>
            </w:r>
          </w:p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EE" w:rsidRPr="00830E47" w:rsidTr="001B7E18">
        <w:tc>
          <w:tcPr>
            <w:tcW w:w="1134" w:type="dxa"/>
          </w:tcPr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  <w:bookmarkStart w:id="0" w:name="_GoBack"/>
            <w:bookmarkEnd w:id="0"/>
          </w:p>
          <w:p w:rsidR="00B412EE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17</w:t>
            </w:r>
          </w:p>
        </w:tc>
        <w:tc>
          <w:tcPr>
            <w:tcW w:w="4992" w:type="dxa"/>
          </w:tcPr>
          <w:p w:rsidR="00B412EE" w:rsidRPr="00120A44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4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«Сайты образовательных организаций как инструмент управления муниципальной образовательной системой».</w:t>
            </w:r>
          </w:p>
          <w:p w:rsidR="00B412EE" w:rsidRDefault="00B412EE" w:rsidP="00B4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412EE" w:rsidRPr="00280E0A" w:rsidRDefault="00B412EE" w:rsidP="00B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Николаева Татьяна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повышения квалификации</w:t>
            </w:r>
          </w:p>
        </w:tc>
      </w:tr>
    </w:tbl>
    <w:p w:rsidR="00CA5E42" w:rsidRDefault="00CA5E42" w:rsidP="00CA5E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E42" w:rsidRDefault="00CA5E42" w:rsidP="00CA5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6AD7" w:rsidRDefault="00D46AD7"/>
    <w:sectPr w:rsidR="00D4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42"/>
    <w:rsid w:val="001B7E18"/>
    <w:rsid w:val="005D0588"/>
    <w:rsid w:val="00953488"/>
    <w:rsid w:val="00B412EE"/>
    <w:rsid w:val="00C33170"/>
    <w:rsid w:val="00CA5E42"/>
    <w:rsid w:val="00CB383F"/>
    <w:rsid w:val="00D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B95DF-B08E-4906-9D28-AB6B0AFF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AWJJH2MPE6E2-474010621-8</_dlc_DocId>
    <_dlc_DocIdUrl xmlns="4a252ca3-5a62-4c1c-90a6-29f4710e47f8">
      <Url>http://xn--44-6kcadhwnl3cfdx.xn--p1ai/koiro/CROS/fros/KUiEO/_layouts/15/DocIdRedir.aspx?ID=AWJJH2MPE6E2-474010621-8</Url>
      <Description>AWJJH2MPE6E2-474010621-8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A6ABC-C865-4F8F-9A9A-1E711CECFA5B}"/>
</file>

<file path=customXml/itemProps2.xml><?xml version="1.0" encoding="utf-8"?>
<ds:datastoreItem xmlns:ds="http://schemas.openxmlformats.org/officeDocument/2006/customXml" ds:itemID="{0504F09D-853A-4836-A71C-31FFBAA0BB7F}"/>
</file>

<file path=customXml/itemProps3.xml><?xml version="1.0" encoding="utf-8"?>
<ds:datastoreItem xmlns:ds="http://schemas.openxmlformats.org/officeDocument/2006/customXml" ds:itemID="{BE3F69B9-D1FA-40AC-A49F-0A26B491B359}"/>
</file>

<file path=customXml/itemProps4.xml><?xml version="1.0" encoding="utf-8"?>
<ds:datastoreItem xmlns:ds="http://schemas.openxmlformats.org/officeDocument/2006/customXml" ds:itemID="{0FBC959D-4417-4320-B919-A55DC8F60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2016-11-01T12:00:00Z</cp:lastPrinted>
  <dcterms:created xsi:type="dcterms:W3CDTF">2016-10-31T10:02:00Z</dcterms:created>
  <dcterms:modified xsi:type="dcterms:W3CDTF">2016-11-01T13:58:00Z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  <property fmtid="{D5CDD505-2E9C-101B-9397-08002B2CF9AE}" pid="3" name="_dlc_DocIdItemGuid">
    <vt:lpwstr>e89cf63f-6063-4415-94c7-08e24fa2c9b0</vt:lpwstr>
  </property>
</Properties>
</file>