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41" w:rsidRPr="00B34541" w:rsidRDefault="00B34541">
      <w:pPr>
        <w:rPr>
          <w:b/>
        </w:rPr>
      </w:pPr>
      <w:r w:rsidRPr="00B34541">
        <w:rPr>
          <w:b/>
        </w:rPr>
        <w:t>Мастер-класс. Н.М. Малахова</w:t>
      </w:r>
    </w:p>
    <w:p w:rsidR="00F01052" w:rsidRDefault="00B34541">
      <w:hyperlink r:id="rId4" w:history="1">
        <w:r w:rsidRPr="00CE443A">
          <w:rPr>
            <w:rStyle w:val="a3"/>
          </w:rPr>
          <w:t>https://www.youtube.com/watch?v</w:t>
        </w:r>
        <w:r w:rsidRPr="00CE443A">
          <w:rPr>
            <w:rStyle w:val="a3"/>
          </w:rPr>
          <w:t>=</w:t>
        </w:r>
        <w:r w:rsidRPr="00CE443A">
          <w:rPr>
            <w:rStyle w:val="a3"/>
          </w:rPr>
          <w:t>7Hdouc82MMw</w:t>
        </w:r>
      </w:hyperlink>
    </w:p>
    <w:p w:rsidR="00B34541" w:rsidRDefault="00B34541"/>
    <w:p w:rsidR="00B34541" w:rsidRDefault="00B34541">
      <w:pPr>
        <w:rPr>
          <w:b/>
        </w:rPr>
      </w:pPr>
      <w:r w:rsidRPr="00C24957">
        <w:rPr>
          <w:b/>
        </w:rPr>
        <w:t>С.Н. Колпа</w:t>
      </w:r>
      <w:r w:rsidR="00C24957">
        <w:rPr>
          <w:b/>
        </w:rPr>
        <w:t>ков. Создание мотивационного поля урока</w:t>
      </w:r>
    </w:p>
    <w:p w:rsidR="00C24957" w:rsidRPr="00C24957" w:rsidRDefault="00C24957">
      <w:pPr>
        <w:rPr>
          <w:b/>
        </w:rPr>
      </w:pPr>
      <w:bookmarkStart w:id="0" w:name="_GoBack"/>
      <w:bookmarkEnd w:id="0"/>
    </w:p>
    <w:p w:rsidR="00B34541" w:rsidRDefault="00B34541">
      <w:hyperlink r:id="rId5" w:history="1">
        <w:r w:rsidRPr="00CE443A">
          <w:rPr>
            <w:rStyle w:val="a3"/>
          </w:rPr>
          <w:t>https://www.youtube.com/watch?v=O1dqVyis</w:t>
        </w:r>
        <w:r w:rsidRPr="00CE443A">
          <w:rPr>
            <w:rStyle w:val="a3"/>
          </w:rPr>
          <w:t>Y</w:t>
        </w:r>
        <w:r w:rsidRPr="00CE443A">
          <w:rPr>
            <w:rStyle w:val="a3"/>
          </w:rPr>
          <w:t>sU</w:t>
        </w:r>
      </w:hyperlink>
    </w:p>
    <w:p w:rsidR="00B34541" w:rsidRDefault="00B34541"/>
    <w:p w:rsidR="00B34541" w:rsidRDefault="00B34541"/>
    <w:sectPr w:rsidR="00B3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41"/>
    <w:rsid w:val="00B34541"/>
    <w:rsid w:val="00C24957"/>
    <w:rsid w:val="00F0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D1A19-2913-41BD-8690-BFD885B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54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O1dqVyisYs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7Hdouc82MMw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AWJJH2MPE6E2-474010621-21</_dlc_DocId>
    <_dlc_DocIdUrl xmlns="4a252ca3-5a62-4c1c-90a6-29f4710e47f8">
      <Url>http://edu-sps.koiro.local/koiro/CROS/fros/KUiEO/_layouts/15/DocIdRedir.aspx?ID=AWJJH2MPE6E2-474010621-21</Url>
      <Description>AWJJH2MPE6E2-474010621-21</Description>
    </_dlc_DocIdUrl>
  </documentManagement>
</p:properties>
</file>

<file path=customXml/itemProps1.xml><?xml version="1.0" encoding="utf-8"?>
<ds:datastoreItem xmlns:ds="http://schemas.openxmlformats.org/officeDocument/2006/customXml" ds:itemID="{7E21F91E-6086-4C2E-88E2-B372FF3AB827}"/>
</file>

<file path=customXml/itemProps2.xml><?xml version="1.0" encoding="utf-8"?>
<ds:datastoreItem xmlns:ds="http://schemas.openxmlformats.org/officeDocument/2006/customXml" ds:itemID="{57AA8DCB-BC14-4946-AF01-F41067CB5AB4}"/>
</file>

<file path=customXml/itemProps3.xml><?xml version="1.0" encoding="utf-8"?>
<ds:datastoreItem xmlns:ds="http://schemas.openxmlformats.org/officeDocument/2006/customXml" ds:itemID="{FE04589E-514D-4EDB-88A9-6EE7D80B9A6E}"/>
</file>

<file path=customXml/itemProps4.xml><?xml version="1.0" encoding="utf-8"?>
<ds:datastoreItem xmlns:ds="http://schemas.openxmlformats.org/officeDocument/2006/customXml" ds:itemID="{0B919D0E-B3A5-41C7-A3F3-C86E3F10C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2016-11-16T13:10:00Z</dcterms:created>
  <dcterms:modified xsi:type="dcterms:W3CDTF">2016-11-16T13:22:00Z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  <property fmtid="{D5CDD505-2E9C-101B-9397-08002B2CF9AE}" pid="3" name="_dlc_DocIdItemGuid">
    <vt:lpwstr>72aa996a-fd6b-4ef4-be0a-2284082b0394</vt:lpwstr>
  </property>
</Properties>
</file>