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1ED" w:rsidRDefault="000251ED" w:rsidP="000251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F6A53">
        <w:rPr>
          <w:rFonts w:ascii="Times New Roman" w:hAnsi="Times New Roman" w:cs="Times New Roman"/>
          <w:sz w:val="28"/>
          <w:szCs w:val="28"/>
        </w:rPr>
        <w:t>Сведения о результатах профессиональной деятельности</w:t>
      </w:r>
    </w:p>
    <w:p w:rsidR="000251ED" w:rsidRPr="00DF6A53" w:rsidRDefault="000251ED" w:rsidP="000251E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установления высшей</w:t>
      </w:r>
      <w:r w:rsidRPr="00DF6A53"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0251ED" w:rsidRPr="00DF6A53" w:rsidRDefault="000251ED" w:rsidP="000251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  <w:r w:rsidRPr="00DF6A5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должность, наименование организации </w:t>
      </w:r>
    </w:p>
    <w:p w:rsidR="002C193A" w:rsidRPr="00835D60" w:rsidRDefault="002C193A" w:rsidP="00835D60">
      <w:pPr>
        <w:pStyle w:val="a4"/>
        <w:spacing w:line="240" w:lineRule="auto"/>
        <w:jc w:val="right"/>
        <w:rPr>
          <w:rFonts w:eastAsia="Times New Roman"/>
          <w:sz w:val="24"/>
          <w:szCs w:val="24"/>
          <w:lang w:eastAsia="ru-RU"/>
        </w:rPr>
      </w:pPr>
    </w:p>
    <w:p w:rsidR="00B40B5E" w:rsidRDefault="008411EB" w:rsidP="00B40B5E">
      <w:pPr>
        <w:spacing w:after="0" w:line="240" w:lineRule="auto"/>
        <w:ind w:right="-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B40B5E" w:rsidRPr="00B40B5E">
        <w:rPr>
          <w:rFonts w:ascii="Times New Roman" w:eastAsia="Times New Roman" w:hAnsi="Times New Roman"/>
          <w:sz w:val="24"/>
          <w:szCs w:val="24"/>
          <w:lang w:eastAsia="ru-RU"/>
        </w:rPr>
        <w:t>Достижение обучающимися положительной динамики результатов освоения образовательных программ</w:t>
      </w:r>
      <w:r w:rsidR="00B40B5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251ED" w:rsidRDefault="000251ED" w:rsidP="00FF11AC">
      <w:pPr>
        <w:spacing w:after="0" w:line="240" w:lineRule="auto"/>
        <w:ind w:right="-5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5ECA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Результаты </w:t>
      </w:r>
      <w:r w:rsidRPr="00D0764E">
        <w:rPr>
          <w:rFonts w:ascii="Times New Roman" w:eastAsia="Times New Roman" w:hAnsi="Times New Roman"/>
          <w:sz w:val="24"/>
          <w:szCs w:val="24"/>
          <w:lang w:eastAsia="ru-RU"/>
        </w:rPr>
        <w:t>освоения обучающимися образовательных программ свидетельствуют о наличии положительной динамики освоения образовательных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</w:t>
      </w:r>
      <w:r w:rsidR="00B40B5E">
        <w:rPr>
          <w:rFonts w:ascii="Times New Roman" w:eastAsia="Times New Roman" w:hAnsi="Times New Roman"/>
          <w:sz w:val="24"/>
          <w:szCs w:val="24"/>
          <w:lang w:eastAsia="ru-RU"/>
        </w:rPr>
        <w:t>………...</w:t>
      </w:r>
    </w:p>
    <w:p w:rsidR="000251ED" w:rsidRDefault="000251ED" w:rsidP="00B40B5E">
      <w:pPr>
        <w:spacing w:after="0" w:line="240" w:lineRule="auto"/>
        <w:ind w:right="-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202_ по 202_ гг. </w:t>
      </w:r>
      <w:r>
        <w:rPr>
          <w:rFonts w:ascii="Times New Roman" w:hAnsi="Times New Roman"/>
          <w:sz w:val="24"/>
          <w:szCs w:val="24"/>
        </w:rPr>
        <w:t>д</w:t>
      </w:r>
      <w:r w:rsidRPr="00E7209E">
        <w:rPr>
          <w:rFonts w:ascii="Times New Roman" w:hAnsi="Times New Roman"/>
          <w:sz w:val="24"/>
          <w:szCs w:val="24"/>
        </w:rPr>
        <w:t>оля обучающихся</w:t>
      </w:r>
      <w:r>
        <w:rPr>
          <w:rFonts w:ascii="Times New Roman" w:hAnsi="Times New Roman"/>
          <w:sz w:val="24"/>
          <w:szCs w:val="24"/>
        </w:rPr>
        <w:t>,</w:t>
      </w:r>
      <w:r w:rsidRPr="00E7209E">
        <w:rPr>
          <w:rFonts w:ascii="Times New Roman" w:hAnsi="Times New Roman"/>
          <w:sz w:val="24"/>
          <w:szCs w:val="24"/>
        </w:rPr>
        <w:t xml:space="preserve"> </w:t>
      </w:r>
      <w:r w:rsidRPr="000251ED">
        <w:rPr>
          <w:rFonts w:ascii="Times New Roman" w:hAnsi="Times New Roman"/>
          <w:sz w:val="24"/>
          <w:szCs w:val="24"/>
        </w:rPr>
        <w:t>получивших положительные отметки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51ED">
        <w:rPr>
          <w:rFonts w:ascii="Times New Roman" w:hAnsi="Times New Roman"/>
          <w:sz w:val="24"/>
          <w:szCs w:val="24"/>
        </w:rPr>
        <w:t>по итогам мониторингов, проводимых организацией</w:t>
      </w:r>
      <w:r>
        <w:rPr>
          <w:rFonts w:ascii="Times New Roman" w:hAnsi="Times New Roman"/>
          <w:sz w:val="24"/>
          <w:szCs w:val="24"/>
        </w:rPr>
        <w:t xml:space="preserve"> по дисц</w:t>
      </w:r>
      <w:r w:rsidR="00B40B5E">
        <w:rPr>
          <w:rFonts w:ascii="Times New Roman" w:hAnsi="Times New Roman"/>
          <w:sz w:val="24"/>
          <w:szCs w:val="24"/>
        </w:rPr>
        <w:t>иплине …………………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51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выросла </w:t>
      </w:r>
      <w:r w:rsidR="00B40B5E">
        <w:rPr>
          <w:rFonts w:ascii="Times New Roman" w:hAnsi="Times New Roman"/>
          <w:sz w:val="24"/>
          <w:szCs w:val="24"/>
        </w:rPr>
        <w:t>с 70% до 76%. К</w:t>
      </w:r>
      <w:r w:rsidR="00B40B5E" w:rsidRP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>ачество знаний обучающихся по итогам мониторингов, проводимых организацией</w:t>
      </w:r>
      <w:r w:rsid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</w:t>
      </w:r>
      <w:r w:rsidR="00B40B5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положительную динамику:</w:t>
      </w:r>
      <w:r w:rsid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дисциплине………………………   с 82% до </w:t>
      </w:r>
      <w:r w:rsidR="00B40B5E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87</w:t>
      </w:r>
      <w:r w:rsid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>,5%; по ПМ 01…………………</w:t>
      </w:r>
      <w:proofErr w:type="gramStart"/>
      <w:r w:rsid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 w:rsidR="00B40B5E">
        <w:rPr>
          <w:rFonts w:ascii="Times New Roman" w:eastAsia="Times New Roman" w:hAnsi="Times New Roman" w:cs="Times New Roman"/>
          <w:sz w:val="24"/>
          <w:szCs w:val="24"/>
          <w:lang w:eastAsia="ru-RU"/>
        </w:rPr>
        <w:t>.80%  до 85,5%;</w:t>
      </w:r>
    </w:p>
    <w:p w:rsidR="00FF11AC" w:rsidRPr="00FF11AC" w:rsidRDefault="00233AB7" w:rsidP="00FF11A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Cs w:val="24"/>
        </w:rPr>
        <w:t xml:space="preserve">Результаты освоения обучающимися образовательных программ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мониторинга системы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233AB7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государственной итоговой аттестации</w:t>
      </w:r>
      <w:r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Cs w:val="24"/>
        </w:rPr>
        <w:t>свидетельствуют о наличии положительной динамики освоения образовательных программ, в том числе по дисциплине ………</w:t>
      </w:r>
      <w:proofErr w:type="gramStart"/>
      <w:r>
        <w:rPr>
          <w:rFonts w:ascii="Times New Roman" w:hAnsi="Times New Roman"/>
          <w:szCs w:val="24"/>
        </w:rPr>
        <w:t>…….</w:t>
      </w:r>
      <w:proofErr w:type="gramEnd"/>
      <w:r>
        <w:rPr>
          <w:rFonts w:ascii="Times New Roman" w:hAnsi="Times New Roman"/>
          <w:szCs w:val="24"/>
        </w:rPr>
        <w:t>. с 92% (202_</w:t>
      </w:r>
      <w:r w:rsidR="00FF11AC">
        <w:rPr>
          <w:rFonts w:ascii="Times New Roman" w:hAnsi="Times New Roman"/>
          <w:szCs w:val="24"/>
        </w:rPr>
        <w:t xml:space="preserve">г) до 94,7% (202_г); по </w:t>
      </w:r>
      <w:r w:rsid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01………………………..80% </w:t>
      </w:r>
      <w:r w:rsidR="00FF11AC">
        <w:rPr>
          <w:rFonts w:ascii="Times New Roman" w:hAnsi="Times New Roman"/>
          <w:szCs w:val="24"/>
        </w:rPr>
        <w:t xml:space="preserve">(202_г) </w:t>
      </w:r>
      <w:r w:rsid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85,5% </w:t>
      </w:r>
      <w:r w:rsidR="00FF11AC">
        <w:rPr>
          <w:rFonts w:ascii="Times New Roman" w:hAnsi="Times New Roman"/>
          <w:szCs w:val="24"/>
        </w:rPr>
        <w:t>(202_г)</w:t>
      </w:r>
      <w:r w:rsid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  <w:r w:rsidR="00FF11AC" w:rsidRP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обучающихся</w:t>
      </w:r>
      <w:r w:rsid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F11AC" w:rsidRP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получивших отметки «4» и «5», от числа участвующих</w:t>
      </w:r>
      <w:r w:rsidR="00FF11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FF11AC" w:rsidRPr="00FF11AC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государственной итоговой аттестации</w:t>
      </w:r>
      <w:r w:rsidR="00FF11AC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увеличилась в </w:t>
      </w:r>
      <w:proofErr w:type="spellStart"/>
      <w:r w:rsidR="00FF11AC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>межаттестационный</w:t>
      </w:r>
      <w:proofErr w:type="spellEnd"/>
      <w:r w:rsidR="00FF11AC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t xml:space="preserve"> период 73% до 81%.</w:t>
      </w:r>
    </w:p>
    <w:p w:rsidR="00B06D35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2767F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Выявление и развитие </w:t>
      </w:r>
      <w:proofErr w:type="gramStart"/>
      <w:r w:rsidR="00C2767F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767F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обучающихся к научной (интеллектуальной), творческой, физкультурно-спортивной деятельности, а также их участия в олимпиадах, конкурсах, фестивалях, 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соревнованиях.</w:t>
      </w:r>
    </w:p>
    <w:p w:rsidR="00FF11AC" w:rsidRPr="00835D60" w:rsidRDefault="008411EB" w:rsidP="008411EB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Cs w:val="24"/>
        </w:rPr>
        <w:t>Под</w:t>
      </w:r>
      <w:r w:rsidRPr="008411EB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моим руководством обучающиеся стали участниками и призерами:</w:t>
      </w:r>
    </w:p>
    <w:p w:rsidR="008411EB" w:rsidRDefault="00F556EF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</w:t>
      </w:r>
      <w:r w:rsidR="004A501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егиональн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4A501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олимпиад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4A501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профессионального мастерства по профессии 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D35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 – диплом 1 степени, диплом 2 степени, 2020 год – диплом 1 степени, диплом 2 степени, 2021 год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6D35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диплом 1 степени, 2022 год – диплом 1 степени, диплом 3 ст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>епени</w:t>
      </w:r>
    </w:p>
    <w:p w:rsidR="00F556EF" w:rsidRDefault="00B06D3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56EF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регионального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Всероссийской олимпиады учебных, научно-исследовательских проектов детей и молодежи «Созвездие»</w:t>
      </w:r>
      <w:r w:rsidR="00F556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 год</w:t>
      </w:r>
      <w:r w:rsidR="00F556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поощрительный диплом, 2022 год - диплом 2 степени, поощрительный диплом</w:t>
      </w:r>
      <w:r w:rsidR="008F34D4">
        <w:rPr>
          <w:rFonts w:ascii="Times New Roman" w:eastAsia="Times New Roman" w:hAnsi="Times New Roman" w:cs="Times New Roman"/>
          <w:sz w:val="24"/>
          <w:szCs w:val="24"/>
          <w:lang w:eastAsia="ru-RU"/>
        </w:rPr>
        <w:t>, 2024 год –диплом 3 степени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556EF" w:rsidRDefault="00F556EF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Областного фестиваля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студенческого творчества «Студенческая весна»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01C0D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2022 год – диплом 2 степени;</w:t>
      </w:r>
      <w:r w:rsidR="0084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2024 год – диплом 3 степени,</w:t>
      </w:r>
    </w:p>
    <w:p w:rsidR="008411EB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-……………………………………………..</w:t>
      </w:r>
    </w:p>
    <w:p w:rsidR="008411EB" w:rsidRDefault="00104B43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Инициирую </w:t>
      </w:r>
      <w:r w:rsidR="003829DA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активное участие </w:t>
      </w:r>
      <w:r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студентов </w:t>
      </w:r>
      <w:r w:rsidR="003829DA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социально-значимых мероприятиях</w:t>
      </w:r>
      <w:r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проводимых и мероприятиях регионального уровня:</w:t>
      </w:r>
      <w:r w:rsidR="003829DA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Всероссийск</w:t>
      </w:r>
      <w:r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ая</w:t>
      </w:r>
      <w:r w:rsidR="003829DA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582F19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благотворительн</w:t>
      </w:r>
      <w:r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ая</w:t>
      </w:r>
      <w:r w:rsidR="00582F19" w:rsidRPr="00104B4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акции </w:t>
      </w:r>
      <w:r w:rsidR="00841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…………………………</w:t>
      </w:r>
      <w:proofErr w:type="gramStart"/>
      <w:r w:rsidR="00841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…….</w:t>
      </w:r>
      <w:proofErr w:type="gramEnd"/>
      <w:r w:rsidR="00841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04B43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Являюсь руководителем постоянно действующего факультатива……………………………, </w:t>
      </w:r>
    </w:p>
    <w:p w:rsidR="008411EB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1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организую работу сезонной PROFI-школы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………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8411E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участвую в мероприятиях профориентационной направленности, как для студентов, так и для будущих абитуриентов.</w:t>
      </w:r>
    </w:p>
    <w:p w:rsidR="008411EB" w:rsidRPr="00104B43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F72F1" w:rsidRDefault="008411EB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DF72F1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Личный вклад в повышение качества образования, совершенствование методов обучения и воспитания, продуктивного использования новых образовательных технологий, транслирования</w:t>
      </w:r>
      <w:r w:rsidR="005B7D8A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:rsidR="00001B7E" w:rsidRDefault="00001B7E" w:rsidP="00001B7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202_ по 202_ гг. мной публикованы статья ……………… в Всероссийском журнале «Вестник Просвещения» №_2023г.  и «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образовательная программа спецкурса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…………………………» в ……………………………. (ссылка……………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.).</w:t>
      </w:r>
    </w:p>
    <w:p w:rsidR="00001B7E" w:rsidRDefault="00001B7E" w:rsidP="002B61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Опубликованы методические разработки: </w:t>
      </w:r>
    </w:p>
    <w:p w:rsidR="001C19BD" w:rsidRPr="001C19BD" w:rsidRDefault="001C19BD" w:rsidP="001C19B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19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«Комплект оценочны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 средств по ПМ 01 по профессии…………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., свидетельство №1111111 от _._.202_</w:t>
      </w:r>
      <w:r w:rsidRPr="001C1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размещении авторского материала на сайте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…………………..( ссылка ………………….)</w:t>
      </w:r>
    </w:p>
    <w:p w:rsidR="00001B7E" w:rsidRDefault="00001B7E" w:rsidP="002B61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1B7E" w:rsidRDefault="002B610E" w:rsidP="002B61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педагогического эксперимента был разработан и апробирован авторский кейс учебно-методических материалов для подготовки и проведения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демонстрационного экзамена по специальности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ДОН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proofErr w:type="gramEnd"/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…..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001B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2B610E" w:rsidRDefault="00001B7E" w:rsidP="002B610E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B610E" w:rsidRP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азработаны обучающие матер</w:t>
      </w:r>
      <w:r w:rsidR="00283E8B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иалы, включая рабочую программу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10E" w:rsidRP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учебно-методические материалы по освоению студентами технологии работы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2B610E" w:rsidRP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получившие внешнюю положительную рецензию работодателей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(ссылка ……………)</w:t>
      </w:r>
      <w:r w:rsidR="002B610E" w:rsidRP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01B7E" w:rsidRDefault="00001B7E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</w:t>
      </w:r>
      <w:r w:rsidR="002B610E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транслирования</w:t>
      </w:r>
      <w:r w:rsidR="002B610E" w:rsidRPr="002B6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610E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B610E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результатов профессиональной деятельности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проведено о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ткрытое интегрированное учебное занятие по </w:t>
      </w:r>
      <w:proofErr w:type="gramStart"/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теме: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>), принимала у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научно-методическом семинаре</w:t>
      </w:r>
      <w:r w:rsidR="00A4520E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практикуме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выступлением 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тему: 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15.03.202_</w:t>
      </w:r>
      <w:r w:rsidR="009F6C83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1C19BD" w:rsidRDefault="001C19BD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9BD" w:rsidRDefault="001C19BD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202_ г. я</w:t>
      </w:r>
      <w:r w:rsidR="00430651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вляюсь наставником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молодого педагога (Приказ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 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……………….) </w:t>
      </w:r>
    </w:p>
    <w:p w:rsidR="001C19BD" w:rsidRDefault="002212FA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202_ г. приняла участие в конкурсе профессионального мастерства …………………………. (диплом 2 степени).</w:t>
      </w:r>
    </w:p>
    <w:p w:rsidR="001C19BD" w:rsidRDefault="001C19BD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4B9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хожу в состав Государственной экзаменационной комиссии 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 </w:t>
      </w:r>
      <w:r w:rsidR="006F4B9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защите дипломных проектов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6F4B9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организационного комитета по проведению региональной олимпиад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профессионального мастерства по профессии……………. </w:t>
      </w:r>
    </w:p>
    <w:p w:rsidR="00DA2E4B" w:rsidRDefault="001C19BD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F4B98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вляюсь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экспертом  регионального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этапа ………………………………………..</w:t>
      </w:r>
      <w:r w:rsidR="003600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компетенции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………………. и ДЭ по специальности ………………………………</w:t>
      </w:r>
    </w:p>
    <w:p w:rsidR="001C19BD" w:rsidRDefault="001C19BD" w:rsidP="003D65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1BD" w:rsidRDefault="00F631BD" w:rsidP="00F631B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применяю современные образовательные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 </w:t>
      </w:r>
    </w:p>
    <w:p w:rsidR="00F631BD" w:rsidRDefault="00F631BD" w:rsidP="00F63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1BD" w:rsidRPr="00F631BD" w:rsidRDefault="00F631BD" w:rsidP="00F63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профессиональной деятельности и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спользу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 э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лектронные образовательные ресурсы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инструменты и сервисы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В том числе:</w:t>
      </w:r>
    </w:p>
    <w:p w:rsidR="00F631BD" w:rsidRPr="00F631BD" w:rsidRDefault="00F631BD" w:rsidP="003600C8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Единая коллекция цифровых образовательных ресурсов(http://school-collection.edu.ru) </w:t>
      </w:r>
    </w:p>
    <w:p w:rsidR="00F631BD" w:rsidRDefault="00F631BD" w:rsidP="00F631B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F631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ФИПИ - федеральный институт педагогических измерений (</w:t>
      </w:r>
      <w:hyperlink r:id="rId5" w:history="1">
        <w:r w:rsidR="009907B6" w:rsidRPr="00C72DE9">
          <w:rPr>
            <w:rStyle w:val="a6"/>
            <w:rFonts w:ascii="Times New Roman" w:eastAsia="Times New Roman" w:hAnsi="Times New Roman" w:cs="Times New Roman"/>
            <w:sz w:val="24"/>
            <w:szCs w:val="24"/>
            <w:lang w:eastAsia="ru-RU"/>
          </w:rPr>
          <w:t>www.fipi.ru)</w:t>
        </w:r>
      </w:hyperlink>
      <w:r w:rsidR="009907B6">
        <w:rPr>
          <w:rFonts w:ascii="Times New Roman" w:eastAsia="Times New Roman" w:hAnsi="Times New Roman" w:cs="Times New Roman"/>
          <w:sz w:val="24"/>
          <w:szCs w:val="24"/>
          <w:lang w:eastAsia="ru-RU"/>
        </w:rPr>
        <w:t>.....</w:t>
      </w:r>
    </w:p>
    <w:p w:rsidR="00F631BD" w:rsidRDefault="003600C8" w:rsidP="003D65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D6564" w:rsidRDefault="005D3E26" w:rsidP="003D65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период</w:t>
      </w:r>
      <w:r w:rsidR="00221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202_ по 202_ гг.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</w:t>
      </w:r>
      <w:r w:rsidR="00DE43EA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дены курсы повышения квалификации:</w:t>
      </w:r>
    </w:p>
    <w:p w:rsidR="003600C8" w:rsidRDefault="003600C8" w:rsidP="003600C8">
      <w:pPr>
        <w:spacing w:after="0" w:line="240" w:lineRule="auto"/>
        <w:ind w:firstLine="425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NewRoman" w:hAnsi="Times New Roman" w:cs="Times New Roman"/>
          <w:sz w:val="24"/>
          <w:szCs w:val="24"/>
        </w:rPr>
        <w:t>В составе рабочей группы ………………участвовала в работе Региональной пилотной площадки …………………</w:t>
      </w:r>
      <w:proofErr w:type="gramStart"/>
      <w:r>
        <w:rPr>
          <w:rFonts w:ascii="Times New Roman" w:eastAsia="TimesNewRoman" w:hAnsi="Times New Roman" w:cs="Times New Roman"/>
          <w:sz w:val="24"/>
          <w:szCs w:val="24"/>
        </w:rPr>
        <w:t>…(</w:t>
      </w:r>
      <w:proofErr w:type="gramEnd"/>
      <w:r>
        <w:rPr>
          <w:rFonts w:ascii="Times New Roman" w:eastAsia="TimesNewRoman" w:hAnsi="Times New Roman" w:cs="Times New Roman"/>
          <w:sz w:val="24"/>
          <w:szCs w:val="24"/>
        </w:rPr>
        <w:t>приказ департамента образования и науки Костромской области от ……№……) На конференции……………</w:t>
      </w:r>
      <w:proofErr w:type="gramStart"/>
      <w:r>
        <w:rPr>
          <w:rFonts w:ascii="Times New Roman" w:eastAsia="TimesNew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eastAsia="TimesNewRoman" w:hAnsi="Times New Roman" w:cs="Times New Roman"/>
          <w:sz w:val="24"/>
          <w:szCs w:val="24"/>
        </w:rPr>
        <w:t xml:space="preserve">.представляла результаты работы инновационной площадки </w:t>
      </w:r>
      <w:r w:rsidR="00E14EC4">
        <w:rPr>
          <w:rFonts w:ascii="Times New Roman" w:eastAsia="TimesNewRoman" w:hAnsi="Times New Roman" w:cs="Times New Roman"/>
          <w:sz w:val="24"/>
          <w:szCs w:val="24"/>
        </w:rPr>
        <w:t>в рамках работы секции………………………</w:t>
      </w:r>
    </w:p>
    <w:p w:rsidR="002212FA" w:rsidRDefault="002212FA" w:rsidP="003D6564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E45" w:rsidRPr="00835D60" w:rsidRDefault="00A02E4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 благодарности за плодотворное сотрудничество и качество подготовки кадров в отрасли</w:t>
      </w:r>
      <w:r w:rsidR="003D656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………………………………..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02E45" w:rsidRPr="00835D60" w:rsidRDefault="00A02E4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E45" w:rsidRPr="00835D60" w:rsidRDefault="00A02E4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E45" w:rsidRPr="00835D60" w:rsidRDefault="00A02E4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2E45" w:rsidRPr="00835D60" w:rsidRDefault="00A02E45" w:rsidP="00835D60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40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400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14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4118B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Подпись</w:t>
      </w:r>
      <w:r w:rsidR="00E14E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5A2234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B1005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14EC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0B1005" w:rsidRPr="00835D60">
        <w:rPr>
          <w:rFonts w:ascii="Times New Roman" w:eastAsia="Times New Roman" w:hAnsi="Times New Roman" w:cs="Times New Roman"/>
          <w:sz w:val="24"/>
          <w:szCs w:val="24"/>
          <w:lang w:eastAsia="ru-RU"/>
        </w:rPr>
        <w:t>./</w:t>
      </w:r>
    </w:p>
    <w:sectPr w:rsidR="00A02E45" w:rsidRPr="00835D60" w:rsidSect="00A51A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A5B"/>
    <w:multiLevelType w:val="hybridMultilevel"/>
    <w:tmpl w:val="35A2E4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AF7"/>
    <w:rsid w:val="00001B7E"/>
    <w:rsid w:val="000251ED"/>
    <w:rsid w:val="00063C35"/>
    <w:rsid w:val="00073A03"/>
    <w:rsid w:val="00077C17"/>
    <w:rsid w:val="000B1005"/>
    <w:rsid w:val="000D2C39"/>
    <w:rsid w:val="00104B43"/>
    <w:rsid w:val="001A66E1"/>
    <w:rsid w:val="001C19BD"/>
    <w:rsid w:val="001F0F01"/>
    <w:rsid w:val="00203FFE"/>
    <w:rsid w:val="002212FA"/>
    <w:rsid w:val="00233AB7"/>
    <w:rsid w:val="00236FD1"/>
    <w:rsid w:val="00283E8B"/>
    <w:rsid w:val="002B610E"/>
    <w:rsid w:val="002C193A"/>
    <w:rsid w:val="002E1B40"/>
    <w:rsid w:val="0033374C"/>
    <w:rsid w:val="003600C8"/>
    <w:rsid w:val="00370B6E"/>
    <w:rsid w:val="003829DA"/>
    <w:rsid w:val="003D6564"/>
    <w:rsid w:val="003E389E"/>
    <w:rsid w:val="003F18F4"/>
    <w:rsid w:val="0040026B"/>
    <w:rsid w:val="004118B2"/>
    <w:rsid w:val="00430651"/>
    <w:rsid w:val="004442FE"/>
    <w:rsid w:val="004A5018"/>
    <w:rsid w:val="004C1070"/>
    <w:rsid w:val="004D52A9"/>
    <w:rsid w:val="0054051C"/>
    <w:rsid w:val="00582F19"/>
    <w:rsid w:val="005A2234"/>
    <w:rsid w:val="005B7D8A"/>
    <w:rsid w:val="005C53F8"/>
    <w:rsid w:val="005D3E26"/>
    <w:rsid w:val="005E4703"/>
    <w:rsid w:val="006B019C"/>
    <w:rsid w:val="006D753F"/>
    <w:rsid w:val="006F4B98"/>
    <w:rsid w:val="0072153C"/>
    <w:rsid w:val="00742FA5"/>
    <w:rsid w:val="00790AF1"/>
    <w:rsid w:val="00796A47"/>
    <w:rsid w:val="007B5444"/>
    <w:rsid w:val="00835D60"/>
    <w:rsid w:val="008411EB"/>
    <w:rsid w:val="00850B19"/>
    <w:rsid w:val="0085251B"/>
    <w:rsid w:val="00855091"/>
    <w:rsid w:val="00871D28"/>
    <w:rsid w:val="008C66B5"/>
    <w:rsid w:val="008F34D4"/>
    <w:rsid w:val="00937BA5"/>
    <w:rsid w:val="009907B6"/>
    <w:rsid w:val="009B0960"/>
    <w:rsid w:val="009C6B61"/>
    <w:rsid w:val="009E0626"/>
    <w:rsid w:val="009F6C83"/>
    <w:rsid w:val="00A02E45"/>
    <w:rsid w:val="00A4520E"/>
    <w:rsid w:val="00A51A5A"/>
    <w:rsid w:val="00B01C0D"/>
    <w:rsid w:val="00B064A2"/>
    <w:rsid w:val="00B06D35"/>
    <w:rsid w:val="00B2773D"/>
    <w:rsid w:val="00B40B5E"/>
    <w:rsid w:val="00BA4D17"/>
    <w:rsid w:val="00C2767F"/>
    <w:rsid w:val="00C70135"/>
    <w:rsid w:val="00CA025D"/>
    <w:rsid w:val="00CB66C8"/>
    <w:rsid w:val="00CF36EA"/>
    <w:rsid w:val="00DA2E4B"/>
    <w:rsid w:val="00DD26BB"/>
    <w:rsid w:val="00DE43EA"/>
    <w:rsid w:val="00DF72F1"/>
    <w:rsid w:val="00E14EC4"/>
    <w:rsid w:val="00E46144"/>
    <w:rsid w:val="00E63AF7"/>
    <w:rsid w:val="00E65229"/>
    <w:rsid w:val="00E95CA3"/>
    <w:rsid w:val="00EE79AC"/>
    <w:rsid w:val="00F556EF"/>
    <w:rsid w:val="00F631BD"/>
    <w:rsid w:val="00FF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29363-414D-464E-91C9-04E233D4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1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193A"/>
    <w:pPr>
      <w:ind w:left="720"/>
      <w:contextualSpacing/>
    </w:pPr>
  </w:style>
  <w:style w:type="paragraph" w:styleId="a4">
    <w:name w:val="Subtitle"/>
    <w:basedOn w:val="a"/>
    <w:next w:val="a"/>
    <w:link w:val="a5"/>
    <w:uiPriority w:val="11"/>
    <w:qFormat/>
    <w:rsid w:val="002C193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2C193A"/>
    <w:rPr>
      <w:rFonts w:eastAsiaTheme="minorEastAsia"/>
      <w:color w:val="5A5A5A" w:themeColor="text1" w:themeTint="A5"/>
      <w:spacing w:val="15"/>
    </w:rPr>
  </w:style>
  <w:style w:type="character" w:customStyle="1" w:styleId="fontstyle01">
    <w:name w:val="fontstyle01"/>
    <w:basedOn w:val="a0"/>
    <w:rsid w:val="00233AB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9907B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fipi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2</cp:revision>
  <dcterms:created xsi:type="dcterms:W3CDTF">2024-12-19T10:08:00Z</dcterms:created>
  <dcterms:modified xsi:type="dcterms:W3CDTF">2024-12-19T10:08:00Z</dcterms:modified>
</cp:coreProperties>
</file>