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81" w:rsidRDefault="00E82325" w:rsidP="00BD4D06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  <w:r w:rsidR="00BD4D06" w:rsidRPr="00280D3A">
        <w:rPr>
          <w:rFonts w:ascii="Times New Roman" w:hAnsi="Times New Roman" w:cs="Times New Roman"/>
          <w:b/>
          <w:sz w:val="28"/>
          <w:szCs w:val="28"/>
        </w:rPr>
        <w:t xml:space="preserve"> по организации и проведению демонстрационного экзамена по стандартам Ворлдскиллс Россия.</w:t>
      </w:r>
    </w:p>
    <w:p w:rsidR="00530D54" w:rsidRDefault="00530D54" w:rsidP="00530D54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по проекту выложены на сайте Союза</w:t>
      </w:r>
      <w:r w:rsidRPr="00571A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C623E">
          <w:rPr>
            <w:rStyle w:val="a3"/>
            <w:rFonts w:ascii="Times New Roman" w:hAnsi="Times New Roman" w:cs="Times New Roman"/>
            <w:sz w:val="28"/>
            <w:szCs w:val="28"/>
          </w:rPr>
          <w:t>http://worldskills.ru/nashi-proektyi/demonstraczionnyij-ekzamen/documents/</w:t>
        </w:r>
      </w:hyperlink>
    </w:p>
    <w:p w:rsidR="00530D54" w:rsidRPr="004C7472" w:rsidRDefault="00530D54" w:rsidP="00530D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организации и проведения демонстрационного экзамена</w:t>
      </w:r>
      <w:r w:rsidRPr="004C7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стандартам Ворлдскиллс Россия</w:t>
      </w:r>
      <w:r w:rsidRPr="004C7472">
        <w:rPr>
          <w:rFonts w:ascii="Times New Roman" w:hAnsi="Times New Roman" w:cs="Times New Roman"/>
          <w:sz w:val="28"/>
          <w:szCs w:val="28"/>
        </w:rPr>
        <w:t>;</w:t>
      </w:r>
    </w:p>
    <w:p w:rsidR="00530D54" w:rsidRPr="004C7472" w:rsidRDefault="00530D54" w:rsidP="00530D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отборе центров проведения демонстрационного экзамена по стандартам Ворлдскиллс Россия</w:t>
      </w:r>
      <w:r w:rsidRPr="004C7472">
        <w:rPr>
          <w:rFonts w:ascii="Times New Roman" w:hAnsi="Times New Roman" w:cs="Times New Roman"/>
          <w:sz w:val="28"/>
          <w:szCs w:val="28"/>
        </w:rPr>
        <w:t>;</w:t>
      </w:r>
    </w:p>
    <w:p w:rsidR="00530D54" w:rsidRPr="004C7472" w:rsidRDefault="00530D54" w:rsidP="00530D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Оценочные материалы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30D54" w:rsidRDefault="00530D54" w:rsidP="00530D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демонстрационного экзамена по стандартам Ворлдскиллс Россия в субъектах Российской Федерации</w:t>
      </w:r>
      <w:r w:rsidRPr="004C7472">
        <w:rPr>
          <w:rFonts w:ascii="Times New Roman" w:hAnsi="Times New Roman" w:cs="Times New Roman"/>
          <w:sz w:val="28"/>
          <w:szCs w:val="28"/>
        </w:rPr>
        <w:t>;</w:t>
      </w:r>
    </w:p>
    <w:p w:rsidR="00530D54" w:rsidRDefault="00530D54" w:rsidP="00530D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подготовке и проведению демонстрационного экзамена по стандартам Ворлдскиллс Россия</w:t>
      </w:r>
      <w:r w:rsidRPr="004C7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главных экспертов</w:t>
      </w:r>
      <w:r w:rsidRPr="004C7472">
        <w:rPr>
          <w:rFonts w:ascii="Times New Roman" w:hAnsi="Times New Roman" w:cs="Times New Roman"/>
          <w:sz w:val="28"/>
          <w:szCs w:val="28"/>
        </w:rPr>
        <w:t>;</w:t>
      </w:r>
    </w:p>
    <w:p w:rsidR="00530D54" w:rsidRDefault="00530D54" w:rsidP="00530D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прохождению онлайн-курса Академии Ворлдскиллс Россия «Эксперт демонстрационного экзамена по стандартам Ворлдскиллс Россия»;</w:t>
      </w:r>
    </w:p>
    <w:p w:rsidR="00530D54" w:rsidRPr="00530D54" w:rsidRDefault="00530D54" w:rsidP="00530D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по эксплуатации системы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eSim</w:t>
      </w:r>
      <w:proofErr w:type="spellEnd"/>
      <w:r w:rsidRPr="00530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РКЦ и Образовательных организаций</w:t>
      </w:r>
      <w:r w:rsidRPr="00530D54">
        <w:rPr>
          <w:rFonts w:ascii="Times New Roman" w:hAnsi="Times New Roman" w:cs="Times New Roman"/>
          <w:sz w:val="28"/>
          <w:szCs w:val="28"/>
        </w:rPr>
        <w:t>;</w:t>
      </w:r>
    </w:p>
    <w:p w:rsidR="00530D54" w:rsidRPr="004C7472" w:rsidRDefault="00530D54" w:rsidP="00530D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по получению паспорта компетенций </w:t>
      </w:r>
      <w:r w:rsidRPr="004C747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4C7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Passport</w:t>
      </w:r>
      <w:r w:rsidRPr="004C747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через личный кабинет участника в электронной системе интернет мониторинга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eSim</w:t>
      </w:r>
      <w:proofErr w:type="spellEnd"/>
      <w:r w:rsidRPr="004C7472">
        <w:rPr>
          <w:rFonts w:ascii="Times New Roman" w:hAnsi="Times New Roman" w:cs="Times New Roman"/>
          <w:sz w:val="28"/>
          <w:szCs w:val="28"/>
        </w:rPr>
        <w:t>.</w:t>
      </w:r>
    </w:p>
    <w:p w:rsidR="00530D54" w:rsidRDefault="00530D54" w:rsidP="00BD4D06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76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79"/>
        <w:gridCol w:w="3402"/>
        <w:gridCol w:w="1560"/>
        <w:gridCol w:w="2126"/>
        <w:gridCol w:w="2971"/>
      </w:tblGrid>
      <w:tr w:rsidR="00E82325" w:rsidRPr="00E82325" w:rsidTr="0027412D">
        <w:trPr>
          <w:jc w:val="center"/>
        </w:trPr>
        <w:tc>
          <w:tcPr>
            <w:tcW w:w="425" w:type="dxa"/>
            <w:shd w:val="clear" w:color="auto" w:fill="BDD6EE" w:themeFill="accent1" w:themeFillTint="66"/>
          </w:tcPr>
          <w:p w:rsidR="00E82325" w:rsidRPr="00E82325" w:rsidRDefault="00E82325" w:rsidP="003B5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3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1" w:type="dxa"/>
            <w:gridSpan w:val="2"/>
            <w:shd w:val="clear" w:color="auto" w:fill="BDD6EE" w:themeFill="accent1" w:themeFillTint="66"/>
          </w:tcPr>
          <w:p w:rsidR="00E82325" w:rsidRPr="00E82325" w:rsidRDefault="00E82325" w:rsidP="00E82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процесса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E82325" w:rsidRPr="00E82325" w:rsidRDefault="00E82325" w:rsidP="003B5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325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документ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E82325" w:rsidRPr="00E82325" w:rsidRDefault="00E82325" w:rsidP="003B5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971" w:type="dxa"/>
            <w:shd w:val="clear" w:color="auto" w:fill="BDD6EE" w:themeFill="accent1" w:themeFillTint="66"/>
          </w:tcPr>
          <w:p w:rsidR="00E82325" w:rsidRPr="00E82325" w:rsidRDefault="00E82325" w:rsidP="00E82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82325" w:rsidRPr="00E82325" w:rsidTr="0027412D">
        <w:trPr>
          <w:jc w:val="center"/>
        </w:trPr>
        <w:tc>
          <w:tcPr>
            <w:tcW w:w="425" w:type="dxa"/>
          </w:tcPr>
          <w:p w:rsidR="00E82325" w:rsidRPr="00E82325" w:rsidRDefault="00E82325" w:rsidP="003B5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1" w:type="dxa"/>
            <w:gridSpan w:val="2"/>
          </w:tcPr>
          <w:p w:rsidR="00E82325" w:rsidRDefault="00E82325" w:rsidP="003B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325">
              <w:rPr>
                <w:rFonts w:ascii="Times New Roman" w:hAnsi="Times New Roman" w:cs="Times New Roman"/>
                <w:sz w:val="24"/>
                <w:szCs w:val="24"/>
              </w:rPr>
              <w:t xml:space="preserve">Выбор Комплекта оценочной документации (далее - КОД) по каждой компетенции. </w:t>
            </w:r>
          </w:p>
          <w:p w:rsidR="00E82325" w:rsidRPr="00E82325" w:rsidRDefault="00E82325" w:rsidP="003B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325">
              <w:rPr>
                <w:rFonts w:ascii="Times New Roman" w:hAnsi="Times New Roman" w:cs="Times New Roman"/>
                <w:sz w:val="24"/>
                <w:szCs w:val="24"/>
              </w:rPr>
              <w:t>Выбирает образовательная организация, один КОД на группу.</w:t>
            </w:r>
          </w:p>
        </w:tc>
        <w:tc>
          <w:tcPr>
            <w:tcW w:w="1560" w:type="dxa"/>
          </w:tcPr>
          <w:p w:rsidR="00E82325" w:rsidRPr="00E82325" w:rsidRDefault="00001E5A" w:rsidP="003B58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="00E82325" w:rsidRPr="00E823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https://drive.google.com/drive/folders/19sBgG9urfx-oniC-CoE6t_spJoWWjXfj</w:t>
              </w:r>
            </w:hyperlink>
          </w:p>
        </w:tc>
        <w:tc>
          <w:tcPr>
            <w:tcW w:w="2126" w:type="dxa"/>
          </w:tcPr>
          <w:p w:rsidR="00E82325" w:rsidRPr="00E82325" w:rsidRDefault="00E82325" w:rsidP="003B58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утверждения приказа</w:t>
            </w:r>
          </w:p>
        </w:tc>
        <w:tc>
          <w:tcPr>
            <w:tcW w:w="2971" w:type="dxa"/>
          </w:tcPr>
          <w:p w:rsidR="00E82325" w:rsidRPr="00E82325" w:rsidRDefault="00E82325" w:rsidP="003B58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организация Субъекта РФ</w:t>
            </w:r>
          </w:p>
        </w:tc>
      </w:tr>
      <w:tr w:rsidR="003727A6" w:rsidRPr="00E82325" w:rsidTr="0027412D">
        <w:trPr>
          <w:jc w:val="center"/>
        </w:trPr>
        <w:tc>
          <w:tcPr>
            <w:tcW w:w="425" w:type="dxa"/>
          </w:tcPr>
          <w:p w:rsidR="003727A6" w:rsidRPr="003727A6" w:rsidRDefault="003727A6" w:rsidP="003B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1" w:type="dxa"/>
            <w:gridSpan w:val="2"/>
          </w:tcPr>
          <w:p w:rsidR="003727A6" w:rsidRPr="007E317D" w:rsidRDefault="003727A6" w:rsidP="00274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7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графика проведения демонстрационного экзамена в соответствии с выбранным </w:t>
            </w:r>
            <w:proofErr w:type="spellStart"/>
            <w:r w:rsidRPr="003727A6">
              <w:rPr>
                <w:rFonts w:ascii="Times New Roman" w:hAnsi="Times New Roman" w:cs="Times New Roman"/>
                <w:sz w:val="24"/>
                <w:szCs w:val="24"/>
              </w:rPr>
              <w:t>КОДом</w:t>
            </w:r>
            <w:proofErr w:type="spellEnd"/>
            <w:r w:rsidRPr="00372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727A6" w:rsidRPr="003727A6" w:rsidRDefault="003727A6" w:rsidP="003B58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7A6" w:rsidRDefault="003727A6" w:rsidP="003B58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утверждения приказа</w:t>
            </w:r>
          </w:p>
        </w:tc>
        <w:tc>
          <w:tcPr>
            <w:tcW w:w="2971" w:type="dxa"/>
          </w:tcPr>
          <w:p w:rsidR="003727A6" w:rsidRDefault="003727A6" w:rsidP="003B58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организация</w:t>
            </w:r>
            <w:r w:rsidR="009637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Субъекта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РФ.</w:t>
            </w:r>
          </w:p>
          <w:p w:rsidR="003727A6" w:rsidRDefault="003727A6" w:rsidP="003B58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Свод РКЦ</w:t>
            </w:r>
          </w:p>
        </w:tc>
      </w:tr>
      <w:tr w:rsidR="00E82325" w:rsidRPr="00E82325" w:rsidTr="0027412D">
        <w:trPr>
          <w:jc w:val="center"/>
        </w:trPr>
        <w:tc>
          <w:tcPr>
            <w:tcW w:w="425" w:type="dxa"/>
          </w:tcPr>
          <w:p w:rsidR="00E82325" w:rsidRPr="00E82325" w:rsidRDefault="00E82325" w:rsidP="003B5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81" w:type="dxa"/>
            <w:gridSpan w:val="2"/>
          </w:tcPr>
          <w:p w:rsidR="003727A6" w:rsidRDefault="00E82325" w:rsidP="003727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нормативно-правового акта в субъекте РФ</w:t>
            </w:r>
            <w:r w:rsidR="003727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727A6" w:rsidRPr="003727A6">
              <w:rPr>
                <w:rFonts w:ascii="Times New Roman" w:hAnsi="Times New Roman" w:cs="Times New Roman"/>
                <w:sz w:val="24"/>
                <w:szCs w:val="24"/>
              </w:rPr>
              <w:t>О пилотной апробации проведения демонстрационного экзамена по стандартам Ворлдскиллс России в образовательных организациях _______ в 2018 году»</w:t>
            </w:r>
          </w:p>
          <w:p w:rsidR="003727A6" w:rsidRDefault="003727A6" w:rsidP="00E82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7A6" w:rsidRDefault="00E82325" w:rsidP="00E82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Скан-копию </w:t>
            </w:r>
            <w:r w:rsidR="003727A6">
              <w:rPr>
                <w:rFonts w:ascii="Times New Roman" w:hAnsi="Times New Roman" w:cs="Times New Roman"/>
                <w:sz w:val="24"/>
                <w:szCs w:val="24"/>
              </w:rPr>
              <w:t>документа отправить ответственному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7A6" w:rsidRPr="003727A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сотруднику Управления регионального стандарта и внедрения демонстрационного экзамена – Смирновой Лидии, </w:t>
            </w:r>
          </w:p>
          <w:p w:rsidR="003727A6" w:rsidRPr="003727A6" w:rsidRDefault="003727A6" w:rsidP="00E823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59366D">
                <w:rPr>
                  <w:rStyle w:val="a3"/>
                  <w:rFonts w:ascii="Times New Roman" w:hAnsi="Times New Roman" w:cs="Times New Roman"/>
                  <w:lang w:val="en-US"/>
                </w:rPr>
                <w:t>l.smirnova@worldskills.ru</w:t>
              </w:r>
            </w:hyperlink>
            <w:r w:rsidRPr="0059366D">
              <w:rPr>
                <w:rStyle w:val="a3"/>
                <w:lang w:val="en-US"/>
              </w:rPr>
              <w:t>,</w:t>
            </w:r>
            <w:r w:rsidRPr="00372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82325" w:rsidRPr="003727A6" w:rsidRDefault="003727A6" w:rsidP="00E823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7A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72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.:+ 7 (929) 950 04 66</w:t>
            </w:r>
          </w:p>
        </w:tc>
        <w:tc>
          <w:tcPr>
            <w:tcW w:w="1560" w:type="dxa"/>
          </w:tcPr>
          <w:p w:rsidR="00E82325" w:rsidRPr="003727A6" w:rsidRDefault="00E82325" w:rsidP="003B583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E82325" w:rsidRPr="00E82325" w:rsidRDefault="003727A6" w:rsidP="003B58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16 февраля 2018 года</w:t>
            </w:r>
          </w:p>
        </w:tc>
        <w:tc>
          <w:tcPr>
            <w:tcW w:w="2971" w:type="dxa"/>
          </w:tcPr>
          <w:p w:rsidR="00E82325" w:rsidRPr="00E82325" w:rsidRDefault="003727A6" w:rsidP="003B58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образования субъекта РФ</w:t>
            </w:r>
          </w:p>
        </w:tc>
      </w:tr>
      <w:tr w:rsidR="003727A6" w:rsidRPr="003727A6" w:rsidTr="0027412D">
        <w:trPr>
          <w:jc w:val="center"/>
        </w:trPr>
        <w:tc>
          <w:tcPr>
            <w:tcW w:w="704" w:type="dxa"/>
            <w:gridSpan w:val="2"/>
          </w:tcPr>
          <w:p w:rsidR="003727A6" w:rsidRPr="0096371F" w:rsidRDefault="0096371F" w:rsidP="003B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3727A6" w:rsidRDefault="003727A6" w:rsidP="0037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курс. </w:t>
            </w:r>
            <w:r w:rsidRPr="003727A6">
              <w:rPr>
                <w:rFonts w:ascii="Times New Roman" w:hAnsi="Times New Roman" w:cs="Times New Roman"/>
                <w:sz w:val="24"/>
                <w:szCs w:val="24"/>
              </w:rPr>
              <w:t>Обучение/до обучение по программе «Эксперт демонстрационного экзамена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стандартам Ворлдскиллс Россия</w:t>
            </w:r>
            <w:r w:rsidRPr="003727A6">
              <w:rPr>
                <w:rFonts w:ascii="Times New Roman" w:hAnsi="Times New Roman" w:cs="Times New Roman"/>
                <w:sz w:val="24"/>
                <w:szCs w:val="24"/>
              </w:rPr>
              <w:t>» через Академию Ворлдскиллс.</w:t>
            </w:r>
          </w:p>
        </w:tc>
        <w:tc>
          <w:tcPr>
            <w:tcW w:w="1560" w:type="dxa"/>
          </w:tcPr>
          <w:p w:rsidR="003727A6" w:rsidRPr="003727A6" w:rsidRDefault="003727A6" w:rsidP="003B583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3727A6" w:rsidRDefault="007A56F5" w:rsidP="003B58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 </w:t>
            </w:r>
            <w:r w:rsidR="003727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января</w:t>
            </w:r>
            <w:proofErr w:type="gramEnd"/>
            <w:r w:rsidR="003727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2017 года</w:t>
            </w:r>
          </w:p>
        </w:tc>
        <w:tc>
          <w:tcPr>
            <w:tcW w:w="2971" w:type="dxa"/>
          </w:tcPr>
          <w:p w:rsidR="003727A6" w:rsidRDefault="003727A6" w:rsidP="003B58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7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 сотрудник от Академии </w:t>
            </w:r>
            <w:proofErr w:type="spellStart"/>
            <w:r w:rsidRPr="003727A6">
              <w:rPr>
                <w:rFonts w:ascii="Times New Roman" w:hAnsi="Times New Roman" w:cs="Times New Roman"/>
                <w:i/>
                <w:sz w:val="24"/>
                <w:szCs w:val="24"/>
              </w:rPr>
              <w:t>Ворлдскиллс</w:t>
            </w:r>
            <w:proofErr w:type="spellEnd"/>
            <w:r w:rsidRPr="003727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Россия – </w:t>
            </w:r>
            <w:proofErr w:type="spellStart"/>
            <w:r w:rsidRPr="003727A6">
              <w:rPr>
                <w:rFonts w:ascii="Times New Roman" w:hAnsi="Times New Roman" w:cs="Times New Roman"/>
                <w:i/>
                <w:sz w:val="24"/>
                <w:szCs w:val="24"/>
              </w:rPr>
              <w:t>Дубицкая</w:t>
            </w:r>
            <w:proofErr w:type="spellEnd"/>
            <w:r w:rsidRPr="003727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Юлия, </w:t>
            </w:r>
          </w:p>
          <w:p w:rsidR="003727A6" w:rsidRPr="0059366D" w:rsidRDefault="003727A6" w:rsidP="003B5837">
            <w:pPr>
              <w:rPr>
                <w:rStyle w:val="a3"/>
                <w:lang w:val="en-US"/>
              </w:rPr>
            </w:pPr>
            <w:r w:rsidRPr="003727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59366D">
                <w:rPr>
                  <w:rStyle w:val="a3"/>
                  <w:rFonts w:ascii="Times New Roman" w:hAnsi="Times New Roman" w:cs="Times New Roman"/>
                  <w:lang w:val="en-US"/>
                </w:rPr>
                <w:t>u.dubitskaya@worldskills.ru</w:t>
              </w:r>
            </w:hyperlink>
            <w:r w:rsidRPr="0059366D">
              <w:rPr>
                <w:rStyle w:val="a3"/>
                <w:lang w:val="en-US"/>
              </w:rPr>
              <w:t xml:space="preserve">, </w:t>
            </w:r>
          </w:p>
          <w:p w:rsidR="003727A6" w:rsidRPr="003727A6" w:rsidRDefault="003727A6" w:rsidP="003B583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727A6">
              <w:rPr>
                <w:rFonts w:ascii="Times New Roman" w:hAnsi="Times New Roman" w:cs="Times New Roman"/>
                <w:i/>
                <w:sz w:val="24"/>
                <w:szCs w:val="24"/>
              </w:rPr>
              <w:t>тел</w:t>
            </w:r>
            <w:r w:rsidRPr="003727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.: + 7 (968) 795 21 99</w:t>
            </w:r>
          </w:p>
        </w:tc>
      </w:tr>
      <w:tr w:rsidR="00E82325" w:rsidRPr="00E82325" w:rsidTr="0027412D">
        <w:trPr>
          <w:jc w:val="center"/>
        </w:trPr>
        <w:tc>
          <w:tcPr>
            <w:tcW w:w="704" w:type="dxa"/>
            <w:gridSpan w:val="2"/>
          </w:tcPr>
          <w:p w:rsidR="00E82325" w:rsidRPr="0096371F" w:rsidRDefault="0096371F" w:rsidP="003B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6371F" w:rsidRPr="0096371F" w:rsidRDefault="0096371F" w:rsidP="00963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1F">
              <w:rPr>
                <w:rFonts w:ascii="Times New Roman" w:hAnsi="Times New Roman" w:cs="Times New Roman"/>
                <w:sz w:val="24"/>
                <w:szCs w:val="24"/>
              </w:rPr>
              <w:t>Прохождение процедуры отбора Центра проведения демонстрационного экзамена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стандартам Ворлдскиллс Россия.</w:t>
            </w:r>
          </w:p>
          <w:p w:rsidR="00E82325" w:rsidRPr="00E82325" w:rsidRDefault="00E82325" w:rsidP="003B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371F" w:rsidRPr="0096371F" w:rsidRDefault="00001E5A" w:rsidP="0096371F">
            <w:pPr>
              <w:jc w:val="both"/>
              <w:rPr>
                <w:rStyle w:val="a3"/>
                <w:sz w:val="24"/>
                <w:szCs w:val="24"/>
              </w:rPr>
            </w:pPr>
            <w:hyperlink r:id="rId9" w:history="1">
              <w:r w:rsidR="0096371F" w:rsidRPr="009637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http://worldskills.ru/nashi-proektyi/demonstraczionnyij-ekzamen/documents/</w:t>
              </w:r>
            </w:hyperlink>
          </w:p>
          <w:p w:rsidR="00E82325" w:rsidRPr="00E82325" w:rsidRDefault="00E82325" w:rsidP="003B58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E82325" w:rsidRPr="0027412D" w:rsidRDefault="0096371F" w:rsidP="003B58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45 дней до начала </w:t>
            </w:r>
            <w:r w:rsidR="0027412D">
              <w:rPr>
                <w:rFonts w:ascii="Times New Roman" w:hAnsi="Times New Roman" w:cs="Times New Roman"/>
                <w:i/>
                <w:sz w:val="24"/>
                <w:szCs w:val="24"/>
              </w:rPr>
              <w:t>экзамена. Исключения – экзамены до 1 марта 2017 г., за 15 календарных дней до начала экзамена</w:t>
            </w:r>
            <w:r w:rsidR="0027412D" w:rsidRPr="0027412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7412D" w:rsidRDefault="0027412D" w:rsidP="003B58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12D" w:rsidRPr="0027412D" w:rsidRDefault="0027412D" w:rsidP="003B58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Использование портала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eSim</w:t>
            </w:r>
            <w:proofErr w:type="spellEnd"/>
          </w:p>
        </w:tc>
        <w:tc>
          <w:tcPr>
            <w:tcW w:w="2971" w:type="dxa"/>
          </w:tcPr>
          <w:p w:rsidR="0096371F" w:rsidRDefault="0096371F" w:rsidP="009637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7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 сотрудник от Технической дирекции Союза – Викентьев Вадим, e-mail: </w:t>
            </w:r>
            <w:hyperlink r:id="rId10" w:history="1">
              <w:r w:rsidRPr="0096371F">
                <w:rPr>
                  <w:rStyle w:val="a3"/>
                  <w:rFonts w:ascii="Times New Roman" w:hAnsi="Times New Roman" w:cs="Times New Roman"/>
                </w:rPr>
                <w:t>dexz@worldskills.ru</w:t>
              </w:r>
            </w:hyperlink>
            <w:r w:rsidRPr="009637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96371F" w:rsidRPr="0096371F" w:rsidRDefault="0096371F" w:rsidP="009637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71F">
              <w:rPr>
                <w:rFonts w:ascii="Times New Roman" w:hAnsi="Times New Roman" w:cs="Times New Roman"/>
                <w:i/>
                <w:sz w:val="24"/>
                <w:szCs w:val="24"/>
              </w:rPr>
              <w:t>тел.: + 7 (929) 617 49 73</w:t>
            </w:r>
          </w:p>
          <w:p w:rsidR="00E82325" w:rsidRPr="00E82325" w:rsidRDefault="00E82325" w:rsidP="003B58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371F" w:rsidRPr="00E82325" w:rsidTr="0027412D">
        <w:trPr>
          <w:jc w:val="center"/>
        </w:trPr>
        <w:tc>
          <w:tcPr>
            <w:tcW w:w="704" w:type="dxa"/>
            <w:gridSpan w:val="2"/>
          </w:tcPr>
          <w:p w:rsidR="0096371F" w:rsidRDefault="0096371F" w:rsidP="003B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6371F" w:rsidRPr="0096371F" w:rsidRDefault="0096371F" w:rsidP="00963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1F">
              <w:rPr>
                <w:rFonts w:ascii="Times New Roman" w:hAnsi="Times New Roman" w:cs="Times New Roman"/>
                <w:sz w:val="24"/>
                <w:szCs w:val="24"/>
              </w:rPr>
              <w:t>Формирование заявок для каждой компетенции:</w:t>
            </w:r>
          </w:p>
        </w:tc>
        <w:tc>
          <w:tcPr>
            <w:tcW w:w="1560" w:type="dxa"/>
          </w:tcPr>
          <w:p w:rsidR="0096371F" w:rsidRPr="0096371F" w:rsidRDefault="0096371F" w:rsidP="0096371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371F" w:rsidRDefault="0027412D" w:rsidP="003B58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Использование портала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eSim</w:t>
            </w:r>
            <w:proofErr w:type="spellEnd"/>
          </w:p>
        </w:tc>
        <w:tc>
          <w:tcPr>
            <w:tcW w:w="2971" w:type="dxa"/>
          </w:tcPr>
          <w:p w:rsidR="0096371F" w:rsidRPr="0096371F" w:rsidRDefault="0096371F" w:rsidP="009637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371F" w:rsidRPr="00E82325" w:rsidTr="0027412D">
        <w:trPr>
          <w:jc w:val="center"/>
        </w:trPr>
        <w:tc>
          <w:tcPr>
            <w:tcW w:w="704" w:type="dxa"/>
            <w:gridSpan w:val="2"/>
          </w:tcPr>
          <w:p w:rsidR="0096371F" w:rsidRDefault="0096371F" w:rsidP="003B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402" w:type="dxa"/>
          </w:tcPr>
          <w:p w:rsidR="0096371F" w:rsidRDefault="0096371F" w:rsidP="00963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96371F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эксперта, согласование с Технической дирекцией </w:t>
            </w:r>
          </w:p>
          <w:p w:rsidR="0096371F" w:rsidRPr="0096371F" w:rsidRDefault="0096371F" w:rsidP="00963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6371F">
              <w:rPr>
                <w:rFonts w:ascii="Times New Roman" w:hAnsi="Times New Roman" w:cs="Times New Roman"/>
                <w:sz w:val="24"/>
                <w:szCs w:val="24"/>
              </w:rPr>
              <w:t>Крук</w:t>
            </w:r>
            <w:proofErr w:type="spellEnd"/>
            <w:r w:rsidRPr="0096371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- </w:t>
            </w:r>
            <w:hyperlink r:id="rId11" w:history="1">
              <w:r w:rsidRPr="0096371F">
                <w:rPr>
                  <w:rStyle w:val="a3"/>
                  <w:rFonts w:ascii="Times New Roman" w:hAnsi="Times New Roman" w:cs="Times New Roman"/>
                </w:rPr>
                <w:t>skruk@worldskills.ru</w:t>
              </w:r>
            </w:hyperlink>
            <w:r w:rsidRPr="009637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96371F" w:rsidRPr="0096371F" w:rsidRDefault="0096371F" w:rsidP="0096371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371F" w:rsidRDefault="0096371F" w:rsidP="009637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15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позднее чем за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недели</w:t>
            </w:r>
            <w:r w:rsidRPr="007315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начала экзамена</w:t>
            </w:r>
            <w:r w:rsidR="0027412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7412D" w:rsidRPr="0059366D" w:rsidRDefault="0027412D" w:rsidP="009637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1" w:type="dxa"/>
          </w:tcPr>
          <w:p w:rsidR="0096371F" w:rsidRDefault="0096371F" w:rsidP="009637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организация Субъекта РФ.</w:t>
            </w:r>
          </w:p>
          <w:p w:rsidR="0096371F" w:rsidRPr="0096371F" w:rsidRDefault="0096371F" w:rsidP="009637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Сбор РКЦ.</w:t>
            </w:r>
          </w:p>
        </w:tc>
      </w:tr>
      <w:tr w:rsidR="0096371F" w:rsidRPr="00E82325" w:rsidTr="0027412D">
        <w:trPr>
          <w:jc w:val="center"/>
        </w:trPr>
        <w:tc>
          <w:tcPr>
            <w:tcW w:w="704" w:type="dxa"/>
            <w:gridSpan w:val="2"/>
          </w:tcPr>
          <w:p w:rsidR="0096371F" w:rsidRDefault="0096371F" w:rsidP="003B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402" w:type="dxa"/>
          </w:tcPr>
          <w:p w:rsidR="0096371F" w:rsidRDefault="0096371F" w:rsidP="00963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96371F">
              <w:rPr>
                <w:rFonts w:ascii="Times New Roman" w:hAnsi="Times New Roman" w:cs="Times New Roman"/>
                <w:sz w:val="24"/>
                <w:szCs w:val="24"/>
              </w:rPr>
              <w:t xml:space="preserve">Состава экспертных групп, согласование с Технической дирекцией </w:t>
            </w:r>
          </w:p>
          <w:p w:rsidR="0096371F" w:rsidRPr="0096371F" w:rsidRDefault="0096371F" w:rsidP="00963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6371F">
              <w:rPr>
                <w:rFonts w:ascii="Times New Roman" w:hAnsi="Times New Roman" w:cs="Times New Roman"/>
                <w:sz w:val="24"/>
                <w:szCs w:val="24"/>
              </w:rPr>
              <w:t>Крук</w:t>
            </w:r>
            <w:proofErr w:type="spellEnd"/>
            <w:r w:rsidRPr="0096371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- </w:t>
            </w:r>
            <w:hyperlink r:id="rId12" w:history="1">
              <w:r w:rsidRPr="0096371F">
                <w:rPr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96371F">
                <w:rPr>
                  <w:rStyle w:val="a3"/>
                </w:rPr>
                <w:t>kruk@worldskills.ru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96371F" w:rsidRPr="0096371F" w:rsidRDefault="0096371F" w:rsidP="0096371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371F" w:rsidRPr="0027412D" w:rsidRDefault="0096371F" w:rsidP="003B58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15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позднее чем за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недели</w:t>
            </w:r>
            <w:r w:rsidRPr="007315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начала экзамена</w:t>
            </w:r>
            <w:r w:rsidR="0027412D" w:rsidRPr="0027412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7412D" w:rsidRDefault="0027412D" w:rsidP="003B58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12D" w:rsidRPr="0027412D" w:rsidRDefault="0027412D" w:rsidP="003B58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1" w:type="dxa"/>
          </w:tcPr>
          <w:p w:rsidR="0096371F" w:rsidRDefault="0096371F" w:rsidP="009637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организация Субъекта РФ.</w:t>
            </w:r>
          </w:p>
          <w:p w:rsidR="0096371F" w:rsidRPr="0096371F" w:rsidRDefault="0096371F" w:rsidP="009637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Сбор РКЦ.</w:t>
            </w:r>
          </w:p>
        </w:tc>
      </w:tr>
      <w:tr w:rsidR="0096371F" w:rsidRPr="00E82325" w:rsidTr="0027412D">
        <w:trPr>
          <w:jc w:val="center"/>
        </w:trPr>
        <w:tc>
          <w:tcPr>
            <w:tcW w:w="704" w:type="dxa"/>
            <w:gridSpan w:val="2"/>
          </w:tcPr>
          <w:p w:rsidR="0096371F" w:rsidRDefault="0096371F" w:rsidP="003B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402" w:type="dxa"/>
          </w:tcPr>
          <w:p w:rsidR="0096371F" w:rsidRDefault="0096371F" w:rsidP="00963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1F">
              <w:rPr>
                <w:rFonts w:ascii="Times New Roman" w:hAnsi="Times New Roman" w:cs="Times New Roman"/>
                <w:sz w:val="24"/>
                <w:szCs w:val="24"/>
              </w:rPr>
              <w:t>Внесение участников в систему CIS (</w:t>
            </w:r>
            <w:proofErr w:type="spellStart"/>
            <w:r w:rsidRPr="0096371F">
              <w:rPr>
                <w:rFonts w:ascii="Times New Roman" w:hAnsi="Times New Roman" w:cs="Times New Roman"/>
                <w:sz w:val="24"/>
                <w:szCs w:val="24"/>
              </w:rPr>
              <w:t>eSim</w:t>
            </w:r>
            <w:proofErr w:type="spellEnd"/>
            <w:r w:rsidRPr="0096371F">
              <w:rPr>
                <w:rFonts w:ascii="Times New Roman" w:hAnsi="Times New Roman" w:cs="Times New Roman"/>
                <w:sz w:val="24"/>
                <w:szCs w:val="24"/>
              </w:rPr>
              <w:t xml:space="preserve">), согласование с Технической дирекцией </w:t>
            </w:r>
          </w:p>
          <w:p w:rsidR="0096371F" w:rsidRPr="0096371F" w:rsidRDefault="0096371F" w:rsidP="00963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1F">
              <w:rPr>
                <w:rFonts w:ascii="Times New Roman" w:hAnsi="Times New Roman" w:cs="Times New Roman"/>
                <w:sz w:val="24"/>
                <w:szCs w:val="24"/>
              </w:rPr>
              <w:t xml:space="preserve">(Семин Сергей - </w:t>
            </w:r>
            <w:hyperlink r:id="rId13" w:history="1">
              <w:r w:rsidRPr="0096371F">
                <w:rPr>
                  <w:rStyle w:val="a3"/>
                </w:rPr>
                <w:t>semin@worldskills.ru</w:t>
              </w:r>
            </w:hyperlink>
            <w:r w:rsidRPr="0096371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</w:tc>
        <w:tc>
          <w:tcPr>
            <w:tcW w:w="1560" w:type="dxa"/>
          </w:tcPr>
          <w:p w:rsidR="0096371F" w:rsidRPr="0096371F" w:rsidRDefault="0096371F" w:rsidP="0096371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371F" w:rsidRPr="0027412D" w:rsidRDefault="0096371F" w:rsidP="003B58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15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позднее чем за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недели</w:t>
            </w:r>
            <w:r w:rsidRPr="007315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начала экзамена</w:t>
            </w:r>
            <w:r w:rsidR="0027412D" w:rsidRPr="0027412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7412D" w:rsidRPr="0027412D" w:rsidRDefault="0027412D" w:rsidP="003B58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1" w:type="dxa"/>
          </w:tcPr>
          <w:p w:rsidR="0096371F" w:rsidRDefault="0096371F" w:rsidP="009637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организация Субъекта РФ.</w:t>
            </w:r>
          </w:p>
          <w:p w:rsidR="0096371F" w:rsidRPr="0096371F" w:rsidRDefault="0096371F" w:rsidP="009637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Сбор РКЦ.</w:t>
            </w:r>
          </w:p>
        </w:tc>
      </w:tr>
      <w:tr w:rsidR="0027412D" w:rsidRPr="00E82325" w:rsidTr="0027412D">
        <w:trPr>
          <w:jc w:val="center"/>
        </w:trPr>
        <w:tc>
          <w:tcPr>
            <w:tcW w:w="704" w:type="dxa"/>
            <w:gridSpan w:val="2"/>
          </w:tcPr>
          <w:p w:rsidR="0027412D" w:rsidRDefault="0027412D" w:rsidP="003B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7412D" w:rsidRDefault="0027412D" w:rsidP="00963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2D">
              <w:rPr>
                <w:rFonts w:ascii="Times New Roman" w:hAnsi="Times New Roman" w:cs="Times New Roman"/>
                <w:sz w:val="24"/>
                <w:szCs w:val="24"/>
              </w:rPr>
              <w:t>Проведение демонстрационного экзамена в сроки утвержденные графиком</w:t>
            </w:r>
          </w:p>
        </w:tc>
        <w:tc>
          <w:tcPr>
            <w:tcW w:w="1560" w:type="dxa"/>
          </w:tcPr>
          <w:p w:rsidR="0027412D" w:rsidRPr="0096371F" w:rsidRDefault="0027412D" w:rsidP="0096371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66D" w:rsidRDefault="0027412D" w:rsidP="003B58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сроки утвержденные нормативно – правовым актом субъекта РФ</w:t>
            </w:r>
            <w:r w:rsidR="005936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59366D" w:rsidRDefault="0059366D" w:rsidP="003B58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12D" w:rsidRDefault="0059366D" w:rsidP="003B58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1585">
              <w:rPr>
                <w:rFonts w:ascii="Times New Roman" w:hAnsi="Times New Roman" w:cs="Times New Roman"/>
                <w:i/>
                <w:sz w:val="24"/>
                <w:szCs w:val="24"/>
              </w:rPr>
              <w:t>Строго по утвержденному графику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</w:tc>
        <w:tc>
          <w:tcPr>
            <w:tcW w:w="2971" w:type="dxa"/>
          </w:tcPr>
          <w:p w:rsidR="0027412D" w:rsidRDefault="0027412D" w:rsidP="002741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организация Субъекта РФ.</w:t>
            </w:r>
          </w:p>
          <w:p w:rsidR="0027412D" w:rsidRDefault="0027412D" w:rsidP="009637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9366D" w:rsidRPr="00E82325" w:rsidTr="0027412D">
        <w:trPr>
          <w:jc w:val="center"/>
        </w:trPr>
        <w:tc>
          <w:tcPr>
            <w:tcW w:w="704" w:type="dxa"/>
            <w:gridSpan w:val="2"/>
          </w:tcPr>
          <w:p w:rsidR="0059366D" w:rsidRPr="0059366D" w:rsidRDefault="0059366D" w:rsidP="003B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9366D" w:rsidRDefault="0059366D" w:rsidP="00963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585">
              <w:rPr>
                <w:rFonts w:ascii="Times New Roman" w:hAnsi="Times New Roman" w:cs="Times New Roman"/>
                <w:sz w:val="24"/>
                <w:szCs w:val="24"/>
              </w:rPr>
              <w:t>Освещение процесса подготовки и проведения демонстрационного экзамена по стандартам Ворлдскиллс в СМИ субъектов РФ</w:t>
            </w:r>
          </w:p>
        </w:tc>
        <w:tc>
          <w:tcPr>
            <w:tcW w:w="1560" w:type="dxa"/>
          </w:tcPr>
          <w:p w:rsidR="0059366D" w:rsidRPr="0096371F" w:rsidRDefault="0059366D" w:rsidP="0096371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66D" w:rsidRPr="0059366D" w:rsidRDefault="0059366D" w:rsidP="003B58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сроки проведения демонстрационного экзамена</w:t>
            </w:r>
          </w:p>
        </w:tc>
        <w:tc>
          <w:tcPr>
            <w:tcW w:w="2971" w:type="dxa"/>
          </w:tcPr>
          <w:p w:rsidR="0059366D" w:rsidRDefault="0059366D" w:rsidP="005936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организация Субъекта РФ.</w:t>
            </w:r>
          </w:p>
          <w:p w:rsidR="0059366D" w:rsidRDefault="0059366D" w:rsidP="009637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371F" w:rsidRPr="00E82325" w:rsidTr="0027412D">
        <w:trPr>
          <w:jc w:val="center"/>
        </w:trPr>
        <w:tc>
          <w:tcPr>
            <w:tcW w:w="704" w:type="dxa"/>
            <w:gridSpan w:val="2"/>
          </w:tcPr>
          <w:p w:rsidR="0096371F" w:rsidRDefault="0059366D" w:rsidP="003B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96371F" w:rsidRPr="0096371F" w:rsidRDefault="0096371F" w:rsidP="00963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согласий на обработку персональных данных</w:t>
            </w:r>
          </w:p>
        </w:tc>
        <w:tc>
          <w:tcPr>
            <w:tcW w:w="1560" w:type="dxa"/>
          </w:tcPr>
          <w:p w:rsidR="0096371F" w:rsidRPr="0096371F" w:rsidRDefault="0096371F" w:rsidP="0096371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371F" w:rsidRDefault="0096371F" w:rsidP="003B58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окончания каждого экзамена</w:t>
            </w:r>
          </w:p>
        </w:tc>
        <w:tc>
          <w:tcPr>
            <w:tcW w:w="2971" w:type="dxa"/>
          </w:tcPr>
          <w:p w:rsidR="0096371F" w:rsidRDefault="0096371F" w:rsidP="009637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организация Субъекта РФ.</w:t>
            </w:r>
          </w:p>
          <w:p w:rsidR="0096371F" w:rsidRPr="0096371F" w:rsidRDefault="0096371F" w:rsidP="009637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Сбор РКЦ.</w:t>
            </w:r>
          </w:p>
        </w:tc>
      </w:tr>
    </w:tbl>
    <w:p w:rsidR="004C7472" w:rsidRDefault="004C7472" w:rsidP="00571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8D" w:rsidRPr="00F2108D" w:rsidRDefault="00571A97" w:rsidP="00F21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108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Ответственные сотрудники Управления регионального стандарта и внедрения демонстрационного экзамена:</w:t>
      </w:r>
    </w:p>
    <w:p w:rsidR="00F2108D" w:rsidRPr="00044939" w:rsidRDefault="00F2108D" w:rsidP="00F2108D">
      <w:pPr>
        <w:pStyle w:val="a4"/>
        <w:rPr>
          <w:rFonts w:ascii="Calibri" w:hAnsi="Calibri" w:cs="Calibri"/>
        </w:rPr>
      </w:pPr>
    </w:p>
    <w:tbl>
      <w:tblPr>
        <w:tblW w:w="10617" w:type="dxa"/>
        <w:tblInd w:w="2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2268"/>
        <w:gridCol w:w="2977"/>
        <w:gridCol w:w="2982"/>
      </w:tblGrid>
      <w:tr w:rsidR="00F2108D" w:rsidRPr="00F2108D" w:rsidTr="00F2108D">
        <w:trPr>
          <w:trHeight w:val="360"/>
        </w:trPr>
        <w:tc>
          <w:tcPr>
            <w:tcW w:w="23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8D" w:rsidRPr="00F2108D" w:rsidRDefault="00F2108D" w:rsidP="00F210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108D">
              <w:rPr>
                <w:rFonts w:ascii="Times New Roman" w:hAnsi="Times New Roman" w:cs="Times New Roman"/>
                <w:sz w:val="24"/>
                <w:szCs w:val="24"/>
              </w:rPr>
              <w:t>Уфимцев Данил Александрович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8D" w:rsidRPr="00F2108D" w:rsidRDefault="00F2108D" w:rsidP="00F2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8D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8D" w:rsidRPr="00F2108D" w:rsidRDefault="00F2108D" w:rsidP="00F2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8D">
              <w:rPr>
                <w:rFonts w:ascii="Times New Roman" w:hAnsi="Times New Roman" w:cs="Times New Roman"/>
                <w:sz w:val="24"/>
                <w:szCs w:val="24"/>
              </w:rPr>
              <w:t>8 (929) 916 39 25</w:t>
            </w:r>
          </w:p>
          <w:p w:rsidR="00F2108D" w:rsidRPr="00F2108D" w:rsidRDefault="00F2108D" w:rsidP="00F2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8D">
              <w:rPr>
                <w:rFonts w:ascii="Times New Roman" w:hAnsi="Times New Roman" w:cs="Times New Roman"/>
                <w:sz w:val="24"/>
                <w:szCs w:val="24"/>
              </w:rPr>
              <w:t>Раб. Тел. 8 (961) 868-96-76</w:t>
            </w:r>
          </w:p>
        </w:tc>
        <w:tc>
          <w:tcPr>
            <w:tcW w:w="2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8D" w:rsidRPr="00F2108D" w:rsidRDefault="00001E5A" w:rsidP="00F2108D">
            <w:pPr>
              <w:tabs>
                <w:tab w:val="left" w:pos="2722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="00F2108D" w:rsidRPr="00F210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d.ufimtcev@worldskills.ru</w:t>
              </w:r>
            </w:hyperlink>
          </w:p>
        </w:tc>
      </w:tr>
      <w:tr w:rsidR="00F2108D" w:rsidRPr="00F2108D" w:rsidTr="00F2108D">
        <w:trPr>
          <w:trHeight w:val="720"/>
        </w:trPr>
        <w:tc>
          <w:tcPr>
            <w:tcW w:w="23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8D" w:rsidRPr="00F2108D" w:rsidRDefault="00F2108D" w:rsidP="00F2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8D">
              <w:rPr>
                <w:rFonts w:ascii="Times New Roman" w:hAnsi="Times New Roman" w:cs="Times New Roman"/>
                <w:sz w:val="24"/>
                <w:szCs w:val="24"/>
              </w:rPr>
              <w:t>Софронова Марина</w:t>
            </w:r>
            <w:r w:rsidRPr="00F21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108D">
              <w:rPr>
                <w:rFonts w:ascii="Times New Roman" w:hAnsi="Times New Roman" w:cs="Times New Roman"/>
                <w:sz w:val="24"/>
                <w:szCs w:val="24"/>
              </w:rPr>
              <w:t>Иннокентьевна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8D" w:rsidRPr="00F2108D" w:rsidRDefault="00F2108D" w:rsidP="00F2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8D">
              <w:rPr>
                <w:rFonts w:ascii="Times New Roman" w:hAnsi="Times New Roman" w:cs="Times New Roman"/>
                <w:sz w:val="24"/>
                <w:szCs w:val="24"/>
              </w:rPr>
              <w:t>Начальник отдела нормативно-методического сопровождения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8D" w:rsidRPr="00F2108D" w:rsidRDefault="00F2108D" w:rsidP="00F2108D">
            <w:pPr>
              <w:jc w:val="center"/>
              <w:rPr>
                <w:rStyle w:val="a3"/>
                <w:color w:val="auto"/>
              </w:rPr>
            </w:pPr>
            <w:r w:rsidRPr="00F2108D">
              <w:rPr>
                <w:rFonts w:ascii="Times New Roman" w:hAnsi="Times New Roman" w:cs="Times New Roman"/>
                <w:sz w:val="24"/>
                <w:szCs w:val="24"/>
              </w:rPr>
              <w:t>8 (969) 349 45-53</w:t>
            </w:r>
          </w:p>
        </w:tc>
        <w:tc>
          <w:tcPr>
            <w:tcW w:w="2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8D" w:rsidRPr="00F2108D" w:rsidRDefault="00001E5A">
            <w:pPr>
              <w:rPr>
                <w:rStyle w:val="a3"/>
                <w:color w:val="auto"/>
              </w:rPr>
            </w:pPr>
            <w:hyperlink r:id="rId15" w:history="1">
              <w:r w:rsidR="00F2108D" w:rsidRPr="00F210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msofronova@worldskills.ru</w:t>
              </w:r>
            </w:hyperlink>
          </w:p>
        </w:tc>
      </w:tr>
      <w:tr w:rsidR="00F2108D" w:rsidRPr="00F2108D" w:rsidTr="00F2108D">
        <w:trPr>
          <w:trHeight w:val="360"/>
        </w:trPr>
        <w:tc>
          <w:tcPr>
            <w:tcW w:w="23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8D" w:rsidRPr="00F2108D" w:rsidRDefault="00F2108D" w:rsidP="00F2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8D">
              <w:rPr>
                <w:rFonts w:ascii="Times New Roman" w:hAnsi="Times New Roman" w:cs="Times New Roman"/>
                <w:sz w:val="24"/>
                <w:szCs w:val="24"/>
              </w:rPr>
              <w:t>Сумакова Елена Дмитриевна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8D" w:rsidRPr="00F2108D" w:rsidRDefault="00F2108D" w:rsidP="00F2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8D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108D" w:rsidRPr="00F2108D" w:rsidRDefault="00F2108D" w:rsidP="00F2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8D">
              <w:rPr>
                <w:rFonts w:ascii="Times New Roman" w:hAnsi="Times New Roman" w:cs="Times New Roman"/>
                <w:sz w:val="24"/>
                <w:szCs w:val="24"/>
              </w:rPr>
              <w:t>8 (926) 559-35-50</w:t>
            </w:r>
          </w:p>
          <w:p w:rsidR="00F2108D" w:rsidRPr="00F2108D" w:rsidRDefault="00F2108D" w:rsidP="00F2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8D">
              <w:rPr>
                <w:rFonts w:ascii="Times New Roman" w:hAnsi="Times New Roman" w:cs="Times New Roman"/>
                <w:sz w:val="24"/>
                <w:szCs w:val="24"/>
              </w:rPr>
              <w:t>Раб. Тел. 8 (968) 795-22-19</w:t>
            </w:r>
          </w:p>
        </w:tc>
        <w:tc>
          <w:tcPr>
            <w:tcW w:w="2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8D" w:rsidRPr="00F2108D" w:rsidRDefault="00001E5A" w:rsidP="00F210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" w:history="1">
              <w:r w:rsidR="00F2108D" w:rsidRPr="00F210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e.sumakova@worldskills.ru</w:t>
              </w:r>
            </w:hyperlink>
          </w:p>
        </w:tc>
      </w:tr>
      <w:tr w:rsidR="00F2108D" w:rsidRPr="00F2108D" w:rsidTr="00F2108D">
        <w:trPr>
          <w:trHeight w:val="360"/>
        </w:trPr>
        <w:tc>
          <w:tcPr>
            <w:tcW w:w="2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108D" w:rsidRPr="00F2108D" w:rsidRDefault="00F2108D" w:rsidP="00F2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8D">
              <w:rPr>
                <w:rFonts w:ascii="Times New Roman" w:hAnsi="Times New Roman" w:cs="Times New Roman"/>
                <w:sz w:val="24"/>
                <w:szCs w:val="24"/>
              </w:rPr>
              <w:t>Доронин Юрий Викторович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108D" w:rsidRPr="00F2108D" w:rsidRDefault="00F2108D" w:rsidP="00F2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8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проектов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108D" w:rsidRPr="00F2108D" w:rsidRDefault="00F2108D" w:rsidP="00F2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8D">
              <w:rPr>
                <w:rFonts w:ascii="Times New Roman" w:hAnsi="Times New Roman" w:cs="Times New Roman"/>
                <w:sz w:val="24"/>
                <w:szCs w:val="24"/>
              </w:rPr>
              <w:t>8 (929) 665-35-75</w:t>
            </w:r>
          </w:p>
          <w:p w:rsidR="00F2108D" w:rsidRPr="00F2108D" w:rsidRDefault="00F2108D" w:rsidP="00F2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8D">
              <w:rPr>
                <w:rFonts w:ascii="Times New Roman" w:hAnsi="Times New Roman" w:cs="Times New Roman"/>
                <w:sz w:val="24"/>
                <w:szCs w:val="24"/>
              </w:rPr>
              <w:t>Раб. Тел. 8 (929) 617-55-79</w:t>
            </w:r>
          </w:p>
        </w:tc>
        <w:tc>
          <w:tcPr>
            <w:tcW w:w="2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08D" w:rsidRPr="00F2108D" w:rsidRDefault="00001E5A" w:rsidP="00F210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" w:history="1">
              <w:r w:rsidR="00F2108D" w:rsidRPr="00F210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y.doronin@worldskills.ru</w:t>
              </w:r>
            </w:hyperlink>
          </w:p>
        </w:tc>
      </w:tr>
      <w:tr w:rsidR="00F2108D" w:rsidRPr="00F2108D" w:rsidTr="00F2108D">
        <w:trPr>
          <w:trHeight w:val="360"/>
        </w:trPr>
        <w:tc>
          <w:tcPr>
            <w:tcW w:w="2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8D" w:rsidRPr="00F2108D" w:rsidRDefault="00F2108D" w:rsidP="00F2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8D">
              <w:rPr>
                <w:rFonts w:ascii="Times New Roman" w:hAnsi="Times New Roman" w:cs="Times New Roman"/>
                <w:sz w:val="24"/>
                <w:szCs w:val="24"/>
              </w:rPr>
              <w:t>Борисов Евгений Аркадьевич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8D" w:rsidRPr="00F2108D" w:rsidRDefault="00F2108D" w:rsidP="00F2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8D">
              <w:rPr>
                <w:rFonts w:ascii="Times New Roman" w:hAnsi="Times New Roman" w:cs="Times New Roman"/>
                <w:sz w:val="24"/>
                <w:szCs w:val="24"/>
              </w:rPr>
              <w:t>Менеджер проектов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8D" w:rsidRPr="00F2108D" w:rsidRDefault="00F2108D" w:rsidP="00F2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8D">
              <w:rPr>
                <w:rFonts w:ascii="Times New Roman" w:hAnsi="Times New Roman" w:cs="Times New Roman"/>
                <w:sz w:val="24"/>
                <w:szCs w:val="24"/>
              </w:rPr>
              <w:t>8 (929) 665-35-75</w:t>
            </w:r>
          </w:p>
          <w:p w:rsidR="00F2108D" w:rsidRPr="00F2108D" w:rsidRDefault="00F2108D" w:rsidP="00F2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8D">
              <w:rPr>
                <w:rFonts w:ascii="Times New Roman" w:hAnsi="Times New Roman" w:cs="Times New Roman"/>
                <w:sz w:val="24"/>
                <w:szCs w:val="24"/>
              </w:rPr>
              <w:t>Раб. Тел. 8 (929) 617-55-79</w:t>
            </w:r>
          </w:p>
        </w:tc>
        <w:tc>
          <w:tcPr>
            <w:tcW w:w="2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8D" w:rsidRPr="00F2108D" w:rsidRDefault="00F2108D" w:rsidP="00F210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10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e.borisov@worldskills.ru</w:t>
            </w:r>
          </w:p>
        </w:tc>
      </w:tr>
      <w:tr w:rsidR="00F2108D" w:rsidRPr="00F2108D" w:rsidTr="00F2108D">
        <w:trPr>
          <w:trHeight w:val="360"/>
        </w:trPr>
        <w:tc>
          <w:tcPr>
            <w:tcW w:w="2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8D" w:rsidRPr="00F2108D" w:rsidRDefault="00F2108D" w:rsidP="00F2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Лидия Владимировна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8D" w:rsidRPr="00F2108D" w:rsidRDefault="00F2108D" w:rsidP="00F2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8D">
              <w:rPr>
                <w:rFonts w:ascii="Times New Roman" w:hAnsi="Times New Roman" w:cs="Times New Roman"/>
                <w:sz w:val="24"/>
                <w:szCs w:val="24"/>
              </w:rPr>
              <w:t>Менеджер проектов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108D" w:rsidRPr="00F2108D" w:rsidRDefault="00F2108D" w:rsidP="00F2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F2108D">
              <w:rPr>
                <w:rFonts w:ascii="Times New Roman" w:hAnsi="Times New Roman" w:cs="Times New Roman"/>
                <w:sz w:val="24"/>
                <w:szCs w:val="24"/>
              </w:rPr>
              <w:t>(929) 950-04-66</w:t>
            </w:r>
          </w:p>
        </w:tc>
        <w:tc>
          <w:tcPr>
            <w:tcW w:w="2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08D" w:rsidRPr="00F2108D" w:rsidRDefault="00001E5A" w:rsidP="00F210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" w:history="1">
              <w:r w:rsidR="00F2108D" w:rsidRPr="00F2108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l.smirnova@worldskills.ru</w:t>
              </w:r>
            </w:hyperlink>
          </w:p>
        </w:tc>
      </w:tr>
    </w:tbl>
    <w:p w:rsidR="00571A97" w:rsidRPr="00F2108D" w:rsidRDefault="00571A97" w:rsidP="004C7472">
      <w:pPr>
        <w:rPr>
          <w:rFonts w:ascii="Times New Roman" w:hAnsi="Times New Roman" w:cs="Times New Roman"/>
          <w:sz w:val="24"/>
          <w:szCs w:val="24"/>
        </w:rPr>
      </w:pPr>
    </w:p>
    <w:sectPr w:rsidR="00571A97" w:rsidRPr="00F2108D" w:rsidSect="004C7472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DB7DD7"/>
    <w:multiLevelType w:val="hybridMultilevel"/>
    <w:tmpl w:val="E4B8F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40637"/>
    <w:multiLevelType w:val="hybridMultilevel"/>
    <w:tmpl w:val="3A3A4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C1"/>
    <w:rsid w:val="00001E5A"/>
    <w:rsid w:val="000201AD"/>
    <w:rsid w:val="00024060"/>
    <w:rsid w:val="000279D2"/>
    <w:rsid w:val="00044939"/>
    <w:rsid w:val="00096C29"/>
    <w:rsid w:val="000A3CAE"/>
    <w:rsid w:val="000B16D8"/>
    <w:rsid w:val="00100452"/>
    <w:rsid w:val="00107EF7"/>
    <w:rsid w:val="00123B1D"/>
    <w:rsid w:val="00140C7B"/>
    <w:rsid w:val="001855DE"/>
    <w:rsid w:val="00187948"/>
    <w:rsid w:val="00194F4F"/>
    <w:rsid w:val="00196696"/>
    <w:rsid w:val="00200579"/>
    <w:rsid w:val="00210C8D"/>
    <w:rsid w:val="00245D51"/>
    <w:rsid w:val="002610BA"/>
    <w:rsid w:val="002729A3"/>
    <w:rsid w:val="0027412D"/>
    <w:rsid w:val="00280D3A"/>
    <w:rsid w:val="002A6925"/>
    <w:rsid w:val="002C40F2"/>
    <w:rsid w:val="002F4E80"/>
    <w:rsid w:val="00342E32"/>
    <w:rsid w:val="00344DAC"/>
    <w:rsid w:val="00371B2D"/>
    <w:rsid w:val="003727A6"/>
    <w:rsid w:val="00377064"/>
    <w:rsid w:val="00383A60"/>
    <w:rsid w:val="003B2CE7"/>
    <w:rsid w:val="003B6CB5"/>
    <w:rsid w:val="003D6E05"/>
    <w:rsid w:val="003F4E61"/>
    <w:rsid w:val="003F6A90"/>
    <w:rsid w:val="00407443"/>
    <w:rsid w:val="00415B12"/>
    <w:rsid w:val="0042238F"/>
    <w:rsid w:val="00441E1F"/>
    <w:rsid w:val="004632F9"/>
    <w:rsid w:val="004A204A"/>
    <w:rsid w:val="004A6624"/>
    <w:rsid w:val="004A72D8"/>
    <w:rsid w:val="004B7FAA"/>
    <w:rsid w:val="004C2A4E"/>
    <w:rsid w:val="004C6B57"/>
    <w:rsid w:val="004C7472"/>
    <w:rsid w:val="004D4E32"/>
    <w:rsid w:val="004D63BD"/>
    <w:rsid w:val="005236C6"/>
    <w:rsid w:val="00530D54"/>
    <w:rsid w:val="00571A97"/>
    <w:rsid w:val="005776CE"/>
    <w:rsid w:val="0059366D"/>
    <w:rsid w:val="005A5D46"/>
    <w:rsid w:val="005B07FD"/>
    <w:rsid w:val="005D7AAB"/>
    <w:rsid w:val="005F7D0F"/>
    <w:rsid w:val="0061213B"/>
    <w:rsid w:val="00612FFC"/>
    <w:rsid w:val="006131E9"/>
    <w:rsid w:val="006252D1"/>
    <w:rsid w:val="00640332"/>
    <w:rsid w:val="00642AEF"/>
    <w:rsid w:val="00660A0B"/>
    <w:rsid w:val="006B1EC8"/>
    <w:rsid w:val="006B5F57"/>
    <w:rsid w:val="006C2232"/>
    <w:rsid w:val="006E106B"/>
    <w:rsid w:val="006E509F"/>
    <w:rsid w:val="00722F52"/>
    <w:rsid w:val="007544E5"/>
    <w:rsid w:val="007A3B5D"/>
    <w:rsid w:val="007A56F5"/>
    <w:rsid w:val="007A6A19"/>
    <w:rsid w:val="007C77A7"/>
    <w:rsid w:val="007E317D"/>
    <w:rsid w:val="007F3F7A"/>
    <w:rsid w:val="00844FEF"/>
    <w:rsid w:val="00856993"/>
    <w:rsid w:val="00880299"/>
    <w:rsid w:val="00880A57"/>
    <w:rsid w:val="008833D7"/>
    <w:rsid w:val="00885704"/>
    <w:rsid w:val="008A1522"/>
    <w:rsid w:val="008A5F7E"/>
    <w:rsid w:val="0091544F"/>
    <w:rsid w:val="0096371F"/>
    <w:rsid w:val="009652CA"/>
    <w:rsid w:val="009706D8"/>
    <w:rsid w:val="009714CE"/>
    <w:rsid w:val="00973706"/>
    <w:rsid w:val="009832D0"/>
    <w:rsid w:val="009D226D"/>
    <w:rsid w:val="009D4034"/>
    <w:rsid w:val="00A01A73"/>
    <w:rsid w:val="00A02517"/>
    <w:rsid w:val="00A120F3"/>
    <w:rsid w:val="00A338A3"/>
    <w:rsid w:val="00A41EFA"/>
    <w:rsid w:val="00A47F01"/>
    <w:rsid w:val="00A63899"/>
    <w:rsid w:val="00A7323F"/>
    <w:rsid w:val="00B03ED9"/>
    <w:rsid w:val="00B076D9"/>
    <w:rsid w:val="00B51FF4"/>
    <w:rsid w:val="00B60B05"/>
    <w:rsid w:val="00B93D6B"/>
    <w:rsid w:val="00BA0A28"/>
    <w:rsid w:val="00BB496E"/>
    <w:rsid w:val="00BC016B"/>
    <w:rsid w:val="00BC4EF7"/>
    <w:rsid w:val="00BD064D"/>
    <w:rsid w:val="00BD13F1"/>
    <w:rsid w:val="00BD4D06"/>
    <w:rsid w:val="00C3073B"/>
    <w:rsid w:val="00C64ED8"/>
    <w:rsid w:val="00CA38E1"/>
    <w:rsid w:val="00CA5DDA"/>
    <w:rsid w:val="00CB5F1B"/>
    <w:rsid w:val="00CC4B81"/>
    <w:rsid w:val="00D13668"/>
    <w:rsid w:val="00D16117"/>
    <w:rsid w:val="00D22F84"/>
    <w:rsid w:val="00D27561"/>
    <w:rsid w:val="00D56961"/>
    <w:rsid w:val="00D60549"/>
    <w:rsid w:val="00D70D61"/>
    <w:rsid w:val="00D75BC1"/>
    <w:rsid w:val="00D77ACC"/>
    <w:rsid w:val="00DB2D67"/>
    <w:rsid w:val="00DB6C05"/>
    <w:rsid w:val="00DD2626"/>
    <w:rsid w:val="00DD3D62"/>
    <w:rsid w:val="00DE3E54"/>
    <w:rsid w:val="00E070AA"/>
    <w:rsid w:val="00E079DB"/>
    <w:rsid w:val="00E1418E"/>
    <w:rsid w:val="00E46D48"/>
    <w:rsid w:val="00E76240"/>
    <w:rsid w:val="00E82325"/>
    <w:rsid w:val="00EA008C"/>
    <w:rsid w:val="00ED2340"/>
    <w:rsid w:val="00ED2B0C"/>
    <w:rsid w:val="00EE5878"/>
    <w:rsid w:val="00F137D8"/>
    <w:rsid w:val="00F13C66"/>
    <w:rsid w:val="00F14D3E"/>
    <w:rsid w:val="00F151BE"/>
    <w:rsid w:val="00F1616F"/>
    <w:rsid w:val="00F2108D"/>
    <w:rsid w:val="00F4143D"/>
    <w:rsid w:val="00F57E1F"/>
    <w:rsid w:val="00F64269"/>
    <w:rsid w:val="00F8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D45E4-BD04-4805-AA08-B4DEA368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80D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3E54"/>
    <w:pPr>
      <w:ind w:left="720"/>
      <w:contextualSpacing/>
    </w:pPr>
  </w:style>
  <w:style w:type="table" w:styleId="a5">
    <w:name w:val="Table Grid"/>
    <w:basedOn w:val="a1"/>
    <w:uiPriority w:val="39"/>
    <w:rsid w:val="00530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727A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.dubitskaya@worldskills.ru" TargetMode="External"/><Relationship Id="rId13" Type="http://schemas.openxmlformats.org/officeDocument/2006/relationships/hyperlink" Target="mailto:semin@worldskills.ru" TargetMode="External"/><Relationship Id="rId18" Type="http://schemas.openxmlformats.org/officeDocument/2006/relationships/hyperlink" Target="mailto:l.smirnova@worldskills.ru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mailto:l.smirnova@worldskills.ru" TargetMode="External"/><Relationship Id="rId12" Type="http://schemas.openxmlformats.org/officeDocument/2006/relationships/hyperlink" Target="mailto:skruk@worldskills.ru" TargetMode="External"/><Relationship Id="rId17" Type="http://schemas.openxmlformats.org/officeDocument/2006/relationships/hyperlink" Target="mailto:y.doronin@worldskills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.sumakova@worldskills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9sBgG9urfx-oniC-CoE6t_spJoWWjXfj" TargetMode="External"/><Relationship Id="rId11" Type="http://schemas.openxmlformats.org/officeDocument/2006/relationships/hyperlink" Target="mailto:skruk@worldskills.ru" TargetMode="External"/><Relationship Id="rId24" Type="http://schemas.openxmlformats.org/officeDocument/2006/relationships/customXml" Target="../customXml/item4.xml"/><Relationship Id="rId5" Type="http://schemas.openxmlformats.org/officeDocument/2006/relationships/hyperlink" Target="http://worldskills.ru/nashi-proektyi/demonstraczionnyij-ekzamen/documents/" TargetMode="External"/><Relationship Id="rId15" Type="http://schemas.openxmlformats.org/officeDocument/2006/relationships/hyperlink" Target="mailto:msofronova@worldskills.ru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dexz@worldskills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orldskills.ru/nashi-proektyi/demonstraczionnyij-ekzamen/documents/" TargetMode="External"/><Relationship Id="rId14" Type="http://schemas.openxmlformats.org/officeDocument/2006/relationships/hyperlink" Target="mailto:d.ufimtcev@worldskills.ru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AWJJH2MPE6E2-847325522-929</_dlc_DocId>
    <_dlc_DocIdUrl xmlns="4a252ca3-5a62-4c1c-90a6-29f4710e47f8">
      <Url>http://edu-sps.koiro.local/koiro/CROS/fros/KRPO/_layouts/15/DocIdRedir.aspx?ID=AWJJH2MPE6E2-847325522-929</Url>
      <Description>AWJJH2MPE6E2-847325522-929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C7E6997446D547ABCE2954345700F8" ma:contentTypeVersion="49" ma:contentTypeDescription="Создание документа." ma:contentTypeScope="" ma:versionID="a11214468c2cad64f70808fab9f0c0e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F4325-FAB3-4EB0-829C-999BDD267AA1}"/>
</file>

<file path=customXml/itemProps2.xml><?xml version="1.0" encoding="utf-8"?>
<ds:datastoreItem xmlns:ds="http://schemas.openxmlformats.org/officeDocument/2006/customXml" ds:itemID="{30B7DE92-036E-44C3-AD9F-168784009740}"/>
</file>

<file path=customXml/itemProps3.xml><?xml version="1.0" encoding="utf-8"?>
<ds:datastoreItem xmlns:ds="http://schemas.openxmlformats.org/officeDocument/2006/customXml" ds:itemID="{DD99A1B6-C72E-4DB4-83C5-D8504B38C4C6}"/>
</file>

<file path=customXml/itemProps4.xml><?xml version="1.0" encoding="utf-8"?>
<ds:datastoreItem xmlns:ds="http://schemas.openxmlformats.org/officeDocument/2006/customXml" ds:itemID="{93B9893D-663B-42C3-A587-C34001DA1D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Сумакова</dc:creator>
  <cp:keywords/>
  <dc:description/>
  <cp:lastModifiedBy>Администратор</cp:lastModifiedBy>
  <cp:revision>2</cp:revision>
  <dcterms:created xsi:type="dcterms:W3CDTF">2018-01-09T11:22:00Z</dcterms:created>
  <dcterms:modified xsi:type="dcterms:W3CDTF">2018-01-09T11:22:00Z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0x010100E4C7E6997446D547ABCE2954345700F8</vt:lpwstr>
  </property>
  <property fmtid="{D5CDD505-2E9C-101B-9397-08002B2CF9AE}" pid="3" name="_dlc_DocIdItemGuid">
    <vt:lpwstr>9b0b89b0-8324-4807-99d1-3c20de0df2e0</vt:lpwstr>
  </property>
</Properties>
</file>