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EC" w:rsidRPr="00061288" w:rsidRDefault="000202C3" w:rsidP="003E5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88">
        <w:rPr>
          <w:rFonts w:ascii="Times New Roman" w:hAnsi="Times New Roman" w:cs="Times New Roman"/>
          <w:b/>
          <w:sz w:val="28"/>
          <w:szCs w:val="28"/>
        </w:rPr>
        <w:t>Рабочая тетрадь № 2</w:t>
      </w:r>
    </w:p>
    <w:p w:rsidR="00061288" w:rsidRDefault="00061288" w:rsidP="003E5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288" w:rsidRDefault="00061288" w:rsidP="0006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имя, отчество________________________________________________________________________________</w:t>
      </w:r>
    </w:p>
    <w:p w:rsidR="00061288" w:rsidRPr="004731E6" w:rsidRDefault="00061288" w:rsidP="0006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работы_________________________________________________________________________________________</w:t>
      </w:r>
    </w:p>
    <w:p w:rsidR="0064419B" w:rsidRPr="0064419B" w:rsidRDefault="0064419B" w:rsidP="0064419B">
      <w:pPr>
        <w:pStyle w:val="a7"/>
        <w:shd w:val="clear" w:color="auto" w:fill="FFFFFF"/>
        <w:spacing w:before="0" w:beforeAutospacing="0" w:after="0" w:afterAutospacing="0"/>
        <w:ind w:left="-142" w:firstLine="284"/>
        <w:contextualSpacing/>
        <w:rPr>
          <w:rStyle w:val="a6"/>
          <w:color w:val="auto"/>
          <w:sz w:val="28"/>
          <w:szCs w:val="28"/>
          <w:u w:val="none"/>
        </w:rPr>
      </w:pPr>
      <w:r w:rsidRPr="0064419B">
        <w:rPr>
          <w:sz w:val="28"/>
          <w:szCs w:val="28"/>
        </w:rPr>
        <w:t xml:space="preserve">Вы должны выполнить </w:t>
      </w:r>
      <w:r w:rsidR="00580430">
        <w:rPr>
          <w:sz w:val="28"/>
          <w:szCs w:val="28"/>
        </w:rPr>
        <w:t>задания курса и прислать их до 12</w:t>
      </w:r>
      <w:r w:rsidRPr="0064419B">
        <w:rPr>
          <w:sz w:val="28"/>
          <w:szCs w:val="28"/>
        </w:rPr>
        <w:t xml:space="preserve"> ноября на почту ИБЦ КОИРО </w:t>
      </w:r>
      <w:hyperlink r:id="rId9" w:history="1">
        <w:r w:rsidRPr="0064419B">
          <w:rPr>
            <w:rStyle w:val="a6"/>
            <w:color w:val="auto"/>
            <w:sz w:val="28"/>
            <w:szCs w:val="28"/>
            <w:u w:val="none"/>
          </w:rPr>
          <w:t>biblio-koiro@yandex.ru</w:t>
        </w:r>
      </w:hyperlink>
    </w:p>
    <w:p w:rsidR="0064419B" w:rsidRPr="0064419B" w:rsidRDefault="0064419B" w:rsidP="0064419B">
      <w:pPr>
        <w:pStyle w:val="a7"/>
        <w:shd w:val="clear" w:color="auto" w:fill="FFFFFF"/>
        <w:spacing w:before="0" w:beforeAutospacing="0" w:after="0" w:afterAutospacing="0"/>
        <w:ind w:left="-142" w:firstLine="284"/>
        <w:contextualSpacing/>
        <w:rPr>
          <w:sz w:val="28"/>
          <w:szCs w:val="28"/>
        </w:rPr>
      </w:pPr>
      <w:r w:rsidRPr="0064419B">
        <w:rPr>
          <w:rStyle w:val="a6"/>
          <w:color w:val="auto"/>
          <w:sz w:val="28"/>
          <w:szCs w:val="28"/>
          <w:u w:val="none"/>
        </w:rPr>
        <w:t>Удостоверение о повышении квалификации получат только те слушатели, кто выполнит все задания в срок.</w:t>
      </w:r>
    </w:p>
    <w:p w:rsidR="003E5E9D" w:rsidRPr="004F3E72" w:rsidRDefault="0064419B" w:rsidP="0064419B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</w:t>
      </w:r>
      <w:r w:rsidR="003E5E9D">
        <w:rPr>
          <w:rFonts w:ascii="Times New Roman" w:hAnsi="Times New Roman" w:cs="Times New Roman"/>
          <w:sz w:val="28"/>
          <w:szCs w:val="28"/>
        </w:rPr>
        <w:t xml:space="preserve"> успехов!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  <w:gridCol w:w="5529"/>
      </w:tblGrid>
      <w:tr w:rsidR="000202C3" w:rsidRPr="003E5E9D" w:rsidTr="00061288">
        <w:tc>
          <w:tcPr>
            <w:tcW w:w="4531" w:type="dxa"/>
          </w:tcPr>
          <w:p w:rsidR="000202C3" w:rsidRPr="003E5E9D" w:rsidRDefault="000202C3" w:rsidP="0002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4536" w:type="dxa"/>
          </w:tcPr>
          <w:p w:rsidR="000202C3" w:rsidRPr="003E5E9D" w:rsidRDefault="000202C3" w:rsidP="0002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9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529" w:type="dxa"/>
          </w:tcPr>
          <w:p w:rsidR="000202C3" w:rsidRDefault="003E5E9D" w:rsidP="0002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задания</w:t>
            </w:r>
          </w:p>
          <w:p w:rsidR="0064419B" w:rsidRPr="003E5E9D" w:rsidRDefault="0064419B" w:rsidP="0002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E4D" w:rsidRPr="003E5E9D" w:rsidTr="00061288">
        <w:tc>
          <w:tcPr>
            <w:tcW w:w="4531" w:type="dxa"/>
          </w:tcPr>
          <w:p w:rsidR="00921E4D" w:rsidRPr="003E5E9D" w:rsidRDefault="00580430" w:rsidP="0058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4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цифровыми инструментами сервисов </w:t>
            </w:r>
            <w:proofErr w:type="spellStart"/>
            <w:r w:rsidRPr="00580430">
              <w:rPr>
                <w:rFonts w:ascii="Times New Roman" w:hAnsi="Times New Roman" w:cs="Times New Roman"/>
                <w:sz w:val="24"/>
                <w:szCs w:val="24"/>
              </w:rPr>
              <w:t>Genial</w:t>
            </w:r>
            <w:proofErr w:type="spellEnd"/>
            <w:r w:rsidRPr="00580430">
              <w:rPr>
                <w:rFonts w:ascii="Times New Roman" w:hAnsi="Times New Roman" w:cs="Times New Roman"/>
                <w:sz w:val="24"/>
                <w:szCs w:val="24"/>
              </w:rPr>
              <w:t>.  Создание виртуальной книжной выставки</w:t>
            </w:r>
          </w:p>
        </w:tc>
        <w:tc>
          <w:tcPr>
            <w:tcW w:w="4536" w:type="dxa"/>
          </w:tcPr>
          <w:p w:rsidR="00921E4D" w:rsidRPr="003E5E9D" w:rsidRDefault="00580430" w:rsidP="00921E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green"/>
              </w:rPr>
            </w:pPr>
            <w:r w:rsidRPr="005804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основе материалов </w:t>
            </w:r>
            <w:proofErr w:type="spellStart"/>
            <w:r w:rsidRPr="005804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вебинара</w:t>
            </w:r>
            <w:proofErr w:type="spellEnd"/>
            <w:r w:rsidRPr="005804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создайте свой вариант книжной выставки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укажите ссылку на выставку</w:t>
            </w:r>
          </w:p>
        </w:tc>
        <w:tc>
          <w:tcPr>
            <w:tcW w:w="5529" w:type="dxa"/>
          </w:tcPr>
          <w:p w:rsidR="00921E4D" w:rsidRPr="003E5E9D" w:rsidRDefault="00921E4D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D" w:rsidRPr="003E5E9D" w:rsidTr="00061288">
        <w:tc>
          <w:tcPr>
            <w:tcW w:w="4531" w:type="dxa"/>
          </w:tcPr>
          <w:p w:rsidR="00921E4D" w:rsidRPr="003E5E9D" w:rsidRDefault="0064518F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18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цифровыми инструментами. </w:t>
            </w:r>
            <w:proofErr w:type="spellStart"/>
            <w:r w:rsidRPr="0064518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4518F">
              <w:rPr>
                <w:rFonts w:ascii="Times New Roman" w:hAnsi="Times New Roman" w:cs="Times New Roman"/>
                <w:sz w:val="24"/>
                <w:szCs w:val="24"/>
              </w:rPr>
              <w:t xml:space="preserve"> 2:0</w:t>
            </w:r>
          </w:p>
        </w:tc>
        <w:tc>
          <w:tcPr>
            <w:tcW w:w="4536" w:type="dxa"/>
          </w:tcPr>
          <w:p w:rsidR="00921E4D" w:rsidRPr="003E5E9D" w:rsidRDefault="0064518F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Выполните задание лектора</w:t>
            </w:r>
          </w:p>
        </w:tc>
        <w:tc>
          <w:tcPr>
            <w:tcW w:w="5529" w:type="dxa"/>
          </w:tcPr>
          <w:p w:rsidR="00921E4D" w:rsidRPr="003E5E9D" w:rsidRDefault="00921E4D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D" w:rsidRPr="003E5E9D" w:rsidTr="00061288">
        <w:tc>
          <w:tcPr>
            <w:tcW w:w="4531" w:type="dxa"/>
          </w:tcPr>
          <w:p w:rsidR="00921E4D" w:rsidRDefault="00921E4D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9D">
              <w:rPr>
                <w:rFonts w:ascii="Times New Roman" w:hAnsi="Times New Roman" w:cs="Times New Roman"/>
                <w:sz w:val="24"/>
                <w:szCs w:val="24"/>
              </w:rPr>
              <w:t>Трансформация деятельности библиотеки при переходе школы на дистанционное обучение</w:t>
            </w:r>
          </w:p>
          <w:p w:rsidR="00921E4D" w:rsidRPr="003E5E9D" w:rsidRDefault="00921E4D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9E">
              <w:rPr>
                <w:rFonts w:ascii="Times New Roman" w:hAnsi="Times New Roman" w:cs="Times New Roman"/>
                <w:sz w:val="24"/>
                <w:szCs w:val="24"/>
              </w:rPr>
              <w:t>https://www.youtube.com/watch?v=GgCZMxNKJzQ&amp;feature=emb_logo</w:t>
            </w:r>
          </w:p>
        </w:tc>
        <w:tc>
          <w:tcPr>
            <w:tcW w:w="4536" w:type="dxa"/>
          </w:tcPr>
          <w:p w:rsidR="00921E4D" w:rsidRPr="003E5E9D" w:rsidRDefault="00921E4D" w:rsidP="00921E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E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Письменно ответить на вопрос: </w:t>
            </w:r>
          </w:p>
          <w:p w:rsidR="00921E4D" w:rsidRPr="003E5E9D" w:rsidRDefault="00921E4D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электронные библиотеки вы можете использовать в работе школьного библиотекаря?</w:t>
            </w:r>
          </w:p>
        </w:tc>
        <w:tc>
          <w:tcPr>
            <w:tcW w:w="5529" w:type="dxa"/>
          </w:tcPr>
          <w:p w:rsidR="00921E4D" w:rsidRPr="003E5E9D" w:rsidRDefault="00921E4D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D" w:rsidRPr="003E5E9D" w:rsidTr="00061288">
        <w:tc>
          <w:tcPr>
            <w:tcW w:w="4531" w:type="dxa"/>
          </w:tcPr>
          <w:p w:rsidR="00921E4D" w:rsidRPr="00902B2C" w:rsidRDefault="00921E4D" w:rsidP="00921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безопасность в Интернете. </w:t>
            </w:r>
          </w:p>
          <w:p w:rsidR="00921E4D" w:rsidRPr="00902B2C" w:rsidRDefault="0064518F" w:rsidP="00921E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21E4D" w:rsidRPr="00902B2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https://www.youtube.com/watch?v=W_XwekfKdnY</w:t>
              </w:r>
            </w:hyperlink>
          </w:p>
          <w:p w:rsidR="00921E4D" w:rsidRPr="00902B2C" w:rsidRDefault="00921E4D" w:rsidP="00921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B2C">
              <w:rPr>
                <w:rFonts w:ascii="Times New Roman" w:eastAsia="Calibri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902B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1E4D" w:rsidRDefault="0064518F" w:rsidP="00921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921E4D" w:rsidRPr="00FE534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https://www.youtube.com/watch?v=s9R_BvS7tBU</w:t>
              </w:r>
            </w:hyperlink>
          </w:p>
          <w:p w:rsidR="00921E4D" w:rsidRPr="00902B2C" w:rsidRDefault="00921E4D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E4D" w:rsidRPr="00902B2C" w:rsidRDefault="00921E4D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2C">
              <w:rPr>
                <w:rFonts w:ascii="Times New Roman" w:hAnsi="Times New Roman" w:cs="Times New Roman"/>
                <w:sz w:val="24"/>
                <w:szCs w:val="24"/>
              </w:rPr>
              <w:t>Ответить на вопрос: Что Вы можете сделать, чтобы обезопасить ребенка в Сети Интернет?</w:t>
            </w:r>
          </w:p>
        </w:tc>
        <w:tc>
          <w:tcPr>
            <w:tcW w:w="5529" w:type="dxa"/>
          </w:tcPr>
          <w:p w:rsidR="00921E4D" w:rsidRPr="004731E6" w:rsidRDefault="00921E4D" w:rsidP="0092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2C3" w:rsidRDefault="000202C3">
      <w:bookmarkStart w:id="0" w:name="_GoBack"/>
      <w:bookmarkEnd w:id="0"/>
    </w:p>
    <w:sectPr w:rsidR="000202C3" w:rsidSect="000612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96B76"/>
    <w:multiLevelType w:val="hybridMultilevel"/>
    <w:tmpl w:val="2D7419EE"/>
    <w:lvl w:ilvl="0" w:tplc="D1F2D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B5"/>
    <w:rsid w:val="000202C3"/>
    <w:rsid w:val="00061288"/>
    <w:rsid w:val="00231E26"/>
    <w:rsid w:val="003E5E9D"/>
    <w:rsid w:val="00580430"/>
    <w:rsid w:val="0064419B"/>
    <w:rsid w:val="0064518F"/>
    <w:rsid w:val="00665DEC"/>
    <w:rsid w:val="00921E4D"/>
    <w:rsid w:val="009B73B5"/>
    <w:rsid w:val="00C01C8F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9F22-9DC8-4528-9EA7-4CE4383A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2C3"/>
    <w:pPr>
      <w:ind w:left="720"/>
      <w:contextualSpacing/>
    </w:pPr>
  </w:style>
  <w:style w:type="character" w:styleId="a5">
    <w:name w:val="Emphasis"/>
    <w:basedOn w:val="a0"/>
    <w:uiPriority w:val="20"/>
    <w:qFormat/>
    <w:rsid w:val="00FD125D"/>
    <w:rPr>
      <w:i/>
      <w:iCs/>
    </w:rPr>
  </w:style>
  <w:style w:type="character" w:styleId="a6">
    <w:name w:val="Hyperlink"/>
    <w:basedOn w:val="a0"/>
    <w:uiPriority w:val="99"/>
    <w:unhideWhenUsed/>
    <w:rsid w:val="003E5E9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s9R_BvS7tB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W_XwekfKdn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blio-koi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AWJJH2MPE6E2-938896182-258</_dlc_DocId>
    <_dlc_DocIdUrl xmlns="4a252ca3-5a62-4c1c-90a6-29f4710e47f8">
      <Url>http://edu-sps.koiro.local/koiro/CROS/foi/Orshb/_layouts/15/DocIdRedir.aspx?ID=AWJJH2MPE6E2-938896182-258</Url>
      <Description>AWJJH2MPE6E2-938896182-258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F1887BE3E3445BE3683D23B06863E" ma:contentTypeVersion="49" ma:contentTypeDescription="Создание документа." ma:contentTypeScope="" ma:versionID="f617b217e868cb6f7635e96b5d557ce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B8F27-4761-448A-92A2-B71689640B06}"/>
</file>

<file path=customXml/itemProps2.xml><?xml version="1.0" encoding="utf-8"?>
<ds:datastoreItem xmlns:ds="http://schemas.openxmlformats.org/officeDocument/2006/customXml" ds:itemID="{64433C7E-3F0D-459A-A21E-DF4160148245}"/>
</file>

<file path=customXml/itemProps3.xml><?xml version="1.0" encoding="utf-8"?>
<ds:datastoreItem xmlns:ds="http://schemas.openxmlformats.org/officeDocument/2006/customXml" ds:itemID="{9A1CD9D6-C836-48D8-BBA4-5BED5192443B}"/>
</file>

<file path=customXml/itemProps4.xml><?xml version="1.0" encoding="utf-8"?>
<ds:datastoreItem xmlns:ds="http://schemas.openxmlformats.org/officeDocument/2006/customXml" ds:itemID="{77D2E7D5-F009-4F73-AE71-703DD4AF5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2021-10-11T07:57:00Z</dcterms:created>
  <dcterms:modified xsi:type="dcterms:W3CDTF">2021-10-11T10:48:00Z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0x010100E38F1887BE3E3445BE3683D23B06863E</vt:lpwstr>
  </property>
  <property fmtid="{D5CDD505-2E9C-101B-9397-08002B2CF9AE}" pid="3" name="_dlc_DocIdItemGuid">
    <vt:lpwstr>89963139-e20a-4766-9782-7481ddf327ba</vt:lpwstr>
  </property>
</Properties>
</file>