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F7A" w:rsidRDefault="00E15F7A" w:rsidP="00E15F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</w:t>
      </w:r>
    </w:p>
    <w:p w:rsidR="00E15F7A" w:rsidRDefault="00F27F2E" w:rsidP="00E15F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 «МАСТЕР ПРОИЗВОДСТВЕННОГО ОБУЧЕНИЯ И ПРЕПОДАВАТЕЛЬ ПРОФЕССИОНАЛЬНОЙ ОБРАЗОВАТЕЛЬНОЙ ОРГАНИЗАЦИИ</w:t>
      </w:r>
      <w:r w:rsidR="00E15F7A" w:rsidRPr="00421485">
        <w:rPr>
          <w:rFonts w:ascii="Times New Roman" w:hAnsi="Times New Roman" w:cs="Times New Roman"/>
          <w:sz w:val="24"/>
          <w:szCs w:val="24"/>
        </w:rPr>
        <w:t>»</w:t>
      </w:r>
    </w:p>
    <w:p w:rsidR="00E15F7A" w:rsidRPr="00864BDF" w:rsidRDefault="00F27F2E" w:rsidP="00E15F7A">
      <w:pPr>
        <w:spacing w:after="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МЕТОДИЧЕСКИЙ СЕМИНАР (ОГБПОУ «</w:t>
      </w:r>
      <w:proofErr w:type="spellStart"/>
      <w:r>
        <w:rPr>
          <w:rFonts w:ascii="Times New Roman" w:hAnsi="Times New Roman" w:cs="Times New Roman"/>
          <w:b/>
          <w:color w:val="0000CC"/>
          <w:sz w:val="24"/>
          <w:szCs w:val="24"/>
        </w:rPr>
        <w:t>Буйский</w:t>
      </w:r>
      <w:proofErr w:type="spellEnd"/>
      <w:r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техникум железнодорожного транспорта</w:t>
      </w:r>
      <w:r w:rsidR="00097E11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Костромской области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>»</w:t>
      </w:r>
      <w:r w:rsidR="00E15F7A" w:rsidRPr="00864BDF">
        <w:rPr>
          <w:rFonts w:ascii="Times New Roman" w:hAnsi="Times New Roman" w:cs="Times New Roman"/>
          <w:b/>
          <w:color w:val="0000CC"/>
          <w:sz w:val="24"/>
          <w:szCs w:val="24"/>
        </w:rPr>
        <w:t>)</w:t>
      </w:r>
    </w:p>
    <w:p w:rsidR="00E15F7A" w:rsidRPr="00634C35" w:rsidRDefault="00E15F7A" w:rsidP="00E15F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00"/>
        <w:gridCol w:w="3937"/>
        <w:gridCol w:w="3051"/>
        <w:gridCol w:w="1688"/>
        <w:gridCol w:w="2946"/>
        <w:gridCol w:w="1638"/>
      </w:tblGrid>
      <w:tr w:rsidR="00E15F7A" w:rsidRPr="00907DCA" w:rsidTr="00E15F7A">
        <w:trPr>
          <w:trHeight w:val="227"/>
        </w:trPr>
        <w:tc>
          <w:tcPr>
            <w:tcW w:w="440" w:type="pct"/>
            <w:noWrap/>
          </w:tcPr>
          <w:p w:rsidR="00E15F7A" w:rsidRPr="00907DCA" w:rsidRDefault="00E15F7A" w:rsidP="00F15DA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</w:t>
            </w:r>
            <w:proofErr w:type="spellEnd"/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1234" w:type="pct"/>
            <w:noWrap/>
          </w:tcPr>
          <w:p w:rsidR="00E15F7A" w:rsidRPr="00907DCA" w:rsidRDefault="00E15F7A" w:rsidP="00F15D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079" w:type="pct"/>
            <w:noWrap/>
          </w:tcPr>
          <w:p w:rsidR="00E15F7A" w:rsidRPr="00907DCA" w:rsidRDefault="00E15F7A" w:rsidP="00F15D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611" w:type="pct"/>
          </w:tcPr>
          <w:p w:rsidR="00E15F7A" w:rsidRPr="00907DCA" w:rsidRDefault="00E15F7A" w:rsidP="00F15D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1027" w:type="pct"/>
            <w:noWrap/>
          </w:tcPr>
          <w:p w:rsidR="00E15F7A" w:rsidRPr="00907DCA" w:rsidRDefault="00E15F7A" w:rsidP="00F15D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09" w:type="pct"/>
          </w:tcPr>
          <w:p w:rsidR="00E15F7A" w:rsidRPr="00907DCA" w:rsidRDefault="00E15F7A" w:rsidP="00F15D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</w:tr>
      <w:tr w:rsidR="00E15F7A" w:rsidRPr="00907DCA" w:rsidTr="00E15F7A">
        <w:trPr>
          <w:trHeight w:val="227"/>
        </w:trPr>
        <w:tc>
          <w:tcPr>
            <w:tcW w:w="440" w:type="pct"/>
            <w:noWrap/>
          </w:tcPr>
          <w:p w:rsidR="00E15F7A" w:rsidRPr="004523F9" w:rsidRDefault="00F27F2E" w:rsidP="00BB6A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34" w:type="pct"/>
            <w:noWrap/>
          </w:tcPr>
          <w:p w:rsidR="00E15F7A" w:rsidRPr="004523F9" w:rsidRDefault="00F27F2E" w:rsidP="00BB6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Соболева Екатерина Александровна</w:t>
            </w:r>
          </w:p>
        </w:tc>
        <w:tc>
          <w:tcPr>
            <w:tcW w:w="1079" w:type="pct"/>
            <w:noWrap/>
          </w:tcPr>
          <w:p w:rsidR="00E15F7A" w:rsidRPr="004523F9" w:rsidRDefault="00F27F2E" w:rsidP="00BB6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Буй</w:t>
            </w:r>
          </w:p>
        </w:tc>
        <w:tc>
          <w:tcPr>
            <w:tcW w:w="611" w:type="pct"/>
          </w:tcPr>
          <w:p w:rsidR="00E15F7A" w:rsidRPr="004523F9" w:rsidRDefault="00CD0363" w:rsidP="00BB6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 – 8.30</w:t>
            </w:r>
          </w:p>
        </w:tc>
        <w:tc>
          <w:tcPr>
            <w:tcW w:w="1027" w:type="pct"/>
            <w:noWrap/>
          </w:tcPr>
          <w:p w:rsidR="00E15F7A" w:rsidRPr="004523F9" w:rsidRDefault="00F27F2E" w:rsidP="00BB6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  <w:proofErr w:type="gramEnd"/>
          </w:p>
        </w:tc>
        <w:tc>
          <w:tcPr>
            <w:tcW w:w="609" w:type="pct"/>
          </w:tcPr>
          <w:p w:rsidR="00E15F7A" w:rsidRDefault="00F673DA" w:rsidP="00E15F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15</w:t>
            </w:r>
            <w:r w:rsidR="00E15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15F7A" w:rsidRPr="00421485" w:rsidRDefault="00917DCF" w:rsidP="005A1A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67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15F7A" w:rsidRPr="0091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этаж)</w:t>
            </w:r>
          </w:p>
        </w:tc>
      </w:tr>
      <w:tr w:rsidR="00E15F7A" w:rsidRPr="00907DCA" w:rsidTr="00E15F7A">
        <w:trPr>
          <w:trHeight w:val="227"/>
        </w:trPr>
        <w:tc>
          <w:tcPr>
            <w:tcW w:w="440" w:type="pct"/>
            <w:noWrap/>
          </w:tcPr>
          <w:p w:rsidR="00E15F7A" w:rsidRPr="004523F9" w:rsidRDefault="00F27F2E" w:rsidP="000F41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34" w:type="pct"/>
            <w:noWrap/>
          </w:tcPr>
          <w:p w:rsidR="00E15F7A" w:rsidRPr="004523F9" w:rsidRDefault="00F27F2E" w:rsidP="000F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Чернова Дария Александровна</w:t>
            </w:r>
          </w:p>
        </w:tc>
        <w:tc>
          <w:tcPr>
            <w:tcW w:w="1079" w:type="pct"/>
            <w:noWrap/>
          </w:tcPr>
          <w:p w:rsidR="00E15F7A" w:rsidRPr="004523F9" w:rsidRDefault="00F27F2E" w:rsidP="000F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Кострома</w:t>
            </w:r>
          </w:p>
        </w:tc>
        <w:tc>
          <w:tcPr>
            <w:tcW w:w="611" w:type="pct"/>
          </w:tcPr>
          <w:p w:rsidR="00E15F7A" w:rsidRPr="004523F9" w:rsidRDefault="00CD0363" w:rsidP="000F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 – 9.00</w:t>
            </w:r>
          </w:p>
        </w:tc>
        <w:tc>
          <w:tcPr>
            <w:tcW w:w="1027" w:type="pct"/>
            <w:noWrap/>
          </w:tcPr>
          <w:p w:rsidR="00E15F7A" w:rsidRPr="004523F9" w:rsidRDefault="00F27F2E" w:rsidP="000F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  <w:proofErr w:type="gramEnd"/>
          </w:p>
        </w:tc>
        <w:tc>
          <w:tcPr>
            <w:tcW w:w="609" w:type="pct"/>
          </w:tcPr>
          <w:p w:rsidR="00E15F7A" w:rsidRDefault="00F673DA" w:rsidP="000F41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15</w:t>
            </w:r>
            <w:r w:rsidR="00E15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15F7A" w:rsidRDefault="00F673DA" w:rsidP="00E15F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</w:t>
            </w:r>
            <w:r w:rsidR="00E15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этаж)</w:t>
            </w:r>
          </w:p>
        </w:tc>
      </w:tr>
      <w:tr w:rsidR="00E15F7A" w:rsidRPr="00907DCA" w:rsidTr="00E15F7A">
        <w:trPr>
          <w:trHeight w:val="227"/>
        </w:trPr>
        <w:tc>
          <w:tcPr>
            <w:tcW w:w="440" w:type="pct"/>
            <w:noWrap/>
          </w:tcPr>
          <w:p w:rsidR="00E15F7A" w:rsidRPr="004523F9" w:rsidRDefault="00097E11" w:rsidP="001546F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34" w:type="pct"/>
            <w:noWrap/>
          </w:tcPr>
          <w:p w:rsidR="00E15F7A" w:rsidRPr="004523F9" w:rsidRDefault="00F27F2E" w:rsidP="001546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Ирина Михайловна</w:t>
            </w:r>
          </w:p>
        </w:tc>
        <w:tc>
          <w:tcPr>
            <w:tcW w:w="1079" w:type="pct"/>
            <w:noWrap/>
          </w:tcPr>
          <w:p w:rsidR="00E15F7A" w:rsidRPr="004523F9" w:rsidRDefault="00F27F2E" w:rsidP="001546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Кострома</w:t>
            </w:r>
          </w:p>
        </w:tc>
        <w:tc>
          <w:tcPr>
            <w:tcW w:w="611" w:type="pct"/>
          </w:tcPr>
          <w:p w:rsidR="00E15F7A" w:rsidRPr="004523F9" w:rsidRDefault="00CD0363" w:rsidP="001546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 – 9.30</w:t>
            </w:r>
          </w:p>
        </w:tc>
        <w:tc>
          <w:tcPr>
            <w:tcW w:w="1027" w:type="pct"/>
            <w:noWrap/>
          </w:tcPr>
          <w:p w:rsidR="00E15F7A" w:rsidRPr="004523F9" w:rsidRDefault="00F27F2E" w:rsidP="001546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  <w:proofErr w:type="gramEnd"/>
          </w:p>
        </w:tc>
        <w:tc>
          <w:tcPr>
            <w:tcW w:w="609" w:type="pct"/>
          </w:tcPr>
          <w:p w:rsidR="00E15F7A" w:rsidRDefault="00F673DA" w:rsidP="001546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15</w:t>
            </w:r>
            <w:r w:rsidR="00E15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15F7A" w:rsidRDefault="00F673DA" w:rsidP="00E15F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</w:t>
            </w:r>
            <w:r w:rsidR="00E15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этаж)</w:t>
            </w:r>
          </w:p>
        </w:tc>
      </w:tr>
      <w:tr w:rsidR="00E15F7A" w:rsidRPr="00907DCA" w:rsidTr="00E15F7A">
        <w:trPr>
          <w:trHeight w:val="227"/>
        </w:trPr>
        <w:tc>
          <w:tcPr>
            <w:tcW w:w="440" w:type="pct"/>
            <w:noWrap/>
          </w:tcPr>
          <w:p w:rsidR="00E15F7A" w:rsidRPr="00020AF3" w:rsidRDefault="00097E11" w:rsidP="004068A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34" w:type="pct"/>
            <w:noWrap/>
          </w:tcPr>
          <w:p w:rsidR="00E15F7A" w:rsidRPr="00020AF3" w:rsidRDefault="00097E11" w:rsidP="004068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Борцова Елена Сергеевна</w:t>
            </w:r>
          </w:p>
        </w:tc>
        <w:tc>
          <w:tcPr>
            <w:tcW w:w="1079" w:type="pct"/>
            <w:noWrap/>
          </w:tcPr>
          <w:p w:rsidR="00E15F7A" w:rsidRPr="00020AF3" w:rsidRDefault="00097E11" w:rsidP="004068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Шарья</w:t>
            </w:r>
          </w:p>
        </w:tc>
        <w:tc>
          <w:tcPr>
            <w:tcW w:w="611" w:type="pct"/>
          </w:tcPr>
          <w:p w:rsidR="00E15F7A" w:rsidRPr="00020AF3" w:rsidRDefault="00CD0363" w:rsidP="004068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 – 10.00</w:t>
            </w:r>
          </w:p>
        </w:tc>
        <w:tc>
          <w:tcPr>
            <w:tcW w:w="1027" w:type="pct"/>
            <w:noWrap/>
          </w:tcPr>
          <w:p w:rsidR="00097E11" w:rsidRDefault="00097E11" w:rsidP="0009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производственного</w:t>
            </w:r>
          </w:p>
          <w:p w:rsidR="00E15F7A" w:rsidRPr="00020AF3" w:rsidRDefault="00097E11" w:rsidP="0009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</w:t>
            </w:r>
            <w:proofErr w:type="gramEnd"/>
          </w:p>
        </w:tc>
        <w:tc>
          <w:tcPr>
            <w:tcW w:w="609" w:type="pct"/>
          </w:tcPr>
          <w:p w:rsidR="00E15F7A" w:rsidRDefault="00F673DA" w:rsidP="004068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15</w:t>
            </w:r>
            <w:r w:rsidR="00E15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15F7A" w:rsidRPr="00421485" w:rsidRDefault="00F673DA" w:rsidP="00E15F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</w:t>
            </w:r>
            <w:r w:rsidR="00E15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этаж)</w:t>
            </w:r>
          </w:p>
        </w:tc>
      </w:tr>
      <w:tr w:rsidR="00E15F7A" w:rsidRPr="00421485" w:rsidTr="00E15F7A">
        <w:trPr>
          <w:trHeight w:val="227"/>
        </w:trPr>
        <w:tc>
          <w:tcPr>
            <w:tcW w:w="440" w:type="pct"/>
            <w:noWrap/>
          </w:tcPr>
          <w:p w:rsidR="00E15F7A" w:rsidRPr="004523F9" w:rsidRDefault="00097E11" w:rsidP="00F15DA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4" w:type="pct"/>
            <w:noWrap/>
          </w:tcPr>
          <w:p w:rsidR="00E15F7A" w:rsidRPr="004523F9" w:rsidRDefault="00097E11" w:rsidP="00F15D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Головцов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1079" w:type="pct"/>
            <w:noWrap/>
          </w:tcPr>
          <w:p w:rsidR="00E15F7A" w:rsidRPr="004523F9" w:rsidRDefault="00097E11" w:rsidP="00F15D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Нерехта</w:t>
            </w:r>
          </w:p>
        </w:tc>
        <w:tc>
          <w:tcPr>
            <w:tcW w:w="611" w:type="pct"/>
          </w:tcPr>
          <w:p w:rsidR="00E15F7A" w:rsidRPr="004523F9" w:rsidRDefault="00CD0363" w:rsidP="00F15D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 – 10.30</w:t>
            </w:r>
          </w:p>
        </w:tc>
        <w:tc>
          <w:tcPr>
            <w:tcW w:w="1027" w:type="pct"/>
            <w:noWrap/>
          </w:tcPr>
          <w:p w:rsidR="00E15F7A" w:rsidRPr="004523F9" w:rsidRDefault="00F27F2E" w:rsidP="00005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  <w:proofErr w:type="gramEnd"/>
          </w:p>
        </w:tc>
        <w:tc>
          <w:tcPr>
            <w:tcW w:w="609" w:type="pct"/>
          </w:tcPr>
          <w:p w:rsidR="00E15F7A" w:rsidRDefault="00F673DA" w:rsidP="00E15F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15</w:t>
            </w:r>
            <w:r w:rsidR="00E15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15F7A" w:rsidRDefault="00F673DA" w:rsidP="00E15F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</w:t>
            </w:r>
            <w:bookmarkStart w:id="0" w:name="_GoBack"/>
            <w:bookmarkEnd w:id="0"/>
            <w:r w:rsidR="00E15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этаж)</w:t>
            </w:r>
          </w:p>
        </w:tc>
      </w:tr>
    </w:tbl>
    <w:p w:rsidR="00E15F7A" w:rsidRDefault="00E15F7A" w:rsidP="00E15F7A">
      <w:pPr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3B0A8F" w:rsidRPr="00637F78" w:rsidRDefault="00E15F7A" w:rsidP="00637F78">
      <w:pPr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864BDF">
        <w:rPr>
          <w:rFonts w:ascii="Times New Roman" w:hAnsi="Times New Roman" w:cs="Times New Roman"/>
          <w:b/>
          <w:color w:val="0000CC"/>
          <w:sz w:val="24"/>
          <w:szCs w:val="24"/>
        </w:rPr>
        <w:t>УЧЕБНЫЕ ЗАНЯТИЯ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131"/>
        <w:gridCol w:w="1415"/>
        <w:gridCol w:w="1133"/>
        <w:gridCol w:w="993"/>
        <w:gridCol w:w="1753"/>
        <w:gridCol w:w="1613"/>
        <w:gridCol w:w="1639"/>
        <w:gridCol w:w="2085"/>
        <w:gridCol w:w="2798"/>
      </w:tblGrid>
      <w:tr w:rsidR="00E15F7A" w:rsidRPr="00907DCA" w:rsidTr="00A85A9E">
        <w:trPr>
          <w:trHeight w:val="227"/>
        </w:trPr>
        <w:tc>
          <w:tcPr>
            <w:tcW w:w="388" w:type="pct"/>
            <w:noWrap/>
          </w:tcPr>
          <w:p w:rsidR="00E15F7A" w:rsidRPr="00907DCA" w:rsidRDefault="00E15F7A" w:rsidP="00F15DA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</w:t>
            </w:r>
            <w:proofErr w:type="spellEnd"/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486" w:type="pct"/>
            <w:noWrap/>
          </w:tcPr>
          <w:p w:rsidR="00E15F7A" w:rsidRPr="00907DCA" w:rsidRDefault="00E15F7A" w:rsidP="00F15D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389" w:type="pct"/>
            <w:noWrap/>
          </w:tcPr>
          <w:p w:rsidR="00E15F7A" w:rsidRPr="00907DCA" w:rsidRDefault="00E15F7A" w:rsidP="00F15D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341" w:type="pct"/>
          </w:tcPr>
          <w:p w:rsidR="00E15F7A" w:rsidRPr="00907DCA" w:rsidRDefault="00E15F7A" w:rsidP="00E15F7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602" w:type="pct"/>
          </w:tcPr>
          <w:p w:rsidR="00E15F7A" w:rsidRPr="00907DCA" w:rsidRDefault="00E15F7A" w:rsidP="00F15D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554" w:type="pct"/>
            <w:noWrap/>
          </w:tcPr>
          <w:p w:rsidR="00E15F7A" w:rsidRPr="00907DCA" w:rsidRDefault="00E15F7A" w:rsidP="00F15D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63" w:type="pct"/>
          </w:tcPr>
          <w:p w:rsidR="00E15F7A" w:rsidRPr="00907DCA" w:rsidRDefault="00097E11" w:rsidP="00097E1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Дисциплина/модуль</w:t>
            </w:r>
          </w:p>
        </w:tc>
        <w:tc>
          <w:tcPr>
            <w:tcW w:w="716" w:type="pct"/>
          </w:tcPr>
          <w:p w:rsidR="00E15F7A" w:rsidRPr="00907DCA" w:rsidRDefault="00097E11" w:rsidP="003D688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961" w:type="pct"/>
          </w:tcPr>
          <w:p w:rsidR="00E15F7A" w:rsidRPr="00907DCA" w:rsidRDefault="00E15F7A" w:rsidP="00F15D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 и материалы</w:t>
            </w:r>
          </w:p>
        </w:tc>
      </w:tr>
      <w:tr w:rsidR="00E15F7A" w:rsidRPr="00421485" w:rsidTr="00A85A9E">
        <w:trPr>
          <w:trHeight w:val="227"/>
        </w:trPr>
        <w:tc>
          <w:tcPr>
            <w:tcW w:w="388" w:type="pct"/>
            <w:noWrap/>
          </w:tcPr>
          <w:p w:rsidR="00E15F7A" w:rsidRPr="004523F9" w:rsidRDefault="00097E11" w:rsidP="00E15F7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6" w:type="pct"/>
            <w:noWrap/>
          </w:tcPr>
          <w:p w:rsidR="00E15F7A" w:rsidRPr="004523F9" w:rsidRDefault="00097E11" w:rsidP="00E15F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Соболева Екатерина Александровна</w:t>
            </w:r>
          </w:p>
        </w:tc>
        <w:tc>
          <w:tcPr>
            <w:tcW w:w="389" w:type="pct"/>
            <w:noWrap/>
          </w:tcPr>
          <w:p w:rsidR="00E15F7A" w:rsidRPr="004523F9" w:rsidRDefault="00097E11" w:rsidP="00E15F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Буй</w:t>
            </w:r>
          </w:p>
        </w:tc>
        <w:tc>
          <w:tcPr>
            <w:tcW w:w="341" w:type="pct"/>
          </w:tcPr>
          <w:p w:rsidR="00E15F7A" w:rsidRPr="00421485" w:rsidRDefault="00E15F7A" w:rsidP="00E15F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 – 12.00</w:t>
            </w:r>
          </w:p>
        </w:tc>
        <w:tc>
          <w:tcPr>
            <w:tcW w:w="602" w:type="pct"/>
          </w:tcPr>
          <w:p w:rsidR="00E15F7A" w:rsidRDefault="00E15F7A" w:rsidP="00E15F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</w:t>
            </w:r>
            <w:r w:rsidR="0009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15F7A" w:rsidRPr="004523F9" w:rsidRDefault="005A1AF0" w:rsidP="00E15F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</w:t>
            </w:r>
            <w:r w:rsidR="00E15F7A" w:rsidRPr="0091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этаж)</w:t>
            </w:r>
          </w:p>
        </w:tc>
        <w:tc>
          <w:tcPr>
            <w:tcW w:w="554" w:type="pct"/>
            <w:noWrap/>
          </w:tcPr>
          <w:p w:rsidR="00E15F7A" w:rsidRPr="004523F9" w:rsidRDefault="004034D0" w:rsidP="00E15F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  <w:proofErr w:type="gramEnd"/>
          </w:p>
        </w:tc>
        <w:tc>
          <w:tcPr>
            <w:tcW w:w="563" w:type="pct"/>
          </w:tcPr>
          <w:p w:rsidR="00E15F7A" w:rsidRDefault="004034D0" w:rsidP="00E15F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философии</w:t>
            </w:r>
          </w:p>
        </w:tc>
        <w:tc>
          <w:tcPr>
            <w:tcW w:w="716" w:type="pct"/>
          </w:tcPr>
          <w:p w:rsidR="00E15F7A" w:rsidRDefault="004034D0" w:rsidP="003D688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</w:t>
            </w:r>
            <w:r w:rsidR="00A85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61" w:type="pct"/>
          </w:tcPr>
          <w:p w:rsidR="00E15F7A" w:rsidRDefault="004034D0" w:rsidP="00E1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проектор, экран, интернет</w:t>
            </w:r>
          </w:p>
        </w:tc>
      </w:tr>
      <w:tr w:rsidR="00E15F7A" w:rsidRPr="00421485" w:rsidTr="00A85A9E">
        <w:trPr>
          <w:trHeight w:val="227"/>
        </w:trPr>
        <w:tc>
          <w:tcPr>
            <w:tcW w:w="388" w:type="pct"/>
            <w:noWrap/>
          </w:tcPr>
          <w:p w:rsidR="00E15F7A" w:rsidRPr="004523F9" w:rsidRDefault="004034D0" w:rsidP="00E15F7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6" w:type="pct"/>
            <w:noWrap/>
          </w:tcPr>
          <w:p w:rsidR="00E15F7A" w:rsidRPr="004523F9" w:rsidRDefault="004034D0" w:rsidP="00F15D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Чернова Дария Александровна</w:t>
            </w:r>
          </w:p>
        </w:tc>
        <w:tc>
          <w:tcPr>
            <w:tcW w:w="389" w:type="pct"/>
            <w:noWrap/>
          </w:tcPr>
          <w:p w:rsidR="00E15F7A" w:rsidRPr="004523F9" w:rsidRDefault="004034D0" w:rsidP="00F15D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Кострома</w:t>
            </w:r>
          </w:p>
        </w:tc>
        <w:tc>
          <w:tcPr>
            <w:tcW w:w="341" w:type="pct"/>
          </w:tcPr>
          <w:p w:rsidR="00E15F7A" w:rsidRPr="00421485" w:rsidRDefault="00E15F7A" w:rsidP="00F15D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 – 13.00</w:t>
            </w:r>
          </w:p>
        </w:tc>
        <w:tc>
          <w:tcPr>
            <w:tcW w:w="602" w:type="pct"/>
          </w:tcPr>
          <w:p w:rsidR="00E15F7A" w:rsidRDefault="004034D0" w:rsidP="00E15F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22</w:t>
            </w:r>
          </w:p>
          <w:p w:rsidR="00E15F7A" w:rsidRDefault="005A1AF0" w:rsidP="00E15F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</w:t>
            </w:r>
            <w:r w:rsidR="00E15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этаж)</w:t>
            </w:r>
          </w:p>
        </w:tc>
        <w:tc>
          <w:tcPr>
            <w:tcW w:w="554" w:type="pct"/>
            <w:noWrap/>
          </w:tcPr>
          <w:p w:rsidR="00E15F7A" w:rsidRPr="004523F9" w:rsidRDefault="004034D0" w:rsidP="00F15D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  <w:proofErr w:type="gramEnd"/>
          </w:p>
        </w:tc>
        <w:tc>
          <w:tcPr>
            <w:tcW w:w="563" w:type="pct"/>
          </w:tcPr>
          <w:p w:rsidR="00E15F7A" w:rsidRPr="004523F9" w:rsidRDefault="00AC48CD" w:rsidP="00F15D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организации обслуживания</w:t>
            </w:r>
          </w:p>
        </w:tc>
        <w:tc>
          <w:tcPr>
            <w:tcW w:w="716" w:type="pct"/>
          </w:tcPr>
          <w:p w:rsidR="00E15F7A" w:rsidRPr="004523F9" w:rsidRDefault="00AC48CD" w:rsidP="00F15D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961" w:type="pct"/>
          </w:tcPr>
          <w:p w:rsidR="00E15F7A" w:rsidRPr="007A728A" w:rsidRDefault="00AC48CD" w:rsidP="00AC48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  <w:r w:rsidR="00E15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проектор,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экран, </w:t>
            </w:r>
            <w:r w:rsidR="009D1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колонки, интернет,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с сервировкой, посуда</w:t>
            </w:r>
          </w:p>
        </w:tc>
      </w:tr>
      <w:tr w:rsidR="00EE38C1" w:rsidRPr="00421485" w:rsidTr="00EE38C1">
        <w:trPr>
          <w:trHeight w:val="227"/>
        </w:trPr>
        <w:tc>
          <w:tcPr>
            <w:tcW w:w="5000" w:type="pct"/>
            <w:gridSpan w:val="9"/>
            <w:noWrap/>
          </w:tcPr>
          <w:p w:rsidR="00B3792F" w:rsidRDefault="00B3792F" w:rsidP="00EE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92F" w:rsidRPr="00EE38C1" w:rsidRDefault="00EE38C1" w:rsidP="00AC4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  <w:r w:rsidRPr="007C4A36">
              <w:rPr>
                <w:rFonts w:ascii="Times New Roman" w:hAnsi="Times New Roman" w:cs="Times New Roman"/>
                <w:b/>
                <w:sz w:val="24"/>
                <w:szCs w:val="24"/>
              </w:rPr>
              <w:t>.00 – 14.00 – обед –</w:t>
            </w:r>
            <w:r w:rsidR="00AC48C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 </w:t>
            </w:r>
            <w:r w:rsidR="00AC48CD" w:rsidRPr="00AC48CD">
              <w:rPr>
                <w:rFonts w:ascii="Times New Roman" w:hAnsi="Times New Roman" w:cs="Times New Roman"/>
                <w:b/>
                <w:sz w:val="24"/>
                <w:szCs w:val="24"/>
              </w:rPr>
              <w:t>ОГБПОУ «</w:t>
            </w:r>
            <w:proofErr w:type="spellStart"/>
            <w:r w:rsidR="00AC48CD" w:rsidRPr="00AC48CD">
              <w:rPr>
                <w:rFonts w:ascii="Times New Roman" w:hAnsi="Times New Roman" w:cs="Times New Roman"/>
                <w:b/>
                <w:sz w:val="24"/>
                <w:szCs w:val="24"/>
              </w:rPr>
              <w:t>Буйский</w:t>
            </w:r>
            <w:proofErr w:type="spellEnd"/>
            <w:r w:rsidR="00AC48CD" w:rsidRPr="00AC4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техникум железнодорожного транспорта Костромской области»</w:t>
            </w:r>
          </w:p>
        </w:tc>
      </w:tr>
      <w:tr w:rsidR="00EE38C1" w:rsidRPr="00421485" w:rsidTr="00A85A9E">
        <w:trPr>
          <w:trHeight w:val="803"/>
        </w:trPr>
        <w:tc>
          <w:tcPr>
            <w:tcW w:w="388" w:type="pct"/>
            <w:noWrap/>
          </w:tcPr>
          <w:p w:rsidR="00EE38C1" w:rsidRPr="004523F9" w:rsidRDefault="009D1149" w:rsidP="00EE38C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86" w:type="pct"/>
            <w:noWrap/>
          </w:tcPr>
          <w:p w:rsidR="00EE38C1" w:rsidRPr="004523F9" w:rsidRDefault="009D1149" w:rsidP="00EE38C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Ирина Михайловна</w:t>
            </w:r>
          </w:p>
        </w:tc>
        <w:tc>
          <w:tcPr>
            <w:tcW w:w="389" w:type="pct"/>
            <w:noWrap/>
          </w:tcPr>
          <w:p w:rsidR="00EE38C1" w:rsidRPr="004523F9" w:rsidRDefault="009D1149" w:rsidP="00EE38C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Кострома</w:t>
            </w:r>
          </w:p>
        </w:tc>
        <w:tc>
          <w:tcPr>
            <w:tcW w:w="341" w:type="pct"/>
          </w:tcPr>
          <w:p w:rsidR="00EE38C1" w:rsidRPr="00421485" w:rsidRDefault="00EE38C1" w:rsidP="00EE38C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 – 15.00</w:t>
            </w:r>
          </w:p>
        </w:tc>
        <w:tc>
          <w:tcPr>
            <w:tcW w:w="602" w:type="pct"/>
          </w:tcPr>
          <w:p w:rsidR="00EE38C1" w:rsidRDefault="00F673DA" w:rsidP="00EE38C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15</w:t>
            </w:r>
          </w:p>
          <w:p w:rsidR="005A1AF0" w:rsidRPr="004523F9" w:rsidRDefault="00917DCF" w:rsidP="00EE38C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67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4" w:type="pct"/>
            <w:noWrap/>
          </w:tcPr>
          <w:p w:rsidR="00EE38C1" w:rsidRPr="004523F9" w:rsidRDefault="009D1149" w:rsidP="00EE38C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  <w:proofErr w:type="gramEnd"/>
          </w:p>
        </w:tc>
        <w:tc>
          <w:tcPr>
            <w:tcW w:w="563" w:type="pct"/>
          </w:tcPr>
          <w:p w:rsidR="00EE38C1" w:rsidRPr="004523F9" w:rsidRDefault="009D1149" w:rsidP="00EE38C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Цветоводствои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декоративное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древоводство</w:t>
            </w:r>
            <w:proofErr w:type="spellEnd"/>
          </w:p>
        </w:tc>
        <w:tc>
          <w:tcPr>
            <w:tcW w:w="716" w:type="pct"/>
          </w:tcPr>
          <w:p w:rsidR="00EE38C1" w:rsidRPr="004523F9" w:rsidRDefault="009D1149" w:rsidP="00EE38C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961" w:type="pct"/>
          </w:tcPr>
          <w:p w:rsidR="00EE38C1" w:rsidRPr="004523F9" w:rsidRDefault="009D1149" w:rsidP="00097E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Компьютер, проектор, экран, колонки, интернет, </w:t>
            </w:r>
            <w:r w:rsidRPr="0091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магнитная</w:t>
            </w:r>
            <w:r w:rsidR="005A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доска </w:t>
            </w:r>
          </w:p>
        </w:tc>
      </w:tr>
      <w:tr w:rsidR="00EE38C1" w:rsidRPr="00421485" w:rsidTr="00A85A9E">
        <w:trPr>
          <w:trHeight w:val="227"/>
        </w:trPr>
        <w:tc>
          <w:tcPr>
            <w:tcW w:w="388" w:type="pct"/>
            <w:noWrap/>
          </w:tcPr>
          <w:p w:rsidR="00EE38C1" w:rsidRPr="00020AF3" w:rsidRDefault="009D1149" w:rsidP="00EE38C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6" w:type="pct"/>
            <w:noWrap/>
          </w:tcPr>
          <w:p w:rsidR="00EE38C1" w:rsidRPr="00020AF3" w:rsidRDefault="009D1149" w:rsidP="00F15D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Борцова Елена Сергеевна</w:t>
            </w:r>
          </w:p>
        </w:tc>
        <w:tc>
          <w:tcPr>
            <w:tcW w:w="389" w:type="pct"/>
            <w:noWrap/>
          </w:tcPr>
          <w:p w:rsidR="00EE38C1" w:rsidRPr="00020AF3" w:rsidRDefault="009D1149" w:rsidP="00F15D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Шарья</w:t>
            </w:r>
          </w:p>
        </w:tc>
        <w:tc>
          <w:tcPr>
            <w:tcW w:w="341" w:type="pct"/>
          </w:tcPr>
          <w:p w:rsidR="00EE38C1" w:rsidRPr="00421485" w:rsidRDefault="00EE38C1" w:rsidP="00F15D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 – 16.00</w:t>
            </w:r>
          </w:p>
        </w:tc>
        <w:tc>
          <w:tcPr>
            <w:tcW w:w="602" w:type="pct"/>
          </w:tcPr>
          <w:p w:rsidR="005A1AF0" w:rsidRDefault="00917DCF" w:rsidP="0091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общественного питания (кабинет № 10)</w:t>
            </w:r>
          </w:p>
          <w:p w:rsidR="00917DCF" w:rsidRPr="00020AF3" w:rsidRDefault="00917DCF" w:rsidP="0091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этаж)</w:t>
            </w:r>
          </w:p>
        </w:tc>
        <w:tc>
          <w:tcPr>
            <w:tcW w:w="554" w:type="pct"/>
            <w:noWrap/>
          </w:tcPr>
          <w:p w:rsidR="009D1149" w:rsidRDefault="009D1149" w:rsidP="009D1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производственного</w:t>
            </w:r>
          </w:p>
          <w:p w:rsidR="00EE38C1" w:rsidRPr="00020AF3" w:rsidRDefault="009D1149" w:rsidP="009D1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</w:t>
            </w:r>
            <w:proofErr w:type="gramEnd"/>
          </w:p>
        </w:tc>
        <w:tc>
          <w:tcPr>
            <w:tcW w:w="563" w:type="pct"/>
          </w:tcPr>
          <w:p w:rsidR="00EE38C1" w:rsidRPr="00020AF3" w:rsidRDefault="009D1149" w:rsidP="00F15D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хлебобулочных, мучны</w:t>
            </w:r>
            <w:r w:rsidR="00BA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кондитерских изделий», учебная практика</w:t>
            </w:r>
          </w:p>
        </w:tc>
        <w:tc>
          <w:tcPr>
            <w:tcW w:w="716" w:type="pct"/>
          </w:tcPr>
          <w:p w:rsidR="00EE38C1" w:rsidRPr="00020AF3" w:rsidRDefault="00BA3C91" w:rsidP="00F15D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961" w:type="pct"/>
          </w:tcPr>
          <w:p w:rsidR="00EE38C1" w:rsidRPr="00020AF3" w:rsidRDefault="00BA3C91" w:rsidP="008426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Компьютер, проектор, экран, </w:t>
            </w:r>
            <w:r w:rsidR="0084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плита электрическая, столы,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миксер</w:t>
            </w:r>
            <w:r w:rsidR="0084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 шт.)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4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весы</w:t>
            </w:r>
            <w:r w:rsidR="0084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ножи, лопатки, кастрюли (4 шт.), миски (6 шт.), мешки кондитерские (6 шт.)</w:t>
            </w:r>
          </w:p>
        </w:tc>
      </w:tr>
      <w:tr w:rsidR="00B3792F" w:rsidRPr="00421485" w:rsidTr="00A85A9E">
        <w:trPr>
          <w:trHeight w:val="227"/>
        </w:trPr>
        <w:tc>
          <w:tcPr>
            <w:tcW w:w="388" w:type="pct"/>
            <w:noWrap/>
          </w:tcPr>
          <w:p w:rsidR="00B3792F" w:rsidRPr="004523F9" w:rsidRDefault="00BA3C91" w:rsidP="00F15DA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6" w:type="pct"/>
            <w:noWrap/>
          </w:tcPr>
          <w:p w:rsidR="00B3792F" w:rsidRPr="004523F9" w:rsidRDefault="00BA3C91" w:rsidP="00F15D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Головцов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389" w:type="pct"/>
            <w:noWrap/>
          </w:tcPr>
          <w:p w:rsidR="00B3792F" w:rsidRPr="004523F9" w:rsidRDefault="00BA3C91" w:rsidP="00F15D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Нерехта</w:t>
            </w:r>
          </w:p>
        </w:tc>
        <w:tc>
          <w:tcPr>
            <w:tcW w:w="341" w:type="pct"/>
          </w:tcPr>
          <w:p w:rsidR="00B3792F" w:rsidRPr="00421485" w:rsidRDefault="00B3792F" w:rsidP="00F15D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 – 17.00</w:t>
            </w:r>
          </w:p>
        </w:tc>
        <w:tc>
          <w:tcPr>
            <w:tcW w:w="602" w:type="pct"/>
          </w:tcPr>
          <w:p w:rsidR="00A85A9E" w:rsidRDefault="00917DCF" w:rsidP="00F15D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BA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абинет</w:t>
            </w:r>
            <w:proofErr w:type="gramEnd"/>
            <w:r w:rsidR="00BA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</w:t>
            </w:r>
          </w:p>
          <w:p w:rsidR="00A85A9E" w:rsidRPr="004523F9" w:rsidRDefault="00917DCF" w:rsidP="00F15D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A85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этаж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4" w:type="pct"/>
            <w:noWrap/>
          </w:tcPr>
          <w:p w:rsidR="00B3792F" w:rsidRPr="004523F9" w:rsidRDefault="00BA3C91" w:rsidP="00F15D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  <w:proofErr w:type="gramEnd"/>
          </w:p>
        </w:tc>
        <w:tc>
          <w:tcPr>
            <w:tcW w:w="563" w:type="pct"/>
          </w:tcPr>
          <w:p w:rsidR="00B3792F" w:rsidRPr="004523F9" w:rsidRDefault="00BA3C91" w:rsidP="00F15D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16" w:type="pct"/>
          </w:tcPr>
          <w:p w:rsidR="00B3792F" w:rsidRPr="004523F9" w:rsidRDefault="00BA3C91" w:rsidP="00F15D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961" w:type="pct"/>
          </w:tcPr>
          <w:p w:rsidR="00B3792F" w:rsidRPr="004523F9" w:rsidRDefault="00BA3C91" w:rsidP="00B3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Компьютеры, проектор, экран, колонки, интернет</w:t>
            </w:r>
            <w:r w:rsidR="009A3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учебный манекен, сотовые телефоны</w:t>
            </w:r>
          </w:p>
        </w:tc>
      </w:tr>
    </w:tbl>
    <w:p w:rsidR="00271531" w:rsidRDefault="00271531"/>
    <w:p w:rsidR="0017138E" w:rsidRPr="0017138E" w:rsidRDefault="0017138E" w:rsidP="001713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7138E" w:rsidRPr="0017138E" w:rsidSect="00E15F7A">
      <w:pgSz w:w="16838" w:h="11906" w:orient="landscape"/>
      <w:pgMar w:top="85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7A"/>
    <w:rsid w:val="00015005"/>
    <w:rsid w:val="000918F8"/>
    <w:rsid w:val="00097E11"/>
    <w:rsid w:val="0017138E"/>
    <w:rsid w:val="001C13AC"/>
    <w:rsid w:val="00201505"/>
    <w:rsid w:val="00271531"/>
    <w:rsid w:val="002D45B7"/>
    <w:rsid w:val="003B0A8F"/>
    <w:rsid w:val="003D3B1B"/>
    <w:rsid w:val="003D688D"/>
    <w:rsid w:val="004034D0"/>
    <w:rsid w:val="00427B52"/>
    <w:rsid w:val="0051718D"/>
    <w:rsid w:val="005A1AF0"/>
    <w:rsid w:val="005C7F1E"/>
    <w:rsid w:val="005E2E0C"/>
    <w:rsid w:val="00637F78"/>
    <w:rsid w:val="006A4EDC"/>
    <w:rsid w:val="0084260D"/>
    <w:rsid w:val="008729D0"/>
    <w:rsid w:val="008D7834"/>
    <w:rsid w:val="00902B2C"/>
    <w:rsid w:val="00917DCF"/>
    <w:rsid w:val="00950CEB"/>
    <w:rsid w:val="009A3EF2"/>
    <w:rsid w:val="009D1149"/>
    <w:rsid w:val="00A5336E"/>
    <w:rsid w:val="00A65829"/>
    <w:rsid w:val="00A85A9E"/>
    <w:rsid w:val="00AA2594"/>
    <w:rsid w:val="00AC48CD"/>
    <w:rsid w:val="00B3792F"/>
    <w:rsid w:val="00BA3C91"/>
    <w:rsid w:val="00C531A3"/>
    <w:rsid w:val="00CD0363"/>
    <w:rsid w:val="00E15F7A"/>
    <w:rsid w:val="00EE38C1"/>
    <w:rsid w:val="00F27F2E"/>
    <w:rsid w:val="00F6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CCE54-35D9-4057-A6A5-F7275055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F7A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F7A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AWJJH2MPE6E2-2121677684-140</_dlc_DocId>
    <_dlc_DocIdUrl xmlns="4a252ca3-5a62-4c1c-90a6-29f4710e47f8">
      <Url>http://edu-sps.koiro.local/koiro/CROS/foi/OVSiOA/KD/_layouts/15/DocIdRedir.aspx?ID=AWJJH2MPE6E2-2121677684-140</Url>
      <Description>AWJJH2MPE6E2-2121677684-140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DCFF24E70B39438D3FCBA6D5F22541" ma:contentTypeVersion="49" ma:contentTypeDescription="Создание документа." ma:contentTypeScope="" ma:versionID="65faf0d9268691f61382cb73562d831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DC60A1-2B55-4A21-9BE3-6A6B416D2BFB}"/>
</file>

<file path=customXml/itemProps2.xml><?xml version="1.0" encoding="utf-8"?>
<ds:datastoreItem xmlns:ds="http://schemas.openxmlformats.org/officeDocument/2006/customXml" ds:itemID="{CBFE2EA6-6128-48B5-8722-5A2F3861E748}"/>
</file>

<file path=customXml/itemProps3.xml><?xml version="1.0" encoding="utf-8"?>
<ds:datastoreItem xmlns:ds="http://schemas.openxmlformats.org/officeDocument/2006/customXml" ds:itemID="{3EE4E496-40B4-4E13-B624-AF09A074343C}"/>
</file>

<file path=customXml/itemProps4.xml><?xml version="1.0" encoding="utf-8"?>
<ds:datastoreItem xmlns:ds="http://schemas.openxmlformats.org/officeDocument/2006/customXml" ds:itemID="{55F31984-E444-444C-9571-2DBF7E9F58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№13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9</cp:revision>
  <dcterms:created xsi:type="dcterms:W3CDTF">2018-04-03T05:36:00Z</dcterms:created>
  <dcterms:modified xsi:type="dcterms:W3CDTF">2018-04-11T07:23:00Z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0x010100F3DCFF24E70B39438D3FCBA6D5F22541</vt:lpwstr>
  </property>
  <property fmtid="{D5CDD505-2E9C-101B-9397-08002B2CF9AE}" pid="3" name="_dlc_DocIdItemGuid">
    <vt:lpwstr>f18eb06d-cbf1-48b8-a852-3f2ed95cbd12</vt:lpwstr>
  </property>
</Properties>
</file>