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7A" w:rsidRDefault="00E15F7A" w:rsidP="00E15F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</w:t>
      </w:r>
    </w:p>
    <w:p w:rsidR="00E15F7A" w:rsidRDefault="00E15F7A" w:rsidP="00E15F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«УЧИТЕЛЬ</w:t>
      </w:r>
      <w:r w:rsidRPr="00421485">
        <w:rPr>
          <w:rFonts w:ascii="Times New Roman" w:hAnsi="Times New Roman" w:cs="Times New Roman"/>
          <w:sz w:val="24"/>
          <w:szCs w:val="24"/>
        </w:rPr>
        <w:t>»</w:t>
      </w:r>
    </w:p>
    <w:p w:rsidR="00E15F7A" w:rsidRPr="00864BDF" w:rsidRDefault="00E15F7A" w:rsidP="00E15F7A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864BDF">
        <w:rPr>
          <w:rFonts w:ascii="Times New Roman" w:hAnsi="Times New Roman" w:cs="Times New Roman"/>
          <w:b/>
          <w:color w:val="0000CC"/>
          <w:sz w:val="24"/>
          <w:szCs w:val="24"/>
        </w:rPr>
        <w:t>МЕТОДИЧЕСКИЙ СЕМИНАР (МОУ СОШ № 13 ИМ. Р.А.НАУМОВА Г. БУЯ)</w:t>
      </w:r>
    </w:p>
    <w:p w:rsidR="00E15F7A" w:rsidRDefault="00E15F7A" w:rsidP="00E15F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5F7A" w:rsidRPr="00634C35" w:rsidRDefault="00E15F7A" w:rsidP="00E15F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</w:t>
      </w:r>
    </w:p>
    <w:tbl>
      <w:tblPr>
        <w:tblStyle w:val="a3"/>
        <w:tblW w:w="5000" w:type="pct"/>
        <w:tblLook w:val="04A0"/>
      </w:tblPr>
      <w:tblGrid>
        <w:gridCol w:w="1301"/>
        <w:gridCol w:w="3649"/>
        <w:gridCol w:w="3191"/>
        <w:gridCol w:w="1807"/>
        <w:gridCol w:w="3037"/>
        <w:gridCol w:w="1801"/>
      </w:tblGrid>
      <w:tr w:rsidR="00E15F7A" w:rsidRPr="00907DCA" w:rsidTr="00E15F7A">
        <w:trPr>
          <w:trHeight w:val="227"/>
        </w:trPr>
        <w:tc>
          <w:tcPr>
            <w:tcW w:w="440" w:type="pct"/>
            <w:noWrap/>
          </w:tcPr>
          <w:p w:rsidR="00E15F7A" w:rsidRPr="00907DCA" w:rsidRDefault="00E15F7A" w:rsidP="00F15DA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234" w:type="pct"/>
            <w:noWrap/>
          </w:tcPr>
          <w:p w:rsidR="00E15F7A" w:rsidRPr="00907DCA" w:rsidRDefault="00E15F7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79" w:type="pct"/>
            <w:noWrap/>
          </w:tcPr>
          <w:p w:rsidR="00E15F7A" w:rsidRPr="00907DCA" w:rsidRDefault="00E15F7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611" w:type="pct"/>
          </w:tcPr>
          <w:p w:rsidR="00E15F7A" w:rsidRPr="00907DCA" w:rsidRDefault="00E15F7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1027" w:type="pct"/>
            <w:noWrap/>
          </w:tcPr>
          <w:p w:rsidR="00E15F7A" w:rsidRPr="00907DCA" w:rsidRDefault="00E15F7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09" w:type="pct"/>
          </w:tcPr>
          <w:p w:rsidR="00E15F7A" w:rsidRPr="00907DCA" w:rsidRDefault="00E15F7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</w:tr>
      <w:tr w:rsidR="00E15F7A" w:rsidRPr="00907DCA" w:rsidTr="00E15F7A">
        <w:trPr>
          <w:trHeight w:val="227"/>
        </w:trPr>
        <w:tc>
          <w:tcPr>
            <w:tcW w:w="440" w:type="pct"/>
            <w:noWrap/>
          </w:tcPr>
          <w:p w:rsidR="00E15F7A" w:rsidRPr="004523F9" w:rsidRDefault="00E15F7A" w:rsidP="00BB6A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4" w:type="pct"/>
            <w:noWrap/>
          </w:tcPr>
          <w:p w:rsidR="00E15F7A" w:rsidRPr="004523F9" w:rsidRDefault="00E15F7A" w:rsidP="00BB6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Гуцал</w:t>
            </w:r>
            <w:proofErr w:type="spellEnd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Леонидовна</w:t>
            </w:r>
          </w:p>
        </w:tc>
        <w:tc>
          <w:tcPr>
            <w:tcW w:w="1079" w:type="pct"/>
            <w:noWrap/>
          </w:tcPr>
          <w:p w:rsidR="00E15F7A" w:rsidRPr="004523F9" w:rsidRDefault="00E15F7A" w:rsidP="00BB6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Буйский</w:t>
            </w:r>
            <w:proofErr w:type="spellEnd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11" w:type="pct"/>
          </w:tcPr>
          <w:p w:rsidR="00E15F7A" w:rsidRPr="004523F9" w:rsidRDefault="00CD0363" w:rsidP="00BB6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8.30</w:t>
            </w:r>
          </w:p>
        </w:tc>
        <w:tc>
          <w:tcPr>
            <w:tcW w:w="1027" w:type="pct"/>
            <w:noWrap/>
          </w:tcPr>
          <w:p w:rsidR="00E15F7A" w:rsidRPr="004523F9" w:rsidRDefault="00E15F7A" w:rsidP="00BB6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</w:t>
            </w:r>
          </w:p>
        </w:tc>
        <w:tc>
          <w:tcPr>
            <w:tcW w:w="609" w:type="pct"/>
          </w:tcPr>
          <w:p w:rsidR="00E15F7A" w:rsidRDefault="00E15F7A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№ 4 </w:t>
            </w:r>
          </w:p>
          <w:p w:rsidR="00E15F7A" w:rsidRPr="00421485" w:rsidRDefault="00E15F7A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этаж)</w:t>
            </w:r>
          </w:p>
        </w:tc>
      </w:tr>
      <w:tr w:rsidR="00EA5A40" w:rsidRPr="00907DCA" w:rsidTr="00E15F7A">
        <w:trPr>
          <w:trHeight w:val="227"/>
        </w:trPr>
        <w:tc>
          <w:tcPr>
            <w:tcW w:w="440" w:type="pct"/>
            <w:noWrap/>
          </w:tcPr>
          <w:p w:rsidR="00EA5A40" w:rsidRPr="007017B6" w:rsidRDefault="00EA5A40" w:rsidP="008F245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34" w:type="pct"/>
            <w:noWrap/>
          </w:tcPr>
          <w:p w:rsidR="00EA5A40" w:rsidRPr="007017B6" w:rsidRDefault="00EA5A40" w:rsidP="008F2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1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Анисимкова</w:t>
            </w:r>
            <w:proofErr w:type="spellEnd"/>
            <w:r w:rsidRPr="00701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Евгеньевна </w:t>
            </w:r>
          </w:p>
        </w:tc>
        <w:tc>
          <w:tcPr>
            <w:tcW w:w="1079" w:type="pct"/>
            <w:noWrap/>
          </w:tcPr>
          <w:p w:rsidR="00EA5A40" w:rsidRPr="007017B6" w:rsidRDefault="00EA5A40" w:rsidP="008F2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1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Мантуровский</w:t>
            </w:r>
            <w:proofErr w:type="spellEnd"/>
            <w:r w:rsidRPr="00701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11" w:type="pct"/>
          </w:tcPr>
          <w:p w:rsidR="00EA5A40" w:rsidRPr="007017B6" w:rsidRDefault="007017B6" w:rsidP="008F24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 – 9.00</w:t>
            </w:r>
          </w:p>
        </w:tc>
        <w:tc>
          <w:tcPr>
            <w:tcW w:w="1027" w:type="pct"/>
            <w:noWrap/>
          </w:tcPr>
          <w:p w:rsidR="00EA5A40" w:rsidRPr="007017B6" w:rsidRDefault="00EA5A40" w:rsidP="008F2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немецкого языка</w:t>
            </w:r>
          </w:p>
        </w:tc>
        <w:tc>
          <w:tcPr>
            <w:tcW w:w="609" w:type="pct"/>
          </w:tcPr>
          <w:p w:rsidR="007017B6" w:rsidRDefault="007017B6" w:rsidP="007017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№ 4 </w:t>
            </w:r>
          </w:p>
          <w:p w:rsidR="00EA5A40" w:rsidRPr="00EA5A40" w:rsidRDefault="007017B6" w:rsidP="007017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этаж)</w:t>
            </w:r>
          </w:p>
        </w:tc>
      </w:tr>
      <w:tr w:rsidR="00EA5A40" w:rsidRPr="00907DCA" w:rsidTr="00E15F7A">
        <w:trPr>
          <w:trHeight w:val="227"/>
        </w:trPr>
        <w:tc>
          <w:tcPr>
            <w:tcW w:w="440" w:type="pct"/>
            <w:noWrap/>
          </w:tcPr>
          <w:p w:rsidR="00EA5A40" w:rsidRPr="004523F9" w:rsidRDefault="00EA5A40" w:rsidP="001546F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4" w:type="pct"/>
            <w:noWrap/>
          </w:tcPr>
          <w:p w:rsidR="00EA5A40" w:rsidRPr="004523F9" w:rsidRDefault="00EA5A40" w:rsidP="001546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Ольга Николаевна</w:t>
            </w:r>
          </w:p>
        </w:tc>
        <w:tc>
          <w:tcPr>
            <w:tcW w:w="1079" w:type="pct"/>
            <w:noWrap/>
          </w:tcPr>
          <w:p w:rsidR="00EA5A40" w:rsidRPr="004523F9" w:rsidRDefault="00EA5A40" w:rsidP="001546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Нерехта</w:t>
            </w:r>
          </w:p>
        </w:tc>
        <w:tc>
          <w:tcPr>
            <w:tcW w:w="611" w:type="pct"/>
          </w:tcPr>
          <w:p w:rsidR="00EA5A40" w:rsidRPr="004523F9" w:rsidRDefault="00EA5A40" w:rsidP="001546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9.30</w:t>
            </w:r>
          </w:p>
        </w:tc>
        <w:tc>
          <w:tcPr>
            <w:tcW w:w="1027" w:type="pct"/>
            <w:noWrap/>
          </w:tcPr>
          <w:p w:rsidR="00EA5A40" w:rsidRPr="004523F9" w:rsidRDefault="00EA5A40" w:rsidP="001546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609" w:type="pct"/>
          </w:tcPr>
          <w:p w:rsidR="00EA5A40" w:rsidRDefault="00EA5A40" w:rsidP="001546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№ 4 </w:t>
            </w:r>
          </w:p>
          <w:p w:rsidR="00EA5A40" w:rsidRDefault="00EA5A40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этаж)</w:t>
            </w:r>
          </w:p>
        </w:tc>
      </w:tr>
      <w:tr w:rsidR="00EA5A40" w:rsidRPr="00907DCA" w:rsidTr="00E15F7A">
        <w:trPr>
          <w:trHeight w:val="227"/>
        </w:trPr>
        <w:tc>
          <w:tcPr>
            <w:tcW w:w="440" w:type="pct"/>
            <w:noWrap/>
          </w:tcPr>
          <w:p w:rsidR="00EA5A40" w:rsidRPr="00020AF3" w:rsidRDefault="00EA5A40" w:rsidP="004068A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4" w:type="pct"/>
            <w:noWrap/>
          </w:tcPr>
          <w:p w:rsidR="00EA5A40" w:rsidRPr="00020AF3" w:rsidRDefault="00EA5A40" w:rsidP="0040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Лариса Владимировна</w:t>
            </w:r>
          </w:p>
        </w:tc>
        <w:tc>
          <w:tcPr>
            <w:tcW w:w="1079" w:type="pct"/>
            <w:noWrap/>
          </w:tcPr>
          <w:p w:rsidR="00EA5A40" w:rsidRPr="00020AF3" w:rsidRDefault="00EA5A40" w:rsidP="0040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Сусанинский</w:t>
            </w:r>
            <w:proofErr w:type="spellEnd"/>
            <w:r w:rsidRPr="0002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11" w:type="pct"/>
          </w:tcPr>
          <w:p w:rsidR="00EA5A40" w:rsidRPr="00020AF3" w:rsidRDefault="00EA5A40" w:rsidP="0040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10.00</w:t>
            </w:r>
          </w:p>
        </w:tc>
        <w:tc>
          <w:tcPr>
            <w:tcW w:w="1027" w:type="pct"/>
            <w:noWrap/>
          </w:tcPr>
          <w:p w:rsidR="00EA5A40" w:rsidRPr="00020AF3" w:rsidRDefault="00EA5A40" w:rsidP="0040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609" w:type="pct"/>
          </w:tcPr>
          <w:p w:rsidR="00EA5A40" w:rsidRDefault="00EA5A40" w:rsidP="00406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№ 4 </w:t>
            </w:r>
          </w:p>
          <w:p w:rsidR="00EA5A40" w:rsidRPr="00421485" w:rsidRDefault="00EA5A40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этаж)</w:t>
            </w:r>
          </w:p>
        </w:tc>
      </w:tr>
      <w:tr w:rsidR="00EA5A40" w:rsidRPr="00421485" w:rsidTr="00E15F7A">
        <w:trPr>
          <w:trHeight w:val="227"/>
        </w:trPr>
        <w:tc>
          <w:tcPr>
            <w:tcW w:w="440" w:type="pct"/>
            <w:noWrap/>
          </w:tcPr>
          <w:p w:rsidR="00EA5A40" w:rsidRPr="004523F9" w:rsidRDefault="00EA5A40" w:rsidP="00F15DA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pct"/>
            <w:noWrap/>
          </w:tcPr>
          <w:p w:rsidR="00EA5A40" w:rsidRPr="004523F9" w:rsidRDefault="00EA5A40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 Светлана Евгеньевна</w:t>
            </w:r>
          </w:p>
        </w:tc>
        <w:tc>
          <w:tcPr>
            <w:tcW w:w="1079" w:type="pct"/>
            <w:noWrap/>
          </w:tcPr>
          <w:p w:rsidR="00EA5A40" w:rsidRPr="004523F9" w:rsidRDefault="00EA5A40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</w:t>
            </w:r>
          </w:p>
        </w:tc>
        <w:tc>
          <w:tcPr>
            <w:tcW w:w="611" w:type="pct"/>
          </w:tcPr>
          <w:p w:rsidR="00EA5A40" w:rsidRPr="004523F9" w:rsidRDefault="00EA5A40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– 10.30</w:t>
            </w:r>
          </w:p>
        </w:tc>
        <w:tc>
          <w:tcPr>
            <w:tcW w:w="1027" w:type="pct"/>
            <w:noWrap/>
          </w:tcPr>
          <w:p w:rsidR="00EA5A40" w:rsidRPr="004523F9" w:rsidRDefault="00EA5A40" w:rsidP="00005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609" w:type="pct"/>
          </w:tcPr>
          <w:p w:rsidR="00EA5A40" w:rsidRDefault="00EA5A40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№ 4 </w:t>
            </w:r>
          </w:p>
          <w:p w:rsidR="00EA5A40" w:rsidRDefault="00EA5A40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этаж)</w:t>
            </w:r>
          </w:p>
        </w:tc>
      </w:tr>
    </w:tbl>
    <w:p w:rsidR="00E15F7A" w:rsidRDefault="00E15F7A" w:rsidP="00E15F7A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CD0363" w:rsidRPr="00634C35" w:rsidRDefault="00CD0363" w:rsidP="00CD0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ГРУППА</w:t>
      </w:r>
    </w:p>
    <w:tbl>
      <w:tblPr>
        <w:tblStyle w:val="a3"/>
        <w:tblW w:w="5000" w:type="pct"/>
        <w:tblLayout w:type="fixed"/>
        <w:tblLook w:val="04A0"/>
      </w:tblPr>
      <w:tblGrid>
        <w:gridCol w:w="1302"/>
        <w:gridCol w:w="3646"/>
        <w:gridCol w:w="3241"/>
        <w:gridCol w:w="1700"/>
        <w:gridCol w:w="3120"/>
        <w:gridCol w:w="1777"/>
      </w:tblGrid>
      <w:tr w:rsidR="00CD0363" w:rsidRPr="00907DCA" w:rsidTr="00CD0363">
        <w:trPr>
          <w:trHeight w:val="227"/>
        </w:trPr>
        <w:tc>
          <w:tcPr>
            <w:tcW w:w="440" w:type="pct"/>
            <w:noWrap/>
          </w:tcPr>
          <w:p w:rsidR="00CD0363" w:rsidRPr="00907DCA" w:rsidRDefault="00CD0363" w:rsidP="00F15DA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233" w:type="pct"/>
            <w:noWrap/>
          </w:tcPr>
          <w:p w:rsidR="00CD0363" w:rsidRPr="00907DCA" w:rsidRDefault="00CD0363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96" w:type="pct"/>
            <w:noWrap/>
          </w:tcPr>
          <w:p w:rsidR="00CD0363" w:rsidRPr="00907DCA" w:rsidRDefault="00CD0363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575" w:type="pct"/>
          </w:tcPr>
          <w:p w:rsidR="00CD0363" w:rsidRPr="00907DCA" w:rsidRDefault="00CD0363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1055" w:type="pct"/>
            <w:noWrap/>
          </w:tcPr>
          <w:p w:rsidR="00CD0363" w:rsidRPr="00907DCA" w:rsidRDefault="00CD0363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01" w:type="pct"/>
          </w:tcPr>
          <w:p w:rsidR="00CD0363" w:rsidRPr="00907DCA" w:rsidRDefault="00CD0363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</w:tr>
      <w:tr w:rsidR="00927DDC" w:rsidRPr="00907DCA" w:rsidTr="00CD0363">
        <w:trPr>
          <w:trHeight w:val="227"/>
        </w:trPr>
        <w:tc>
          <w:tcPr>
            <w:tcW w:w="440" w:type="pct"/>
            <w:noWrap/>
          </w:tcPr>
          <w:p w:rsidR="00927DDC" w:rsidRPr="004523F9" w:rsidRDefault="00927DDC" w:rsidP="000C357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" w:type="pct"/>
            <w:noWrap/>
          </w:tcPr>
          <w:p w:rsidR="00927DDC" w:rsidRPr="004523F9" w:rsidRDefault="00927DDC" w:rsidP="000C35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Мария Сергеевна</w:t>
            </w:r>
          </w:p>
        </w:tc>
        <w:tc>
          <w:tcPr>
            <w:tcW w:w="1096" w:type="pct"/>
            <w:noWrap/>
          </w:tcPr>
          <w:p w:rsidR="00927DDC" w:rsidRPr="004523F9" w:rsidRDefault="00927DDC" w:rsidP="000C35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Галичский район</w:t>
            </w:r>
          </w:p>
        </w:tc>
        <w:tc>
          <w:tcPr>
            <w:tcW w:w="575" w:type="pct"/>
          </w:tcPr>
          <w:p w:rsidR="00927DDC" w:rsidRPr="004523F9" w:rsidRDefault="00927DDC" w:rsidP="004D2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8.30</w:t>
            </w:r>
          </w:p>
        </w:tc>
        <w:tc>
          <w:tcPr>
            <w:tcW w:w="1055" w:type="pct"/>
            <w:noWrap/>
          </w:tcPr>
          <w:p w:rsidR="00927DDC" w:rsidRPr="004523F9" w:rsidRDefault="00927DDC" w:rsidP="000C35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01" w:type="pct"/>
          </w:tcPr>
          <w:p w:rsidR="00927DDC" w:rsidRDefault="00927DDC" w:rsidP="000C357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26 (3 этаж)</w:t>
            </w:r>
          </w:p>
        </w:tc>
      </w:tr>
      <w:tr w:rsidR="00927DDC" w:rsidRPr="00907DCA" w:rsidTr="00CD0363">
        <w:trPr>
          <w:trHeight w:val="227"/>
        </w:trPr>
        <w:tc>
          <w:tcPr>
            <w:tcW w:w="440" w:type="pct"/>
            <w:noWrap/>
          </w:tcPr>
          <w:p w:rsidR="00927DDC" w:rsidRPr="004523F9" w:rsidRDefault="00927DDC" w:rsidP="00CF780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3" w:type="pct"/>
            <w:noWrap/>
          </w:tcPr>
          <w:p w:rsidR="00927DDC" w:rsidRPr="004523F9" w:rsidRDefault="00927DDC" w:rsidP="00CF78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Белькова</w:t>
            </w:r>
            <w:proofErr w:type="spellEnd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096" w:type="pct"/>
            <w:noWrap/>
          </w:tcPr>
          <w:p w:rsidR="00927DDC" w:rsidRPr="004523F9" w:rsidRDefault="00927DDC" w:rsidP="00CF78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</w:t>
            </w:r>
          </w:p>
        </w:tc>
        <w:tc>
          <w:tcPr>
            <w:tcW w:w="575" w:type="pct"/>
          </w:tcPr>
          <w:p w:rsidR="00927DDC" w:rsidRPr="007017B6" w:rsidRDefault="00927DDC" w:rsidP="004D2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 – 9.00</w:t>
            </w:r>
          </w:p>
        </w:tc>
        <w:tc>
          <w:tcPr>
            <w:tcW w:w="1055" w:type="pct"/>
            <w:noWrap/>
          </w:tcPr>
          <w:p w:rsidR="00927DDC" w:rsidRPr="004523F9" w:rsidRDefault="00927DDC" w:rsidP="00CF78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</w:tc>
        <w:tc>
          <w:tcPr>
            <w:tcW w:w="601" w:type="pct"/>
          </w:tcPr>
          <w:p w:rsidR="00927DDC" w:rsidRDefault="00927DDC" w:rsidP="00CF78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26 (3 этаж)</w:t>
            </w:r>
          </w:p>
        </w:tc>
      </w:tr>
      <w:tr w:rsidR="00927DDC" w:rsidRPr="00907DCA" w:rsidTr="00CD0363">
        <w:trPr>
          <w:trHeight w:val="227"/>
        </w:trPr>
        <w:tc>
          <w:tcPr>
            <w:tcW w:w="440" w:type="pct"/>
            <w:noWrap/>
          </w:tcPr>
          <w:p w:rsidR="00927DDC" w:rsidRPr="004523F9" w:rsidRDefault="00927DDC" w:rsidP="005E5A6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3" w:type="pct"/>
            <w:noWrap/>
          </w:tcPr>
          <w:p w:rsidR="00927DDC" w:rsidRPr="004523F9" w:rsidRDefault="00927DDC" w:rsidP="005E5A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Шукаева</w:t>
            </w:r>
            <w:proofErr w:type="spellEnd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1096" w:type="pct"/>
            <w:noWrap/>
          </w:tcPr>
          <w:p w:rsidR="00927DDC" w:rsidRPr="004523F9" w:rsidRDefault="00927DDC" w:rsidP="005E5A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575" w:type="pct"/>
          </w:tcPr>
          <w:p w:rsidR="00927DDC" w:rsidRPr="004523F9" w:rsidRDefault="00927DDC" w:rsidP="004D2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9.30</w:t>
            </w:r>
          </w:p>
        </w:tc>
        <w:tc>
          <w:tcPr>
            <w:tcW w:w="1055" w:type="pct"/>
            <w:noWrap/>
          </w:tcPr>
          <w:p w:rsidR="00927DDC" w:rsidRPr="004523F9" w:rsidRDefault="00927DDC" w:rsidP="005E5A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601" w:type="pct"/>
          </w:tcPr>
          <w:p w:rsidR="00927DDC" w:rsidRPr="003B0A8F" w:rsidRDefault="00927DDC" w:rsidP="005E5A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26 (3 этаж)</w:t>
            </w:r>
          </w:p>
        </w:tc>
      </w:tr>
      <w:tr w:rsidR="00927DDC" w:rsidRPr="00907DCA" w:rsidTr="00CD0363">
        <w:trPr>
          <w:trHeight w:val="227"/>
        </w:trPr>
        <w:tc>
          <w:tcPr>
            <w:tcW w:w="440" w:type="pct"/>
            <w:noWrap/>
          </w:tcPr>
          <w:p w:rsidR="00927DDC" w:rsidRPr="004523F9" w:rsidRDefault="00927DDC" w:rsidP="005176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3" w:type="pct"/>
            <w:noWrap/>
          </w:tcPr>
          <w:p w:rsidR="00927DDC" w:rsidRPr="004523F9" w:rsidRDefault="00927DDC" w:rsidP="005176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Татьяна Алексеевна</w:t>
            </w:r>
          </w:p>
        </w:tc>
        <w:tc>
          <w:tcPr>
            <w:tcW w:w="1096" w:type="pct"/>
            <w:noWrap/>
          </w:tcPr>
          <w:p w:rsidR="00927DDC" w:rsidRPr="004523F9" w:rsidRDefault="00927DDC" w:rsidP="005176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Шарья</w:t>
            </w:r>
          </w:p>
        </w:tc>
        <w:tc>
          <w:tcPr>
            <w:tcW w:w="575" w:type="pct"/>
          </w:tcPr>
          <w:p w:rsidR="00927DDC" w:rsidRPr="00020AF3" w:rsidRDefault="00927DDC" w:rsidP="004D2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10.00</w:t>
            </w:r>
          </w:p>
        </w:tc>
        <w:tc>
          <w:tcPr>
            <w:tcW w:w="1055" w:type="pct"/>
            <w:noWrap/>
          </w:tcPr>
          <w:p w:rsidR="00927DDC" w:rsidRPr="004523F9" w:rsidRDefault="00927DDC" w:rsidP="005176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и обществознания</w:t>
            </w:r>
          </w:p>
        </w:tc>
        <w:tc>
          <w:tcPr>
            <w:tcW w:w="601" w:type="pct"/>
          </w:tcPr>
          <w:p w:rsidR="00927DDC" w:rsidRDefault="00927DDC" w:rsidP="0051769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26 (3 этаж)</w:t>
            </w:r>
          </w:p>
        </w:tc>
      </w:tr>
    </w:tbl>
    <w:p w:rsidR="00E15F7A" w:rsidRDefault="00E15F7A" w:rsidP="00E15F7A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927DDC" w:rsidRDefault="00927DDC" w:rsidP="002015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1505" w:rsidRPr="00634C35" w:rsidRDefault="00201505" w:rsidP="002015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ГРУППА</w:t>
      </w:r>
    </w:p>
    <w:tbl>
      <w:tblPr>
        <w:tblStyle w:val="a3"/>
        <w:tblW w:w="5000" w:type="pct"/>
        <w:tblLook w:val="04A0"/>
      </w:tblPr>
      <w:tblGrid>
        <w:gridCol w:w="1301"/>
        <w:gridCol w:w="4051"/>
        <w:gridCol w:w="2866"/>
        <w:gridCol w:w="1671"/>
        <w:gridCol w:w="3235"/>
        <w:gridCol w:w="1662"/>
      </w:tblGrid>
      <w:tr w:rsidR="00201505" w:rsidRPr="00907DCA" w:rsidTr="0017138E">
        <w:trPr>
          <w:trHeight w:val="227"/>
        </w:trPr>
        <w:tc>
          <w:tcPr>
            <w:tcW w:w="440" w:type="pct"/>
            <w:noWrap/>
          </w:tcPr>
          <w:p w:rsidR="00201505" w:rsidRPr="00907DCA" w:rsidRDefault="00201505" w:rsidP="00F15DA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370" w:type="pct"/>
            <w:noWrap/>
          </w:tcPr>
          <w:p w:rsidR="00201505" w:rsidRPr="00907DCA" w:rsidRDefault="00201505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969" w:type="pct"/>
            <w:noWrap/>
          </w:tcPr>
          <w:p w:rsidR="00201505" w:rsidRPr="00907DCA" w:rsidRDefault="00201505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565" w:type="pct"/>
          </w:tcPr>
          <w:p w:rsidR="00201505" w:rsidRPr="00907DCA" w:rsidRDefault="00201505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1094" w:type="pct"/>
            <w:noWrap/>
          </w:tcPr>
          <w:p w:rsidR="00201505" w:rsidRPr="00907DCA" w:rsidRDefault="00201505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62" w:type="pct"/>
          </w:tcPr>
          <w:p w:rsidR="00201505" w:rsidRPr="00907DCA" w:rsidRDefault="00201505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</w:tr>
      <w:tr w:rsidR="0017138E" w:rsidRPr="00907DCA" w:rsidTr="0017138E">
        <w:trPr>
          <w:trHeight w:val="227"/>
        </w:trPr>
        <w:tc>
          <w:tcPr>
            <w:tcW w:w="440" w:type="pct"/>
            <w:noWrap/>
          </w:tcPr>
          <w:p w:rsidR="0017138E" w:rsidRPr="004523F9" w:rsidRDefault="0017138E" w:rsidP="00F15DA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0" w:type="pct"/>
            <w:noWrap/>
          </w:tcPr>
          <w:p w:rsidR="0017138E" w:rsidRPr="004523F9" w:rsidRDefault="0017138E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Могильных</w:t>
            </w:r>
            <w:proofErr w:type="gramEnd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969" w:type="pct"/>
            <w:noWrap/>
          </w:tcPr>
          <w:p w:rsidR="0017138E" w:rsidRPr="004523F9" w:rsidRDefault="0017138E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Макарьевский</w:t>
            </w:r>
            <w:proofErr w:type="spellEnd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5" w:type="pct"/>
          </w:tcPr>
          <w:p w:rsidR="0017138E" w:rsidRPr="004523F9" w:rsidRDefault="0017138E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8.30</w:t>
            </w:r>
          </w:p>
        </w:tc>
        <w:tc>
          <w:tcPr>
            <w:tcW w:w="1094" w:type="pct"/>
            <w:noWrap/>
          </w:tcPr>
          <w:p w:rsidR="0017138E" w:rsidRPr="004523F9" w:rsidRDefault="0017138E" w:rsidP="00906E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562" w:type="pct"/>
          </w:tcPr>
          <w:p w:rsidR="0017138E" w:rsidRDefault="0017138E" w:rsidP="00A533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№ 6 </w:t>
            </w:r>
          </w:p>
          <w:p w:rsidR="0017138E" w:rsidRPr="00421485" w:rsidRDefault="0017138E" w:rsidP="00A533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этаж)</w:t>
            </w:r>
          </w:p>
        </w:tc>
      </w:tr>
      <w:tr w:rsidR="0017138E" w:rsidRPr="00907DCA" w:rsidTr="0017138E">
        <w:trPr>
          <w:trHeight w:val="227"/>
        </w:trPr>
        <w:tc>
          <w:tcPr>
            <w:tcW w:w="440" w:type="pct"/>
            <w:noWrap/>
          </w:tcPr>
          <w:p w:rsidR="0017138E" w:rsidRPr="004523F9" w:rsidRDefault="0017138E" w:rsidP="00EA5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70" w:type="pct"/>
            <w:noWrap/>
          </w:tcPr>
          <w:p w:rsidR="0017138E" w:rsidRPr="004523F9" w:rsidRDefault="0017138E" w:rsidP="00EA5B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Сухова Елена Владимировна</w:t>
            </w:r>
          </w:p>
        </w:tc>
        <w:tc>
          <w:tcPr>
            <w:tcW w:w="969" w:type="pct"/>
            <w:noWrap/>
          </w:tcPr>
          <w:p w:rsidR="0017138E" w:rsidRPr="004523F9" w:rsidRDefault="0017138E" w:rsidP="00EA5B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 район</w:t>
            </w:r>
          </w:p>
        </w:tc>
        <w:tc>
          <w:tcPr>
            <w:tcW w:w="565" w:type="pct"/>
          </w:tcPr>
          <w:p w:rsidR="0017138E" w:rsidRPr="004523F9" w:rsidRDefault="0017138E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 – 9.00</w:t>
            </w:r>
          </w:p>
        </w:tc>
        <w:tc>
          <w:tcPr>
            <w:tcW w:w="1094" w:type="pct"/>
            <w:noWrap/>
          </w:tcPr>
          <w:p w:rsidR="0017138E" w:rsidRPr="004523F9" w:rsidRDefault="0017138E" w:rsidP="00EA5B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биологии, географии</w:t>
            </w:r>
          </w:p>
        </w:tc>
        <w:tc>
          <w:tcPr>
            <w:tcW w:w="562" w:type="pct"/>
          </w:tcPr>
          <w:p w:rsidR="0017138E" w:rsidRDefault="0017138E" w:rsidP="00EA5B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№ 6 </w:t>
            </w:r>
          </w:p>
          <w:p w:rsidR="0017138E" w:rsidRPr="00421485" w:rsidRDefault="0017138E" w:rsidP="00EA5B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этаж)</w:t>
            </w:r>
          </w:p>
        </w:tc>
      </w:tr>
      <w:tr w:rsidR="00422FFD" w:rsidRPr="00907DCA" w:rsidTr="0017138E">
        <w:trPr>
          <w:trHeight w:val="227"/>
        </w:trPr>
        <w:tc>
          <w:tcPr>
            <w:tcW w:w="440" w:type="pct"/>
            <w:noWrap/>
          </w:tcPr>
          <w:p w:rsidR="00422FFD" w:rsidRPr="00422FFD" w:rsidRDefault="00422FFD" w:rsidP="006122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70" w:type="pct"/>
            <w:noWrap/>
          </w:tcPr>
          <w:p w:rsidR="00422FFD" w:rsidRPr="00422FFD" w:rsidRDefault="00422FFD" w:rsidP="00612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Керимова Татьяна Николаевна</w:t>
            </w:r>
          </w:p>
        </w:tc>
        <w:tc>
          <w:tcPr>
            <w:tcW w:w="969" w:type="pct"/>
            <w:noWrap/>
          </w:tcPr>
          <w:p w:rsidR="00422FFD" w:rsidRPr="00422FFD" w:rsidRDefault="00422FFD" w:rsidP="00612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Волгореченск</w:t>
            </w:r>
          </w:p>
        </w:tc>
        <w:tc>
          <w:tcPr>
            <w:tcW w:w="565" w:type="pct"/>
          </w:tcPr>
          <w:p w:rsidR="00422FFD" w:rsidRPr="004523F9" w:rsidRDefault="00422FFD" w:rsidP="004D2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9.30</w:t>
            </w:r>
          </w:p>
        </w:tc>
        <w:tc>
          <w:tcPr>
            <w:tcW w:w="1094" w:type="pct"/>
            <w:noWrap/>
          </w:tcPr>
          <w:p w:rsidR="00422FFD" w:rsidRPr="00422FFD" w:rsidRDefault="00422FFD" w:rsidP="00612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562" w:type="pct"/>
          </w:tcPr>
          <w:p w:rsidR="00422FFD" w:rsidRPr="00422FFD" w:rsidRDefault="00422FFD" w:rsidP="006122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 6</w:t>
            </w:r>
            <w:r w:rsidRPr="0042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2FFD" w:rsidRPr="00422FFD" w:rsidRDefault="00422FFD" w:rsidP="006122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этаж)</w:t>
            </w:r>
          </w:p>
        </w:tc>
      </w:tr>
      <w:tr w:rsidR="00422FFD" w:rsidRPr="00907DCA" w:rsidTr="0017138E">
        <w:trPr>
          <w:trHeight w:val="227"/>
        </w:trPr>
        <w:tc>
          <w:tcPr>
            <w:tcW w:w="440" w:type="pct"/>
            <w:noWrap/>
          </w:tcPr>
          <w:p w:rsidR="00422FFD" w:rsidRPr="004523F9" w:rsidRDefault="00422FFD" w:rsidP="00F15DA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0" w:type="pct"/>
            <w:noWrap/>
          </w:tcPr>
          <w:p w:rsidR="00422FFD" w:rsidRPr="004523F9" w:rsidRDefault="00422FFD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Константин Владимирович</w:t>
            </w:r>
          </w:p>
        </w:tc>
        <w:tc>
          <w:tcPr>
            <w:tcW w:w="969" w:type="pct"/>
            <w:noWrap/>
          </w:tcPr>
          <w:p w:rsidR="00422FFD" w:rsidRPr="004523F9" w:rsidRDefault="00422FFD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Солигаличский</w:t>
            </w:r>
            <w:proofErr w:type="spellEnd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5" w:type="pct"/>
          </w:tcPr>
          <w:p w:rsidR="00422FFD" w:rsidRPr="00020AF3" w:rsidRDefault="00422FFD" w:rsidP="004D2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10.00</w:t>
            </w:r>
          </w:p>
        </w:tc>
        <w:tc>
          <w:tcPr>
            <w:tcW w:w="1094" w:type="pct"/>
            <w:noWrap/>
          </w:tcPr>
          <w:p w:rsidR="00422FFD" w:rsidRPr="004523F9" w:rsidRDefault="00422FFD" w:rsidP="00906E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562" w:type="pct"/>
          </w:tcPr>
          <w:p w:rsidR="00422FFD" w:rsidRDefault="00422FFD" w:rsidP="00A533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№ 6 </w:t>
            </w:r>
          </w:p>
          <w:p w:rsidR="00422FFD" w:rsidRPr="00421485" w:rsidRDefault="00422FFD" w:rsidP="00A533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этаж)</w:t>
            </w:r>
          </w:p>
        </w:tc>
      </w:tr>
    </w:tbl>
    <w:p w:rsidR="00E15F7A" w:rsidRDefault="00E15F7A" w:rsidP="0017138E">
      <w:pPr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E15F7A" w:rsidRDefault="00E15F7A" w:rsidP="00E15F7A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864BDF">
        <w:rPr>
          <w:rFonts w:ascii="Times New Roman" w:hAnsi="Times New Roman" w:cs="Times New Roman"/>
          <w:b/>
          <w:color w:val="0000CC"/>
          <w:sz w:val="24"/>
          <w:szCs w:val="24"/>
        </w:rPr>
        <w:t>УЧЕБНЫЕ ЗАНЯТИЯ</w:t>
      </w:r>
    </w:p>
    <w:p w:rsidR="003B0A8F" w:rsidRPr="003B0A8F" w:rsidRDefault="003B0A8F" w:rsidP="003B0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</w:t>
      </w:r>
    </w:p>
    <w:tbl>
      <w:tblPr>
        <w:tblStyle w:val="a3"/>
        <w:tblW w:w="5089" w:type="pct"/>
        <w:tblLayout w:type="fixed"/>
        <w:tblLook w:val="04A0"/>
      </w:tblPr>
      <w:tblGrid>
        <w:gridCol w:w="557"/>
        <w:gridCol w:w="1827"/>
        <w:gridCol w:w="1243"/>
        <w:gridCol w:w="951"/>
        <w:gridCol w:w="1616"/>
        <w:gridCol w:w="1424"/>
        <w:gridCol w:w="1704"/>
        <w:gridCol w:w="972"/>
        <w:gridCol w:w="4755"/>
      </w:tblGrid>
      <w:tr w:rsidR="00DA645A" w:rsidRPr="00907DCA" w:rsidTr="00DA645A">
        <w:trPr>
          <w:trHeight w:val="227"/>
          <w:tblHeader/>
        </w:trPr>
        <w:tc>
          <w:tcPr>
            <w:tcW w:w="185" w:type="pct"/>
            <w:noWrap/>
          </w:tcPr>
          <w:p w:rsidR="00DA645A" w:rsidRPr="00907DCA" w:rsidRDefault="00DA645A" w:rsidP="00F15DA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7" w:type="pct"/>
            <w:noWrap/>
          </w:tcPr>
          <w:p w:rsidR="00DA645A" w:rsidRPr="00907DCA" w:rsidRDefault="00DA645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413" w:type="pct"/>
            <w:noWrap/>
          </w:tcPr>
          <w:p w:rsidR="00DA645A" w:rsidRPr="00907DCA" w:rsidRDefault="00DA645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316" w:type="pct"/>
          </w:tcPr>
          <w:p w:rsidR="00DA645A" w:rsidRPr="00907DCA" w:rsidRDefault="00DA645A" w:rsidP="00E15F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537" w:type="pct"/>
          </w:tcPr>
          <w:p w:rsidR="00DA645A" w:rsidRPr="00907DCA" w:rsidRDefault="00DA645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473" w:type="pct"/>
            <w:noWrap/>
          </w:tcPr>
          <w:p w:rsidR="00DA645A" w:rsidRPr="00907DCA" w:rsidRDefault="00DA645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66" w:type="pct"/>
          </w:tcPr>
          <w:p w:rsidR="00DA645A" w:rsidRPr="00907DCA" w:rsidRDefault="00DA645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3" w:type="pct"/>
          </w:tcPr>
          <w:p w:rsidR="00DA645A" w:rsidRPr="00907DCA" w:rsidRDefault="00DA645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80" w:type="pct"/>
          </w:tcPr>
          <w:p w:rsidR="00DA645A" w:rsidRDefault="00DA645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 и материалы, предлагаемые базовой организацией</w:t>
            </w:r>
          </w:p>
        </w:tc>
      </w:tr>
      <w:tr w:rsidR="00DA645A" w:rsidRPr="00421485" w:rsidTr="00DA645A">
        <w:trPr>
          <w:trHeight w:val="227"/>
        </w:trPr>
        <w:tc>
          <w:tcPr>
            <w:tcW w:w="185" w:type="pct"/>
            <w:noWrap/>
          </w:tcPr>
          <w:p w:rsidR="00DA645A" w:rsidRPr="004523F9" w:rsidRDefault="00DA645A" w:rsidP="00E15F7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" w:type="pct"/>
            <w:noWrap/>
          </w:tcPr>
          <w:p w:rsidR="00DA645A" w:rsidRPr="004523F9" w:rsidRDefault="00DA645A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Гуцал</w:t>
            </w:r>
            <w:proofErr w:type="spellEnd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Леонидовна</w:t>
            </w:r>
          </w:p>
        </w:tc>
        <w:tc>
          <w:tcPr>
            <w:tcW w:w="413" w:type="pct"/>
            <w:noWrap/>
          </w:tcPr>
          <w:p w:rsidR="00DA645A" w:rsidRPr="004523F9" w:rsidRDefault="00DA645A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Буйский</w:t>
            </w:r>
            <w:proofErr w:type="spellEnd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6" w:type="pct"/>
          </w:tcPr>
          <w:p w:rsidR="00DA645A" w:rsidRPr="00421485" w:rsidRDefault="00DA645A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– 12.00</w:t>
            </w:r>
          </w:p>
        </w:tc>
        <w:tc>
          <w:tcPr>
            <w:tcW w:w="537" w:type="pct"/>
          </w:tcPr>
          <w:p w:rsidR="00DA645A" w:rsidRDefault="00DA645A" w:rsidP="00E15F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 1</w:t>
            </w:r>
          </w:p>
          <w:p w:rsidR="00DA645A" w:rsidRPr="004523F9" w:rsidRDefault="00DA645A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этаж)</w:t>
            </w:r>
          </w:p>
        </w:tc>
        <w:tc>
          <w:tcPr>
            <w:tcW w:w="473" w:type="pct"/>
            <w:noWrap/>
          </w:tcPr>
          <w:p w:rsidR="00DA645A" w:rsidRPr="004523F9" w:rsidRDefault="00DA645A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566" w:type="pct"/>
          </w:tcPr>
          <w:p w:rsidR="00DA645A" w:rsidRDefault="00DA645A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23" w:type="pct"/>
          </w:tcPr>
          <w:p w:rsidR="00DA645A" w:rsidRDefault="00DA645A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  <w:p w:rsidR="00DA645A" w:rsidRDefault="00DA645A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</w:tcPr>
          <w:p w:rsidR="00DA645A" w:rsidRPr="002371AE" w:rsidRDefault="00DA645A" w:rsidP="0023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доска </w:t>
            </w:r>
            <w:proofErr w:type="spellStart"/>
            <w:r w:rsidRPr="00B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Smart</w:t>
            </w:r>
            <w:proofErr w:type="spellEnd"/>
            <w:r w:rsidRPr="00B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Board</w:t>
            </w:r>
            <w:proofErr w:type="spellEnd"/>
            <w:r w:rsidRPr="00B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TM 480, ноутбук ACER, проектор, документ-камера </w:t>
            </w:r>
            <w:proofErr w:type="spellStart"/>
            <w:r w:rsidRPr="00B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Aver</w:t>
            </w:r>
            <w:proofErr w:type="spellEnd"/>
            <w:r w:rsidRPr="00B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Vision</w:t>
            </w:r>
            <w:proofErr w:type="spellEnd"/>
            <w:r w:rsidRPr="00B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355 AF POF 3, акустическая система, </w:t>
            </w:r>
            <w:proofErr w:type="spellStart"/>
            <w:r w:rsidRPr="00B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WiFi</w:t>
            </w:r>
            <w:proofErr w:type="spellEnd"/>
          </w:p>
        </w:tc>
      </w:tr>
      <w:tr w:rsidR="00ED64ED" w:rsidRPr="00421485" w:rsidTr="00DA645A">
        <w:trPr>
          <w:trHeight w:val="227"/>
        </w:trPr>
        <w:tc>
          <w:tcPr>
            <w:tcW w:w="185" w:type="pct"/>
            <w:noWrap/>
          </w:tcPr>
          <w:p w:rsidR="00ED64ED" w:rsidRPr="004523F9" w:rsidRDefault="00ED64ED" w:rsidP="006A7D8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7" w:type="pct"/>
            <w:noWrap/>
          </w:tcPr>
          <w:p w:rsidR="00ED64ED" w:rsidRPr="004523F9" w:rsidRDefault="00ED64ED" w:rsidP="006A7D8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Анисимкова</w:t>
            </w:r>
            <w:proofErr w:type="spellEnd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Евгеньевна </w:t>
            </w:r>
          </w:p>
        </w:tc>
        <w:tc>
          <w:tcPr>
            <w:tcW w:w="413" w:type="pct"/>
            <w:noWrap/>
          </w:tcPr>
          <w:p w:rsidR="00ED64ED" w:rsidRPr="004523F9" w:rsidRDefault="00ED64ED" w:rsidP="006A7D8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Мантуровский</w:t>
            </w:r>
            <w:proofErr w:type="spellEnd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6" w:type="pct"/>
          </w:tcPr>
          <w:p w:rsidR="00ED64ED" w:rsidRPr="004523F9" w:rsidRDefault="007017B6" w:rsidP="006A7D8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537" w:type="pct"/>
          </w:tcPr>
          <w:p w:rsidR="00ED64ED" w:rsidRDefault="00ED64ED" w:rsidP="00ED6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 3</w:t>
            </w:r>
          </w:p>
          <w:p w:rsidR="00ED64ED" w:rsidRPr="004523F9" w:rsidRDefault="00ED64ED" w:rsidP="00ED64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этаж)</w:t>
            </w:r>
          </w:p>
        </w:tc>
        <w:tc>
          <w:tcPr>
            <w:tcW w:w="473" w:type="pct"/>
            <w:noWrap/>
          </w:tcPr>
          <w:p w:rsidR="00ED64ED" w:rsidRPr="004523F9" w:rsidRDefault="00ED64ED" w:rsidP="006A7D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немецкого языка</w:t>
            </w:r>
          </w:p>
        </w:tc>
        <w:tc>
          <w:tcPr>
            <w:tcW w:w="566" w:type="pct"/>
          </w:tcPr>
          <w:p w:rsidR="00ED64ED" w:rsidRPr="007A728A" w:rsidRDefault="00ED64ED" w:rsidP="006A7D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23" w:type="pct"/>
          </w:tcPr>
          <w:p w:rsidR="00ED64ED" w:rsidRDefault="00ED64ED" w:rsidP="006A7D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ED64ED" w:rsidRPr="004523F9" w:rsidRDefault="00ED64ED" w:rsidP="006A7D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</w:tcPr>
          <w:p w:rsidR="00ED64ED" w:rsidRDefault="00675888" w:rsidP="00675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Стационарный компьютер, интерактивная доска </w:t>
            </w:r>
            <w:proofErr w:type="spellStart"/>
            <w:r w:rsidRPr="00E6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Smart</w:t>
            </w:r>
            <w:proofErr w:type="spellEnd"/>
            <w:r w:rsidRPr="00E6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проектор, колонки </w:t>
            </w:r>
            <w:r w:rsidR="00ED6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переносная </w:t>
            </w:r>
            <w:r w:rsidR="00ED6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магнитно-маркерная доска</w:t>
            </w:r>
          </w:p>
        </w:tc>
      </w:tr>
      <w:tr w:rsidR="00ED64ED" w:rsidRPr="00421485" w:rsidTr="00DA645A">
        <w:trPr>
          <w:trHeight w:val="227"/>
        </w:trPr>
        <w:tc>
          <w:tcPr>
            <w:tcW w:w="5000" w:type="pct"/>
            <w:gridSpan w:val="9"/>
            <w:noWrap/>
          </w:tcPr>
          <w:p w:rsidR="00ED64ED" w:rsidRDefault="00ED64ED" w:rsidP="00EE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ED" w:rsidRDefault="00ED64ED" w:rsidP="00EE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7C4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14.00 – обед – МОУ СОШ № 13 им. Р.А. Наумова </w:t>
            </w:r>
            <w:proofErr w:type="gramStart"/>
            <w:r w:rsidRPr="007C4A3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C4A36">
              <w:rPr>
                <w:rFonts w:ascii="Times New Roman" w:hAnsi="Times New Roman" w:cs="Times New Roman"/>
                <w:b/>
                <w:sz w:val="24"/>
                <w:szCs w:val="24"/>
              </w:rPr>
              <w:t>. Буя</w:t>
            </w:r>
          </w:p>
          <w:p w:rsidR="00ED64ED" w:rsidRDefault="00ED64ED" w:rsidP="00EE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4ED" w:rsidRPr="00421485" w:rsidTr="00DA645A">
        <w:trPr>
          <w:trHeight w:val="803"/>
        </w:trPr>
        <w:tc>
          <w:tcPr>
            <w:tcW w:w="185" w:type="pct"/>
            <w:noWrap/>
          </w:tcPr>
          <w:p w:rsidR="00ED64ED" w:rsidRPr="004523F9" w:rsidRDefault="00ED64ED" w:rsidP="002371A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7" w:type="pct"/>
            <w:noWrap/>
          </w:tcPr>
          <w:p w:rsidR="00ED64ED" w:rsidRPr="004523F9" w:rsidRDefault="00ED64ED" w:rsidP="002371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Ольга Николаевна</w:t>
            </w:r>
          </w:p>
        </w:tc>
        <w:tc>
          <w:tcPr>
            <w:tcW w:w="413" w:type="pct"/>
            <w:noWrap/>
          </w:tcPr>
          <w:p w:rsidR="00ED64ED" w:rsidRPr="004523F9" w:rsidRDefault="00ED64ED" w:rsidP="002371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Нерехта</w:t>
            </w:r>
          </w:p>
        </w:tc>
        <w:tc>
          <w:tcPr>
            <w:tcW w:w="316" w:type="pct"/>
          </w:tcPr>
          <w:p w:rsidR="00ED64ED" w:rsidRPr="00421485" w:rsidRDefault="00ED64ED" w:rsidP="002371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537" w:type="pct"/>
          </w:tcPr>
          <w:p w:rsidR="00ED64ED" w:rsidRDefault="00ED64ED" w:rsidP="002371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 1</w:t>
            </w:r>
          </w:p>
          <w:p w:rsidR="00ED64ED" w:rsidRPr="004523F9" w:rsidRDefault="00ED64ED" w:rsidP="002371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этаж)</w:t>
            </w:r>
          </w:p>
        </w:tc>
        <w:tc>
          <w:tcPr>
            <w:tcW w:w="473" w:type="pct"/>
            <w:noWrap/>
          </w:tcPr>
          <w:p w:rsidR="00ED64ED" w:rsidRPr="004523F9" w:rsidRDefault="00ED64ED" w:rsidP="002371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566" w:type="pct"/>
          </w:tcPr>
          <w:p w:rsidR="00ED64ED" w:rsidRPr="004523F9" w:rsidRDefault="00ED64ED" w:rsidP="002371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3" w:type="pct"/>
          </w:tcPr>
          <w:p w:rsidR="00ED64ED" w:rsidRPr="004523F9" w:rsidRDefault="00ED64ED" w:rsidP="00953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класс </w:t>
            </w:r>
          </w:p>
        </w:tc>
        <w:tc>
          <w:tcPr>
            <w:tcW w:w="1580" w:type="pct"/>
          </w:tcPr>
          <w:p w:rsidR="00ED64ED" w:rsidRPr="002371AE" w:rsidRDefault="00ED64ED" w:rsidP="00BC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доска </w:t>
            </w:r>
            <w:proofErr w:type="spellStart"/>
            <w:r w:rsidRPr="0023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TM 480, ноутбук ACER</w:t>
            </w:r>
            <w:r w:rsidRPr="0023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проектор, документ-камера </w:t>
            </w:r>
            <w:proofErr w:type="spellStart"/>
            <w:r w:rsidRPr="0023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Aver</w:t>
            </w:r>
            <w:proofErr w:type="spellEnd"/>
            <w:r w:rsidRPr="0023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Vision</w:t>
            </w:r>
            <w:proofErr w:type="spellEnd"/>
            <w:r w:rsidRPr="0023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355 AF POF 3, акустическая система, </w:t>
            </w:r>
            <w:proofErr w:type="spellStart"/>
            <w:r w:rsidRPr="0023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WiFi</w:t>
            </w:r>
            <w:proofErr w:type="spellEnd"/>
          </w:p>
        </w:tc>
      </w:tr>
      <w:tr w:rsidR="00ED64ED" w:rsidRPr="00421485" w:rsidTr="00DA645A">
        <w:trPr>
          <w:trHeight w:val="227"/>
        </w:trPr>
        <w:tc>
          <w:tcPr>
            <w:tcW w:w="185" w:type="pct"/>
            <w:noWrap/>
          </w:tcPr>
          <w:p w:rsidR="00ED64ED" w:rsidRPr="00020AF3" w:rsidRDefault="00ED64ED" w:rsidP="00E626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" w:type="pct"/>
            <w:noWrap/>
          </w:tcPr>
          <w:p w:rsidR="00ED64ED" w:rsidRPr="00020AF3" w:rsidRDefault="00ED64ED" w:rsidP="00E62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Лебедева </w:t>
            </w:r>
            <w:r w:rsidRPr="0002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Лариса Владимировна</w:t>
            </w:r>
          </w:p>
        </w:tc>
        <w:tc>
          <w:tcPr>
            <w:tcW w:w="413" w:type="pct"/>
            <w:noWrap/>
          </w:tcPr>
          <w:p w:rsidR="00ED64ED" w:rsidRPr="00020AF3" w:rsidRDefault="00ED64ED" w:rsidP="00E62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Сусанинс</w:t>
            </w:r>
            <w:r w:rsidRPr="0002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кий</w:t>
            </w:r>
            <w:proofErr w:type="spellEnd"/>
            <w:r w:rsidRPr="0002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6" w:type="pct"/>
          </w:tcPr>
          <w:p w:rsidR="00ED64ED" w:rsidRPr="00421485" w:rsidRDefault="00ED64ED" w:rsidP="00E62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15.00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16.00</w:t>
            </w:r>
          </w:p>
        </w:tc>
        <w:tc>
          <w:tcPr>
            <w:tcW w:w="537" w:type="pct"/>
          </w:tcPr>
          <w:p w:rsidR="00ED64ED" w:rsidRDefault="00ED64ED" w:rsidP="00E626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кабинет № 3</w:t>
            </w:r>
          </w:p>
          <w:p w:rsidR="00ED64ED" w:rsidRPr="00020AF3" w:rsidRDefault="00ED64ED" w:rsidP="00E62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(1 этаж)</w:t>
            </w:r>
          </w:p>
        </w:tc>
        <w:tc>
          <w:tcPr>
            <w:tcW w:w="473" w:type="pct"/>
            <w:noWrap/>
          </w:tcPr>
          <w:p w:rsidR="00ED64ED" w:rsidRPr="00020AF3" w:rsidRDefault="00ED64ED" w:rsidP="00E62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r w:rsidRPr="0002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начальных классов</w:t>
            </w:r>
          </w:p>
        </w:tc>
        <w:tc>
          <w:tcPr>
            <w:tcW w:w="566" w:type="pct"/>
          </w:tcPr>
          <w:p w:rsidR="00ED64ED" w:rsidRPr="00020AF3" w:rsidRDefault="00ED64ED" w:rsidP="00E62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Русский язык </w:t>
            </w:r>
          </w:p>
        </w:tc>
        <w:tc>
          <w:tcPr>
            <w:tcW w:w="323" w:type="pct"/>
          </w:tcPr>
          <w:p w:rsidR="00ED64ED" w:rsidRDefault="00ED64ED" w:rsidP="00E62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  <w:p w:rsidR="00ED64ED" w:rsidRPr="00020AF3" w:rsidRDefault="00ED64ED" w:rsidP="00E62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</w:tcPr>
          <w:p w:rsidR="00ED64ED" w:rsidRDefault="00ED64ED" w:rsidP="00E626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Стационарный компьютер, интерактивная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доска </w:t>
            </w:r>
            <w:proofErr w:type="spellStart"/>
            <w:r w:rsidRPr="00E6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Smart</w:t>
            </w:r>
            <w:proofErr w:type="spellEnd"/>
            <w:r w:rsidRPr="00E6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проектор, колонки</w:t>
            </w:r>
          </w:p>
        </w:tc>
      </w:tr>
      <w:tr w:rsidR="00ED64ED" w:rsidRPr="00421485" w:rsidTr="00DA645A">
        <w:trPr>
          <w:trHeight w:val="227"/>
        </w:trPr>
        <w:tc>
          <w:tcPr>
            <w:tcW w:w="185" w:type="pct"/>
            <w:noWrap/>
          </w:tcPr>
          <w:p w:rsidR="00ED64ED" w:rsidRPr="004523F9" w:rsidRDefault="00ED64ED" w:rsidP="00E626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7" w:type="pct"/>
            <w:noWrap/>
          </w:tcPr>
          <w:p w:rsidR="00ED64ED" w:rsidRPr="004523F9" w:rsidRDefault="00ED64ED" w:rsidP="00E62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 Светлана Евгеньевна</w:t>
            </w:r>
          </w:p>
        </w:tc>
        <w:tc>
          <w:tcPr>
            <w:tcW w:w="413" w:type="pct"/>
            <w:noWrap/>
          </w:tcPr>
          <w:p w:rsidR="00ED64ED" w:rsidRPr="004523F9" w:rsidRDefault="00ED64ED" w:rsidP="00E62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</w:t>
            </w:r>
          </w:p>
        </w:tc>
        <w:tc>
          <w:tcPr>
            <w:tcW w:w="316" w:type="pct"/>
          </w:tcPr>
          <w:p w:rsidR="00ED64ED" w:rsidRPr="00421485" w:rsidRDefault="00ED64ED" w:rsidP="00E62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– 17.00</w:t>
            </w:r>
          </w:p>
        </w:tc>
        <w:tc>
          <w:tcPr>
            <w:tcW w:w="537" w:type="pct"/>
          </w:tcPr>
          <w:p w:rsidR="00ED64ED" w:rsidRDefault="00ED64ED" w:rsidP="00E626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 1</w:t>
            </w:r>
          </w:p>
          <w:p w:rsidR="00ED64ED" w:rsidRPr="004523F9" w:rsidRDefault="00ED64ED" w:rsidP="00E626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этаж)</w:t>
            </w:r>
          </w:p>
        </w:tc>
        <w:tc>
          <w:tcPr>
            <w:tcW w:w="473" w:type="pct"/>
            <w:noWrap/>
          </w:tcPr>
          <w:p w:rsidR="00ED64ED" w:rsidRPr="004523F9" w:rsidRDefault="00ED64ED" w:rsidP="00E62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566" w:type="pct"/>
          </w:tcPr>
          <w:p w:rsidR="00ED64ED" w:rsidRPr="004523F9" w:rsidRDefault="00ED64ED" w:rsidP="00E62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23" w:type="pct"/>
          </w:tcPr>
          <w:p w:rsidR="00ED64ED" w:rsidRDefault="00ED64ED" w:rsidP="00E62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  <w:p w:rsidR="00ED64ED" w:rsidRPr="004523F9" w:rsidRDefault="00ED64ED" w:rsidP="00E62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</w:tcPr>
          <w:p w:rsidR="00ED64ED" w:rsidRDefault="00ED64ED" w:rsidP="00E62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доска </w:t>
            </w:r>
            <w:proofErr w:type="spellStart"/>
            <w:r w:rsidRPr="00B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Smart</w:t>
            </w:r>
            <w:proofErr w:type="spellEnd"/>
            <w:r w:rsidRPr="00B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Board</w:t>
            </w:r>
            <w:proofErr w:type="spellEnd"/>
            <w:r w:rsidRPr="00B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TM 480, ноутбук ACER, проектор, документ-камера </w:t>
            </w:r>
            <w:proofErr w:type="spellStart"/>
            <w:r w:rsidRPr="00B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Aver</w:t>
            </w:r>
            <w:proofErr w:type="spellEnd"/>
            <w:r w:rsidRPr="00B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Vision</w:t>
            </w:r>
            <w:proofErr w:type="spellEnd"/>
            <w:r w:rsidRPr="00B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355 AF POF 3, акустическая система, </w:t>
            </w:r>
            <w:proofErr w:type="spellStart"/>
            <w:r w:rsidRPr="00B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WiFi</w:t>
            </w:r>
            <w:proofErr w:type="spellEnd"/>
          </w:p>
        </w:tc>
      </w:tr>
    </w:tbl>
    <w:p w:rsidR="00271531" w:rsidRDefault="00271531"/>
    <w:p w:rsidR="003B0A8F" w:rsidRPr="00201505" w:rsidRDefault="003B0A8F" w:rsidP="002015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</w:t>
      </w:r>
    </w:p>
    <w:tbl>
      <w:tblPr>
        <w:tblStyle w:val="a3"/>
        <w:tblW w:w="5146" w:type="pct"/>
        <w:tblLayout w:type="fixed"/>
        <w:tblLook w:val="04A0"/>
      </w:tblPr>
      <w:tblGrid>
        <w:gridCol w:w="556"/>
        <w:gridCol w:w="1810"/>
        <w:gridCol w:w="1230"/>
        <w:gridCol w:w="944"/>
        <w:gridCol w:w="1601"/>
        <w:gridCol w:w="1452"/>
        <w:gridCol w:w="1662"/>
        <w:gridCol w:w="965"/>
        <w:gridCol w:w="4998"/>
      </w:tblGrid>
      <w:tr w:rsidR="00DA645A" w:rsidRPr="00907DCA" w:rsidTr="00DA645A">
        <w:trPr>
          <w:trHeight w:val="227"/>
          <w:tblHeader/>
        </w:trPr>
        <w:tc>
          <w:tcPr>
            <w:tcW w:w="183" w:type="pct"/>
            <w:noWrap/>
          </w:tcPr>
          <w:p w:rsidR="00DA645A" w:rsidRPr="00907DCA" w:rsidRDefault="00DA645A" w:rsidP="00F15DA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595" w:type="pct"/>
            <w:noWrap/>
          </w:tcPr>
          <w:p w:rsidR="00DA645A" w:rsidRPr="00907DCA" w:rsidRDefault="00DA645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404" w:type="pct"/>
            <w:noWrap/>
          </w:tcPr>
          <w:p w:rsidR="00DA645A" w:rsidRPr="00907DCA" w:rsidRDefault="00DA645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310" w:type="pct"/>
          </w:tcPr>
          <w:p w:rsidR="00DA645A" w:rsidRPr="00907DCA" w:rsidRDefault="00DA645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26" w:type="pct"/>
          </w:tcPr>
          <w:p w:rsidR="00DA645A" w:rsidRPr="00907DCA" w:rsidRDefault="00DA645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477" w:type="pct"/>
            <w:noWrap/>
          </w:tcPr>
          <w:p w:rsidR="00DA645A" w:rsidRPr="00907DCA" w:rsidRDefault="00DA645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46" w:type="pct"/>
          </w:tcPr>
          <w:p w:rsidR="00DA645A" w:rsidRPr="00907DCA" w:rsidRDefault="00DA645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17" w:type="pct"/>
          </w:tcPr>
          <w:p w:rsidR="00DA645A" w:rsidRPr="00907DCA" w:rsidRDefault="00DA645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42" w:type="pct"/>
          </w:tcPr>
          <w:p w:rsidR="00DA645A" w:rsidRPr="009535FC" w:rsidRDefault="00DA645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 и материалы, предлагаемые базовой организацией</w:t>
            </w:r>
          </w:p>
        </w:tc>
      </w:tr>
      <w:tr w:rsidR="00675888" w:rsidRPr="00907DCA" w:rsidTr="00DA645A">
        <w:trPr>
          <w:trHeight w:val="227"/>
        </w:trPr>
        <w:tc>
          <w:tcPr>
            <w:tcW w:w="183" w:type="pct"/>
            <w:noWrap/>
          </w:tcPr>
          <w:p w:rsidR="00675888" w:rsidRPr="004523F9" w:rsidRDefault="00675888" w:rsidP="0039363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pct"/>
            <w:noWrap/>
          </w:tcPr>
          <w:p w:rsidR="00675888" w:rsidRPr="004523F9" w:rsidRDefault="00675888" w:rsidP="003936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Мария Сергеевна</w:t>
            </w:r>
          </w:p>
        </w:tc>
        <w:tc>
          <w:tcPr>
            <w:tcW w:w="404" w:type="pct"/>
            <w:noWrap/>
          </w:tcPr>
          <w:p w:rsidR="00675888" w:rsidRPr="004523F9" w:rsidRDefault="00675888" w:rsidP="003936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Галичский район</w:t>
            </w:r>
          </w:p>
        </w:tc>
        <w:tc>
          <w:tcPr>
            <w:tcW w:w="310" w:type="pct"/>
          </w:tcPr>
          <w:p w:rsidR="00675888" w:rsidRPr="00421485" w:rsidRDefault="004D4473" w:rsidP="003936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526" w:type="pct"/>
          </w:tcPr>
          <w:p w:rsidR="00675888" w:rsidRPr="00020AF3" w:rsidRDefault="00675888" w:rsidP="003936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21 (3 этаж)</w:t>
            </w:r>
          </w:p>
        </w:tc>
        <w:tc>
          <w:tcPr>
            <w:tcW w:w="477" w:type="pct"/>
            <w:noWrap/>
          </w:tcPr>
          <w:p w:rsidR="00675888" w:rsidRPr="00020AF3" w:rsidRDefault="00675888" w:rsidP="003936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46" w:type="pct"/>
          </w:tcPr>
          <w:p w:rsidR="00675888" w:rsidRPr="004523F9" w:rsidRDefault="00675888" w:rsidP="003936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17" w:type="pct"/>
          </w:tcPr>
          <w:p w:rsidR="00675888" w:rsidRDefault="00675888" w:rsidP="003936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  <w:p w:rsidR="00675888" w:rsidRPr="004523F9" w:rsidRDefault="00675888" w:rsidP="003936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</w:tcPr>
          <w:p w:rsidR="00675888" w:rsidRPr="00DA645A" w:rsidRDefault="00675888" w:rsidP="003936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доска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InterWriteDualBoard</w:t>
            </w:r>
            <w:proofErr w:type="spellEnd"/>
            <w:r w:rsidRPr="00DA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ноутбук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HP</w:t>
            </w:r>
            <w:r w:rsidRPr="00DA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Pavilion</w:t>
            </w:r>
            <w:r w:rsidRPr="00DA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15, проектор, акустическая система, </w:t>
            </w:r>
            <w:proofErr w:type="spellStart"/>
            <w:r w:rsidRPr="0095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WiFi</w:t>
            </w:r>
            <w:proofErr w:type="spellEnd"/>
          </w:p>
        </w:tc>
      </w:tr>
      <w:tr w:rsidR="00675888" w:rsidRPr="00DA645A" w:rsidTr="00DA645A">
        <w:trPr>
          <w:trHeight w:val="227"/>
        </w:trPr>
        <w:tc>
          <w:tcPr>
            <w:tcW w:w="183" w:type="pct"/>
            <w:noWrap/>
          </w:tcPr>
          <w:p w:rsidR="00675888" w:rsidRPr="004523F9" w:rsidRDefault="00675888" w:rsidP="00F80A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5" w:type="pct"/>
            <w:noWrap/>
          </w:tcPr>
          <w:p w:rsidR="00675888" w:rsidRPr="004523F9" w:rsidRDefault="00675888" w:rsidP="00F80A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Белькова</w:t>
            </w:r>
            <w:proofErr w:type="spellEnd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404" w:type="pct"/>
            <w:noWrap/>
          </w:tcPr>
          <w:p w:rsidR="00675888" w:rsidRPr="004523F9" w:rsidRDefault="00675888" w:rsidP="00F80A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</w:t>
            </w:r>
          </w:p>
        </w:tc>
        <w:tc>
          <w:tcPr>
            <w:tcW w:w="310" w:type="pct"/>
          </w:tcPr>
          <w:p w:rsidR="00675888" w:rsidRPr="00020AF3" w:rsidRDefault="00675888" w:rsidP="00F80A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D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2.00 – 13.00</w:t>
            </w:r>
          </w:p>
        </w:tc>
        <w:tc>
          <w:tcPr>
            <w:tcW w:w="526" w:type="pct"/>
          </w:tcPr>
          <w:p w:rsidR="00675888" w:rsidRPr="004523F9" w:rsidRDefault="00675888" w:rsidP="00F80A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24 (3 этаж)</w:t>
            </w:r>
          </w:p>
        </w:tc>
        <w:tc>
          <w:tcPr>
            <w:tcW w:w="477" w:type="pct"/>
            <w:noWrap/>
          </w:tcPr>
          <w:p w:rsidR="00675888" w:rsidRPr="004523F9" w:rsidRDefault="00675888" w:rsidP="00F80A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</w:tc>
        <w:tc>
          <w:tcPr>
            <w:tcW w:w="546" w:type="pct"/>
          </w:tcPr>
          <w:p w:rsidR="00675888" w:rsidRPr="004523F9" w:rsidRDefault="00675888" w:rsidP="00F80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17" w:type="pct"/>
          </w:tcPr>
          <w:p w:rsidR="00675888" w:rsidRDefault="00675888" w:rsidP="00F80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675888" w:rsidRPr="004523F9" w:rsidRDefault="00675888" w:rsidP="00F80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</w:tcPr>
          <w:p w:rsidR="00675888" w:rsidRDefault="00675888" w:rsidP="00F80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Ноутбук, проектор, экран, колонки, магнитно-маркерная доска</w:t>
            </w:r>
          </w:p>
        </w:tc>
      </w:tr>
      <w:tr w:rsidR="00675888" w:rsidRPr="00EE38C1" w:rsidTr="00DA645A">
        <w:trPr>
          <w:trHeight w:val="227"/>
        </w:trPr>
        <w:tc>
          <w:tcPr>
            <w:tcW w:w="5000" w:type="pct"/>
            <w:gridSpan w:val="9"/>
            <w:noWrap/>
          </w:tcPr>
          <w:p w:rsidR="00675888" w:rsidRPr="00DA645A" w:rsidRDefault="00675888" w:rsidP="00F15D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888" w:rsidRDefault="00675888" w:rsidP="00F15D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7C4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14.00 – обед – МОУ СОШ № 13 им. Р.А. Наумова </w:t>
            </w:r>
            <w:proofErr w:type="gramStart"/>
            <w:r w:rsidRPr="007C4A3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C4A36">
              <w:rPr>
                <w:rFonts w:ascii="Times New Roman" w:hAnsi="Times New Roman" w:cs="Times New Roman"/>
                <w:b/>
                <w:sz w:val="24"/>
                <w:szCs w:val="24"/>
              </w:rPr>
              <w:t>. Буя</w:t>
            </w:r>
          </w:p>
          <w:p w:rsidR="00675888" w:rsidRDefault="00675888" w:rsidP="00F15D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888" w:rsidRPr="004523F9" w:rsidTr="00DA645A">
        <w:trPr>
          <w:trHeight w:val="803"/>
        </w:trPr>
        <w:tc>
          <w:tcPr>
            <w:tcW w:w="183" w:type="pct"/>
            <w:noWrap/>
          </w:tcPr>
          <w:p w:rsidR="00675888" w:rsidRPr="004523F9" w:rsidRDefault="00675888" w:rsidP="00C80B5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" w:type="pct"/>
            <w:noWrap/>
          </w:tcPr>
          <w:p w:rsidR="00675888" w:rsidRPr="004523F9" w:rsidRDefault="00675888" w:rsidP="00C8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Шукаева</w:t>
            </w:r>
            <w:proofErr w:type="spellEnd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404" w:type="pct"/>
            <w:noWrap/>
          </w:tcPr>
          <w:p w:rsidR="00675888" w:rsidRPr="004523F9" w:rsidRDefault="00675888" w:rsidP="00C8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310" w:type="pct"/>
          </w:tcPr>
          <w:p w:rsidR="00675888" w:rsidRPr="00421485" w:rsidRDefault="004D4473" w:rsidP="00C80B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526" w:type="pct"/>
          </w:tcPr>
          <w:p w:rsidR="00675888" w:rsidRPr="004523F9" w:rsidRDefault="00675888" w:rsidP="00C8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21 (3 этаж)</w:t>
            </w:r>
          </w:p>
        </w:tc>
        <w:tc>
          <w:tcPr>
            <w:tcW w:w="477" w:type="pct"/>
            <w:noWrap/>
          </w:tcPr>
          <w:p w:rsidR="00675888" w:rsidRPr="004523F9" w:rsidRDefault="00675888" w:rsidP="00C8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546" w:type="pct"/>
          </w:tcPr>
          <w:p w:rsidR="00675888" w:rsidRPr="004523F9" w:rsidRDefault="00675888" w:rsidP="00C80B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17" w:type="pct"/>
          </w:tcPr>
          <w:p w:rsidR="00675888" w:rsidRDefault="00675888" w:rsidP="00C80B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675888" w:rsidRPr="004523F9" w:rsidRDefault="00675888" w:rsidP="00C80B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</w:tcPr>
          <w:p w:rsidR="00675888" w:rsidRPr="009535FC" w:rsidRDefault="00675888" w:rsidP="00C80B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доска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InterWriteDualBoard</w:t>
            </w:r>
            <w:proofErr w:type="spellEnd"/>
            <w:r w:rsidRPr="0095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ноутбук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HP</w:t>
            </w:r>
            <w:r w:rsidRPr="0095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Pavilion</w:t>
            </w:r>
            <w:r w:rsidRPr="0095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15, проектор, акустическая система, </w:t>
            </w:r>
            <w:proofErr w:type="spellStart"/>
            <w:r w:rsidRPr="0095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WiFi</w:t>
            </w:r>
            <w:proofErr w:type="spellEnd"/>
          </w:p>
        </w:tc>
      </w:tr>
      <w:tr w:rsidR="00675888" w:rsidRPr="00020AF3" w:rsidTr="00DA645A">
        <w:trPr>
          <w:trHeight w:val="227"/>
        </w:trPr>
        <w:tc>
          <w:tcPr>
            <w:tcW w:w="183" w:type="pct"/>
            <w:noWrap/>
          </w:tcPr>
          <w:p w:rsidR="00675888" w:rsidRPr="004523F9" w:rsidRDefault="00675888" w:rsidP="00B45A0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95" w:type="pct"/>
            <w:noWrap/>
          </w:tcPr>
          <w:p w:rsidR="00675888" w:rsidRPr="004523F9" w:rsidRDefault="00675888" w:rsidP="00B45A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Татьяна Алексеевна</w:t>
            </w:r>
          </w:p>
        </w:tc>
        <w:tc>
          <w:tcPr>
            <w:tcW w:w="404" w:type="pct"/>
            <w:noWrap/>
          </w:tcPr>
          <w:p w:rsidR="00675888" w:rsidRPr="004523F9" w:rsidRDefault="00675888" w:rsidP="00B45A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Шарья</w:t>
            </w:r>
          </w:p>
        </w:tc>
        <w:tc>
          <w:tcPr>
            <w:tcW w:w="310" w:type="pct"/>
          </w:tcPr>
          <w:p w:rsidR="00675888" w:rsidRPr="004523F9" w:rsidRDefault="004D4473" w:rsidP="00B45A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 16.00</w:t>
            </w:r>
          </w:p>
        </w:tc>
        <w:tc>
          <w:tcPr>
            <w:tcW w:w="526" w:type="pct"/>
          </w:tcPr>
          <w:p w:rsidR="00675888" w:rsidRPr="004523F9" w:rsidRDefault="00675888" w:rsidP="00B45A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24 (3 этаж)</w:t>
            </w:r>
          </w:p>
        </w:tc>
        <w:tc>
          <w:tcPr>
            <w:tcW w:w="477" w:type="pct"/>
            <w:noWrap/>
          </w:tcPr>
          <w:p w:rsidR="00675888" w:rsidRPr="004523F9" w:rsidRDefault="00675888" w:rsidP="00B45A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и обществознания</w:t>
            </w:r>
          </w:p>
        </w:tc>
        <w:tc>
          <w:tcPr>
            <w:tcW w:w="546" w:type="pct"/>
          </w:tcPr>
          <w:p w:rsidR="00675888" w:rsidRPr="004523F9" w:rsidRDefault="00675888" w:rsidP="00B45A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17" w:type="pct"/>
          </w:tcPr>
          <w:p w:rsidR="00675888" w:rsidRDefault="00675888" w:rsidP="00B45A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  <w:p w:rsidR="00675888" w:rsidRPr="004523F9" w:rsidRDefault="00675888" w:rsidP="00B45A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</w:tcPr>
          <w:p w:rsidR="00675888" w:rsidRDefault="00675888" w:rsidP="00B45A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Ноутбук, проектор, экран, колонки, магнитно-маркерная доска</w:t>
            </w:r>
          </w:p>
        </w:tc>
      </w:tr>
    </w:tbl>
    <w:p w:rsidR="003B0A8F" w:rsidRDefault="003B0A8F"/>
    <w:p w:rsidR="000918F8" w:rsidRPr="00201505" w:rsidRDefault="00A5336E" w:rsidP="000918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18F8">
        <w:rPr>
          <w:rFonts w:ascii="Times New Roman" w:hAnsi="Times New Roman" w:cs="Times New Roman"/>
          <w:sz w:val="24"/>
          <w:szCs w:val="24"/>
        </w:rPr>
        <w:t xml:space="preserve"> ГРУППА</w:t>
      </w:r>
    </w:p>
    <w:tbl>
      <w:tblPr>
        <w:tblStyle w:val="a3"/>
        <w:tblW w:w="5166" w:type="pct"/>
        <w:tblLayout w:type="fixed"/>
        <w:tblLook w:val="04A0"/>
      </w:tblPr>
      <w:tblGrid>
        <w:gridCol w:w="557"/>
        <w:gridCol w:w="1830"/>
        <w:gridCol w:w="1240"/>
        <w:gridCol w:w="950"/>
        <w:gridCol w:w="1537"/>
        <w:gridCol w:w="1506"/>
        <w:gridCol w:w="1531"/>
        <w:gridCol w:w="1155"/>
        <w:gridCol w:w="4971"/>
      </w:tblGrid>
      <w:tr w:rsidR="00DA645A" w:rsidRPr="00907DCA" w:rsidTr="00422FFD">
        <w:trPr>
          <w:trHeight w:val="227"/>
        </w:trPr>
        <w:tc>
          <w:tcPr>
            <w:tcW w:w="182" w:type="pct"/>
            <w:noWrap/>
          </w:tcPr>
          <w:p w:rsidR="00DA645A" w:rsidRPr="00907DCA" w:rsidRDefault="00DA645A" w:rsidP="00F15DA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599" w:type="pct"/>
            <w:noWrap/>
          </w:tcPr>
          <w:p w:rsidR="00DA645A" w:rsidRPr="00907DCA" w:rsidRDefault="00DA645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406" w:type="pct"/>
            <w:noWrap/>
          </w:tcPr>
          <w:p w:rsidR="00DA645A" w:rsidRPr="00907DCA" w:rsidRDefault="00DA645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311" w:type="pct"/>
          </w:tcPr>
          <w:p w:rsidR="00DA645A" w:rsidRPr="00907DCA" w:rsidRDefault="00DA645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503" w:type="pct"/>
          </w:tcPr>
          <w:p w:rsidR="00DA645A" w:rsidRPr="00907DCA" w:rsidRDefault="00DA645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493" w:type="pct"/>
            <w:noWrap/>
          </w:tcPr>
          <w:p w:rsidR="00DA645A" w:rsidRPr="00907DCA" w:rsidRDefault="00DA645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1" w:type="pct"/>
          </w:tcPr>
          <w:p w:rsidR="00DA645A" w:rsidRPr="00907DCA" w:rsidRDefault="00DA645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78" w:type="pct"/>
          </w:tcPr>
          <w:p w:rsidR="00DA645A" w:rsidRPr="00907DCA" w:rsidRDefault="00DA645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7" w:type="pct"/>
          </w:tcPr>
          <w:p w:rsidR="00DA645A" w:rsidRDefault="00DA645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2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 и материалы, предлагаемые базовой организацией</w:t>
            </w:r>
          </w:p>
        </w:tc>
      </w:tr>
      <w:tr w:rsidR="00DA645A" w:rsidRPr="00907DCA" w:rsidTr="00422FFD">
        <w:trPr>
          <w:trHeight w:val="227"/>
        </w:trPr>
        <w:tc>
          <w:tcPr>
            <w:tcW w:w="182" w:type="pct"/>
            <w:noWrap/>
          </w:tcPr>
          <w:p w:rsidR="00DA645A" w:rsidRPr="004523F9" w:rsidRDefault="00DA645A" w:rsidP="00F15DA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9" w:type="pct"/>
            <w:noWrap/>
          </w:tcPr>
          <w:p w:rsidR="00DA645A" w:rsidRPr="004523F9" w:rsidRDefault="00DA645A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Могильных</w:t>
            </w:r>
            <w:proofErr w:type="gramEnd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406" w:type="pct"/>
            <w:noWrap/>
          </w:tcPr>
          <w:p w:rsidR="00DA645A" w:rsidRPr="004523F9" w:rsidRDefault="00DA645A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Макарьевский</w:t>
            </w:r>
            <w:proofErr w:type="spellEnd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1" w:type="pct"/>
          </w:tcPr>
          <w:p w:rsidR="00DA645A" w:rsidRPr="004523F9" w:rsidRDefault="00DA645A" w:rsidP="00F15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– 12.00</w:t>
            </w:r>
          </w:p>
        </w:tc>
        <w:tc>
          <w:tcPr>
            <w:tcW w:w="503" w:type="pct"/>
          </w:tcPr>
          <w:p w:rsidR="00DA645A" w:rsidRPr="004523F9" w:rsidRDefault="00DA645A" w:rsidP="00F15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 (1 этаж)</w:t>
            </w:r>
          </w:p>
        </w:tc>
        <w:tc>
          <w:tcPr>
            <w:tcW w:w="493" w:type="pct"/>
            <w:noWrap/>
          </w:tcPr>
          <w:p w:rsidR="00DA645A" w:rsidRPr="004523F9" w:rsidRDefault="00DA645A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501" w:type="pct"/>
          </w:tcPr>
          <w:p w:rsidR="00DA645A" w:rsidRPr="004523F9" w:rsidRDefault="00DA645A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</w:t>
            </w:r>
            <w:r w:rsidR="0042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мир</w:t>
            </w:r>
          </w:p>
        </w:tc>
        <w:tc>
          <w:tcPr>
            <w:tcW w:w="378" w:type="pct"/>
          </w:tcPr>
          <w:p w:rsidR="00DA645A" w:rsidRDefault="00DA645A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  <w:p w:rsidR="00DA645A" w:rsidRPr="004523F9" w:rsidRDefault="00DA645A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pct"/>
          </w:tcPr>
          <w:p w:rsidR="00DA645A" w:rsidRDefault="00DA645A" w:rsidP="00E62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Smart</w:t>
            </w:r>
            <w:proofErr w:type="spellEnd"/>
            <w:r w:rsidRPr="00E6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Board</w:t>
            </w:r>
            <w:bookmarkStart w:id="0" w:name="_GoBack"/>
            <w:bookmarkEnd w:id="0"/>
            <w:proofErr w:type="spellEnd"/>
            <w:r w:rsidRPr="00E6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ноутбук ACER, проектор, акустическая система, </w:t>
            </w:r>
            <w:proofErr w:type="spellStart"/>
            <w:r w:rsidRPr="00E6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WiFi</w:t>
            </w:r>
            <w:proofErr w:type="spellEnd"/>
          </w:p>
        </w:tc>
      </w:tr>
      <w:tr w:rsidR="00177E7B" w:rsidTr="00422FFD">
        <w:trPr>
          <w:trHeight w:val="227"/>
        </w:trPr>
        <w:tc>
          <w:tcPr>
            <w:tcW w:w="182" w:type="pct"/>
            <w:noWrap/>
          </w:tcPr>
          <w:p w:rsidR="00177E7B" w:rsidRPr="004523F9" w:rsidRDefault="00177E7B" w:rsidP="00A82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9" w:type="pct"/>
            <w:noWrap/>
          </w:tcPr>
          <w:p w:rsidR="00177E7B" w:rsidRPr="004523F9" w:rsidRDefault="00177E7B" w:rsidP="00A82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Сухова Елена Владимировна</w:t>
            </w:r>
          </w:p>
        </w:tc>
        <w:tc>
          <w:tcPr>
            <w:tcW w:w="406" w:type="pct"/>
            <w:noWrap/>
          </w:tcPr>
          <w:p w:rsidR="00177E7B" w:rsidRPr="004523F9" w:rsidRDefault="00177E7B" w:rsidP="00A82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 район</w:t>
            </w:r>
          </w:p>
        </w:tc>
        <w:tc>
          <w:tcPr>
            <w:tcW w:w="311" w:type="pct"/>
          </w:tcPr>
          <w:p w:rsidR="00177E7B" w:rsidRPr="004523F9" w:rsidRDefault="00177E7B" w:rsidP="00A82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503" w:type="pct"/>
          </w:tcPr>
          <w:p w:rsidR="00177E7B" w:rsidRPr="004523F9" w:rsidRDefault="00177E7B" w:rsidP="00A82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12 (2 этаж)</w:t>
            </w:r>
          </w:p>
        </w:tc>
        <w:tc>
          <w:tcPr>
            <w:tcW w:w="493" w:type="pct"/>
            <w:noWrap/>
          </w:tcPr>
          <w:p w:rsidR="00177E7B" w:rsidRPr="004523F9" w:rsidRDefault="00177E7B" w:rsidP="00A82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биологии, географии</w:t>
            </w:r>
          </w:p>
        </w:tc>
        <w:tc>
          <w:tcPr>
            <w:tcW w:w="501" w:type="pct"/>
          </w:tcPr>
          <w:p w:rsidR="00177E7B" w:rsidRPr="004523F9" w:rsidRDefault="00177E7B" w:rsidP="00A82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8" w:type="pct"/>
          </w:tcPr>
          <w:p w:rsidR="00177E7B" w:rsidRDefault="00177E7B" w:rsidP="00A82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177E7B" w:rsidRPr="004523F9" w:rsidRDefault="00177E7B" w:rsidP="00A82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pct"/>
          </w:tcPr>
          <w:p w:rsidR="00177E7B" w:rsidRDefault="00177E7B" w:rsidP="00A82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 ACER </w:t>
            </w:r>
            <w:proofErr w:type="spellStart"/>
            <w:r w:rsidRPr="0092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TravelMate</w:t>
            </w:r>
            <w:proofErr w:type="spellEnd"/>
            <w:r w:rsidRPr="0092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плазменный телевизор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Panasonic</w:t>
            </w:r>
            <w:r w:rsidRPr="0092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WiFi</w:t>
            </w:r>
            <w:proofErr w:type="spellEnd"/>
          </w:p>
        </w:tc>
      </w:tr>
      <w:tr w:rsidR="00177E7B" w:rsidRPr="00EE38C1" w:rsidTr="00DA645A">
        <w:trPr>
          <w:trHeight w:val="227"/>
        </w:trPr>
        <w:tc>
          <w:tcPr>
            <w:tcW w:w="5000" w:type="pct"/>
            <w:gridSpan w:val="9"/>
            <w:noWrap/>
          </w:tcPr>
          <w:p w:rsidR="00177E7B" w:rsidRDefault="00177E7B" w:rsidP="00F15D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E7B" w:rsidRDefault="00177E7B" w:rsidP="00F15D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7C4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14.00 – обед – МОУ СОШ № 13 им. Р.А. Наумова </w:t>
            </w:r>
            <w:proofErr w:type="gramStart"/>
            <w:r w:rsidRPr="007C4A3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C4A36">
              <w:rPr>
                <w:rFonts w:ascii="Times New Roman" w:hAnsi="Times New Roman" w:cs="Times New Roman"/>
                <w:b/>
                <w:sz w:val="24"/>
                <w:szCs w:val="24"/>
              </w:rPr>
              <w:t>. Буя</w:t>
            </w:r>
          </w:p>
          <w:p w:rsidR="00177E7B" w:rsidRDefault="00177E7B" w:rsidP="00F15D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E7B" w:rsidRPr="004523F9" w:rsidTr="00422FFD">
        <w:trPr>
          <w:trHeight w:val="803"/>
        </w:trPr>
        <w:tc>
          <w:tcPr>
            <w:tcW w:w="182" w:type="pct"/>
            <w:noWrap/>
          </w:tcPr>
          <w:p w:rsidR="00177E7B" w:rsidRPr="00177E7B" w:rsidRDefault="00177E7B" w:rsidP="0046189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9" w:type="pct"/>
            <w:noWrap/>
          </w:tcPr>
          <w:p w:rsidR="00177E7B" w:rsidRPr="00177E7B" w:rsidRDefault="00177E7B" w:rsidP="0046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Керимова Татьяна Николаевна</w:t>
            </w:r>
          </w:p>
        </w:tc>
        <w:tc>
          <w:tcPr>
            <w:tcW w:w="406" w:type="pct"/>
            <w:noWrap/>
          </w:tcPr>
          <w:p w:rsidR="00177E7B" w:rsidRPr="00177E7B" w:rsidRDefault="00177E7B" w:rsidP="0046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Волгореченск</w:t>
            </w:r>
          </w:p>
        </w:tc>
        <w:tc>
          <w:tcPr>
            <w:tcW w:w="311" w:type="pct"/>
          </w:tcPr>
          <w:p w:rsidR="00177E7B" w:rsidRPr="00177E7B" w:rsidRDefault="00177E7B" w:rsidP="0046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503" w:type="pct"/>
          </w:tcPr>
          <w:p w:rsidR="00177E7B" w:rsidRPr="00177E7B" w:rsidRDefault="00177E7B" w:rsidP="004618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 5</w:t>
            </w:r>
          </w:p>
          <w:p w:rsidR="00177E7B" w:rsidRPr="00177E7B" w:rsidRDefault="00177E7B" w:rsidP="0046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этаж)</w:t>
            </w:r>
          </w:p>
        </w:tc>
        <w:tc>
          <w:tcPr>
            <w:tcW w:w="493" w:type="pct"/>
            <w:noWrap/>
          </w:tcPr>
          <w:p w:rsidR="00177E7B" w:rsidRPr="00177E7B" w:rsidRDefault="00177E7B" w:rsidP="0046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501" w:type="pct"/>
          </w:tcPr>
          <w:p w:rsidR="00177E7B" w:rsidRPr="00177E7B" w:rsidRDefault="00177E7B" w:rsidP="0046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8" w:type="pct"/>
          </w:tcPr>
          <w:p w:rsidR="00177E7B" w:rsidRPr="00177E7B" w:rsidRDefault="00177E7B" w:rsidP="0046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  <w:p w:rsidR="00177E7B" w:rsidRPr="00177E7B" w:rsidRDefault="00177E7B" w:rsidP="0046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pct"/>
          </w:tcPr>
          <w:p w:rsidR="00177E7B" w:rsidRPr="00177E7B" w:rsidRDefault="00177E7B" w:rsidP="004618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доска </w:t>
            </w:r>
            <w:proofErr w:type="spellStart"/>
            <w:r w:rsidRPr="0017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Smart</w:t>
            </w:r>
            <w:proofErr w:type="spellEnd"/>
            <w:r w:rsidRPr="0017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Board</w:t>
            </w:r>
            <w:proofErr w:type="spellEnd"/>
            <w:r w:rsidRPr="0017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ноутбук ACER, проектор, акустическая система, </w:t>
            </w:r>
            <w:proofErr w:type="spellStart"/>
            <w:r w:rsidRPr="0017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WiFi</w:t>
            </w:r>
            <w:proofErr w:type="spellEnd"/>
          </w:p>
        </w:tc>
      </w:tr>
      <w:tr w:rsidR="00177E7B" w:rsidRPr="00020AF3" w:rsidTr="00422FFD">
        <w:trPr>
          <w:trHeight w:val="227"/>
        </w:trPr>
        <w:tc>
          <w:tcPr>
            <w:tcW w:w="182" w:type="pct"/>
            <w:noWrap/>
          </w:tcPr>
          <w:p w:rsidR="00177E7B" w:rsidRPr="004523F9" w:rsidRDefault="00177E7B" w:rsidP="006774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99" w:type="pct"/>
            <w:noWrap/>
          </w:tcPr>
          <w:p w:rsidR="00177E7B" w:rsidRPr="004523F9" w:rsidRDefault="00177E7B" w:rsidP="00677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Константин Владимирович</w:t>
            </w:r>
          </w:p>
        </w:tc>
        <w:tc>
          <w:tcPr>
            <w:tcW w:w="406" w:type="pct"/>
            <w:noWrap/>
          </w:tcPr>
          <w:p w:rsidR="00177E7B" w:rsidRPr="004523F9" w:rsidRDefault="00177E7B" w:rsidP="00677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Солигаличский</w:t>
            </w:r>
            <w:proofErr w:type="spellEnd"/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1" w:type="pct"/>
          </w:tcPr>
          <w:p w:rsidR="00177E7B" w:rsidRPr="004523F9" w:rsidRDefault="00177E7B" w:rsidP="00677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503" w:type="pct"/>
          </w:tcPr>
          <w:p w:rsidR="00177E7B" w:rsidRPr="004523F9" w:rsidRDefault="00177E7B" w:rsidP="00677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спортивный зал (1 этаж)</w:t>
            </w:r>
          </w:p>
        </w:tc>
        <w:tc>
          <w:tcPr>
            <w:tcW w:w="493" w:type="pct"/>
            <w:noWrap/>
          </w:tcPr>
          <w:p w:rsidR="00177E7B" w:rsidRPr="004523F9" w:rsidRDefault="00177E7B" w:rsidP="006774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01" w:type="pct"/>
          </w:tcPr>
          <w:p w:rsidR="00177E7B" w:rsidRPr="004523F9" w:rsidRDefault="00177E7B" w:rsidP="00677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78" w:type="pct"/>
          </w:tcPr>
          <w:p w:rsidR="00177E7B" w:rsidRDefault="00177E7B" w:rsidP="00677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177E7B" w:rsidRPr="004523F9" w:rsidRDefault="00177E7B" w:rsidP="00677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pct"/>
          </w:tcPr>
          <w:p w:rsidR="00177E7B" w:rsidRDefault="00177E7B" w:rsidP="00677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зал, </w:t>
            </w:r>
          </w:p>
          <w:p w:rsidR="00177E7B" w:rsidRDefault="00177E7B" w:rsidP="00677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проектор, экран, колонки</w:t>
            </w:r>
          </w:p>
        </w:tc>
      </w:tr>
    </w:tbl>
    <w:p w:rsidR="000918F8" w:rsidRDefault="000918F8"/>
    <w:p w:rsidR="0017138E" w:rsidRDefault="0017138E" w:rsidP="00171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Учебные кабинеты д</w:t>
      </w:r>
      <w:r w:rsidRPr="0017138E">
        <w:rPr>
          <w:rFonts w:ascii="Times New Roman" w:hAnsi="Times New Roman" w:cs="Times New Roman"/>
          <w:b/>
          <w:sz w:val="24"/>
          <w:szCs w:val="24"/>
        </w:rPr>
        <w:t>ля работы экспертов,  подготовки и отдыха конкурсантов</w:t>
      </w:r>
    </w:p>
    <w:tbl>
      <w:tblPr>
        <w:tblStyle w:val="a3"/>
        <w:tblW w:w="15049" w:type="dxa"/>
        <w:tblLook w:val="04A0"/>
      </w:tblPr>
      <w:tblGrid>
        <w:gridCol w:w="5015"/>
        <w:gridCol w:w="5017"/>
        <w:gridCol w:w="5017"/>
      </w:tblGrid>
      <w:tr w:rsidR="0017138E" w:rsidTr="00ED64ED">
        <w:tc>
          <w:tcPr>
            <w:tcW w:w="4928" w:type="dxa"/>
          </w:tcPr>
          <w:p w:rsidR="0017138E" w:rsidRDefault="0017138E" w:rsidP="00171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4929" w:type="dxa"/>
          </w:tcPr>
          <w:p w:rsidR="0017138E" w:rsidRDefault="0017138E" w:rsidP="00171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4929" w:type="dxa"/>
          </w:tcPr>
          <w:p w:rsidR="0017138E" w:rsidRDefault="0017138E" w:rsidP="00171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</w:tr>
      <w:tr w:rsidR="00C531A3" w:rsidTr="00ED64ED">
        <w:tc>
          <w:tcPr>
            <w:tcW w:w="4928" w:type="dxa"/>
          </w:tcPr>
          <w:p w:rsidR="00C531A3" w:rsidRPr="00C531A3" w:rsidRDefault="00C531A3" w:rsidP="0017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A3">
              <w:rPr>
                <w:rFonts w:ascii="Times New Roman" w:hAnsi="Times New Roman" w:cs="Times New Roman"/>
                <w:sz w:val="24"/>
                <w:szCs w:val="24"/>
              </w:rPr>
              <w:t>Кабинет для работы экспертов 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этаж)</w:t>
            </w:r>
          </w:p>
        </w:tc>
        <w:tc>
          <w:tcPr>
            <w:tcW w:w="4929" w:type="dxa"/>
          </w:tcPr>
          <w:p w:rsidR="00C531A3" w:rsidRPr="00C531A3" w:rsidRDefault="00C531A3" w:rsidP="0017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A3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для работы экспертов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22 (3 этаж)</w:t>
            </w:r>
          </w:p>
        </w:tc>
        <w:tc>
          <w:tcPr>
            <w:tcW w:w="4929" w:type="dxa"/>
          </w:tcPr>
          <w:p w:rsidR="00C531A3" w:rsidRPr="00C531A3" w:rsidRDefault="00C531A3" w:rsidP="00F15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A3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для работы экспертов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 (2 этаж)</w:t>
            </w:r>
          </w:p>
        </w:tc>
      </w:tr>
      <w:tr w:rsidR="00C531A3" w:rsidTr="00ED64ED">
        <w:tc>
          <w:tcPr>
            <w:tcW w:w="4928" w:type="dxa"/>
          </w:tcPr>
          <w:p w:rsidR="00C531A3" w:rsidRPr="00C531A3" w:rsidRDefault="00C531A3" w:rsidP="0017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для подготовки и отдыха конкурсантов № 7 (1 этаж)</w:t>
            </w:r>
          </w:p>
        </w:tc>
        <w:tc>
          <w:tcPr>
            <w:tcW w:w="4929" w:type="dxa"/>
          </w:tcPr>
          <w:p w:rsidR="00C531A3" w:rsidRPr="00C531A3" w:rsidRDefault="00C531A3" w:rsidP="0017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для подготовки и отдыха конкурсантов № 23 (3 этаж)</w:t>
            </w:r>
          </w:p>
        </w:tc>
        <w:tc>
          <w:tcPr>
            <w:tcW w:w="4929" w:type="dxa"/>
          </w:tcPr>
          <w:p w:rsidR="00C531A3" w:rsidRPr="00C531A3" w:rsidRDefault="00C531A3" w:rsidP="00F15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для подготовки и отдыха конкурсантов № 11 (2 этаж)</w:t>
            </w:r>
          </w:p>
        </w:tc>
      </w:tr>
    </w:tbl>
    <w:p w:rsidR="0017138E" w:rsidRPr="0017138E" w:rsidRDefault="0017138E" w:rsidP="001713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138E" w:rsidRPr="0017138E" w:rsidSect="00E15F7A">
      <w:pgSz w:w="16838" w:h="11906" w:orient="landscape"/>
      <w:pgMar w:top="8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15F7A"/>
    <w:rsid w:val="00015005"/>
    <w:rsid w:val="000918F8"/>
    <w:rsid w:val="0017138E"/>
    <w:rsid w:val="00177E7B"/>
    <w:rsid w:val="00201505"/>
    <w:rsid w:val="002371AE"/>
    <w:rsid w:val="00271531"/>
    <w:rsid w:val="002D45B7"/>
    <w:rsid w:val="00397396"/>
    <w:rsid w:val="003B0A8F"/>
    <w:rsid w:val="003B3AC8"/>
    <w:rsid w:val="003D3B1B"/>
    <w:rsid w:val="00422FFD"/>
    <w:rsid w:val="00427B52"/>
    <w:rsid w:val="00463344"/>
    <w:rsid w:val="004D4473"/>
    <w:rsid w:val="004E7AFA"/>
    <w:rsid w:val="0051718D"/>
    <w:rsid w:val="005C7F1E"/>
    <w:rsid w:val="005E2E0C"/>
    <w:rsid w:val="00675888"/>
    <w:rsid w:val="006A4EDC"/>
    <w:rsid w:val="007017B6"/>
    <w:rsid w:val="00871F87"/>
    <w:rsid w:val="008D7834"/>
    <w:rsid w:val="009230D9"/>
    <w:rsid w:val="00927DDC"/>
    <w:rsid w:val="00950CEB"/>
    <w:rsid w:val="009535FC"/>
    <w:rsid w:val="00A5336E"/>
    <w:rsid w:val="00A65829"/>
    <w:rsid w:val="00AA2594"/>
    <w:rsid w:val="00B3792F"/>
    <w:rsid w:val="00BC4149"/>
    <w:rsid w:val="00C531A3"/>
    <w:rsid w:val="00CD0363"/>
    <w:rsid w:val="00DA5EE8"/>
    <w:rsid w:val="00DA645A"/>
    <w:rsid w:val="00E12BB8"/>
    <w:rsid w:val="00E15F7A"/>
    <w:rsid w:val="00E626F7"/>
    <w:rsid w:val="00EA5A40"/>
    <w:rsid w:val="00EC16E8"/>
    <w:rsid w:val="00ED64ED"/>
    <w:rsid w:val="00EE38C1"/>
    <w:rsid w:val="00F8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7A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F7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AWJJH2MPE6E2-2121677684-138</_dlc_DocId>
    <_dlc_DocIdUrl xmlns="4a252ca3-5a62-4c1c-90a6-29f4710e47f8">
      <Url>http://edu-sps.koiro.local/koiro/CROS/foi/OVSiOA/KD/_layouts/15/DocIdRedir.aspx?ID=AWJJH2MPE6E2-2121677684-138</Url>
      <Description>AWJJH2MPE6E2-2121677684-138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DCFF24E70B39438D3FCBA6D5F22541" ma:contentTypeVersion="49" ma:contentTypeDescription="Создание документа." ma:contentTypeScope="" ma:versionID="65faf0d9268691f61382cb73562d831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8E05F-86F2-4E56-A490-28922AEE2163}"/>
</file>

<file path=customXml/itemProps2.xml><?xml version="1.0" encoding="utf-8"?>
<ds:datastoreItem xmlns:ds="http://schemas.openxmlformats.org/officeDocument/2006/customXml" ds:itemID="{5FD39223-5766-4AA5-858B-8FB486DFB3EC}"/>
</file>

<file path=customXml/itemProps3.xml><?xml version="1.0" encoding="utf-8"?>
<ds:datastoreItem xmlns:ds="http://schemas.openxmlformats.org/officeDocument/2006/customXml" ds:itemID="{96A730E6-D82E-4521-8C31-3B670F45E70D}"/>
</file>

<file path=customXml/itemProps4.xml><?xml version="1.0" encoding="utf-8"?>
<ds:datastoreItem xmlns:ds="http://schemas.openxmlformats.org/officeDocument/2006/customXml" ds:itemID="{87F47EC2-C543-4EAC-A4FC-4A57F59CD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№13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2018-04-04T12:10:00Z</dcterms:created>
  <dcterms:modified xsi:type="dcterms:W3CDTF">2018-04-11T13:36:00Z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0x010100F3DCFF24E70B39438D3FCBA6D5F22541</vt:lpwstr>
  </property>
  <property fmtid="{D5CDD505-2E9C-101B-9397-08002B2CF9AE}" pid="3" name="_dlc_DocIdItemGuid">
    <vt:lpwstr>62607761-1383-4dc2-9630-4f84b1d57554</vt:lpwstr>
  </property>
</Properties>
</file>