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C6C" w:rsidRDefault="00AC2C6C" w:rsidP="00AC2C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</w:t>
      </w:r>
    </w:p>
    <w:p w:rsidR="00AC2C6C" w:rsidRDefault="00155922" w:rsidP="00AC2C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«ПЕДАГОГ-ПСИХОЛОГ, УЧИТЕЛЬ – ДЕФЕКТОЛОГ, УЧИТЕЛЬ-ЛОГОПЕД</w:t>
      </w:r>
      <w:r w:rsidR="00AC2C6C" w:rsidRPr="00421485">
        <w:rPr>
          <w:rFonts w:ascii="Times New Roman" w:hAnsi="Times New Roman" w:cs="Times New Roman"/>
          <w:sz w:val="24"/>
          <w:szCs w:val="24"/>
        </w:rPr>
        <w:t>»</w:t>
      </w:r>
    </w:p>
    <w:p w:rsidR="00AC2C6C" w:rsidRDefault="00AC2C6C" w:rsidP="00AC2C6C">
      <w:pPr>
        <w:spacing w:after="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МЕТОДИЧЕСКИЙ СЕМИНАР </w:t>
      </w:r>
      <w:r w:rsidRPr="00864BDF">
        <w:rPr>
          <w:rFonts w:ascii="Times New Roman" w:hAnsi="Times New Roman" w:cs="Times New Roman"/>
          <w:b/>
          <w:color w:val="0000CC"/>
          <w:sz w:val="24"/>
          <w:szCs w:val="24"/>
        </w:rPr>
        <w:t>(МОУ СОШ № 13 ИМ. Р.А.НАУМОВА Г. БУЯ)</w:t>
      </w:r>
    </w:p>
    <w:p w:rsidR="00AC2C6C" w:rsidRDefault="00AC2C6C" w:rsidP="00AC2C6C">
      <w:pPr>
        <w:spacing w:after="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1302"/>
        <w:gridCol w:w="3702"/>
        <w:gridCol w:w="3217"/>
        <w:gridCol w:w="1833"/>
        <w:gridCol w:w="2904"/>
        <w:gridCol w:w="1828"/>
      </w:tblGrid>
      <w:tr w:rsidR="00BA6C85" w:rsidRPr="00907DCA" w:rsidTr="00217EA3">
        <w:trPr>
          <w:trHeight w:val="227"/>
        </w:trPr>
        <w:tc>
          <w:tcPr>
            <w:tcW w:w="440" w:type="pct"/>
            <w:noWrap/>
          </w:tcPr>
          <w:p w:rsidR="00AC2C6C" w:rsidRPr="00907DCA" w:rsidRDefault="00AC2C6C" w:rsidP="00F3104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</w:t>
            </w:r>
            <w:proofErr w:type="spellEnd"/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252" w:type="pct"/>
            <w:noWrap/>
          </w:tcPr>
          <w:p w:rsidR="00AC2C6C" w:rsidRPr="00907DCA" w:rsidRDefault="00AC2C6C" w:rsidP="00F3104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088" w:type="pct"/>
            <w:noWrap/>
          </w:tcPr>
          <w:p w:rsidR="00AC2C6C" w:rsidRPr="00907DCA" w:rsidRDefault="00AC2C6C" w:rsidP="00F3104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620" w:type="pct"/>
          </w:tcPr>
          <w:p w:rsidR="00AC2C6C" w:rsidRPr="00907DCA" w:rsidRDefault="00AC2C6C" w:rsidP="00F3104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982" w:type="pct"/>
            <w:noWrap/>
          </w:tcPr>
          <w:p w:rsidR="00AC2C6C" w:rsidRPr="00907DCA" w:rsidRDefault="00AC2C6C" w:rsidP="00F3104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18" w:type="pct"/>
          </w:tcPr>
          <w:p w:rsidR="00AC2C6C" w:rsidRPr="00907DCA" w:rsidRDefault="00AC2C6C" w:rsidP="00F3104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</w:tr>
      <w:tr w:rsidR="00217EA3" w:rsidRPr="00907DCA" w:rsidTr="00217EA3">
        <w:trPr>
          <w:trHeight w:val="227"/>
        </w:trPr>
        <w:tc>
          <w:tcPr>
            <w:tcW w:w="440" w:type="pct"/>
            <w:noWrap/>
          </w:tcPr>
          <w:p w:rsidR="00217EA3" w:rsidRDefault="00217EA3" w:rsidP="000E541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52" w:type="pct"/>
            <w:noWrap/>
          </w:tcPr>
          <w:p w:rsidR="00217EA3" w:rsidRDefault="00217EA3" w:rsidP="000E54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Бекирук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1088" w:type="pct"/>
            <w:noWrap/>
          </w:tcPr>
          <w:p w:rsidR="00217EA3" w:rsidRDefault="00217EA3" w:rsidP="000E54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Кострома</w:t>
            </w:r>
          </w:p>
        </w:tc>
        <w:tc>
          <w:tcPr>
            <w:tcW w:w="620" w:type="pct"/>
          </w:tcPr>
          <w:p w:rsidR="00217EA3" w:rsidRDefault="00217EA3" w:rsidP="000E54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 – 8.30</w:t>
            </w:r>
          </w:p>
        </w:tc>
        <w:tc>
          <w:tcPr>
            <w:tcW w:w="982" w:type="pct"/>
            <w:noWrap/>
          </w:tcPr>
          <w:p w:rsidR="00217EA3" w:rsidRDefault="00217EA3" w:rsidP="000E54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618" w:type="pct"/>
          </w:tcPr>
          <w:p w:rsidR="00217EA3" w:rsidRDefault="00217EA3" w:rsidP="000E54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№ 14</w:t>
            </w:r>
          </w:p>
          <w:p w:rsidR="00217EA3" w:rsidRDefault="00217EA3" w:rsidP="000E54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этаж)</w:t>
            </w:r>
          </w:p>
        </w:tc>
      </w:tr>
      <w:tr w:rsidR="00217EA3" w:rsidTr="00217EA3">
        <w:trPr>
          <w:trHeight w:val="227"/>
        </w:trPr>
        <w:tc>
          <w:tcPr>
            <w:tcW w:w="440" w:type="pct"/>
            <w:noWrap/>
          </w:tcPr>
          <w:p w:rsidR="00217EA3" w:rsidRPr="00421485" w:rsidRDefault="00217EA3" w:rsidP="00F3104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pct"/>
            <w:noWrap/>
          </w:tcPr>
          <w:p w:rsidR="00217EA3" w:rsidRPr="00421485" w:rsidRDefault="00217EA3" w:rsidP="00F310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Воронина Мария Евгеньевна</w:t>
            </w:r>
          </w:p>
        </w:tc>
        <w:tc>
          <w:tcPr>
            <w:tcW w:w="1088" w:type="pct"/>
            <w:noWrap/>
          </w:tcPr>
          <w:p w:rsidR="00217EA3" w:rsidRPr="00421485" w:rsidRDefault="00217EA3" w:rsidP="00F310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Галич</w:t>
            </w:r>
          </w:p>
        </w:tc>
        <w:tc>
          <w:tcPr>
            <w:tcW w:w="620" w:type="pct"/>
          </w:tcPr>
          <w:p w:rsidR="00217EA3" w:rsidRPr="00421485" w:rsidRDefault="00217EA3" w:rsidP="00217E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8.30-- 9.00</w:t>
            </w:r>
          </w:p>
        </w:tc>
        <w:tc>
          <w:tcPr>
            <w:tcW w:w="982" w:type="pct"/>
            <w:noWrap/>
          </w:tcPr>
          <w:p w:rsidR="00217EA3" w:rsidRPr="00421485" w:rsidRDefault="00217EA3" w:rsidP="00F310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618" w:type="pct"/>
          </w:tcPr>
          <w:p w:rsidR="00217EA3" w:rsidRDefault="00217EA3" w:rsidP="00F310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№ 14</w:t>
            </w:r>
          </w:p>
          <w:p w:rsidR="00217EA3" w:rsidRDefault="00217EA3" w:rsidP="00F310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этаж)</w:t>
            </w:r>
          </w:p>
        </w:tc>
      </w:tr>
      <w:tr w:rsidR="00217EA3" w:rsidTr="00217EA3">
        <w:trPr>
          <w:trHeight w:val="227"/>
        </w:trPr>
        <w:tc>
          <w:tcPr>
            <w:tcW w:w="440" w:type="pct"/>
            <w:noWrap/>
          </w:tcPr>
          <w:p w:rsidR="00217EA3" w:rsidRDefault="00217EA3" w:rsidP="00F3104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52" w:type="pct"/>
            <w:noWrap/>
          </w:tcPr>
          <w:p w:rsidR="00217EA3" w:rsidRDefault="00217EA3" w:rsidP="00F310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Мария Анатольевна</w:t>
            </w:r>
          </w:p>
        </w:tc>
        <w:tc>
          <w:tcPr>
            <w:tcW w:w="1088" w:type="pct"/>
            <w:noWrap/>
          </w:tcPr>
          <w:p w:rsidR="00217EA3" w:rsidRDefault="00217EA3" w:rsidP="00F310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ГКОУ «Школа № 3 </w:t>
            </w:r>
          </w:p>
          <w:p w:rsidR="00217EA3" w:rsidRDefault="00217EA3" w:rsidP="00F310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Костромской области</w:t>
            </w:r>
          </w:p>
          <w:p w:rsidR="00217EA3" w:rsidRDefault="00217EA3" w:rsidP="00F310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детей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ограниченными</w:t>
            </w:r>
            <w:proofErr w:type="gramEnd"/>
          </w:p>
          <w:p w:rsidR="00217EA3" w:rsidRDefault="00217EA3" w:rsidP="00F310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возможностями здоровья»</w:t>
            </w:r>
          </w:p>
        </w:tc>
        <w:tc>
          <w:tcPr>
            <w:tcW w:w="620" w:type="pct"/>
          </w:tcPr>
          <w:p w:rsidR="00217EA3" w:rsidRDefault="00217EA3" w:rsidP="00F310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 – 9.30</w:t>
            </w:r>
          </w:p>
        </w:tc>
        <w:tc>
          <w:tcPr>
            <w:tcW w:w="982" w:type="pct"/>
            <w:noWrap/>
          </w:tcPr>
          <w:p w:rsidR="00217EA3" w:rsidRDefault="00217EA3" w:rsidP="00F310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618" w:type="pct"/>
          </w:tcPr>
          <w:p w:rsidR="00217EA3" w:rsidRDefault="00217EA3" w:rsidP="00AC2C6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№ 14</w:t>
            </w:r>
          </w:p>
          <w:p w:rsidR="00217EA3" w:rsidRDefault="00217EA3" w:rsidP="00AC2C6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этаж)</w:t>
            </w:r>
          </w:p>
        </w:tc>
      </w:tr>
    </w:tbl>
    <w:p w:rsidR="00AC2C6C" w:rsidRDefault="00AC2C6C" w:rsidP="00AC2C6C">
      <w:pPr>
        <w:spacing w:after="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AC2C6C" w:rsidRDefault="00AC2C6C" w:rsidP="00AC2C6C">
      <w:pPr>
        <w:spacing w:after="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УЧЕБНЫЕ ЗАНЯТИЯ </w:t>
      </w:r>
      <w:r w:rsidRPr="00864BDF">
        <w:rPr>
          <w:rFonts w:ascii="Times New Roman" w:hAnsi="Times New Roman" w:cs="Times New Roman"/>
          <w:b/>
          <w:color w:val="0000CC"/>
          <w:sz w:val="24"/>
          <w:szCs w:val="24"/>
        </w:rPr>
        <w:t>(МОУ СОШ № 13 ИМ. Р.А.НАУМОВА Г. БУЯ)</w:t>
      </w:r>
    </w:p>
    <w:p w:rsidR="00AC2C6C" w:rsidRPr="00864BDF" w:rsidRDefault="00AC2C6C" w:rsidP="00AC2C6C">
      <w:pPr>
        <w:rPr>
          <w:rFonts w:ascii="Times New Roman" w:hAnsi="Times New Roman" w:cs="Times New Roman"/>
          <w:b/>
          <w:color w:val="0000CC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56"/>
        <w:gridCol w:w="3436"/>
        <w:gridCol w:w="2738"/>
        <w:gridCol w:w="1558"/>
        <w:gridCol w:w="1224"/>
        <w:gridCol w:w="1328"/>
        <w:gridCol w:w="1946"/>
        <w:gridCol w:w="2100"/>
      </w:tblGrid>
      <w:tr w:rsidR="00E21503" w:rsidRPr="00907DCA" w:rsidTr="00E21503">
        <w:trPr>
          <w:trHeight w:val="227"/>
        </w:trPr>
        <w:tc>
          <w:tcPr>
            <w:tcW w:w="154" w:type="pct"/>
            <w:noWrap/>
          </w:tcPr>
          <w:p w:rsidR="00E21503" w:rsidRPr="00907DCA" w:rsidRDefault="00E21503" w:rsidP="00F3104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62" w:type="pct"/>
            <w:noWrap/>
          </w:tcPr>
          <w:p w:rsidR="00E21503" w:rsidRPr="00907DCA" w:rsidRDefault="00E21503" w:rsidP="00F31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926" w:type="pct"/>
            <w:noWrap/>
          </w:tcPr>
          <w:p w:rsidR="00E21503" w:rsidRPr="00907DCA" w:rsidRDefault="00E21503" w:rsidP="00F31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527" w:type="pct"/>
          </w:tcPr>
          <w:p w:rsidR="00E21503" w:rsidRDefault="00E21503" w:rsidP="00F31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14" w:type="pct"/>
          </w:tcPr>
          <w:p w:rsidR="00E21503" w:rsidRPr="00907DCA" w:rsidRDefault="00E21503" w:rsidP="00F31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занятия</w:t>
            </w:r>
          </w:p>
        </w:tc>
        <w:tc>
          <w:tcPr>
            <w:tcW w:w="449" w:type="pct"/>
            <w:noWrap/>
          </w:tcPr>
          <w:p w:rsidR="00E21503" w:rsidRPr="00907DCA" w:rsidRDefault="00E21503" w:rsidP="00F31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658" w:type="pct"/>
          </w:tcPr>
          <w:p w:rsidR="00E21503" w:rsidRPr="00907DCA" w:rsidRDefault="00E21503" w:rsidP="00F31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Возраст и желаемое 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710" w:type="pct"/>
          </w:tcPr>
          <w:p w:rsidR="00E21503" w:rsidRDefault="00E21503" w:rsidP="00F31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 и материалы, предоставляемые базовой организацией</w:t>
            </w:r>
          </w:p>
        </w:tc>
      </w:tr>
      <w:tr w:rsidR="00217EA3" w:rsidRPr="00907DCA" w:rsidTr="00E21503">
        <w:trPr>
          <w:trHeight w:val="227"/>
        </w:trPr>
        <w:tc>
          <w:tcPr>
            <w:tcW w:w="154" w:type="pct"/>
            <w:noWrap/>
          </w:tcPr>
          <w:p w:rsidR="00217EA3" w:rsidRDefault="00217EA3" w:rsidP="00070C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62" w:type="pct"/>
            <w:noWrap/>
          </w:tcPr>
          <w:p w:rsidR="00217EA3" w:rsidRDefault="00217EA3" w:rsidP="00070C7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Бекирук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926" w:type="pct"/>
            <w:noWrap/>
          </w:tcPr>
          <w:p w:rsidR="00217EA3" w:rsidRDefault="00217EA3" w:rsidP="00070C7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Кострома</w:t>
            </w:r>
          </w:p>
        </w:tc>
        <w:tc>
          <w:tcPr>
            <w:tcW w:w="527" w:type="pct"/>
          </w:tcPr>
          <w:p w:rsidR="00217EA3" w:rsidRDefault="00217EA3" w:rsidP="00070C7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414" w:type="pct"/>
          </w:tcPr>
          <w:p w:rsidR="00217EA3" w:rsidRPr="00421485" w:rsidRDefault="00217EA3" w:rsidP="00070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 – 11.00</w:t>
            </w:r>
          </w:p>
        </w:tc>
        <w:tc>
          <w:tcPr>
            <w:tcW w:w="449" w:type="pct"/>
            <w:noWrap/>
          </w:tcPr>
          <w:p w:rsidR="00217EA3" w:rsidRDefault="00217EA3" w:rsidP="00070C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</w:t>
            </w:r>
          </w:p>
          <w:p w:rsidR="00217EA3" w:rsidRDefault="00217EA3" w:rsidP="00070C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16</w:t>
            </w:r>
          </w:p>
          <w:p w:rsidR="00217EA3" w:rsidRPr="00421485" w:rsidRDefault="00217EA3" w:rsidP="0007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этаж)</w:t>
            </w:r>
          </w:p>
        </w:tc>
        <w:tc>
          <w:tcPr>
            <w:tcW w:w="658" w:type="pct"/>
          </w:tcPr>
          <w:p w:rsidR="00217EA3" w:rsidRPr="00421485" w:rsidRDefault="00217EA3" w:rsidP="00070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класс, желательно 10 человек</w:t>
            </w:r>
          </w:p>
        </w:tc>
        <w:tc>
          <w:tcPr>
            <w:tcW w:w="710" w:type="pct"/>
          </w:tcPr>
          <w:p w:rsidR="00217EA3" w:rsidRPr="008C7DA2" w:rsidRDefault="00217EA3" w:rsidP="00070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проектор, экран, колонки</w:t>
            </w:r>
          </w:p>
        </w:tc>
      </w:tr>
      <w:tr w:rsidR="00217EA3" w:rsidRPr="00421485" w:rsidTr="00E21503">
        <w:trPr>
          <w:trHeight w:val="227"/>
        </w:trPr>
        <w:tc>
          <w:tcPr>
            <w:tcW w:w="154" w:type="pct"/>
            <w:noWrap/>
          </w:tcPr>
          <w:p w:rsidR="00217EA3" w:rsidRPr="00421485" w:rsidRDefault="00217EA3" w:rsidP="000422B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2" w:type="pct"/>
            <w:noWrap/>
          </w:tcPr>
          <w:p w:rsidR="00217EA3" w:rsidRPr="00421485" w:rsidRDefault="00217EA3" w:rsidP="000422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Воронина Мария Евгеньевна</w:t>
            </w:r>
          </w:p>
        </w:tc>
        <w:tc>
          <w:tcPr>
            <w:tcW w:w="926" w:type="pct"/>
            <w:noWrap/>
          </w:tcPr>
          <w:p w:rsidR="00217EA3" w:rsidRPr="00421485" w:rsidRDefault="00217EA3" w:rsidP="000422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Галич</w:t>
            </w:r>
          </w:p>
        </w:tc>
        <w:tc>
          <w:tcPr>
            <w:tcW w:w="527" w:type="pct"/>
          </w:tcPr>
          <w:p w:rsidR="00217EA3" w:rsidRPr="00421485" w:rsidRDefault="00217EA3" w:rsidP="000422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414" w:type="pct"/>
          </w:tcPr>
          <w:p w:rsidR="00217EA3" w:rsidRPr="00421485" w:rsidRDefault="00217EA3" w:rsidP="00042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 – 12.00</w:t>
            </w:r>
          </w:p>
        </w:tc>
        <w:tc>
          <w:tcPr>
            <w:tcW w:w="449" w:type="pct"/>
            <w:noWrap/>
          </w:tcPr>
          <w:p w:rsidR="00217EA3" w:rsidRDefault="00217EA3" w:rsidP="000422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</w:t>
            </w:r>
          </w:p>
          <w:p w:rsidR="00217EA3" w:rsidRDefault="00217EA3" w:rsidP="000422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</w:t>
            </w:r>
          </w:p>
          <w:p w:rsidR="00217EA3" w:rsidRPr="00421485" w:rsidRDefault="00217EA3" w:rsidP="0004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этаж)</w:t>
            </w:r>
          </w:p>
        </w:tc>
        <w:tc>
          <w:tcPr>
            <w:tcW w:w="658" w:type="pct"/>
          </w:tcPr>
          <w:p w:rsidR="00217EA3" w:rsidRPr="00421485" w:rsidRDefault="00217EA3" w:rsidP="00042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 лет (10 или 11 класс), 6 человек</w:t>
            </w:r>
          </w:p>
        </w:tc>
        <w:tc>
          <w:tcPr>
            <w:tcW w:w="710" w:type="pct"/>
          </w:tcPr>
          <w:p w:rsidR="00217EA3" w:rsidRPr="00361F29" w:rsidRDefault="00217EA3" w:rsidP="0004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проектор, экран, колонки. Меловая доска</w:t>
            </w:r>
          </w:p>
        </w:tc>
      </w:tr>
      <w:tr w:rsidR="00217EA3" w:rsidRPr="00421485" w:rsidTr="00E21503">
        <w:trPr>
          <w:trHeight w:val="227"/>
        </w:trPr>
        <w:tc>
          <w:tcPr>
            <w:tcW w:w="154" w:type="pct"/>
            <w:noWrap/>
          </w:tcPr>
          <w:p w:rsidR="00217EA3" w:rsidRDefault="00217EA3" w:rsidP="000422B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62" w:type="pct"/>
            <w:noWrap/>
          </w:tcPr>
          <w:p w:rsidR="00217EA3" w:rsidRDefault="00217EA3" w:rsidP="000422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Мария Анатольевна</w:t>
            </w:r>
          </w:p>
        </w:tc>
        <w:tc>
          <w:tcPr>
            <w:tcW w:w="926" w:type="pct"/>
            <w:noWrap/>
          </w:tcPr>
          <w:p w:rsidR="00217EA3" w:rsidRDefault="00217EA3" w:rsidP="000422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ГКОУ «Школа № 3 </w:t>
            </w:r>
          </w:p>
          <w:p w:rsidR="00217EA3" w:rsidRDefault="00217EA3" w:rsidP="000422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Костромской области</w:t>
            </w:r>
          </w:p>
          <w:p w:rsidR="00217EA3" w:rsidRDefault="00217EA3" w:rsidP="000422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для детей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ограниченными</w:t>
            </w:r>
            <w:proofErr w:type="gramEnd"/>
          </w:p>
          <w:p w:rsidR="00217EA3" w:rsidRDefault="00217EA3" w:rsidP="000422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возможностями здоровья»</w:t>
            </w:r>
          </w:p>
        </w:tc>
        <w:tc>
          <w:tcPr>
            <w:tcW w:w="527" w:type="pct"/>
          </w:tcPr>
          <w:p w:rsidR="00217EA3" w:rsidRDefault="00217EA3" w:rsidP="000422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</w:tc>
        <w:tc>
          <w:tcPr>
            <w:tcW w:w="414" w:type="pct"/>
          </w:tcPr>
          <w:p w:rsidR="00217EA3" w:rsidRPr="00421485" w:rsidRDefault="00217EA3" w:rsidP="00042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 – 13.00</w:t>
            </w:r>
          </w:p>
        </w:tc>
        <w:tc>
          <w:tcPr>
            <w:tcW w:w="449" w:type="pct"/>
            <w:noWrap/>
          </w:tcPr>
          <w:p w:rsidR="00217EA3" w:rsidRDefault="00217EA3" w:rsidP="000422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</w:t>
            </w:r>
          </w:p>
          <w:p w:rsidR="00217EA3" w:rsidRDefault="00094F07" w:rsidP="000422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16</w:t>
            </w:r>
          </w:p>
          <w:p w:rsidR="00217EA3" w:rsidRPr="00421485" w:rsidRDefault="00217EA3" w:rsidP="0004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этаж)</w:t>
            </w:r>
          </w:p>
        </w:tc>
        <w:tc>
          <w:tcPr>
            <w:tcW w:w="658" w:type="pct"/>
          </w:tcPr>
          <w:p w:rsidR="00217EA3" w:rsidRPr="00F74DFF" w:rsidRDefault="00217EA3" w:rsidP="00042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D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нормотипичные</w:t>
            </w:r>
            <w:proofErr w:type="spellEnd"/>
            <w:r w:rsidRPr="00F74D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дети 9-10 лет, 8-</w:t>
            </w:r>
            <w:r w:rsidRPr="00F74D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12 челове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</w:p>
        </w:tc>
        <w:tc>
          <w:tcPr>
            <w:tcW w:w="710" w:type="pct"/>
          </w:tcPr>
          <w:p w:rsidR="00217EA3" w:rsidRPr="00361F29" w:rsidRDefault="00094F07" w:rsidP="00042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Компьютер, проектор, экран, колонки</w:t>
            </w:r>
          </w:p>
        </w:tc>
      </w:tr>
    </w:tbl>
    <w:p w:rsidR="00AC2C6C" w:rsidRDefault="00AC2C6C" w:rsidP="00AC2C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C6C" w:rsidRDefault="00AC2C6C" w:rsidP="00AC2C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Кабинет для подготовки и отдыха </w:t>
      </w:r>
      <w:r w:rsidR="00BA6C85">
        <w:rPr>
          <w:rFonts w:ascii="Times New Roman" w:hAnsi="Times New Roman" w:cs="Times New Roman"/>
          <w:b/>
          <w:sz w:val="24"/>
          <w:szCs w:val="24"/>
        </w:rPr>
        <w:t>педагогов-психологов - № 18 (2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этаж)</w:t>
      </w:r>
    </w:p>
    <w:p w:rsidR="00AC2C6C" w:rsidRPr="007C4A36" w:rsidRDefault="00AC2C6C" w:rsidP="00AC2C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2C6C" w:rsidRDefault="00AC2C6C" w:rsidP="00AC2C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Кабинет для подгот</w:t>
      </w:r>
      <w:r w:rsidR="00BA6C85">
        <w:rPr>
          <w:rFonts w:ascii="Times New Roman" w:hAnsi="Times New Roman" w:cs="Times New Roman"/>
          <w:b/>
          <w:sz w:val="24"/>
          <w:szCs w:val="24"/>
        </w:rPr>
        <w:t>овки и отдыха  экспертов - № 17 (2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этаж)</w:t>
      </w:r>
    </w:p>
    <w:p w:rsidR="00AC2C6C" w:rsidRDefault="00AC2C6C" w:rsidP="00AC2C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2C6C" w:rsidRDefault="00AC2C6C" w:rsidP="00AC2C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C6C" w:rsidRDefault="00AC2C6C" w:rsidP="00AC2C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7C4A36">
        <w:rPr>
          <w:rFonts w:ascii="Times New Roman" w:hAnsi="Times New Roman" w:cs="Times New Roman"/>
          <w:b/>
          <w:sz w:val="24"/>
          <w:szCs w:val="24"/>
        </w:rPr>
        <w:t xml:space="preserve">.00 – 14.00 – обед – МОУ СОШ № 13 им. Р.А. Наумова </w:t>
      </w:r>
      <w:proofErr w:type="gramStart"/>
      <w:r w:rsidRPr="007C4A36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7C4A36">
        <w:rPr>
          <w:rFonts w:ascii="Times New Roman" w:hAnsi="Times New Roman" w:cs="Times New Roman"/>
          <w:b/>
          <w:sz w:val="24"/>
          <w:szCs w:val="24"/>
        </w:rPr>
        <w:t>. Буя</w:t>
      </w:r>
    </w:p>
    <w:p w:rsidR="00AC2C6C" w:rsidRDefault="00AC2C6C" w:rsidP="00AC2C6C"/>
    <w:p w:rsidR="00271531" w:rsidRDefault="00271531"/>
    <w:sectPr w:rsidR="00271531" w:rsidSect="00CD04BA">
      <w:pgSz w:w="16838" w:h="11906" w:orient="landscape"/>
      <w:pgMar w:top="85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C2C6C"/>
    <w:rsid w:val="000422B4"/>
    <w:rsid w:val="00094F07"/>
    <w:rsid w:val="00100E4E"/>
    <w:rsid w:val="00155922"/>
    <w:rsid w:val="00217EA3"/>
    <w:rsid w:val="00227020"/>
    <w:rsid w:val="00271531"/>
    <w:rsid w:val="00277A12"/>
    <w:rsid w:val="002D45B7"/>
    <w:rsid w:val="003D3B1B"/>
    <w:rsid w:val="0051718D"/>
    <w:rsid w:val="005C7F1E"/>
    <w:rsid w:val="005E2E0C"/>
    <w:rsid w:val="00740E5C"/>
    <w:rsid w:val="008D7834"/>
    <w:rsid w:val="0098249F"/>
    <w:rsid w:val="00A65829"/>
    <w:rsid w:val="00AC2C6C"/>
    <w:rsid w:val="00AC6367"/>
    <w:rsid w:val="00BA6C85"/>
    <w:rsid w:val="00D44AD6"/>
    <w:rsid w:val="00E21503"/>
    <w:rsid w:val="00F7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6C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C6C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AWJJH2MPE6E2-2121677684-155</_dlc_DocId>
    <_dlc_DocIdUrl xmlns="4a252ca3-5a62-4c1c-90a6-29f4710e47f8">
      <Url>http://edu-sps.koiro.local/koiro/CROS/foi/OVSiOA/KD/_layouts/15/DocIdRedir.aspx?ID=AWJJH2MPE6E2-2121677684-155</Url>
      <Description>AWJJH2MPE6E2-2121677684-155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DCFF24E70B39438D3FCBA6D5F22541" ma:contentTypeVersion="49" ma:contentTypeDescription="Создание документа." ma:contentTypeScope="" ma:versionID="65faf0d9268691f61382cb73562d831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80156-35BE-4023-8522-B9046C6F5D89}"/>
</file>

<file path=customXml/itemProps2.xml><?xml version="1.0" encoding="utf-8"?>
<ds:datastoreItem xmlns:ds="http://schemas.openxmlformats.org/officeDocument/2006/customXml" ds:itemID="{64A6CD34-2F1B-499C-AE3C-8F97FB6112F8}"/>
</file>

<file path=customXml/itemProps3.xml><?xml version="1.0" encoding="utf-8"?>
<ds:datastoreItem xmlns:ds="http://schemas.openxmlformats.org/officeDocument/2006/customXml" ds:itemID="{8474EF08-DF7A-47F2-8623-B05154B22FB5}"/>
</file>

<file path=customXml/itemProps4.xml><?xml version="1.0" encoding="utf-8"?>
<ds:datastoreItem xmlns:ds="http://schemas.openxmlformats.org/officeDocument/2006/customXml" ds:itemID="{7E39FF0F-D79C-438F-9571-588C374389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№13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2018-04-04T12:09:00Z</dcterms:created>
  <dcterms:modified xsi:type="dcterms:W3CDTF">2018-04-13T09:45:00Z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0x010100F3DCFF24E70B39438D3FCBA6D5F22541</vt:lpwstr>
  </property>
  <property fmtid="{D5CDD505-2E9C-101B-9397-08002B2CF9AE}" pid="3" name="_dlc_DocIdItemGuid">
    <vt:lpwstr>f07ab0da-9f70-4b77-8e42-55a89f1b929d</vt:lpwstr>
  </property>
</Properties>
</file>