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645" w:rsidRDefault="00913645" w:rsidP="00913645">
      <w:pPr>
        <w:autoSpaceDE w:val="0"/>
        <w:autoSpaceDN w:val="0"/>
        <w:adjustRightInd w:val="0"/>
        <w:spacing w:after="0" w:line="240" w:lineRule="auto"/>
        <w:ind w:left="4536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Приложение</w:t>
      </w:r>
      <w:r w:rsidR="00641E13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C17E61">
        <w:rPr>
          <w:rFonts w:ascii="Times New Roman" w:hAnsi="Times New Roman" w:cs="Times New Roman"/>
          <w:bCs/>
          <w:sz w:val="24"/>
          <w:szCs w:val="24"/>
        </w:rPr>
        <w:t>5</w:t>
      </w:r>
    </w:p>
    <w:p w:rsidR="00913645" w:rsidRDefault="00913645" w:rsidP="00913645">
      <w:pPr>
        <w:autoSpaceDE w:val="0"/>
        <w:autoSpaceDN w:val="0"/>
        <w:adjustRightInd w:val="0"/>
        <w:spacing w:after="0" w:line="240" w:lineRule="auto"/>
        <w:ind w:left="4536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13645" w:rsidRDefault="00913645" w:rsidP="00913645">
      <w:pPr>
        <w:autoSpaceDE w:val="0"/>
        <w:autoSpaceDN w:val="0"/>
        <w:adjustRightInd w:val="0"/>
        <w:spacing w:after="0" w:line="240" w:lineRule="auto"/>
        <w:ind w:left="4536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Утверждено</w:t>
      </w:r>
    </w:p>
    <w:p w:rsidR="00913645" w:rsidRDefault="00913645" w:rsidP="00913645">
      <w:pPr>
        <w:autoSpaceDE w:val="0"/>
        <w:autoSpaceDN w:val="0"/>
        <w:adjustRightInd w:val="0"/>
        <w:spacing w:after="0" w:line="240" w:lineRule="auto"/>
        <w:ind w:left="4536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приказом департамента образования</w:t>
      </w:r>
    </w:p>
    <w:p w:rsidR="00913645" w:rsidRDefault="00913645" w:rsidP="00913645">
      <w:pPr>
        <w:autoSpaceDE w:val="0"/>
        <w:autoSpaceDN w:val="0"/>
        <w:adjustRightInd w:val="0"/>
        <w:spacing w:after="0" w:line="240" w:lineRule="auto"/>
        <w:ind w:left="4536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 науки Костромской области</w:t>
      </w:r>
    </w:p>
    <w:p w:rsidR="00913645" w:rsidRPr="00AA4C28" w:rsidRDefault="00913645" w:rsidP="00913645">
      <w:pPr>
        <w:autoSpaceDE w:val="0"/>
        <w:autoSpaceDN w:val="0"/>
        <w:adjustRightInd w:val="0"/>
        <w:spacing w:after="0" w:line="240" w:lineRule="auto"/>
        <w:ind w:left="4536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03851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681E65">
        <w:rPr>
          <w:rFonts w:ascii="Times New Roman" w:hAnsi="Times New Roman" w:cs="Times New Roman"/>
          <w:bCs/>
          <w:sz w:val="24"/>
          <w:szCs w:val="24"/>
        </w:rPr>
        <w:t>___________</w:t>
      </w:r>
      <w:r w:rsidRPr="00F03851">
        <w:rPr>
          <w:rFonts w:ascii="Times New Roman" w:hAnsi="Times New Roman" w:cs="Times New Roman"/>
          <w:bCs/>
          <w:sz w:val="24"/>
          <w:szCs w:val="24"/>
        </w:rPr>
        <w:t xml:space="preserve">г. № </w:t>
      </w:r>
    </w:p>
    <w:tbl>
      <w:tblPr>
        <w:tblW w:w="95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212"/>
        <w:gridCol w:w="169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913645" w:rsidRPr="006E799F" w:rsidTr="00B73833">
        <w:trPr>
          <w:cantSplit/>
          <w:trHeight w:val="992"/>
        </w:trPr>
        <w:tc>
          <w:tcPr>
            <w:tcW w:w="2235" w:type="dxa"/>
            <w:gridSpan w:val="6"/>
          </w:tcPr>
          <w:p w:rsidR="00913645" w:rsidRPr="006E799F" w:rsidRDefault="00913645" w:rsidP="00B7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57" w:type="dxa"/>
            <w:gridSpan w:val="20"/>
          </w:tcPr>
          <w:p w:rsidR="00913645" w:rsidRDefault="00913645" w:rsidP="00B73833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13645" w:rsidRPr="006E799F" w:rsidRDefault="00913645" w:rsidP="00B73833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Руководителю образовательной организации</w:t>
            </w:r>
          </w:p>
          <w:p w:rsidR="00913645" w:rsidRPr="006E799F" w:rsidRDefault="00913645" w:rsidP="00B73833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</w:t>
            </w:r>
          </w:p>
          <w:p w:rsidR="00913645" w:rsidRPr="006E799F" w:rsidRDefault="00913645" w:rsidP="00B73833">
            <w:pPr>
              <w:spacing w:after="0" w:line="240" w:lineRule="auto"/>
              <w:ind w:left="-159" w:firstLine="8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13645" w:rsidRPr="006E799F" w:rsidTr="00B73833">
        <w:trPr>
          <w:trHeight w:val="397"/>
        </w:trPr>
        <w:tc>
          <w:tcPr>
            <w:tcW w:w="9592" w:type="dxa"/>
            <w:gridSpan w:val="26"/>
          </w:tcPr>
          <w:p w:rsidR="00913645" w:rsidRDefault="00913645" w:rsidP="00B73833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на участие в итоговом сочинении (изложении)</w:t>
            </w:r>
          </w:p>
          <w:p w:rsidR="00913645" w:rsidRPr="006E799F" w:rsidRDefault="00913645" w:rsidP="00B73833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для выпускника текущего учебного года</w:t>
            </w:r>
          </w:p>
        </w:tc>
      </w:tr>
      <w:tr w:rsidR="00913645" w:rsidRPr="006E799F" w:rsidTr="00B73833">
        <w:trPr>
          <w:trHeight w:hRule="exact" w:val="340"/>
        </w:trPr>
        <w:tc>
          <w:tcPr>
            <w:tcW w:w="511" w:type="dxa"/>
            <w:tcBorders>
              <w:left w:val="nil"/>
              <w:bottom w:val="nil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B85533" w:rsidRPr="006E799F" w:rsidTr="0028399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B85533" w:rsidRPr="006E799F" w:rsidTr="0028399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396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B85533" w:rsidRPr="00B71016" w:rsidTr="00283995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B85533" w:rsidRPr="00B71016" w:rsidRDefault="00B85533" w:rsidP="002839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рождения</w:t>
            </w:r>
            <w:r w:rsidRPr="00B71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35" w:type="pct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335" w:type="pct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5" w:type="pct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35" w:type="pct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5" w:type="pct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35" w:type="pct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  <w:t>г</w:t>
            </w:r>
          </w:p>
        </w:tc>
      </w:tr>
    </w:tbl>
    <w:p w:rsidR="00B85533" w:rsidRPr="00B71016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B7101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отчество</w:t>
      </w:r>
    </w:p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0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Документ, удостоверяющий личность</w:t>
      </w:r>
      <w:r w:rsidRPr="00B7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</w:t>
      </w:r>
    </w:p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85533" w:rsidRPr="00B71016" w:rsidTr="0028399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85533" w:rsidRPr="00B71016" w:rsidRDefault="00B85533" w:rsidP="0028399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B85533" w:rsidRPr="00B71016" w:rsidTr="0028399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</w:t>
            </w:r>
            <w:r w:rsidRPr="00B71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85533" w:rsidRPr="00B71016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мужской</w:t>
            </w: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B85533" w:rsidRPr="00B71016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женский</w:t>
            </w:r>
          </w:p>
        </w:tc>
      </w:tr>
    </w:tbl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016" w:rsidRDefault="00B71016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СНИЛС ____________________________________________</w:t>
      </w:r>
    </w:p>
    <w:p w:rsidR="00B71016" w:rsidRDefault="00B71016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0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зарегистрировать меня для участия в итоговом</w:t>
      </w:r>
    </w:p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425"/>
        <w:gridCol w:w="2807"/>
        <w:gridCol w:w="425"/>
        <w:gridCol w:w="784"/>
      </w:tblGrid>
      <w:tr w:rsidR="00B85533" w:rsidRPr="00B71016" w:rsidTr="0086150A">
        <w:trPr>
          <w:trHeight w:hRule="exact" w:val="340"/>
        </w:trPr>
        <w:tc>
          <w:tcPr>
            <w:tcW w:w="1560" w:type="dxa"/>
            <w:tcBorders>
              <w:top w:val="nil"/>
              <w:left w:val="nil"/>
              <w:bottom w:val="nil"/>
            </w:tcBorders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сочинении</w:t>
            </w:r>
          </w:p>
        </w:tc>
        <w:tc>
          <w:tcPr>
            <w:tcW w:w="425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tcBorders>
              <w:top w:val="nil"/>
              <w:bottom w:val="nil"/>
            </w:tcBorders>
            <w:vAlign w:val="center"/>
          </w:tcPr>
          <w:p w:rsidR="00B85533" w:rsidRPr="00B71016" w:rsidRDefault="00B85533" w:rsidP="0086150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изложении</w:t>
            </w:r>
          </w:p>
        </w:tc>
        <w:tc>
          <w:tcPr>
            <w:tcW w:w="425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B85533" w:rsidRPr="00B71016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5533" w:rsidRPr="00B71016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01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B85533" w:rsidRPr="00B71016" w:rsidRDefault="00B85533" w:rsidP="00B8553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533" w:rsidRPr="00B71016" w:rsidRDefault="00B85533" w:rsidP="00913645">
      <w:pPr>
        <w:pBdr>
          <w:bottom w:val="single" w:sz="12" w:space="1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71016">
        <w:rPr>
          <w:rFonts w:ascii="Times New Roman" w:eastAsia="Times New Roman" w:hAnsi="Times New Roman" w:cs="Times New Roman"/>
          <w:sz w:val="24"/>
          <w:szCs w:val="24"/>
          <w:lang w:eastAsia="en-US"/>
        </w:rPr>
        <w:t>*</w:t>
      </w:r>
      <w:r w:rsidRPr="00B71016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Прошу создать условия для написания итогового сочинения (изложения) с учетом состояния здоровья, подтверждаемого (заполняется участниками с ограниченными возможностями здоровья, детьми-инвалидами, инвалидами):</w:t>
      </w:r>
    </w:p>
    <w:p w:rsidR="00B85533" w:rsidRPr="00B71016" w:rsidRDefault="00B85533" w:rsidP="00B85533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</w:p>
    <w:p w:rsidR="00B85533" w:rsidRPr="00B71016" w:rsidRDefault="00B85533" w:rsidP="00B85533">
      <w:pPr>
        <w:spacing w:before="240" w:after="120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B71016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(указать необходимые условия)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18"/>
        <w:gridCol w:w="426"/>
        <w:gridCol w:w="3697"/>
        <w:gridCol w:w="427"/>
      </w:tblGrid>
      <w:tr w:rsidR="00B85533" w:rsidRPr="00B71016" w:rsidTr="00272E39">
        <w:trPr>
          <w:trHeight w:hRule="exact" w:val="681"/>
        </w:trPr>
        <w:tc>
          <w:tcPr>
            <w:tcW w:w="4518" w:type="dxa"/>
            <w:tcBorders>
              <w:right w:val="single" w:sz="4" w:space="0" w:color="auto"/>
            </w:tcBorders>
          </w:tcPr>
          <w:p w:rsidR="00B85533" w:rsidRPr="00B71016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B710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Справкой </w:t>
            </w:r>
            <w:r w:rsidRPr="00B710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об установлении инвалидности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B71016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697" w:type="dxa"/>
            <w:tcBorders>
              <w:left w:val="single" w:sz="4" w:space="0" w:color="auto"/>
              <w:right w:val="single" w:sz="4" w:space="0" w:color="auto"/>
            </w:tcBorders>
          </w:tcPr>
          <w:p w:rsidR="00B85533" w:rsidRPr="00B71016" w:rsidRDefault="00B85533" w:rsidP="0028399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B710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Рекомендациями ПМПК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B71016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заявителя   ______________/_______________________________(Ф.И.О.)</w:t>
      </w:r>
    </w:p>
    <w:p w:rsidR="00913645" w:rsidRPr="00913645" w:rsidRDefault="00913645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6"/>
          <w:lang w:eastAsia="ru-RU"/>
        </w:rPr>
      </w:pPr>
    </w:p>
    <w:p w:rsidR="00C33ECD" w:rsidRDefault="00B85533" w:rsidP="00913645">
      <w:pPr>
        <w:spacing w:after="0" w:line="240" w:lineRule="auto"/>
        <w:jc w:val="both"/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_____________ 20___ г.</w:t>
      </w:r>
    </w:p>
    <w:sectPr w:rsidR="00C33ECD" w:rsidSect="00681E65">
      <w:pgSz w:w="11906" w:h="16838"/>
      <w:pgMar w:top="851" w:right="851" w:bottom="851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E65" w:rsidRDefault="00681E65" w:rsidP="00681E65">
      <w:pPr>
        <w:spacing w:after="0" w:line="240" w:lineRule="auto"/>
      </w:pPr>
      <w:r>
        <w:separator/>
      </w:r>
    </w:p>
  </w:endnote>
  <w:endnote w:type="continuationSeparator" w:id="0">
    <w:p w:rsidR="00681E65" w:rsidRDefault="00681E65" w:rsidP="00681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E65" w:rsidRDefault="00681E65" w:rsidP="00681E65">
      <w:pPr>
        <w:spacing w:after="0" w:line="240" w:lineRule="auto"/>
      </w:pPr>
      <w:r>
        <w:separator/>
      </w:r>
    </w:p>
  </w:footnote>
  <w:footnote w:type="continuationSeparator" w:id="0">
    <w:p w:rsidR="00681E65" w:rsidRDefault="00681E65" w:rsidP="00681E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6D"/>
    <w:rsid w:val="00272E39"/>
    <w:rsid w:val="00401F2B"/>
    <w:rsid w:val="00496ECD"/>
    <w:rsid w:val="00641E13"/>
    <w:rsid w:val="00681E65"/>
    <w:rsid w:val="006C3473"/>
    <w:rsid w:val="0086150A"/>
    <w:rsid w:val="00913645"/>
    <w:rsid w:val="00970F6D"/>
    <w:rsid w:val="00B71016"/>
    <w:rsid w:val="00B85533"/>
    <w:rsid w:val="00C17E61"/>
    <w:rsid w:val="00C33ECD"/>
    <w:rsid w:val="00D41E9E"/>
    <w:rsid w:val="00EC7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A7680838-A95A-4B30-A7A8-AA9FFD0DE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1E65"/>
  </w:style>
  <w:style w:type="paragraph" w:styleId="a5">
    <w:name w:val="footer"/>
    <w:basedOn w:val="a"/>
    <w:link w:val="a6"/>
    <w:uiPriority w:val="99"/>
    <w:unhideWhenUsed/>
    <w:rsid w:val="00681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1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168C1C5C22E946B5DE68EA7DEB322F" ma:contentTypeVersion="2" ma:contentTypeDescription="Создание документа." ma:contentTypeScope="" ma:versionID="5695464bdd96de843ac8876bcc2fd100">
  <xsd:schema xmlns:xsd="http://www.w3.org/2001/XMLSchema" xmlns:xs="http://www.w3.org/2001/XMLSchema" xmlns:p="http://schemas.microsoft.com/office/2006/metadata/properties" xmlns:ns2="0fc41869-c94f-4420-86b9-bbab51c45c9b" xmlns:ns3="d32342ac-3956-43d4-8837-a8f9df1a246e" targetNamespace="http://schemas.microsoft.com/office/2006/metadata/properties" ma:root="true" ma:fieldsID="a46b1a69a694cd4d9675e18c49f8b739" ns2:_="" ns3:_="">
    <xsd:import namespace="0fc41869-c94f-4420-86b9-bbab51c45c9b"/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41869-c94f-4420-86b9-bbab51c45c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YP6M6QQTSDJS-1891967944-1073</_dlc_DocId>
    <_dlc_DocIdUrl xmlns="d32342ac-3956-43d4-8837-a8f9df1a246e">
      <Url>http://www.eduportal44.ru/kady/nov/_layouts/15/DocIdRedir.aspx?ID=YP6M6QQTSDJS-1891967944-1073</Url>
      <Description>YP6M6QQTSDJS-1891967944-1073</Description>
    </_dlc_DocIdUrl>
  </documentManagement>
</p:properties>
</file>

<file path=customXml/itemProps1.xml><?xml version="1.0" encoding="utf-8"?>
<ds:datastoreItem xmlns:ds="http://schemas.openxmlformats.org/officeDocument/2006/customXml" ds:itemID="{79831300-04A8-4B01-BB39-AD1988AE6852}"/>
</file>

<file path=customXml/itemProps2.xml><?xml version="1.0" encoding="utf-8"?>
<ds:datastoreItem xmlns:ds="http://schemas.openxmlformats.org/officeDocument/2006/customXml" ds:itemID="{1F93D7BB-6E40-4010-A1A4-D6D284ECE719}"/>
</file>

<file path=customXml/itemProps3.xml><?xml version="1.0" encoding="utf-8"?>
<ds:datastoreItem xmlns:ds="http://schemas.openxmlformats.org/officeDocument/2006/customXml" ds:itemID="{D44E4275-29C7-4931-BCD1-23E3B8DED1C9}"/>
</file>

<file path=customXml/itemProps4.xml><?xml version="1.0" encoding="utf-8"?>
<ds:datastoreItem xmlns:ds="http://schemas.openxmlformats.org/officeDocument/2006/customXml" ds:itemID="{DBD98648-7471-416A-8B79-CA26B255F8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Ver02</dc:creator>
  <cp:keywords/>
  <dc:description/>
  <cp:lastModifiedBy>User</cp:lastModifiedBy>
  <cp:revision>2</cp:revision>
  <dcterms:created xsi:type="dcterms:W3CDTF">2024-10-22T09:06:00Z</dcterms:created>
  <dcterms:modified xsi:type="dcterms:W3CDTF">2024-10-22T09:06:00Z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0x0101004C168C1C5C22E946B5DE68EA7DEB322F</vt:lpwstr>
  </property>
  <property fmtid="{D5CDD505-2E9C-101B-9397-08002B2CF9AE}" pid="3" name="_dlc_DocIdItemGuid">
    <vt:lpwstr>ed54ec12-ec5a-4ba2-8c75-5bc850f26986</vt:lpwstr>
  </property>
</Properties>
</file>