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89" w:rsidRPr="00EF2F89" w:rsidRDefault="00EF2F89" w:rsidP="00EF2F89">
      <w:pPr>
        <w:spacing w:after="0" w:line="265" w:lineRule="auto"/>
        <w:ind w:right="1742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EF2F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</w:p>
    <w:p w:rsidR="00EF2F89" w:rsidRPr="00EF2F89" w:rsidRDefault="00EF2F89" w:rsidP="00EF2F89">
      <w:pPr>
        <w:spacing w:after="0" w:line="265" w:lineRule="auto"/>
        <w:ind w:right="591"/>
        <w:jc w:val="right"/>
        <w:rPr>
          <w:rFonts w:ascii="Calibri" w:eastAsia="Calibri" w:hAnsi="Calibri" w:cs="Calibri"/>
          <w:color w:val="000000"/>
          <w:lang w:eastAsia="ru-RU"/>
        </w:rPr>
      </w:pPr>
      <w:r w:rsidRPr="00EF2F89">
        <w:rPr>
          <w:rFonts w:ascii="Times New Roman" w:eastAsia="Times New Roman" w:hAnsi="Times New Roman" w:cs="Times New Roman"/>
          <w:color w:val="000000"/>
          <w:lang w:eastAsia="ru-RU"/>
        </w:rPr>
        <w:t>Заведующим МКДОУ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Вёшкинским</w:t>
      </w:r>
      <w:proofErr w:type="spellEnd"/>
      <w:r w:rsidRPr="00EF2F89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детским садом </w:t>
      </w:r>
    </w:p>
    <w:p w:rsidR="00EF2F89" w:rsidRPr="00EF2F89" w:rsidRDefault="00EF2F89" w:rsidP="00EF2F89">
      <w:pPr>
        <w:spacing w:after="0" w:line="265" w:lineRule="auto"/>
        <w:ind w:right="131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EF2F89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  <w:proofErr w:type="gramStart"/>
      <w:r w:rsidRPr="00EF2F89">
        <w:rPr>
          <w:rFonts w:ascii="Times New Roman" w:eastAsia="Times New Roman" w:hAnsi="Times New Roman" w:cs="Times New Roman"/>
          <w:color w:val="000000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Орлова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Т.В.</w:t>
      </w:r>
    </w:p>
    <w:p w:rsidR="00EF2F89" w:rsidRPr="00EF2F89" w:rsidRDefault="00EF2F89" w:rsidP="00EF2F89">
      <w:pPr>
        <w:spacing w:after="546" w:line="265" w:lineRule="auto"/>
        <w:ind w:right="1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EF2F89" w:rsidRPr="00EF2F89" w:rsidRDefault="00EF2F89" w:rsidP="00EF2F89">
      <w:pPr>
        <w:spacing w:after="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Рацион питания для детей 1-3 года и 3-7 лет с </w:t>
      </w:r>
      <w:r w:rsidR="00635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EF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-часовым пребыванием детей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Вёшкинском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детском саду</w:t>
      </w:r>
    </w:p>
    <w:p w:rsidR="00EF2F89" w:rsidRPr="00EF2F89" w:rsidRDefault="00EF2F89" w:rsidP="00EF2F89">
      <w:pPr>
        <w:spacing w:after="11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026" w:type="dxa"/>
        <w:tblInd w:w="10" w:type="dxa"/>
        <w:tblLayout w:type="fixed"/>
        <w:tblCellMar>
          <w:top w:w="19" w:type="dxa"/>
          <w:right w:w="19" w:type="dxa"/>
        </w:tblCellMar>
        <w:tblLook w:val="04A0" w:firstRow="1" w:lastRow="0" w:firstColumn="1" w:lastColumn="0" w:noHBand="0" w:noVBand="1"/>
      </w:tblPr>
      <w:tblGrid>
        <w:gridCol w:w="943"/>
        <w:gridCol w:w="2311"/>
        <w:gridCol w:w="713"/>
        <w:gridCol w:w="626"/>
        <w:gridCol w:w="618"/>
        <w:gridCol w:w="743"/>
        <w:gridCol w:w="1381"/>
        <w:gridCol w:w="803"/>
        <w:gridCol w:w="742"/>
        <w:gridCol w:w="638"/>
        <w:gridCol w:w="688"/>
        <w:gridCol w:w="851"/>
        <w:gridCol w:w="1243"/>
        <w:gridCol w:w="725"/>
        <w:gridCol w:w="2001"/>
      </w:tblGrid>
      <w:tr w:rsidR="00EF2F89" w:rsidRPr="00EF2F89" w:rsidTr="007F75A7">
        <w:trPr>
          <w:trHeight w:val="666"/>
        </w:trPr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Прием пищи</w:t>
            </w:r>
          </w:p>
        </w:tc>
        <w:tc>
          <w:tcPr>
            <w:tcW w:w="2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Наименование блюда 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Выход блюда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Пищевые вещества (г) 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spacing w:line="262" w:lineRule="auto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Энергетическая</w:t>
            </w:r>
          </w:p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ценност</w:t>
            </w:r>
            <w:proofErr w:type="spellEnd"/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ь (ккал) 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Витам ин С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Выход блюда</w:t>
            </w:r>
          </w:p>
        </w:tc>
        <w:tc>
          <w:tcPr>
            <w:tcW w:w="2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F2F89" w:rsidRPr="00EF2F89" w:rsidRDefault="00EF2F89" w:rsidP="00EF2F89">
            <w:pPr>
              <w:spacing w:after="3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Пищевые вещества </w:t>
            </w:r>
          </w:p>
          <w:p w:rsidR="00EF2F89" w:rsidRPr="00EF2F89" w:rsidRDefault="00EF2F89" w:rsidP="00EF2F89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(г) 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spacing w:line="262" w:lineRule="auto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Энергетическая</w:t>
            </w:r>
          </w:p>
          <w:p w:rsidR="00EF2F89" w:rsidRPr="00EF2F89" w:rsidRDefault="00EF2F89" w:rsidP="00EF2F89">
            <w:pPr>
              <w:spacing w:line="262" w:lineRule="auto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ценность</w:t>
            </w:r>
          </w:p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(ккал) 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Витам ин С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</w:pPr>
          </w:p>
        </w:tc>
      </w:tr>
      <w:tr w:rsidR="00EF2F89" w:rsidRPr="00EF2F89" w:rsidTr="007F75A7">
        <w:trPr>
          <w:trHeight w:val="491"/>
        </w:trPr>
        <w:tc>
          <w:tcPr>
            <w:tcW w:w="9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Б 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Ж 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Б </w:t>
            </w: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Ж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12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F89" w:rsidRPr="00EF2F89" w:rsidTr="007F75A7">
        <w:trPr>
          <w:trHeight w:val="885"/>
        </w:trPr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1-3 года</w:t>
            </w:r>
          </w:p>
        </w:tc>
        <w:tc>
          <w:tcPr>
            <w:tcW w:w="6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F2F89" w:rsidRPr="00EF2F89" w:rsidRDefault="00EF2F89" w:rsidP="00EF2F89">
            <w:pPr>
              <w:spacing w:after="3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3-7 </w:t>
            </w:r>
          </w:p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лет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F2F89"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F2F89" w:rsidRPr="00EF2F89" w:rsidTr="007F75A7">
        <w:trPr>
          <w:trHeight w:val="333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День 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F89" w:rsidRPr="00EF2F89" w:rsidTr="007F75A7">
        <w:trPr>
          <w:trHeight w:val="333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Завтрак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F89" w:rsidRPr="00EF2F89" w:rsidTr="007F75A7">
        <w:trPr>
          <w:trHeight w:val="53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Times New Roman" w:hAnsi="Times New Roman" w:cs="Calibri"/>
              </w:rPr>
              <w:t>Каша вязкая манная молочная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4,66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18,82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1,46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6,21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7,47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25,09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1,95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2,72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12,96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>Хлеб пшеничный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3,04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19,88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85,44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3,04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19,88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85,44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>Сыр порционный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2,68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3,12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3,22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42,24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8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350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13,45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11,36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51,66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353,64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2,55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8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435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16,04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14,24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85,88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426,68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8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3,72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8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2F89" w:rsidRPr="00EF2F89" w:rsidTr="007F75A7">
        <w:trPr>
          <w:trHeight w:val="56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2-ой завтрак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F2F89" w:rsidRPr="00EF2F89" w:rsidTr="007F75A7">
        <w:trPr>
          <w:trHeight w:val="317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Плоды и ягоды свежие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368</w:t>
            </w:r>
          </w:p>
        </w:tc>
      </w:tr>
      <w:tr w:rsidR="00EF2F89" w:rsidRPr="00EF2F89" w:rsidTr="007F75A7">
        <w:trPr>
          <w:trHeight w:val="18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Обед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F2F89" w:rsidRPr="00EF2F89" w:rsidTr="007F75A7">
        <w:trPr>
          <w:trHeight w:val="761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Calibri"/>
                <w:color w:val="000000" w:themeColor="text1"/>
              </w:rPr>
              <w:t>Салат из отварной моркови с зеленым горошком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2,27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42,75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3,03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2,85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  <w:color w:val="000000" w:themeColor="text1"/>
              </w:rPr>
            </w:pPr>
            <w:r w:rsidRPr="00EF2F89">
              <w:rPr>
                <w:rFonts w:ascii="Times New Roman" w:eastAsia="Calibri" w:hAnsi="Times New Roman" w:cs="Calibri"/>
                <w:color w:val="000000" w:themeColor="text1"/>
              </w:rPr>
              <w:t>Борщ с капустой свежей, с мясом и со сметаной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2,82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4,79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7,83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93,69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3,52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5,98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9,78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9,74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Times New Roman" w:hAnsi="Times New Roman" w:cs="Calibri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Calibri"/>
                <w:color w:val="000000" w:themeColor="text1"/>
              </w:rPr>
              <w:t>Тефтели из говядины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6.41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6,78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5,22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107,5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0,56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70</w:t>
            </w:r>
          </w:p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8,98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9,49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7,31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150,5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0,79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174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  <w:color w:val="000000" w:themeColor="text1"/>
              </w:rPr>
            </w:pPr>
            <w:r w:rsidRPr="00EF2F89">
              <w:rPr>
                <w:rFonts w:ascii="Times New Roman" w:eastAsia="Calibri" w:hAnsi="Times New Roman" w:cs="Calibri"/>
                <w:color w:val="000000" w:themeColor="text1"/>
              </w:rPr>
              <w:t>Рис отварной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      100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2,43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3,58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24,45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3,64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5,37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36,67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  <w:color w:val="000000" w:themeColor="text1"/>
              </w:rPr>
            </w:pPr>
            <w:r w:rsidRPr="00EF2F89">
              <w:rPr>
                <w:rFonts w:ascii="Times New Roman" w:eastAsia="Calibri" w:hAnsi="Times New Roman" w:cs="Calibri"/>
                <w:color w:val="000000" w:themeColor="text1"/>
              </w:rPr>
              <w:t>Компот из свежих плодов и ягод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21,70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88,72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21,70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88,72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372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31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  <w:color w:val="000000" w:themeColor="text1"/>
              </w:rPr>
            </w:pPr>
            <w:r w:rsidRPr="00EF2F89">
              <w:rPr>
                <w:rFonts w:ascii="Times New Roman" w:eastAsia="Calibri" w:hAnsi="Times New Roman" w:cs="Calibri"/>
                <w:color w:val="000000" w:themeColor="text1"/>
              </w:rPr>
              <w:t>Хлеб ржаной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11,88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2,64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15,84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79,2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EF2F89" w:rsidRPr="00EF2F89" w:rsidRDefault="00EF2F89" w:rsidP="00EF2F89">
      <w:pPr>
        <w:spacing w:after="0"/>
        <w:ind w:right="18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TableGrid"/>
        <w:tblW w:w="17938" w:type="dxa"/>
        <w:tblInd w:w="0" w:type="dxa"/>
        <w:tblLayout w:type="fixed"/>
        <w:tblCellMar>
          <w:top w:w="19" w:type="dxa"/>
          <w:left w:w="34" w:type="dxa"/>
          <w:right w:w="32" w:type="dxa"/>
        </w:tblCellMar>
        <w:tblLook w:val="04A0" w:firstRow="1" w:lastRow="0" w:firstColumn="1" w:lastColumn="0" w:noHBand="0" w:noVBand="1"/>
      </w:tblPr>
      <w:tblGrid>
        <w:gridCol w:w="1026"/>
        <w:gridCol w:w="2269"/>
        <w:gridCol w:w="708"/>
        <w:gridCol w:w="709"/>
        <w:gridCol w:w="567"/>
        <w:gridCol w:w="709"/>
        <w:gridCol w:w="1417"/>
        <w:gridCol w:w="851"/>
        <w:gridCol w:w="709"/>
        <w:gridCol w:w="567"/>
        <w:gridCol w:w="708"/>
        <w:gridCol w:w="851"/>
        <w:gridCol w:w="1163"/>
        <w:gridCol w:w="799"/>
        <w:gridCol w:w="2007"/>
        <w:gridCol w:w="425"/>
        <w:gridCol w:w="1210"/>
        <w:gridCol w:w="1243"/>
      </w:tblGrid>
      <w:tr w:rsidR="00EF2F89" w:rsidRPr="00EF2F89" w:rsidTr="007F75A7">
        <w:trPr>
          <w:gridAfter w:val="3"/>
          <w:wAfter w:w="2878" w:type="dxa"/>
          <w:trHeight w:val="362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tabs>
                <w:tab w:val="left" w:pos="315"/>
                <w:tab w:val="right" w:pos="642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14,53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73,35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532,06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19,92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26,53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94,33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702,42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14,94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Полдник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  <w:color w:val="00206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>Макароны, запеченные с яйцом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6,91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23,03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0,33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30,7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246,6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0,44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208</w:t>
            </w: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 xml:space="preserve">Кисель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233</w:t>
            </w: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6,91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26,53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231,5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9,21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48,7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306,6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0,44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521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spacing w:after="3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Итого за </w:t>
            </w:r>
          </w:p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1-ый день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37,18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38,22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159,54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1212,2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24,94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47,72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50,48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236,91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1530,7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29,1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День 2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Завтрак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492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Каша вязкая рисовая молочная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24,08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32,09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46,67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13,5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0,65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Печенье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tabs>
                <w:tab w:val="left" w:pos="540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20,1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139,5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68,61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367,11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85,57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457,94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0,65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521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2-ой завтрак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1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Плоды и ягоды свежие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95,0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368</w:t>
            </w:r>
          </w:p>
        </w:tc>
        <w:tc>
          <w:tcPr>
            <w:tcW w:w="425" w:type="dxa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10" w:type="dxa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51,69</w:t>
            </w:r>
          </w:p>
        </w:tc>
        <w:tc>
          <w:tcPr>
            <w:tcW w:w="1243" w:type="dxa"/>
          </w:tcPr>
          <w:p w:rsidR="00EF2F89" w:rsidRPr="00EF2F89" w:rsidRDefault="00EF2F89" w:rsidP="00EF2F89">
            <w:pPr>
              <w:ind w:right="19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413,24</w:t>
            </w: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Обед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Салат из белокочанной капусты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2.43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34,96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12,98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0,84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5,41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52,44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19,47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№ 20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gridAfter w:val="3"/>
          <w:wAfter w:w="2878" w:type="dxa"/>
          <w:trHeight w:val="492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Суп картофельный с бобовыми, с мясом птицы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105,6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22,09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6,1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F2F89">
              <w:rPr>
                <w:rFonts w:ascii="Times New Roman" w:eastAsia="Calibri" w:hAnsi="Times New Roman" w:cs="Times New Roman"/>
                <w:color w:val="000000"/>
              </w:rPr>
              <w:t>Рыба</w:t>
            </w:r>
            <w:proofErr w:type="gramEnd"/>
            <w:r w:rsidRPr="00EF2F89">
              <w:rPr>
                <w:rFonts w:ascii="Times New Roman" w:eastAsia="Calibri" w:hAnsi="Times New Roman" w:cs="Times New Roman"/>
                <w:color w:val="000000"/>
              </w:rPr>
              <w:t xml:space="preserve"> тушенная с овощами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70,88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7,66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34,65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3,17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18,06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17,95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</w:tr>
      <w:tr w:rsidR="00EF2F89" w:rsidRPr="00EF2F89" w:rsidTr="007F75A7">
        <w:trPr>
          <w:gridAfter w:val="3"/>
          <w:wAfter w:w="2878" w:type="dxa"/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23,8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</w:tr>
    </w:tbl>
    <w:p w:rsidR="00EF2F89" w:rsidRPr="00EF2F89" w:rsidRDefault="00EF2F89" w:rsidP="00EF2F89">
      <w:pPr>
        <w:spacing w:after="0"/>
        <w:ind w:right="18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060" w:type="dxa"/>
        <w:tblInd w:w="0" w:type="dxa"/>
        <w:tblCellMar>
          <w:top w:w="19" w:type="dxa"/>
          <w:left w:w="34" w:type="dxa"/>
          <w:right w:w="32" w:type="dxa"/>
        </w:tblCellMar>
        <w:tblLook w:val="04A0" w:firstRow="1" w:lastRow="0" w:firstColumn="1" w:lastColumn="0" w:noHBand="0" w:noVBand="1"/>
      </w:tblPr>
      <w:tblGrid>
        <w:gridCol w:w="1017"/>
        <w:gridCol w:w="2260"/>
        <w:gridCol w:w="707"/>
        <w:gridCol w:w="704"/>
        <w:gridCol w:w="565"/>
        <w:gridCol w:w="706"/>
        <w:gridCol w:w="1401"/>
        <w:gridCol w:w="843"/>
        <w:gridCol w:w="708"/>
        <w:gridCol w:w="565"/>
        <w:gridCol w:w="703"/>
        <w:gridCol w:w="742"/>
        <w:gridCol w:w="1271"/>
        <w:gridCol w:w="789"/>
        <w:gridCol w:w="2079"/>
      </w:tblGrid>
      <w:tr w:rsidR="00EF2F89" w:rsidRPr="00EF2F89" w:rsidTr="007F75A7">
        <w:trPr>
          <w:trHeight w:val="291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640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16,41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14,35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99,18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465,44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35,30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780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21,17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18,53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119,85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594,64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47,09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Полдник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739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56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 xml:space="preserve">Запеканка из творога </w:t>
            </w:r>
            <w:proofErr w:type="gramStart"/>
            <w:r w:rsidRPr="00EF2F89">
              <w:rPr>
                <w:rFonts w:ascii="Times New Roman" w:eastAsia="Calibri" w:hAnsi="Times New Roman" w:cs="Times New Roman"/>
                <w:color w:val="000000"/>
              </w:rPr>
              <w:t>с молоком</w:t>
            </w:r>
            <w:proofErr w:type="gramEnd"/>
            <w:r w:rsidRPr="00EF2F89">
              <w:rPr>
                <w:rFonts w:ascii="Times New Roman" w:eastAsia="Calibri" w:hAnsi="Times New Roman" w:cs="Times New Roman"/>
                <w:color w:val="000000"/>
              </w:rPr>
              <w:t xml:space="preserve"> сгущенным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100/30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31,13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343,27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140/40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43,1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475,3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0,54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8,98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11,98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263,264</w:t>
            </w: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280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12,8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11,5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40,11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373,27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0,39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360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19,6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16,7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55,08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518,3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0,54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spacing w:after="3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Итого за </w:t>
            </w:r>
          </w:p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2-ой день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1380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38,24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35,20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215,90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1300,82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46,77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1690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51,45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46,71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260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1665,88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58,28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День 3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Завтрак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Каша вязкая пшеничная молочная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6,07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21,29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159,75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6,44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7,53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25,38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1,95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Кофейный напиток с молоком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11,67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76,67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0,83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</w:tr>
      <w:tr w:rsidR="00EF2F89" w:rsidRPr="00EF2F89" w:rsidTr="007F75A7">
        <w:trPr>
          <w:trHeight w:val="291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42,24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350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11,98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10,19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52,84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357,06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2,57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435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13,9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12,41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59,26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411,68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3,29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2-ой завтрак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Сок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29,34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29,34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399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305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lastRenderedPageBreak/>
              <w:t>Обед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Салат   из свеклы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0,77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2,43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3,34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37,56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0,85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5,19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56,34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33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492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Суп молочный с овощами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3,26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9,86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5,76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5,65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16,43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97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291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Гуляш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1,85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123,6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2,47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164,8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152</w:t>
            </w:r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175,33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21,9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</w:tr>
      <w:tr w:rsidR="00EF2F89" w:rsidRPr="00EF2F89" w:rsidTr="007F75A7">
        <w:trPr>
          <w:trHeight w:val="492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spacing w:after="5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Компот из свежих плодов и ягод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21,70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88,72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1,56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21,70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88,72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1,56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29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F2F89" w:rsidRPr="00EF2F89" w:rsidRDefault="00EF2F89" w:rsidP="00EF2F89">
      <w:pPr>
        <w:spacing w:after="0"/>
        <w:ind w:right="1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060" w:type="dxa"/>
        <w:tblInd w:w="0" w:type="dxa"/>
        <w:tblCellMar>
          <w:top w:w="19" w:type="dxa"/>
          <w:left w:w="34" w:type="dxa"/>
          <w:right w:w="32" w:type="dxa"/>
        </w:tblCellMar>
        <w:tblLook w:val="04A0" w:firstRow="1" w:lastRow="0" w:firstColumn="1" w:lastColumn="0" w:noHBand="0" w:noVBand="1"/>
      </w:tblPr>
      <w:tblGrid>
        <w:gridCol w:w="1020"/>
        <w:gridCol w:w="2250"/>
        <w:gridCol w:w="697"/>
        <w:gridCol w:w="701"/>
        <w:gridCol w:w="568"/>
        <w:gridCol w:w="745"/>
        <w:gridCol w:w="1389"/>
        <w:gridCol w:w="836"/>
        <w:gridCol w:w="697"/>
        <w:gridCol w:w="568"/>
        <w:gridCol w:w="701"/>
        <w:gridCol w:w="798"/>
        <w:gridCol w:w="1246"/>
        <w:gridCol w:w="790"/>
        <w:gridCol w:w="2054"/>
      </w:tblGrid>
      <w:tr w:rsidR="00EF2F89" w:rsidRPr="00EF2F89" w:rsidTr="007F75A7">
        <w:trPr>
          <w:trHeight w:val="29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560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13,74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16,16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63,23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566,61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11,72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820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19,78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27,35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83,53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789,06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Calibri" w:eastAsia="Calibri" w:hAnsi="Calibri" w:cs="Calibri"/>
                <w:color w:val="000000"/>
              </w:rPr>
              <w:t>17,66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Полдник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Булочка домашняя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3,61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6,88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23,94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129,58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0,19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5,05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9,63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33,52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177,7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0,27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274</w:t>
            </w: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Кисломолочный продукт (в ассортименте)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5,22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4,5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95,4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5,22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95,4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401</w:t>
            </w: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230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8,83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11,38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31,14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224,98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0,37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10,27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14,13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40,72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273,1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0,45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spacing w:after="3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Итого за </w:t>
            </w:r>
          </w:p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3-ий день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1320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35,09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38,09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176,55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1271,65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18,26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1685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44,49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54,25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212,85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1596,84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День 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Завтрак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Каша вязкая пшенная молочная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6,07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21,29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159,75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7,01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8,09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28,39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Печенье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tabs>
                <w:tab w:val="left" w:pos="540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3,7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2,25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5,55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20,1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139,5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8,98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11,98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263,264</w:t>
            </w: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360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10,13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63,55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442,44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1,46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450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12,30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80,35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480,44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1,95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2-ой завтрак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Плоды и ягоды свежие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95,0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95,0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368</w:t>
            </w:r>
          </w:p>
        </w:tc>
      </w:tr>
      <w:tr w:rsidR="00EF2F89" w:rsidRPr="00EF2F89" w:rsidTr="007F75A7">
        <w:trPr>
          <w:trHeight w:val="30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Обед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Салат из зеленого горошка консервированного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1,19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2,07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1,27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1,78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F2F89" w:rsidRPr="00EF2F89" w:rsidTr="007F75A7">
        <w:trPr>
          <w:trHeight w:val="49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714B4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Суп с рыбными консервами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4,24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20,24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9,64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25,3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12,05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F2F89" w:rsidRPr="00EF2F89" w:rsidTr="007F75A7">
        <w:trPr>
          <w:trHeight w:val="49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 w:themeColor="text1"/>
              </w:rPr>
              <w:t>Тефтели из говядины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6.41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6,78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5,22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0,56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8,98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9,49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7,31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150,5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 w:themeColor="text1"/>
              </w:rPr>
              <w:t>Макаронные изделия</w:t>
            </w:r>
          </w:p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 w:themeColor="text1"/>
              </w:rPr>
              <w:t>отварные с маслом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3,72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200,4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3,72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204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29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21,42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23,8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650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19,52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18,13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94,83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594,1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14,96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770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24,45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23,30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108,96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720,4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19,84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EF2F89" w:rsidRPr="00EF2F89" w:rsidRDefault="00EF2F89" w:rsidP="00EF2F89">
      <w:pPr>
        <w:spacing w:after="0"/>
        <w:ind w:right="18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168" w:type="dxa"/>
        <w:tblInd w:w="-108" w:type="dxa"/>
        <w:tblCellMar>
          <w:top w:w="19" w:type="dxa"/>
          <w:left w:w="34" w:type="dxa"/>
          <w:right w:w="32" w:type="dxa"/>
        </w:tblCellMar>
        <w:tblLook w:val="04A0" w:firstRow="1" w:lastRow="0" w:firstColumn="1" w:lastColumn="0" w:noHBand="0" w:noVBand="1"/>
      </w:tblPr>
      <w:tblGrid>
        <w:gridCol w:w="1124"/>
        <w:gridCol w:w="2294"/>
        <w:gridCol w:w="648"/>
        <w:gridCol w:w="659"/>
        <w:gridCol w:w="648"/>
        <w:gridCol w:w="745"/>
        <w:gridCol w:w="1351"/>
        <w:gridCol w:w="834"/>
        <w:gridCol w:w="696"/>
        <w:gridCol w:w="566"/>
        <w:gridCol w:w="667"/>
        <w:gridCol w:w="798"/>
        <w:gridCol w:w="1250"/>
        <w:gridCol w:w="832"/>
        <w:gridCol w:w="2056"/>
      </w:tblGrid>
      <w:tr w:rsidR="00EF2F89" w:rsidRPr="00EF2F89" w:rsidTr="007F75A7">
        <w:trPr>
          <w:trHeight w:val="29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Полдник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EF2F89" w:rsidRPr="00EF2F89" w:rsidTr="007F75A7">
        <w:trPr>
          <w:trHeight w:val="29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Омлет на натуральном молоке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10,21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22,78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162,41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18,10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30,80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216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Кисель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233</w:t>
            </w: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280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10,21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22,78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15,3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208,91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0,23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355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18,1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30,8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328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0,34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spacing w:after="3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Итого за </w:t>
            </w:r>
          </w:p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4-ой день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1390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41,03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51,54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181,68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1340,45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26,65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1675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56,35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68,6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217,71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1623,84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32,13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День 5 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Завтрак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 xml:space="preserve">Каша вязкая молочная «Дружба»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4,66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5,79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20,78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150,75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1,46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6,21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7,73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27,71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1,95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0,83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11,25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46,67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13,5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0,65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Сыр порционный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2,68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42,24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EF2F89">
              <w:rPr>
                <w:rFonts w:ascii="Times New Roman" w:eastAsia="Calibri" w:hAnsi="Times New Roman" w:cs="Times New Roman"/>
                <w:b/>
              </w:rPr>
              <w:t>350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9,66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51,91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318,06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2,28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435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13,17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12,31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61,09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384,68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2,94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2-ой завтрак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Плоды и ягоды свежие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95,0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95,0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368</w:t>
            </w:r>
          </w:p>
        </w:tc>
      </w:tr>
      <w:tr w:rsidR="00EF2F89" w:rsidRPr="00EF2F89" w:rsidTr="007F75A7">
        <w:trPr>
          <w:trHeight w:val="30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Обед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Щи из свежей капусты с мясом и со сметаной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6,87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94,49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15,54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3,68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7,07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8,58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19,41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Салат из отварной свеклы с зеленым горошком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0,85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3,42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3,07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3,36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1,13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4,56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4,09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4,48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Тушеный картофель с курой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6,26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5,13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8,69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140,07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9,26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6,71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9,71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164,17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>Компот из апельсинов или мандаринов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0,075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25,49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97,95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9,67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0,45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0,01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33,49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138,6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12,9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М. П. Могильный, </w:t>
            </w:r>
          </w:p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12,37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13,78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55,92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439,91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28,57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17,16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18,83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71,71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563,97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36,79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Полдник</w:t>
            </w:r>
          </w:p>
        </w:tc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Полдник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Биточки манные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6,04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4,56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32,32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7,68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5,78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40,84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246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№ 198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49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Сгущенное молоко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2,12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82,5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2,16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2,55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16,8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8,98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11,98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263,264</w:t>
            </w:r>
          </w:p>
        </w:tc>
      </w:tr>
    </w:tbl>
    <w:p w:rsidR="00EF2F89" w:rsidRPr="00EF2F89" w:rsidRDefault="00EF2F89" w:rsidP="00EF2F89">
      <w:pPr>
        <w:spacing w:after="0"/>
        <w:ind w:right="1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060" w:type="dxa"/>
        <w:tblInd w:w="0" w:type="dxa"/>
        <w:tblCellMar>
          <w:top w:w="19" w:type="dxa"/>
          <w:left w:w="34" w:type="dxa"/>
          <w:right w:w="31" w:type="dxa"/>
        </w:tblCellMar>
        <w:tblLook w:val="04A0" w:firstRow="1" w:lastRow="0" w:firstColumn="1" w:lastColumn="0" w:noHBand="0" w:noVBand="1"/>
      </w:tblPr>
      <w:tblGrid>
        <w:gridCol w:w="1008"/>
        <w:gridCol w:w="2309"/>
        <w:gridCol w:w="687"/>
        <w:gridCol w:w="563"/>
        <w:gridCol w:w="690"/>
        <w:gridCol w:w="744"/>
        <w:gridCol w:w="1232"/>
        <w:gridCol w:w="824"/>
        <w:gridCol w:w="782"/>
        <w:gridCol w:w="567"/>
        <w:gridCol w:w="593"/>
        <w:gridCol w:w="964"/>
        <w:gridCol w:w="1131"/>
        <w:gridCol w:w="848"/>
        <w:gridCol w:w="2118"/>
      </w:tblGrid>
      <w:tr w:rsidR="00EF2F89" w:rsidRPr="00EF2F89" w:rsidTr="007F75A7">
        <w:trPr>
          <w:trHeight w:val="291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295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7,84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6,68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55,30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306,5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0,39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9,84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8,33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69,62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388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spacing w:after="3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Итого за </w:t>
            </w:r>
          </w:p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5-ой день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1350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32,01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30,62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171,13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1159,47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53,52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41,67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39,97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210,42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1431,65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50,25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 xml:space="preserve">День 6 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Завтрак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Каша вязкая манная молочная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4,66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18,82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6,21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7,47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25,09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1,95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88</w:t>
            </w:r>
          </w:p>
        </w:tc>
      </w:tr>
      <w:tr w:rsidR="00EF2F89" w:rsidRPr="00EF2F89" w:rsidTr="007F75A7">
        <w:trPr>
          <w:trHeight w:val="29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2,72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12,96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</w:tr>
      <w:tr w:rsidR="00EF2F89" w:rsidRPr="00EF2F89" w:rsidTr="007F75A7">
        <w:trPr>
          <w:trHeight w:val="29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Бутерброд с джемом или повидлом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2,03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3,21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11,34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0,08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2,94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4,64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16,38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0,11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EF2F89" w:rsidRPr="00EF2F89" w:rsidTr="007F75A7">
        <w:trPr>
          <w:trHeight w:val="291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345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9,84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11,53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43,12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317,67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3,89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445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12,82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15,3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57,29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483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3,49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2-ой завтрак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Сок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0,90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18,18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3,6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0,90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18,18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399</w:t>
            </w:r>
          </w:p>
        </w:tc>
      </w:tr>
      <w:tr w:rsidR="00EF2F89" w:rsidRPr="00EF2F89" w:rsidTr="007F75A7">
        <w:trPr>
          <w:trHeight w:val="29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Обед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Салат из свежих огурцов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2,43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0,95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26,91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3,8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0,45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3,65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1,42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40,38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Суп «Харчо», с мясом птицы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16,84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120,88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7,12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4,97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152,84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№101Сборник рецептур </w:t>
            </w:r>
          </w:p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М. П. Могильный,</w:t>
            </w:r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Котлета из говядины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7,03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5,73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5,11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99,38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0,58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9,84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8,02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7,16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139,13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Рагу из овощей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2,23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4,04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86,67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14,33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2,67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4,82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12,19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17,2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Кисель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620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15,47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17,46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58,44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439,74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25,83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20,57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23,16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75,91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575,5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32,71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Полдник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Винегрет овощной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1,38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6,18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94,8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10,2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2,76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12,36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16,8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189,6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EF2F89" w:rsidRPr="00EF2F89" w:rsidTr="007F75A7">
        <w:trPr>
          <w:trHeight w:val="29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Яйца вареные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2,54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2,54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213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М. П. Могильный, </w:t>
            </w:r>
          </w:p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11,88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2,64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0,48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15,84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79,2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spacing w:after="5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21,70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88,72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21,70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88,72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372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29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380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8,98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42,12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274,42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11,58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15,28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54,48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389,02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21,56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spacing w:after="3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Итого за </w:t>
            </w:r>
          </w:p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6-ой день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1525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32,25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37,97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161,86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1108,19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44,90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42,37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53,74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205,86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1523,52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61,39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305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День 7 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F2F89" w:rsidRPr="00EF2F89" w:rsidRDefault="00EF2F89" w:rsidP="00EF2F89">
      <w:pPr>
        <w:spacing w:after="0"/>
        <w:ind w:right="1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167" w:type="dxa"/>
        <w:tblInd w:w="0" w:type="dxa"/>
        <w:tblCellMar>
          <w:top w:w="19" w:type="dxa"/>
          <w:left w:w="34" w:type="dxa"/>
          <w:right w:w="32" w:type="dxa"/>
        </w:tblCellMar>
        <w:tblLook w:val="04A0" w:firstRow="1" w:lastRow="0" w:firstColumn="1" w:lastColumn="0" w:noHBand="0" w:noVBand="1"/>
      </w:tblPr>
      <w:tblGrid>
        <w:gridCol w:w="1011"/>
        <w:gridCol w:w="2363"/>
        <w:gridCol w:w="704"/>
        <w:gridCol w:w="610"/>
        <w:gridCol w:w="646"/>
        <w:gridCol w:w="698"/>
        <w:gridCol w:w="1234"/>
        <w:gridCol w:w="831"/>
        <w:gridCol w:w="704"/>
        <w:gridCol w:w="564"/>
        <w:gridCol w:w="691"/>
        <w:gridCol w:w="737"/>
        <w:gridCol w:w="1226"/>
        <w:gridCol w:w="782"/>
        <w:gridCol w:w="2280"/>
        <w:gridCol w:w="86"/>
      </w:tblGrid>
      <w:tr w:rsidR="00EF2F89" w:rsidRPr="00EF2F89" w:rsidTr="007F75A7">
        <w:trPr>
          <w:gridAfter w:val="1"/>
          <w:wAfter w:w="86" w:type="dxa"/>
          <w:trHeight w:val="30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Завтрак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 w:themeColor="text1"/>
              </w:rPr>
              <w:t>Каша вязкая пшеничная молочная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5,26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6,07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21,29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159,75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6,44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7,53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25,38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1,95</w:t>
            </w:r>
          </w:p>
        </w:tc>
        <w:tc>
          <w:tcPr>
            <w:tcW w:w="2281" w:type="dxa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6" w:type="dxa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Кофейный напиток с молоком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11,67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76,67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0,83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81" w:type="dxa"/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86" w:type="dxa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Calibri" w:hAnsi="Times New Roman" w:cs="Times New Roman"/>
                <w:color w:val="000000" w:themeColor="text1"/>
              </w:rPr>
              <w:t>Сыр порционный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42,24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2281" w:type="dxa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6" w:type="dxa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281" w:type="dxa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" w:type="dxa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350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11,98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10,19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52,84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357,06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435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13,9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59,26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411,68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3,29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521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2-ой завтрак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291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F89">
              <w:rPr>
                <w:rFonts w:ascii="Times New Roman" w:eastAsia="Calibri" w:hAnsi="Times New Roman" w:cs="Times New Roman"/>
                <w:color w:val="000000" w:themeColor="text1"/>
              </w:rPr>
              <w:t>Йогурт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4,06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4,48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5,6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1,19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4,35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88,5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1,05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251</w:t>
            </w:r>
          </w:p>
        </w:tc>
      </w:tr>
      <w:tr w:rsidR="00EF2F89" w:rsidRPr="00EF2F89" w:rsidTr="007F75A7">
        <w:trPr>
          <w:gridAfter w:val="1"/>
          <w:wAfter w:w="86" w:type="dxa"/>
          <w:trHeight w:val="30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Обед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49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>Салат из свежих помидоров с луком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0,45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2,47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1,88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31,64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47,46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12,2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F2F89" w:rsidRPr="00EF2F89" w:rsidTr="007F75A7">
        <w:trPr>
          <w:gridAfter w:val="1"/>
          <w:wAfter w:w="86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>Свекольник, с мясом и со сметаной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3,38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11,03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116,11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7,97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4,22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13,77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9,95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F2F89" w:rsidRPr="00EF2F89" w:rsidTr="007F75A7">
        <w:trPr>
          <w:gridAfter w:val="1"/>
          <w:wAfter w:w="86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F2F89">
              <w:rPr>
                <w:rFonts w:ascii="Times New Roman" w:eastAsia="Calibri" w:hAnsi="Times New Roman" w:cs="Times New Roman"/>
              </w:rPr>
              <w:t>Рыба</w:t>
            </w:r>
            <w:proofErr w:type="gramEnd"/>
            <w:r w:rsidRPr="00EF2F89">
              <w:rPr>
                <w:rFonts w:ascii="Times New Roman" w:eastAsia="Calibri" w:hAnsi="Times New Roman" w:cs="Times New Roman"/>
              </w:rPr>
              <w:t xml:space="preserve"> тушенная с овощами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30,32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70,88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2,77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7,66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3,97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34,65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3,17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</w:tr>
      <w:tr w:rsidR="00EF2F89" w:rsidRPr="00EF2F89" w:rsidTr="007F75A7">
        <w:trPr>
          <w:gridAfter w:val="1"/>
          <w:wAfter w:w="86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2,44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14,45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113,6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14,36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18,06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17,95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</w:tr>
      <w:tr w:rsidR="00EF2F89" w:rsidRPr="00EF2F89" w:rsidTr="007F75A7">
        <w:trPr>
          <w:gridAfter w:val="1"/>
          <w:wAfter w:w="86" w:type="dxa"/>
          <w:trHeight w:val="49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>Компот из апельсинов или мандаринов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0,075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25,49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97,95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9,67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0,45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33,49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138,6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12,9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М. П. Могильный, </w:t>
            </w:r>
          </w:p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gridAfter w:val="1"/>
          <w:wAfter w:w="86" w:type="dxa"/>
          <w:trHeight w:val="291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610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15,28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15,76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95,05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489,58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42,87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780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18,69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118,61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633,26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56,17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Полдник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49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561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 xml:space="preserve">Запеканка из творога </w:t>
            </w:r>
            <w:proofErr w:type="gramStart"/>
            <w:r w:rsidRPr="00EF2F89">
              <w:rPr>
                <w:rFonts w:ascii="Times New Roman" w:eastAsia="Calibri" w:hAnsi="Times New Roman" w:cs="Times New Roman"/>
                <w:color w:val="000000"/>
              </w:rPr>
              <w:t>с молоком</w:t>
            </w:r>
            <w:proofErr w:type="gramEnd"/>
            <w:r w:rsidRPr="00EF2F89">
              <w:rPr>
                <w:rFonts w:ascii="Times New Roman" w:eastAsia="Calibri" w:hAnsi="Times New Roman" w:cs="Times New Roman"/>
                <w:color w:val="000000"/>
              </w:rPr>
              <w:t xml:space="preserve"> сгущенным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100/30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31,13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343,27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140/40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16,7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43,1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475,3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0,54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F2F89" w:rsidRPr="00EF2F89" w:rsidTr="007F75A7">
        <w:trPr>
          <w:gridAfter w:val="1"/>
          <w:wAfter w:w="86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8,98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11,98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263,264</w:t>
            </w:r>
          </w:p>
        </w:tc>
      </w:tr>
      <w:tr w:rsidR="00EF2F89" w:rsidRPr="00EF2F89" w:rsidTr="007F75A7">
        <w:trPr>
          <w:gridAfter w:val="1"/>
          <w:wAfter w:w="86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280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12,8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11,5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40,11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373,27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0,39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360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19,6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16,7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55,08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518,3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0,54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521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spacing w:after="3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Итого за </w:t>
            </w:r>
          </w:p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7-ой день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30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День 8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86" w:type="dxa"/>
          <w:trHeight w:val="30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Завтрак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F2F89" w:rsidRPr="00EF2F89" w:rsidRDefault="00EF2F89" w:rsidP="00EF2F89">
      <w:pPr>
        <w:spacing w:after="0"/>
        <w:ind w:right="18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062" w:type="dxa"/>
        <w:tblInd w:w="0" w:type="dxa"/>
        <w:tblCellMar>
          <w:top w:w="19" w:type="dxa"/>
          <w:left w:w="36" w:type="dxa"/>
          <w:right w:w="23" w:type="dxa"/>
        </w:tblCellMar>
        <w:tblLook w:val="04A0" w:firstRow="1" w:lastRow="0" w:firstColumn="1" w:lastColumn="0" w:noHBand="0" w:noVBand="1"/>
      </w:tblPr>
      <w:tblGrid>
        <w:gridCol w:w="1005"/>
        <w:gridCol w:w="2374"/>
        <w:gridCol w:w="702"/>
        <w:gridCol w:w="686"/>
        <w:gridCol w:w="564"/>
        <w:gridCol w:w="697"/>
        <w:gridCol w:w="1230"/>
        <w:gridCol w:w="811"/>
        <w:gridCol w:w="702"/>
        <w:gridCol w:w="564"/>
        <w:gridCol w:w="685"/>
        <w:gridCol w:w="733"/>
        <w:gridCol w:w="1229"/>
        <w:gridCol w:w="762"/>
        <w:gridCol w:w="2318"/>
      </w:tblGrid>
      <w:tr w:rsidR="00EF2F89" w:rsidRPr="00EF2F89" w:rsidTr="007F75A7">
        <w:trPr>
          <w:trHeight w:val="49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Каша вязкая молочная с хлопьями овсяными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4,76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6,38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16,4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140,25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1,46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6,35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8,51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21,86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1,95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11,25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46,67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0,65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Печенье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tabs>
                <w:tab w:val="left" w:pos="540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2,25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5,55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20,1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139,5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360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9,97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11,27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60,93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365,36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450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12,44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15,42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75,34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467,94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2,6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2-ой завтрак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Плоды и ягоды свежие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95,0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95,0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368</w:t>
            </w:r>
          </w:p>
        </w:tc>
      </w:tr>
      <w:tr w:rsidR="00EF2F89" w:rsidRPr="00EF2F89" w:rsidTr="007F75A7">
        <w:trPr>
          <w:trHeight w:val="30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Обед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98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Салат из зеленого горошка консервированного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1,19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2,07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1,27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1,78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>Суп молочный с крупой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2060"/>
              </w:rPr>
            </w:pPr>
            <w:r w:rsidRPr="00EF2F89">
              <w:rPr>
                <w:rFonts w:ascii="Times New Roman" w:eastAsia="Calibri" w:hAnsi="Times New Roman" w:cs="Times New Roman"/>
                <w:color w:val="002060"/>
              </w:rPr>
              <w:t>150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4,32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4,97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13,71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5,76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6,63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18,28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1,17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 xml:space="preserve">Тефтели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6.41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6,78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5,22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107,5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0,56</w:t>
            </w:r>
          </w:p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7,41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9,56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0,78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130,28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161</w:t>
            </w: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Times New Roman" w:eastAsia="Calibri" w:hAnsi="Times New Roman" w:cs="Calibri"/>
              </w:rPr>
            </w:pPr>
            <w:r w:rsidRPr="00EF2F89">
              <w:rPr>
                <w:rFonts w:ascii="Times New Roman" w:eastAsia="Calibri" w:hAnsi="Times New Roman" w:cs="Calibri"/>
              </w:rPr>
              <w:t>Капуста тушеная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2060"/>
              </w:rPr>
            </w:pPr>
            <w:r w:rsidRPr="00EF2F89">
              <w:rPr>
                <w:rFonts w:ascii="Times New Roman" w:eastAsia="Calibri" w:hAnsi="Times New Roman" w:cs="Times New Roman"/>
                <w:color w:val="002060"/>
              </w:rPr>
              <w:t>120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2,41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4,52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8,11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87,6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14,64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5,66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10,14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109,5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EF2F89" w:rsidRPr="00EF2F89" w:rsidTr="007F75A7">
        <w:trPr>
          <w:trHeight w:val="29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spacing w:after="5"/>
              <w:jc w:val="both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21,70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88,72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21,70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88,72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372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lastRenderedPageBreak/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49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570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17,07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17,79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61,78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485,1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22,06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695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20,75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50,68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68,65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663,7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27,63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Полдник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49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Оладьи со сгущенным молоком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130/15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10,57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61,2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364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150/15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70,7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421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0,71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8,98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11,98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263,264</w:t>
            </w:r>
          </w:p>
        </w:tc>
      </w:tr>
      <w:tr w:rsidR="00EF2F89" w:rsidRPr="00EF2F89" w:rsidTr="007F75A7">
        <w:trPr>
          <w:trHeight w:val="24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итого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10,57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70,18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394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0,61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345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82,68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464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0,71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52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spacing w:after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Итого за </w:t>
            </w:r>
          </w:p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8-ой день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37,61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46,89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EF2F89" w:rsidRPr="00EF2F89" w:rsidRDefault="00EF2F89" w:rsidP="00EF2F89">
      <w:pPr>
        <w:spacing w:after="0"/>
        <w:ind w:right="18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183" w:type="dxa"/>
        <w:tblInd w:w="0" w:type="dxa"/>
        <w:tblCellMar>
          <w:top w:w="19" w:type="dxa"/>
          <w:left w:w="34" w:type="dxa"/>
          <w:right w:w="31" w:type="dxa"/>
        </w:tblCellMar>
        <w:tblLook w:val="04A0" w:firstRow="1" w:lastRow="0" w:firstColumn="1" w:lastColumn="0" w:noHBand="0" w:noVBand="1"/>
      </w:tblPr>
      <w:tblGrid>
        <w:gridCol w:w="1011"/>
        <w:gridCol w:w="2351"/>
        <w:gridCol w:w="693"/>
        <w:gridCol w:w="696"/>
        <w:gridCol w:w="570"/>
        <w:gridCol w:w="701"/>
        <w:gridCol w:w="1247"/>
        <w:gridCol w:w="829"/>
        <w:gridCol w:w="693"/>
        <w:gridCol w:w="564"/>
        <w:gridCol w:w="695"/>
        <w:gridCol w:w="742"/>
        <w:gridCol w:w="1241"/>
        <w:gridCol w:w="780"/>
        <w:gridCol w:w="2247"/>
        <w:gridCol w:w="85"/>
        <w:gridCol w:w="38"/>
      </w:tblGrid>
      <w:tr w:rsidR="00EF2F89" w:rsidRPr="00EF2F89" w:rsidTr="007F75A7">
        <w:trPr>
          <w:gridAfter w:val="2"/>
          <w:wAfter w:w="123" w:type="dxa"/>
          <w:trHeight w:val="303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День 9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30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Завтрак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Каша вязкая пшенная молочная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6,07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21,29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159,75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7,01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8,09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28,39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1,95</w:t>
            </w:r>
          </w:p>
        </w:tc>
        <w:tc>
          <w:tcPr>
            <w:tcW w:w="2248" w:type="dxa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23" w:type="dxa"/>
            <w:gridSpan w:val="2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1"/>
          <w:wAfter w:w="38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2,72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12,96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2248" w:type="dxa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85" w:type="dxa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Бутерброд с джемом или повидлом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2,03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3,21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11,34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0,08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2,94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4,64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16,38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0,11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345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10,44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45,59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375,75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2,35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445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13,62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15,92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60,59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3,49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521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2-ой завтрак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291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Сок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0,90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18,18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0,90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18,18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3,6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399</w:t>
            </w:r>
          </w:p>
        </w:tc>
      </w:tr>
      <w:tr w:rsidR="00EF2F89" w:rsidRPr="00EF2F89" w:rsidTr="007F75A7">
        <w:trPr>
          <w:gridAfter w:val="2"/>
          <w:wAfter w:w="123" w:type="dxa"/>
          <w:trHeight w:val="30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Обед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49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Салат из белокочанной капусты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0,56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2.43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34,96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12,98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0,84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5,41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52,44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19,47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№ 20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Суп картофельный с бобовыми, с мясом птицы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17,51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105,6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4,83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6,5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22,09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Плов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14,17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11,96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25,08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19,33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16,19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33,99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0,96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304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21,42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23,8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21,44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18,65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79,49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544,96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18,55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750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29,79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25,51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101,13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730,64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30,53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291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Полдник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Омлет на натуральном молоке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10,21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22,78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162,41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18,10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30,80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216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Кисель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233</w:t>
            </w: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280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10,21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22,78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15,3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208,91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0,23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355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18,1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  <w:b/>
              </w:rPr>
              <w:t>0,34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521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spacing w:after="3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Итого за </w:t>
            </w:r>
          </w:p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9-ой день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1405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42,99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53,43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158,56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1205,62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43,66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1730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62,41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72,23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200,3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1623,64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37,96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30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День10 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30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Завтрак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49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 xml:space="preserve">Каша вязкая молочная «Дружба»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4,66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5,79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20,78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150,75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1,46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6,21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7,73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27,71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1,95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Кофейный напиток с молоком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11,67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76,67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0,83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Сыр порционный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42,24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3,04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19,88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85,44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gridAfter w:val="2"/>
          <w:wAfter w:w="123" w:type="dxa"/>
          <w:trHeight w:val="29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EF2F89">
              <w:rPr>
                <w:rFonts w:ascii="Times New Roman" w:eastAsia="Calibri" w:hAnsi="Times New Roman" w:cs="Times New Roman"/>
                <w:b/>
              </w:rPr>
              <w:t>350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11,38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9,91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52,33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348,06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2,57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435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13,37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12,61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61,59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420,68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3,29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EF2F89" w:rsidRPr="00EF2F89" w:rsidRDefault="00EF2F89" w:rsidP="00EF2F89">
      <w:pPr>
        <w:spacing w:after="0"/>
        <w:ind w:right="1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060" w:type="dxa"/>
        <w:tblInd w:w="0" w:type="dxa"/>
        <w:tblCellMar>
          <w:top w:w="19" w:type="dxa"/>
          <w:left w:w="34" w:type="dxa"/>
          <w:right w:w="32" w:type="dxa"/>
        </w:tblCellMar>
        <w:tblLook w:val="04A0" w:firstRow="1" w:lastRow="0" w:firstColumn="1" w:lastColumn="0" w:noHBand="0" w:noVBand="1"/>
      </w:tblPr>
      <w:tblGrid>
        <w:gridCol w:w="1019"/>
        <w:gridCol w:w="2268"/>
        <w:gridCol w:w="672"/>
        <w:gridCol w:w="686"/>
        <w:gridCol w:w="566"/>
        <w:gridCol w:w="741"/>
        <w:gridCol w:w="1211"/>
        <w:gridCol w:w="800"/>
        <w:gridCol w:w="672"/>
        <w:gridCol w:w="566"/>
        <w:gridCol w:w="686"/>
        <w:gridCol w:w="793"/>
        <w:gridCol w:w="1181"/>
        <w:gridCol w:w="829"/>
        <w:gridCol w:w="2370"/>
      </w:tblGrid>
      <w:tr w:rsidR="00EF2F89" w:rsidRPr="00EF2F89" w:rsidTr="007F75A7">
        <w:trPr>
          <w:trHeight w:val="53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2-ой завтрак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50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Плоды и ягоды свежие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95,0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95,0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4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3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368</w:t>
            </w:r>
          </w:p>
        </w:tc>
      </w:tr>
      <w:tr w:rsidR="00EF2F89" w:rsidRPr="00EF2F89" w:rsidTr="007F75A7">
        <w:trPr>
          <w:trHeight w:val="3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Обед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3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Салат из отварной свеклы с зеленым горошком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0,85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3,42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3,07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3,36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1,13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4,56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4,09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4,48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EF2F89" w:rsidRPr="00EF2F89" w:rsidTr="007F75A7">
        <w:trPr>
          <w:trHeight w:val="3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Суп вермишелевый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1,61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1,7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10,2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4,45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2,68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2,83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17,14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104,7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8,25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</w:tr>
      <w:tr w:rsidR="00EF2F89" w:rsidRPr="00EF2F89" w:rsidTr="007F75A7">
        <w:trPr>
          <w:trHeight w:val="3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Котлета из говядины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7,03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5,73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99,38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0,58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9,84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8,02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7,16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139,13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0,81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</w:tr>
      <w:tr w:rsidR="00EF2F89" w:rsidRPr="00EF2F89" w:rsidTr="007F75A7">
        <w:trPr>
          <w:trHeight w:val="3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2,44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14,45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113,6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14,36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5,24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18,06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17,95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</w:tr>
      <w:tr w:rsidR="00EF2F89" w:rsidRPr="00EF2F89" w:rsidTr="007F75A7">
        <w:trPr>
          <w:trHeight w:val="3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Компот из апельсинов или мандаринов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F2F89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0,33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0,075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25,49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97,95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9,67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0,45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0,01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33,49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138,6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12,9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М. П. Могильный, </w:t>
            </w:r>
          </w:p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3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15,84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5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545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14,24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15,47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70,20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563,73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32,42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19,79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21,14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95,78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667,63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44,39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295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Полдник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F2F89" w:rsidRPr="00EF2F89" w:rsidTr="007F75A7">
        <w:trPr>
          <w:trHeight w:val="295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Булочка домашняя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3,61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6,88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23,94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129,58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0,19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5,05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9,63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33,52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177,7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0,27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274</w:t>
            </w:r>
          </w:p>
        </w:tc>
      </w:tr>
      <w:tr w:rsidR="00EF2F89" w:rsidRPr="00EF2F89" w:rsidTr="007F75A7">
        <w:trPr>
          <w:trHeight w:val="295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Кисломолочный продукт (в ассортименте)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5,22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95,4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5,22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4,5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7,2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95,4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0,18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401</w:t>
            </w: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 Сборник рецептур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М. П. Могильный, </w:t>
            </w:r>
          </w:p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color w:val="000000"/>
              </w:rPr>
              <w:t xml:space="preserve">Т. В. </w:t>
            </w:r>
            <w:proofErr w:type="spellStart"/>
            <w:r w:rsidRPr="00EF2F89">
              <w:rPr>
                <w:rFonts w:ascii="Times New Roman" w:eastAsia="Times New Roman" w:hAnsi="Times New Roman" w:cs="Times New Roman"/>
                <w:color w:val="000000"/>
              </w:rPr>
              <w:t>Тутельян</w:t>
            </w:r>
            <w:proofErr w:type="spellEnd"/>
          </w:p>
        </w:tc>
      </w:tr>
      <w:tr w:rsidR="00EF2F89" w:rsidRPr="00EF2F89" w:rsidTr="007F75A7">
        <w:trPr>
          <w:trHeight w:val="50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230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8,83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11,38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31,14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224,98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0,37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10,27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14,13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40,72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273,1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b/>
                <w:color w:val="000000"/>
              </w:rPr>
              <w:t>0,45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F2F89" w:rsidRPr="00EF2F89" w:rsidTr="007F75A7">
        <w:trPr>
          <w:trHeight w:val="796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7"/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Итого за 10-ый день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rPr>
                <w:rFonts w:ascii="Calibri" w:eastAsia="Calibri" w:hAnsi="Calibri" w:cs="Calibri"/>
                <w:color w:val="000000"/>
              </w:rPr>
            </w:pPr>
            <w:r w:rsidRPr="00EF2F89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1225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6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35,95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37,26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161,67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1231,77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6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45,36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1555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44,93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6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48,38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206,09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1456,41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6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F2F89">
              <w:rPr>
                <w:rFonts w:ascii="Times New Roman" w:eastAsia="Calibri" w:hAnsi="Times New Roman" w:cs="Times New Roman"/>
                <w:color w:val="000000"/>
              </w:rPr>
              <w:t>58,13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F89" w:rsidRPr="00EF2F89" w:rsidRDefault="00EF2F89" w:rsidP="00EF2F89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EF2F89" w:rsidRPr="00EF2F89" w:rsidRDefault="00EF2F89" w:rsidP="00EF2F89">
      <w:pPr>
        <w:rPr>
          <w:rFonts w:ascii="Calibri" w:eastAsia="Calibri" w:hAnsi="Calibri" w:cs="Calibri"/>
          <w:color w:val="000000"/>
          <w:lang w:eastAsia="ru-RU"/>
        </w:rPr>
      </w:pPr>
    </w:p>
    <w:p w:rsidR="000D617C" w:rsidRDefault="000D617C"/>
    <w:sectPr w:rsidR="000D617C" w:rsidSect="002311F1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C2"/>
    <w:rsid w:val="000D617C"/>
    <w:rsid w:val="006321C2"/>
    <w:rsid w:val="00635534"/>
    <w:rsid w:val="00E714B4"/>
    <w:rsid w:val="00E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D3FF-53D4-492D-B771-C3E2279B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2F89"/>
  </w:style>
  <w:style w:type="table" w:customStyle="1" w:styleId="TableGrid">
    <w:name w:val="TableGrid"/>
    <w:rsid w:val="00EF2F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EF2F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2F89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2F89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F2F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F2F89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2F89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F2F89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YP6M6QQTSDJS-1828680222-218</_dlc_DocId>
    <_dlc_DocIdUrl xmlns="d32342ac-3956-43d4-8837-a8f9df1a246e">
      <Url>http://www.eduportal44.ru/kady/VeshDS/veshka%20sad/_layouts/15/DocIdRedir.aspx?ID=YP6M6QQTSDJS-1828680222-218</Url>
      <Description>YP6M6QQTSDJS-1828680222-218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7578E22E09224881FE250DB11FF929" ma:contentTypeVersion="2" ma:contentTypeDescription="Создание документа." ma:contentTypeScope="" ma:versionID="ff973be2de2489f3ed1fdc4636600626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37323-76F6-44B1-B0FA-E0718B202C3E}"/>
</file>

<file path=customXml/itemProps2.xml><?xml version="1.0" encoding="utf-8"?>
<ds:datastoreItem xmlns:ds="http://schemas.openxmlformats.org/officeDocument/2006/customXml" ds:itemID="{4EE7D7A7-3069-4B21-B76A-2FC354E73B21}"/>
</file>

<file path=customXml/itemProps3.xml><?xml version="1.0" encoding="utf-8"?>
<ds:datastoreItem xmlns:ds="http://schemas.openxmlformats.org/officeDocument/2006/customXml" ds:itemID="{25BF3C72-CE2D-4914-9500-2FB0E0A26DFB}"/>
</file>

<file path=customXml/itemProps4.xml><?xml version="1.0" encoding="utf-8"?>
<ds:datastoreItem xmlns:ds="http://schemas.openxmlformats.org/officeDocument/2006/customXml" ds:itemID="{C00B6BB6-E028-471D-BD11-BD45A655E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79201</dc:creator>
  <cp:keywords/>
  <dc:description/>
  <cp:lastModifiedBy>79201</cp:lastModifiedBy>
  <cp:revision>4</cp:revision>
  <cp:lastPrinted>2021-08-16T15:52:00Z</cp:lastPrinted>
  <dcterms:created xsi:type="dcterms:W3CDTF">2021-08-16T15:49:00Z</dcterms:created>
  <dcterms:modified xsi:type="dcterms:W3CDTF">2022-12-26T13:26:00Z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0x0101005A7578E22E09224881FE250DB11FF929</vt:lpwstr>
  </property>
  <property fmtid="{D5CDD505-2E9C-101B-9397-08002B2CF9AE}" pid="3" name="_dlc_DocIdItemGuid">
    <vt:lpwstr>c2920c47-8775-4699-b82d-58b26a50eb11</vt:lpwstr>
  </property>
</Properties>
</file>