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EA" w:rsidRDefault="00B61D49" w:rsidP="001422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МКОУ </w:t>
      </w:r>
      <w:proofErr w:type="spellStart"/>
      <w:r>
        <w:rPr>
          <w:rFonts w:ascii="Times New Roman" w:hAnsi="Times New Roman" w:cs="Times New Roman"/>
        </w:rPr>
        <w:t>Вёшкинская</w:t>
      </w:r>
      <w:proofErr w:type="spellEnd"/>
      <w:r>
        <w:rPr>
          <w:rFonts w:ascii="Times New Roman" w:hAnsi="Times New Roman" w:cs="Times New Roman"/>
        </w:rPr>
        <w:t xml:space="preserve"> ООШ</w:t>
      </w:r>
    </w:p>
    <w:p w:rsidR="00CC04A8" w:rsidRPr="001422EA" w:rsidRDefault="00B61D49" w:rsidP="001422EA">
      <w:pPr>
        <w:jc w:val="center"/>
        <w:rPr>
          <w:rFonts w:ascii="Times New Roman" w:hAnsi="Times New Roman" w:cs="Times New Roman"/>
        </w:rPr>
      </w:pPr>
      <w:r w:rsidRPr="00CC04A8">
        <w:rPr>
          <w:rFonts w:ascii="Times New Roman" w:hAnsi="Times New Roman" w:cs="Times New Roman"/>
          <w:b/>
          <w:sz w:val="24"/>
        </w:rPr>
        <w:t>Расписание уроков</w:t>
      </w:r>
      <w:r w:rsidR="00CF75A9">
        <w:rPr>
          <w:rFonts w:ascii="Times New Roman" w:hAnsi="Times New Roman" w:cs="Times New Roman"/>
          <w:b/>
          <w:sz w:val="24"/>
        </w:rPr>
        <w:t xml:space="preserve"> на 2019-2020</w:t>
      </w:r>
      <w:r w:rsidR="00752FA0">
        <w:rPr>
          <w:rFonts w:ascii="Times New Roman" w:hAnsi="Times New Roman" w:cs="Times New Roman"/>
          <w:b/>
          <w:sz w:val="24"/>
        </w:rPr>
        <w:t xml:space="preserve"> учебный </w:t>
      </w:r>
      <w:proofErr w:type="gramStart"/>
      <w:r w:rsidR="00752FA0">
        <w:rPr>
          <w:rFonts w:ascii="Times New Roman" w:hAnsi="Times New Roman" w:cs="Times New Roman"/>
          <w:b/>
          <w:sz w:val="24"/>
        </w:rPr>
        <w:t>год</w:t>
      </w:r>
      <w:r w:rsidR="00DC5691">
        <w:rPr>
          <w:rFonts w:ascii="Times New Roman" w:hAnsi="Times New Roman" w:cs="Times New Roman"/>
          <w:b/>
          <w:sz w:val="24"/>
        </w:rPr>
        <w:t>(</w:t>
      </w:r>
      <w:r w:rsidR="001C0B3F">
        <w:rPr>
          <w:rFonts w:ascii="Times New Roman" w:hAnsi="Times New Roman" w:cs="Times New Roman"/>
          <w:b/>
          <w:sz w:val="24"/>
        </w:rPr>
        <w:t xml:space="preserve"> </w:t>
      </w:r>
      <w:r w:rsidR="00C12752">
        <w:rPr>
          <w:rFonts w:ascii="Times New Roman" w:hAnsi="Times New Roman" w:cs="Times New Roman"/>
          <w:b/>
          <w:sz w:val="24"/>
        </w:rPr>
        <w:t>с</w:t>
      </w:r>
      <w:proofErr w:type="gramEnd"/>
      <w:r w:rsidR="00C12752">
        <w:rPr>
          <w:rFonts w:ascii="Times New Roman" w:hAnsi="Times New Roman" w:cs="Times New Roman"/>
          <w:b/>
          <w:sz w:val="24"/>
        </w:rPr>
        <w:t xml:space="preserve"> 1 декабря</w:t>
      </w:r>
      <w:r w:rsidR="00DC5691">
        <w:rPr>
          <w:rFonts w:ascii="Times New Roman" w:hAnsi="Times New Roman" w:cs="Times New Roman"/>
          <w:b/>
          <w:sz w:val="24"/>
        </w:rPr>
        <w:t>)</w:t>
      </w:r>
    </w:p>
    <w:p w:rsidR="00D4262E" w:rsidRPr="005B7627" w:rsidRDefault="00CC0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Утверждено.   Директор </w:t>
      </w:r>
      <w:proofErr w:type="gramStart"/>
      <w:r>
        <w:rPr>
          <w:rFonts w:ascii="Times New Roman" w:hAnsi="Times New Roman" w:cs="Times New Roman"/>
        </w:rPr>
        <w:t>школы:_</w:t>
      </w:r>
      <w:proofErr w:type="gramEnd"/>
      <w:r>
        <w:rPr>
          <w:rFonts w:ascii="Times New Roman" w:hAnsi="Times New Roman" w:cs="Times New Roman"/>
        </w:rPr>
        <w:t>_________________(</w:t>
      </w:r>
      <w:proofErr w:type="spellStart"/>
      <w:r>
        <w:rPr>
          <w:rFonts w:ascii="Times New Roman" w:hAnsi="Times New Roman" w:cs="Times New Roman"/>
        </w:rPr>
        <w:t>А.А.Панков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6"/>
        <w:gridCol w:w="1404"/>
        <w:gridCol w:w="1403"/>
        <w:gridCol w:w="1403"/>
        <w:gridCol w:w="1404"/>
        <w:gridCol w:w="1754"/>
        <w:gridCol w:w="1748"/>
        <w:gridCol w:w="1748"/>
        <w:gridCol w:w="1748"/>
        <w:gridCol w:w="1812"/>
      </w:tblGrid>
      <w:tr w:rsidR="008B2E3C" w:rsidRPr="005B7627" w:rsidTr="001C0B3F">
        <w:tc>
          <w:tcPr>
            <w:tcW w:w="14850" w:type="dxa"/>
            <w:gridSpan w:val="10"/>
          </w:tcPr>
          <w:p w:rsidR="008B2E3C" w:rsidRPr="005B7627" w:rsidRDefault="008B2E3C" w:rsidP="008B2E3C">
            <w:pPr>
              <w:jc w:val="center"/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D4262E" w:rsidRPr="005B7627" w:rsidTr="001C0B3F">
        <w:tc>
          <w:tcPr>
            <w:tcW w:w="427" w:type="dxa"/>
          </w:tcPr>
          <w:p w:rsidR="008B2E3C" w:rsidRPr="005B7627" w:rsidRDefault="008B2E3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04" w:type="dxa"/>
          </w:tcPr>
          <w:p w:rsidR="008B2E3C" w:rsidRPr="005B7627" w:rsidRDefault="008B2E3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 1кл.</w:t>
            </w:r>
          </w:p>
        </w:tc>
        <w:tc>
          <w:tcPr>
            <w:tcW w:w="1403" w:type="dxa"/>
          </w:tcPr>
          <w:p w:rsidR="008B2E3C" w:rsidRPr="005B7627" w:rsidRDefault="008B2E3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 2кл.</w:t>
            </w:r>
          </w:p>
        </w:tc>
        <w:tc>
          <w:tcPr>
            <w:tcW w:w="1403" w:type="dxa"/>
          </w:tcPr>
          <w:p w:rsidR="008B2E3C" w:rsidRPr="005B7627" w:rsidRDefault="008B2E3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3кл.</w:t>
            </w:r>
          </w:p>
        </w:tc>
        <w:tc>
          <w:tcPr>
            <w:tcW w:w="1403" w:type="dxa"/>
          </w:tcPr>
          <w:p w:rsidR="008B2E3C" w:rsidRPr="005B7627" w:rsidRDefault="008B2E3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  4кл.</w:t>
            </w:r>
          </w:p>
        </w:tc>
        <w:tc>
          <w:tcPr>
            <w:tcW w:w="1754" w:type="dxa"/>
          </w:tcPr>
          <w:p w:rsidR="008B2E3C" w:rsidRPr="005B7627" w:rsidRDefault="008B2E3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 5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8" w:type="dxa"/>
          </w:tcPr>
          <w:p w:rsidR="008B2E3C" w:rsidRPr="005B7627" w:rsidRDefault="008B2E3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6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8" w:type="dxa"/>
          </w:tcPr>
          <w:p w:rsidR="008B2E3C" w:rsidRPr="005B7627" w:rsidRDefault="008B2E3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7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8" w:type="dxa"/>
          </w:tcPr>
          <w:p w:rsidR="008B2E3C" w:rsidRPr="005B7627" w:rsidRDefault="008B2E3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8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8B2E3C" w:rsidRPr="005B7627" w:rsidRDefault="008B2E3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9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</w:tr>
      <w:tr w:rsidR="00D4262E" w:rsidRPr="005B7627" w:rsidTr="001C0B3F">
        <w:tc>
          <w:tcPr>
            <w:tcW w:w="427" w:type="dxa"/>
          </w:tcPr>
          <w:p w:rsidR="00752FA0" w:rsidRPr="005B7627" w:rsidRDefault="00752FA0" w:rsidP="00752FA0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</w:tcPr>
          <w:p w:rsidR="00752FA0" w:rsidRPr="005B7627" w:rsidRDefault="00752FA0" w:rsidP="00752FA0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03" w:type="dxa"/>
          </w:tcPr>
          <w:p w:rsidR="00752FA0" w:rsidRPr="005B7627" w:rsidRDefault="00752FA0" w:rsidP="00752FA0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03" w:type="dxa"/>
          </w:tcPr>
          <w:p w:rsidR="00752FA0" w:rsidRPr="005B7627" w:rsidRDefault="00C12752" w:rsidP="00752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12752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3" w:type="dxa"/>
          </w:tcPr>
          <w:p w:rsidR="00752FA0" w:rsidRPr="005B7627" w:rsidRDefault="00752FA0" w:rsidP="00752FA0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 -</w:t>
            </w:r>
          </w:p>
        </w:tc>
        <w:tc>
          <w:tcPr>
            <w:tcW w:w="1754" w:type="dxa"/>
          </w:tcPr>
          <w:p w:rsidR="00752FA0" w:rsidRPr="005B7627" w:rsidRDefault="002B7EF5" w:rsidP="00752FA0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48" w:type="dxa"/>
          </w:tcPr>
          <w:p w:rsidR="00752FA0" w:rsidRPr="005B7627" w:rsidRDefault="002B7EF5" w:rsidP="00752FA0">
            <w:pPr>
              <w:rPr>
                <w:rFonts w:ascii="Times New Roman" w:hAnsi="Times New Roman" w:cs="Times New Roman"/>
              </w:rPr>
            </w:pPr>
            <w:proofErr w:type="spellStart"/>
            <w:r w:rsidRPr="002B7E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2B7E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8" w:type="dxa"/>
          </w:tcPr>
          <w:p w:rsidR="00752FA0" w:rsidRPr="005B7627" w:rsidRDefault="002B7EF5" w:rsidP="00752FA0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48" w:type="dxa"/>
          </w:tcPr>
          <w:p w:rsidR="00752FA0" w:rsidRPr="005B7627" w:rsidRDefault="001C0B3F" w:rsidP="00752FA0">
            <w:pPr>
              <w:rPr>
                <w:rFonts w:ascii="Times New Roman" w:hAnsi="Times New Roman" w:cs="Times New Roman"/>
              </w:rPr>
            </w:pPr>
            <w:r w:rsidRPr="001C0B3F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812" w:type="dxa"/>
          </w:tcPr>
          <w:p w:rsidR="00752FA0" w:rsidRPr="005B7627" w:rsidRDefault="002B7EF5" w:rsidP="00752FA0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D4262E" w:rsidRPr="005B7627" w:rsidTr="001C0B3F">
        <w:tc>
          <w:tcPr>
            <w:tcW w:w="427" w:type="dxa"/>
          </w:tcPr>
          <w:p w:rsidR="00752FA0" w:rsidRPr="005B7627" w:rsidRDefault="00752FA0" w:rsidP="00752FA0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</w:tcPr>
          <w:p w:rsidR="00752FA0" w:rsidRPr="005B7627" w:rsidRDefault="00752FA0" w:rsidP="00752FA0">
            <w:pPr>
              <w:rPr>
                <w:rFonts w:ascii="Times New Roman" w:hAnsi="Times New Roman" w:cs="Times New Roman"/>
              </w:rPr>
            </w:pPr>
            <w:proofErr w:type="spellStart"/>
            <w:r w:rsidRPr="005B7627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403" w:type="dxa"/>
          </w:tcPr>
          <w:p w:rsidR="00752FA0" w:rsidRPr="005B7627" w:rsidRDefault="002B7EF5" w:rsidP="00752FA0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03" w:type="dxa"/>
          </w:tcPr>
          <w:p w:rsidR="00752FA0" w:rsidRPr="005B7627" w:rsidRDefault="00C12752" w:rsidP="00752FA0">
            <w:pPr>
              <w:rPr>
                <w:rFonts w:ascii="Times New Roman" w:hAnsi="Times New Roman" w:cs="Times New Roman"/>
              </w:rPr>
            </w:pPr>
            <w:r w:rsidRPr="00C12752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03" w:type="dxa"/>
          </w:tcPr>
          <w:p w:rsidR="00752FA0" w:rsidRPr="005B7627" w:rsidRDefault="00EC03E1" w:rsidP="00752FA0">
            <w:pPr>
              <w:rPr>
                <w:rFonts w:ascii="Times New Roman" w:hAnsi="Times New Roman" w:cs="Times New Roman"/>
              </w:rPr>
            </w:pPr>
            <w:proofErr w:type="spellStart"/>
            <w:r w:rsidRPr="005B7627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4" w:type="dxa"/>
          </w:tcPr>
          <w:p w:rsidR="00752FA0" w:rsidRPr="005B7627" w:rsidRDefault="002B7EF5" w:rsidP="00752FA0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48" w:type="dxa"/>
          </w:tcPr>
          <w:p w:rsidR="00752FA0" w:rsidRPr="005B7627" w:rsidRDefault="00EC03E1" w:rsidP="00752FA0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48" w:type="dxa"/>
          </w:tcPr>
          <w:p w:rsidR="00752FA0" w:rsidRPr="005B7627" w:rsidRDefault="002B7EF5" w:rsidP="00752FA0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48" w:type="dxa"/>
          </w:tcPr>
          <w:p w:rsidR="00752FA0" w:rsidRPr="005B7627" w:rsidRDefault="002B7EF5" w:rsidP="00752FA0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2" w:type="dxa"/>
          </w:tcPr>
          <w:p w:rsidR="00752FA0" w:rsidRPr="005B7627" w:rsidRDefault="00EC03E1" w:rsidP="00752FA0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русский яз.</w:t>
            </w:r>
          </w:p>
        </w:tc>
      </w:tr>
      <w:tr w:rsidR="00D4262E" w:rsidRPr="005B7627" w:rsidTr="001C0B3F">
        <w:tc>
          <w:tcPr>
            <w:tcW w:w="427" w:type="dxa"/>
          </w:tcPr>
          <w:p w:rsidR="00752FA0" w:rsidRPr="005B7627" w:rsidRDefault="00752FA0" w:rsidP="00752FA0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</w:tcPr>
          <w:p w:rsidR="00752FA0" w:rsidRPr="005B7627" w:rsidRDefault="00A10B31" w:rsidP="00752FA0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03" w:type="dxa"/>
          </w:tcPr>
          <w:p w:rsidR="00752FA0" w:rsidRPr="005B7627" w:rsidRDefault="00C12752" w:rsidP="00752FA0">
            <w:pPr>
              <w:rPr>
                <w:rFonts w:ascii="Times New Roman" w:hAnsi="Times New Roman" w:cs="Times New Roman"/>
              </w:rPr>
            </w:pPr>
            <w:proofErr w:type="spellStart"/>
            <w:r w:rsidRPr="00C12752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403" w:type="dxa"/>
          </w:tcPr>
          <w:p w:rsidR="00752FA0" w:rsidRPr="005B7627" w:rsidRDefault="00C12752" w:rsidP="00752FA0">
            <w:pPr>
              <w:rPr>
                <w:rFonts w:ascii="Times New Roman" w:hAnsi="Times New Roman" w:cs="Times New Roman"/>
              </w:rPr>
            </w:pPr>
            <w:proofErr w:type="spellStart"/>
            <w:r w:rsidRPr="00C12752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403" w:type="dxa"/>
          </w:tcPr>
          <w:p w:rsidR="00752FA0" w:rsidRPr="005B7627" w:rsidRDefault="002B7EF5" w:rsidP="00752FA0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754" w:type="dxa"/>
          </w:tcPr>
          <w:p w:rsidR="00752FA0" w:rsidRPr="005B7627" w:rsidRDefault="002B7EF5" w:rsidP="00752FA0">
            <w:pPr>
              <w:rPr>
                <w:rFonts w:ascii="Times New Roman" w:hAnsi="Times New Roman" w:cs="Times New Roman"/>
              </w:rPr>
            </w:pPr>
            <w:proofErr w:type="spellStart"/>
            <w:r w:rsidRPr="002B7E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2B7E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8" w:type="dxa"/>
          </w:tcPr>
          <w:p w:rsidR="00752FA0" w:rsidRPr="005B7627" w:rsidRDefault="002B7EF5" w:rsidP="00752FA0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48" w:type="dxa"/>
          </w:tcPr>
          <w:p w:rsidR="00752FA0" w:rsidRPr="005B7627" w:rsidRDefault="001C0B3F" w:rsidP="00752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48" w:type="dxa"/>
          </w:tcPr>
          <w:p w:rsidR="00752FA0" w:rsidRPr="005B7627" w:rsidRDefault="001C0B3F" w:rsidP="00752FA0">
            <w:pPr>
              <w:rPr>
                <w:rFonts w:ascii="Times New Roman" w:hAnsi="Times New Roman" w:cs="Times New Roman"/>
              </w:rPr>
            </w:pPr>
            <w:r w:rsidRPr="001C0B3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12" w:type="dxa"/>
          </w:tcPr>
          <w:p w:rsidR="00752FA0" w:rsidRPr="005B7627" w:rsidRDefault="001C0B3F" w:rsidP="00752FA0">
            <w:pPr>
              <w:rPr>
                <w:rFonts w:ascii="Times New Roman" w:hAnsi="Times New Roman" w:cs="Times New Roman"/>
              </w:rPr>
            </w:pPr>
            <w:r w:rsidRPr="001C0B3F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4262E" w:rsidRPr="005B7627" w:rsidTr="001C0B3F">
        <w:tc>
          <w:tcPr>
            <w:tcW w:w="427" w:type="dxa"/>
          </w:tcPr>
          <w:p w:rsidR="00752FA0" w:rsidRPr="005B7627" w:rsidRDefault="00752FA0" w:rsidP="00752FA0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4" w:type="dxa"/>
          </w:tcPr>
          <w:p w:rsidR="00752FA0" w:rsidRPr="005B7627" w:rsidRDefault="00A10B31" w:rsidP="00752FA0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03" w:type="dxa"/>
          </w:tcPr>
          <w:p w:rsidR="00752FA0" w:rsidRPr="005B7627" w:rsidRDefault="002B7EF5" w:rsidP="00752FA0">
            <w:pPr>
              <w:rPr>
                <w:rFonts w:ascii="Times New Roman" w:hAnsi="Times New Roman" w:cs="Times New Roman"/>
              </w:rPr>
            </w:pPr>
            <w:proofErr w:type="spellStart"/>
            <w:r w:rsidRPr="002B7EF5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403" w:type="dxa"/>
          </w:tcPr>
          <w:p w:rsidR="00752FA0" w:rsidRPr="005B7627" w:rsidRDefault="00C12752" w:rsidP="00752FA0">
            <w:pPr>
              <w:rPr>
                <w:rFonts w:ascii="Times New Roman" w:hAnsi="Times New Roman" w:cs="Times New Roman"/>
              </w:rPr>
            </w:pPr>
            <w:proofErr w:type="spellStart"/>
            <w:r w:rsidRPr="00C12752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403" w:type="dxa"/>
          </w:tcPr>
          <w:p w:rsidR="00752FA0" w:rsidRPr="005B7627" w:rsidRDefault="002B7EF5" w:rsidP="00752FA0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54" w:type="dxa"/>
          </w:tcPr>
          <w:p w:rsidR="00752FA0" w:rsidRPr="005B7627" w:rsidRDefault="001C0B3F" w:rsidP="00752FA0">
            <w:pPr>
              <w:rPr>
                <w:rFonts w:ascii="Times New Roman" w:hAnsi="Times New Roman" w:cs="Times New Roman"/>
              </w:rPr>
            </w:pPr>
            <w:r w:rsidRPr="001C0B3F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748" w:type="dxa"/>
          </w:tcPr>
          <w:p w:rsidR="00752FA0" w:rsidRPr="005B7627" w:rsidRDefault="002B7EF5" w:rsidP="00752FA0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748" w:type="dxa"/>
          </w:tcPr>
          <w:p w:rsidR="00752FA0" w:rsidRPr="005B7627" w:rsidRDefault="002B7EF5" w:rsidP="00752FA0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48" w:type="dxa"/>
          </w:tcPr>
          <w:p w:rsidR="00752FA0" w:rsidRPr="005B7627" w:rsidRDefault="002B7EF5" w:rsidP="00752FA0">
            <w:pPr>
              <w:rPr>
                <w:rFonts w:ascii="Times New Roman" w:hAnsi="Times New Roman" w:cs="Times New Roman"/>
              </w:rPr>
            </w:pPr>
            <w:proofErr w:type="spellStart"/>
            <w:r w:rsidRPr="002B7E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2B7E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752FA0" w:rsidRPr="005B7627" w:rsidRDefault="002B7EF5" w:rsidP="00752FA0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D4262E" w:rsidRPr="005B7627" w:rsidTr="001C0B3F">
        <w:tc>
          <w:tcPr>
            <w:tcW w:w="427" w:type="dxa"/>
          </w:tcPr>
          <w:p w:rsidR="00CF7872" w:rsidRPr="005B7627" w:rsidRDefault="00CF7872" w:rsidP="00CF7872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4" w:type="dxa"/>
          </w:tcPr>
          <w:p w:rsidR="00CF7872" w:rsidRPr="005B7627" w:rsidRDefault="00CF7872" w:rsidP="00CF7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CF7872" w:rsidRPr="005B7627" w:rsidRDefault="00CF7872" w:rsidP="00CF7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CF7872" w:rsidRPr="005B7627" w:rsidRDefault="00CF7872" w:rsidP="00CF7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CF7872" w:rsidRPr="005B7627" w:rsidRDefault="00CF7872" w:rsidP="00CF7872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54" w:type="dxa"/>
          </w:tcPr>
          <w:p w:rsidR="00CF7872" w:rsidRPr="005B7627" w:rsidRDefault="002B7EF5" w:rsidP="00CF7872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48" w:type="dxa"/>
          </w:tcPr>
          <w:p w:rsidR="00CF7872" w:rsidRPr="005B7627" w:rsidRDefault="002B7EF5" w:rsidP="00CF7872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48" w:type="dxa"/>
          </w:tcPr>
          <w:p w:rsidR="00CF7872" w:rsidRPr="005B7627" w:rsidRDefault="002B7EF5" w:rsidP="00CF7872">
            <w:pPr>
              <w:rPr>
                <w:rFonts w:ascii="Times New Roman" w:hAnsi="Times New Roman" w:cs="Times New Roman"/>
              </w:rPr>
            </w:pPr>
            <w:proofErr w:type="spellStart"/>
            <w:r w:rsidRPr="002B7EF5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2B7E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8" w:type="dxa"/>
          </w:tcPr>
          <w:p w:rsidR="00CF7872" w:rsidRPr="005B7627" w:rsidRDefault="002B7EF5" w:rsidP="00CF7872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12" w:type="dxa"/>
          </w:tcPr>
          <w:p w:rsidR="00CF7872" w:rsidRPr="005B7627" w:rsidRDefault="002B7EF5" w:rsidP="00CF7872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D4262E" w:rsidRPr="005B7627" w:rsidTr="001C0B3F">
        <w:tc>
          <w:tcPr>
            <w:tcW w:w="427" w:type="dxa"/>
          </w:tcPr>
          <w:p w:rsidR="00CF7872" w:rsidRPr="005B7627" w:rsidRDefault="00CF7872" w:rsidP="00CF7872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4" w:type="dxa"/>
          </w:tcPr>
          <w:p w:rsidR="00CF7872" w:rsidRPr="005B7627" w:rsidRDefault="00CF7872" w:rsidP="00CF7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CF7872" w:rsidRPr="005B7627" w:rsidRDefault="00CF7872" w:rsidP="00CF7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CF7872" w:rsidRPr="005B7627" w:rsidRDefault="00CF7872" w:rsidP="00CF7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CF7872" w:rsidRPr="005B7627" w:rsidRDefault="00CF7872" w:rsidP="00CF7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CF7872" w:rsidRPr="005B7627" w:rsidRDefault="002B7EF5" w:rsidP="00CF7872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48" w:type="dxa"/>
          </w:tcPr>
          <w:p w:rsidR="00CF7872" w:rsidRPr="005B7627" w:rsidRDefault="00C12752" w:rsidP="00CF7872">
            <w:pPr>
              <w:rPr>
                <w:rFonts w:ascii="Times New Roman" w:hAnsi="Times New Roman" w:cs="Times New Roman"/>
              </w:rPr>
            </w:pPr>
            <w:r w:rsidRPr="00C1275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48" w:type="dxa"/>
          </w:tcPr>
          <w:p w:rsidR="00CF7872" w:rsidRPr="005B7627" w:rsidRDefault="002B7EF5" w:rsidP="00CF7872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748" w:type="dxa"/>
          </w:tcPr>
          <w:p w:rsidR="00CF7872" w:rsidRPr="005B7627" w:rsidRDefault="002B7EF5" w:rsidP="00CF7872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12" w:type="dxa"/>
          </w:tcPr>
          <w:p w:rsidR="00CF7872" w:rsidRPr="005B7627" w:rsidRDefault="002B7EF5" w:rsidP="00CF7872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физика</w:t>
            </w:r>
          </w:p>
        </w:tc>
      </w:tr>
      <w:tr w:rsidR="00D4262E" w:rsidRPr="005B7627" w:rsidTr="001C0B3F">
        <w:tc>
          <w:tcPr>
            <w:tcW w:w="427" w:type="dxa"/>
          </w:tcPr>
          <w:p w:rsidR="00CF7872" w:rsidRPr="005B7627" w:rsidRDefault="00CF7872" w:rsidP="00CF7872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4" w:type="dxa"/>
          </w:tcPr>
          <w:p w:rsidR="00CF7872" w:rsidRPr="005B7627" w:rsidRDefault="00CF7872" w:rsidP="00CF7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CF7872" w:rsidRPr="005B7627" w:rsidRDefault="00CF7872" w:rsidP="00CF7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CF7872" w:rsidRPr="005B7627" w:rsidRDefault="00CF7872" w:rsidP="00CF7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CF7872" w:rsidRPr="005B7627" w:rsidRDefault="00CF7872" w:rsidP="00CF7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CF7872" w:rsidRPr="005B7627" w:rsidRDefault="00C12752" w:rsidP="00CF7872">
            <w:pPr>
              <w:rPr>
                <w:rFonts w:ascii="Times New Roman" w:hAnsi="Times New Roman" w:cs="Times New Roman"/>
              </w:rPr>
            </w:pPr>
            <w:proofErr w:type="spellStart"/>
            <w:r w:rsidRPr="00C12752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C127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8" w:type="dxa"/>
          </w:tcPr>
          <w:p w:rsidR="00CF7872" w:rsidRPr="005B7627" w:rsidRDefault="002B7EF5" w:rsidP="00CF7872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48" w:type="dxa"/>
          </w:tcPr>
          <w:p w:rsidR="00CF7872" w:rsidRPr="005B7627" w:rsidRDefault="002B7EF5" w:rsidP="00CF7872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48" w:type="dxa"/>
          </w:tcPr>
          <w:p w:rsidR="00CF7872" w:rsidRPr="005B7627" w:rsidRDefault="002B7EF5" w:rsidP="00CF7872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12" w:type="dxa"/>
          </w:tcPr>
          <w:p w:rsidR="00EC03E1" w:rsidRPr="005B7627" w:rsidRDefault="002B7EF5" w:rsidP="00CF7872">
            <w:pPr>
              <w:rPr>
                <w:rFonts w:ascii="Times New Roman" w:hAnsi="Times New Roman" w:cs="Times New Roman"/>
              </w:rPr>
            </w:pPr>
            <w:r w:rsidRPr="002B7EF5">
              <w:rPr>
                <w:rFonts w:ascii="Times New Roman" w:hAnsi="Times New Roman" w:cs="Times New Roman"/>
              </w:rPr>
              <w:t>обществознание</w:t>
            </w:r>
          </w:p>
        </w:tc>
      </w:tr>
    </w:tbl>
    <w:p w:rsidR="00765A47" w:rsidRPr="005B7627" w:rsidRDefault="0069546F">
      <w:pPr>
        <w:rPr>
          <w:rFonts w:ascii="Times New Roman" w:hAnsi="Times New Roman" w:cs="Times New Roman"/>
        </w:rPr>
      </w:pPr>
      <w:r w:rsidRPr="005B7627">
        <w:rPr>
          <w:rFonts w:ascii="Times New Roman" w:hAnsi="Times New Roman" w:cs="Times New Roman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387"/>
        <w:gridCol w:w="1545"/>
        <w:gridCol w:w="1409"/>
        <w:gridCol w:w="1492"/>
        <w:gridCol w:w="1755"/>
        <w:gridCol w:w="1755"/>
        <w:gridCol w:w="1651"/>
        <w:gridCol w:w="1437"/>
        <w:gridCol w:w="1929"/>
      </w:tblGrid>
      <w:tr w:rsidR="0003363C" w:rsidRPr="005B7627" w:rsidTr="00B61D49">
        <w:trPr>
          <w:trHeight w:val="247"/>
        </w:trPr>
        <w:tc>
          <w:tcPr>
            <w:tcW w:w="14786" w:type="dxa"/>
            <w:gridSpan w:val="10"/>
          </w:tcPr>
          <w:p w:rsidR="0003363C" w:rsidRPr="005B7627" w:rsidRDefault="00F51BC4" w:rsidP="0003363C">
            <w:pPr>
              <w:jc w:val="center"/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1422EA" w:rsidRPr="005B7627" w:rsidTr="00F43F69">
        <w:tc>
          <w:tcPr>
            <w:tcW w:w="426" w:type="dxa"/>
          </w:tcPr>
          <w:p w:rsidR="0069546F" w:rsidRPr="005B7627" w:rsidRDefault="0003363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47" w:type="dxa"/>
          </w:tcPr>
          <w:p w:rsidR="0069546F" w:rsidRPr="005B7627" w:rsidRDefault="0003363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1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0" w:type="dxa"/>
          </w:tcPr>
          <w:p w:rsidR="0069546F" w:rsidRPr="005B7627" w:rsidRDefault="0003363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2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5" w:type="dxa"/>
          </w:tcPr>
          <w:p w:rsidR="0069546F" w:rsidRPr="005B7627" w:rsidRDefault="0003363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3 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dxa"/>
          </w:tcPr>
          <w:p w:rsidR="0069546F" w:rsidRPr="005B7627" w:rsidRDefault="0003363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4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6" w:type="dxa"/>
          </w:tcPr>
          <w:p w:rsidR="0069546F" w:rsidRPr="005B7627" w:rsidRDefault="0003363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5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6" w:type="dxa"/>
          </w:tcPr>
          <w:p w:rsidR="0069546F" w:rsidRPr="005B7627" w:rsidRDefault="0003363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6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0" w:type="dxa"/>
          </w:tcPr>
          <w:p w:rsidR="0069546F" w:rsidRPr="005B7627" w:rsidRDefault="0003363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7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0" w:type="dxa"/>
          </w:tcPr>
          <w:p w:rsidR="0069546F" w:rsidRPr="005B7627" w:rsidRDefault="0003363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8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</w:tcPr>
          <w:p w:rsidR="0069546F" w:rsidRPr="005B7627" w:rsidRDefault="0003363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9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</w:tr>
      <w:tr w:rsidR="001422EA" w:rsidRPr="005B7627" w:rsidTr="00F43F69">
        <w:tc>
          <w:tcPr>
            <w:tcW w:w="426" w:type="dxa"/>
          </w:tcPr>
          <w:p w:rsidR="00CF7872" w:rsidRPr="005B7627" w:rsidRDefault="00CF7872" w:rsidP="00CF7872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7" w:type="dxa"/>
          </w:tcPr>
          <w:p w:rsidR="00CF7872" w:rsidRPr="005B7627" w:rsidRDefault="00CF7872" w:rsidP="00CF7872">
            <w:pPr>
              <w:rPr>
                <w:rFonts w:ascii="Times New Roman" w:hAnsi="Times New Roman" w:cs="Times New Roman"/>
              </w:rPr>
            </w:pPr>
            <w:proofErr w:type="spellStart"/>
            <w:r w:rsidRPr="005B7627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90" w:type="dxa"/>
          </w:tcPr>
          <w:p w:rsidR="00CF7872" w:rsidRPr="005B7627" w:rsidRDefault="00C12752" w:rsidP="00CF7872">
            <w:pPr>
              <w:rPr>
                <w:rFonts w:ascii="Times New Roman" w:hAnsi="Times New Roman" w:cs="Times New Roman"/>
              </w:rPr>
            </w:pPr>
            <w:r w:rsidRPr="00C12752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15" w:type="dxa"/>
          </w:tcPr>
          <w:p w:rsidR="00CF7872" w:rsidRPr="005B7627" w:rsidRDefault="00C12752" w:rsidP="00CF7872">
            <w:pPr>
              <w:rPr>
                <w:rFonts w:ascii="Times New Roman" w:hAnsi="Times New Roman" w:cs="Times New Roman"/>
              </w:rPr>
            </w:pPr>
            <w:r w:rsidRPr="00C12752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687" w:type="dxa"/>
          </w:tcPr>
          <w:p w:rsidR="00CF7872" w:rsidRPr="005B7627" w:rsidRDefault="00CF7872" w:rsidP="00CF7872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-</w:t>
            </w:r>
          </w:p>
        </w:tc>
        <w:tc>
          <w:tcPr>
            <w:tcW w:w="1696" w:type="dxa"/>
          </w:tcPr>
          <w:p w:rsidR="00CF7872" w:rsidRPr="005B7627" w:rsidRDefault="0054267E" w:rsidP="00CF7872">
            <w:pPr>
              <w:rPr>
                <w:rFonts w:ascii="Times New Roman" w:hAnsi="Times New Roman" w:cs="Times New Roman"/>
              </w:rPr>
            </w:pPr>
            <w:r w:rsidRPr="0054267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6" w:type="dxa"/>
          </w:tcPr>
          <w:p w:rsidR="00CF7872" w:rsidRPr="005B7627" w:rsidRDefault="001422EA" w:rsidP="00CF7872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70" w:type="dxa"/>
          </w:tcPr>
          <w:p w:rsidR="00CF7872" w:rsidRPr="005B7627" w:rsidRDefault="0054267E" w:rsidP="00CF7872">
            <w:pPr>
              <w:rPr>
                <w:rFonts w:ascii="Times New Roman" w:hAnsi="Times New Roman" w:cs="Times New Roman"/>
              </w:rPr>
            </w:pPr>
            <w:r w:rsidRPr="0054267E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70" w:type="dxa"/>
          </w:tcPr>
          <w:p w:rsidR="00CF7872" w:rsidRPr="005B7627" w:rsidRDefault="0054267E" w:rsidP="00CF7872">
            <w:pPr>
              <w:rPr>
                <w:rFonts w:ascii="Times New Roman" w:hAnsi="Times New Roman" w:cs="Times New Roman"/>
              </w:rPr>
            </w:pPr>
            <w:r w:rsidRPr="0054267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59" w:type="dxa"/>
          </w:tcPr>
          <w:p w:rsidR="00CF7872" w:rsidRPr="005B7627" w:rsidRDefault="001422EA" w:rsidP="00CF7872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ОБЖ</w:t>
            </w:r>
          </w:p>
        </w:tc>
      </w:tr>
      <w:tr w:rsidR="001422EA" w:rsidRPr="005B7627" w:rsidTr="00F43F69">
        <w:tc>
          <w:tcPr>
            <w:tcW w:w="426" w:type="dxa"/>
          </w:tcPr>
          <w:p w:rsidR="00CF7872" w:rsidRPr="005B7627" w:rsidRDefault="00CF7872" w:rsidP="00CF7872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7" w:type="dxa"/>
          </w:tcPr>
          <w:p w:rsidR="00CF7872" w:rsidRPr="005B7627" w:rsidRDefault="00CF7872" w:rsidP="00CF7872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690" w:type="dxa"/>
          </w:tcPr>
          <w:p w:rsidR="00CF7872" w:rsidRPr="005B7627" w:rsidRDefault="00C12752" w:rsidP="00CF7872">
            <w:pPr>
              <w:rPr>
                <w:rFonts w:ascii="Times New Roman" w:hAnsi="Times New Roman" w:cs="Times New Roman"/>
              </w:rPr>
            </w:pPr>
            <w:r w:rsidRPr="00C1275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5" w:type="dxa"/>
          </w:tcPr>
          <w:p w:rsidR="00CF7872" w:rsidRPr="005B7627" w:rsidRDefault="00C12752" w:rsidP="00CF7872">
            <w:pPr>
              <w:rPr>
                <w:rFonts w:ascii="Times New Roman" w:hAnsi="Times New Roman" w:cs="Times New Roman"/>
              </w:rPr>
            </w:pPr>
            <w:r w:rsidRPr="00C1275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87" w:type="dxa"/>
          </w:tcPr>
          <w:p w:rsidR="00CF7872" w:rsidRPr="005B7627" w:rsidRDefault="00C12752" w:rsidP="00CF7872">
            <w:pPr>
              <w:rPr>
                <w:rFonts w:ascii="Times New Roman" w:hAnsi="Times New Roman" w:cs="Times New Roman"/>
              </w:rPr>
            </w:pPr>
            <w:r w:rsidRPr="00C12752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696" w:type="dxa"/>
          </w:tcPr>
          <w:p w:rsidR="00CF7872" w:rsidRPr="005B7627" w:rsidRDefault="0054267E" w:rsidP="00CF7872">
            <w:pPr>
              <w:rPr>
                <w:rFonts w:ascii="Times New Roman" w:hAnsi="Times New Roman" w:cs="Times New Roman"/>
              </w:rPr>
            </w:pPr>
            <w:r w:rsidRPr="0054267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26" w:type="dxa"/>
          </w:tcPr>
          <w:p w:rsidR="00CF7872" w:rsidRPr="005B7627" w:rsidRDefault="0054267E" w:rsidP="00CF7872">
            <w:pPr>
              <w:rPr>
                <w:rFonts w:ascii="Times New Roman" w:hAnsi="Times New Roman" w:cs="Times New Roman"/>
              </w:rPr>
            </w:pPr>
            <w:r w:rsidRPr="0054267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70" w:type="dxa"/>
          </w:tcPr>
          <w:p w:rsidR="00CF7872" w:rsidRPr="005B7627" w:rsidRDefault="0054267E" w:rsidP="00CF7872">
            <w:pPr>
              <w:rPr>
                <w:rFonts w:ascii="Times New Roman" w:hAnsi="Times New Roman" w:cs="Times New Roman"/>
              </w:rPr>
            </w:pPr>
            <w:r w:rsidRPr="0054267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70" w:type="dxa"/>
          </w:tcPr>
          <w:p w:rsidR="00CF7872" w:rsidRPr="005B7627" w:rsidRDefault="0054267E" w:rsidP="00CF7872">
            <w:pPr>
              <w:rPr>
                <w:rFonts w:ascii="Times New Roman" w:hAnsi="Times New Roman" w:cs="Times New Roman"/>
              </w:rPr>
            </w:pPr>
            <w:r w:rsidRPr="0054267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59" w:type="dxa"/>
          </w:tcPr>
          <w:p w:rsidR="00CF7872" w:rsidRPr="005B7627" w:rsidRDefault="0054267E" w:rsidP="00CF7872">
            <w:pPr>
              <w:rPr>
                <w:rFonts w:ascii="Times New Roman" w:hAnsi="Times New Roman" w:cs="Times New Roman"/>
              </w:rPr>
            </w:pPr>
            <w:r w:rsidRPr="0054267E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1422EA" w:rsidRPr="005B7627" w:rsidTr="00F43F69">
        <w:tc>
          <w:tcPr>
            <w:tcW w:w="426" w:type="dxa"/>
          </w:tcPr>
          <w:p w:rsidR="00CF7872" w:rsidRPr="005B7627" w:rsidRDefault="00CF7872" w:rsidP="00CF7872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7" w:type="dxa"/>
          </w:tcPr>
          <w:p w:rsidR="00CF7872" w:rsidRPr="005B7627" w:rsidRDefault="000A1C03" w:rsidP="00CF7872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90" w:type="dxa"/>
          </w:tcPr>
          <w:p w:rsidR="00CF7872" w:rsidRPr="005B7627" w:rsidRDefault="00C12752" w:rsidP="00CF7872">
            <w:pPr>
              <w:rPr>
                <w:rFonts w:ascii="Times New Roman" w:hAnsi="Times New Roman" w:cs="Times New Roman"/>
              </w:rPr>
            </w:pPr>
            <w:proofErr w:type="spellStart"/>
            <w:r w:rsidRPr="00C12752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415" w:type="dxa"/>
          </w:tcPr>
          <w:p w:rsidR="00CF7872" w:rsidRPr="005B7627" w:rsidRDefault="00C12752" w:rsidP="00CF7872">
            <w:pPr>
              <w:rPr>
                <w:rFonts w:ascii="Times New Roman" w:hAnsi="Times New Roman" w:cs="Times New Roman"/>
              </w:rPr>
            </w:pPr>
            <w:proofErr w:type="spellStart"/>
            <w:r w:rsidRPr="00C12752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87" w:type="dxa"/>
          </w:tcPr>
          <w:p w:rsidR="00CF7872" w:rsidRPr="005B7627" w:rsidRDefault="0054267E" w:rsidP="00CF7872">
            <w:pPr>
              <w:rPr>
                <w:rFonts w:ascii="Times New Roman" w:hAnsi="Times New Roman" w:cs="Times New Roman"/>
              </w:rPr>
            </w:pPr>
            <w:proofErr w:type="spellStart"/>
            <w:r w:rsidRPr="0054267E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696" w:type="dxa"/>
          </w:tcPr>
          <w:p w:rsidR="00CF7872" w:rsidRPr="005B7627" w:rsidRDefault="0054267E" w:rsidP="00CF7872">
            <w:pPr>
              <w:rPr>
                <w:rFonts w:ascii="Times New Roman" w:hAnsi="Times New Roman" w:cs="Times New Roman"/>
              </w:rPr>
            </w:pPr>
            <w:r w:rsidRPr="0054267E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626" w:type="dxa"/>
          </w:tcPr>
          <w:p w:rsidR="00CF7872" w:rsidRPr="005B7627" w:rsidRDefault="0054267E" w:rsidP="00CF7872">
            <w:pPr>
              <w:rPr>
                <w:rFonts w:ascii="Times New Roman" w:hAnsi="Times New Roman" w:cs="Times New Roman"/>
              </w:rPr>
            </w:pPr>
            <w:r w:rsidRPr="0054267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70" w:type="dxa"/>
          </w:tcPr>
          <w:p w:rsidR="00CF7872" w:rsidRPr="005B7627" w:rsidRDefault="001422EA" w:rsidP="00CF7872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70" w:type="dxa"/>
          </w:tcPr>
          <w:p w:rsidR="00CF7872" w:rsidRPr="005B7627" w:rsidRDefault="001422EA" w:rsidP="00CF7872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59" w:type="dxa"/>
          </w:tcPr>
          <w:p w:rsidR="00CF7872" w:rsidRPr="005B7627" w:rsidRDefault="001422EA" w:rsidP="00CF7872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1422EA" w:rsidRPr="005B7627" w:rsidTr="00F43F69">
        <w:tc>
          <w:tcPr>
            <w:tcW w:w="426" w:type="dxa"/>
          </w:tcPr>
          <w:p w:rsidR="00CF7872" w:rsidRPr="005B7627" w:rsidRDefault="00CF7872" w:rsidP="00CF7872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7" w:type="dxa"/>
          </w:tcPr>
          <w:p w:rsidR="00CF7872" w:rsidRPr="005B7627" w:rsidRDefault="000A1C03" w:rsidP="00CF7872">
            <w:pPr>
              <w:rPr>
                <w:rFonts w:ascii="Times New Roman" w:hAnsi="Times New Roman" w:cs="Times New Roman"/>
              </w:rPr>
            </w:pPr>
            <w:proofErr w:type="spellStart"/>
            <w:r w:rsidRPr="005B7627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690" w:type="dxa"/>
          </w:tcPr>
          <w:p w:rsidR="00CF7872" w:rsidRPr="005B7627" w:rsidRDefault="00C12752" w:rsidP="00CF7872">
            <w:pPr>
              <w:rPr>
                <w:rFonts w:ascii="Times New Roman" w:hAnsi="Times New Roman" w:cs="Times New Roman"/>
              </w:rPr>
            </w:pPr>
            <w:r w:rsidRPr="00C1275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5" w:type="dxa"/>
          </w:tcPr>
          <w:p w:rsidR="00CF7872" w:rsidRPr="005B7627" w:rsidRDefault="00C12752" w:rsidP="00CF7872">
            <w:pPr>
              <w:rPr>
                <w:rFonts w:ascii="Times New Roman" w:hAnsi="Times New Roman" w:cs="Times New Roman"/>
              </w:rPr>
            </w:pPr>
            <w:r w:rsidRPr="00C1275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87" w:type="dxa"/>
          </w:tcPr>
          <w:p w:rsidR="00CF7872" w:rsidRPr="005B7627" w:rsidRDefault="00C12752" w:rsidP="00CF7872">
            <w:pPr>
              <w:rPr>
                <w:rFonts w:ascii="Times New Roman" w:hAnsi="Times New Roman" w:cs="Times New Roman"/>
              </w:rPr>
            </w:pPr>
            <w:r w:rsidRPr="00C1275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96" w:type="dxa"/>
          </w:tcPr>
          <w:p w:rsidR="00CF7872" w:rsidRPr="005B7627" w:rsidRDefault="00C12752" w:rsidP="00CF7872">
            <w:pPr>
              <w:rPr>
                <w:rFonts w:ascii="Times New Roman" w:hAnsi="Times New Roman" w:cs="Times New Roman"/>
              </w:rPr>
            </w:pPr>
            <w:r w:rsidRPr="00C12752">
              <w:rPr>
                <w:rFonts w:ascii="Times New Roman" w:hAnsi="Times New Roman" w:cs="Times New Roman"/>
              </w:rPr>
              <w:t>технология(</w:t>
            </w:r>
            <w:proofErr w:type="spellStart"/>
            <w:r w:rsidRPr="00C12752">
              <w:rPr>
                <w:rFonts w:ascii="Times New Roman" w:hAnsi="Times New Roman" w:cs="Times New Roman"/>
              </w:rPr>
              <w:t>д,ю</w:t>
            </w:r>
            <w:proofErr w:type="spellEnd"/>
            <w:r w:rsidRPr="00C127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6" w:type="dxa"/>
          </w:tcPr>
          <w:p w:rsidR="00CF7872" w:rsidRPr="005B7627" w:rsidRDefault="001422EA" w:rsidP="00CF7872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технология(</w:t>
            </w:r>
            <w:proofErr w:type="spellStart"/>
            <w:r w:rsidRPr="001422EA">
              <w:rPr>
                <w:rFonts w:ascii="Times New Roman" w:hAnsi="Times New Roman" w:cs="Times New Roman"/>
              </w:rPr>
              <w:t>д,ю</w:t>
            </w:r>
            <w:proofErr w:type="spellEnd"/>
            <w:r w:rsidRPr="001422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0" w:type="dxa"/>
          </w:tcPr>
          <w:p w:rsidR="00CF7872" w:rsidRPr="005B7627" w:rsidRDefault="001422EA" w:rsidP="00CF7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технология(д</w:t>
            </w:r>
            <w:r w:rsidRPr="001422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0" w:type="dxa"/>
          </w:tcPr>
          <w:p w:rsidR="00CF7872" w:rsidRPr="005B7627" w:rsidRDefault="0054267E" w:rsidP="00CF7872">
            <w:pPr>
              <w:rPr>
                <w:rFonts w:ascii="Times New Roman" w:hAnsi="Times New Roman" w:cs="Times New Roman"/>
              </w:rPr>
            </w:pPr>
            <w:r w:rsidRPr="0054267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59" w:type="dxa"/>
          </w:tcPr>
          <w:p w:rsidR="00CF7872" w:rsidRPr="005B7627" w:rsidRDefault="0054267E" w:rsidP="00CF7872">
            <w:pPr>
              <w:rPr>
                <w:rFonts w:ascii="Times New Roman" w:hAnsi="Times New Roman" w:cs="Times New Roman"/>
              </w:rPr>
            </w:pPr>
            <w:r w:rsidRPr="0054267E">
              <w:rPr>
                <w:rFonts w:ascii="Times New Roman" w:hAnsi="Times New Roman" w:cs="Times New Roman"/>
              </w:rPr>
              <w:t>химия</w:t>
            </w:r>
          </w:p>
        </w:tc>
      </w:tr>
      <w:tr w:rsidR="001422EA" w:rsidRPr="005B7627" w:rsidTr="00F43F69">
        <w:tc>
          <w:tcPr>
            <w:tcW w:w="426" w:type="dxa"/>
          </w:tcPr>
          <w:p w:rsidR="00085795" w:rsidRPr="005B7627" w:rsidRDefault="00085795" w:rsidP="00085795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7" w:type="dxa"/>
          </w:tcPr>
          <w:p w:rsidR="00085795" w:rsidRPr="005B7627" w:rsidRDefault="00085795" w:rsidP="0008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085795" w:rsidRPr="005B7627" w:rsidRDefault="00C12752" w:rsidP="00085795">
            <w:pPr>
              <w:rPr>
                <w:rFonts w:ascii="Times New Roman" w:hAnsi="Times New Roman" w:cs="Times New Roman"/>
              </w:rPr>
            </w:pPr>
            <w:r w:rsidRPr="00C12752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15" w:type="dxa"/>
          </w:tcPr>
          <w:p w:rsidR="00085795" w:rsidRPr="005B7627" w:rsidRDefault="00C12752" w:rsidP="00085795">
            <w:pPr>
              <w:rPr>
                <w:rFonts w:ascii="Times New Roman" w:hAnsi="Times New Roman" w:cs="Times New Roman"/>
              </w:rPr>
            </w:pPr>
            <w:r w:rsidRPr="00C12752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87" w:type="dxa"/>
          </w:tcPr>
          <w:p w:rsidR="00085795" w:rsidRPr="005B7627" w:rsidRDefault="00C12752" w:rsidP="00085795">
            <w:pPr>
              <w:rPr>
                <w:rFonts w:ascii="Times New Roman" w:hAnsi="Times New Roman" w:cs="Times New Roman"/>
              </w:rPr>
            </w:pPr>
            <w:r w:rsidRPr="00C12752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696" w:type="dxa"/>
          </w:tcPr>
          <w:p w:rsidR="00085795" w:rsidRPr="005B7627" w:rsidRDefault="0054267E" w:rsidP="00085795">
            <w:pPr>
              <w:rPr>
                <w:rFonts w:ascii="Times New Roman" w:hAnsi="Times New Roman" w:cs="Times New Roman"/>
              </w:rPr>
            </w:pPr>
            <w:r w:rsidRPr="0054267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26" w:type="dxa"/>
          </w:tcPr>
          <w:p w:rsidR="00085795" w:rsidRPr="005B7627" w:rsidRDefault="001422EA" w:rsidP="00085795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770" w:type="dxa"/>
          </w:tcPr>
          <w:p w:rsidR="00085795" w:rsidRPr="005B7627" w:rsidRDefault="0054267E" w:rsidP="00085795">
            <w:pPr>
              <w:rPr>
                <w:rFonts w:ascii="Times New Roman" w:hAnsi="Times New Roman" w:cs="Times New Roman"/>
              </w:rPr>
            </w:pPr>
            <w:r w:rsidRPr="0054267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70" w:type="dxa"/>
          </w:tcPr>
          <w:p w:rsidR="00085795" w:rsidRPr="005B7627" w:rsidRDefault="0054267E" w:rsidP="00085795">
            <w:pPr>
              <w:rPr>
                <w:rFonts w:ascii="Times New Roman" w:hAnsi="Times New Roman" w:cs="Times New Roman"/>
              </w:rPr>
            </w:pPr>
            <w:r w:rsidRPr="0054267E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59" w:type="dxa"/>
          </w:tcPr>
          <w:p w:rsidR="00085795" w:rsidRPr="005B7627" w:rsidRDefault="001422EA" w:rsidP="00085795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1422EA" w:rsidRPr="005B7627" w:rsidTr="00F43F69">
        <w:tc>
          <w:tcPr>
            <w:tcW w:w="426" w:type="dxa"/>
          </w:tcPr>
          <w:p w:rsidR="00085795" w:rsidRPr="005B7627" w:rsidRDefault="00085795" w:rsidP="00085795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7" w:type="dxa"/>
          </w:tcPr>
          <w:p w:rsidR="00085795" w:rsidRPr="005B7627" w:rsidRDefault="00085795" w:rsidP="0008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085795" w:rsidRPr="005B7627" w:rsidRDefault="00085795" w:rsidP="0008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085795" w:rsidRPr="005B7627" w:rsidRDefault="00085795" w:rsidP="0008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085795" w:rsidRPr="005B7627" w:rsidRDefault="00C12752" w:rsidP="00085795">
            <w:pPr>
              <w:rPr>
                <w:rFonts w:ascii="Times New Roman" w:hAnsi="Times New Roman" w:cs="Times New Roman"/>
              </w:rPr>
            </w:pPr>
            <w:r w:rsidRPr="00C1275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6" w:type="dxa"/>
          </w:tcPr>
          <w:p w:rsidR="00085795" w:rsidRPr="005B7627" w:rsidRDefault="00C12752" w:rsidP="00085795">
            <w:pPr>
              <w:rPr>
                <w:rFonts w:ascii="Times New Roman" w:hAnsi="Times New Roman" w:cs="Times New Roman"/>
              </w:rPr>
            </w:pPr>
            <w:r w:rsidRPr="00C12752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26" w:type="dxa"/>
          </w:tcPr>
          <w:p w:rsidR="00085795" w:rsidRPr="005B7627" w:rsidRDefault="001422EA" w:rsidP="00085795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770" w:type="dxa"/>
          </w:tcPr>
          <w:p w:rsidR="00085795" w:rsidRPr="005B7627" w:rsidRDefault="001422EA" w:rsidP="00085795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70" w:type="dxa"/>
          </w:tcPr>
          <w:p w:rsidR="00085795" w:rsidRPr="005B7627" w:rsidRDefault="0054267E" w:rsidP="00085795">
            <w:pPr>
              <w:rPr>
                <w:rFonts w:ascii="Times New Roman" w:hAnsi="Times New Roman" w:cs="Times New Roman"/>
              </w:rPr>
            </w:pPr>
            <w:r w:rsidRPr="0054267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59" w:type="dxa"/>
          </w:tcPr>
          <w:p w:rsidR="00085795" w:rsidRPr="005B7627" w:rsidRDefault="001422EA" w:rsidP="00085795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1422EA" w:rsidRPr="005B7627" w:rsidTr="00F43F69">
        <w:tc>
          <w:tcPr>
            <w:tcW w:w="426" w:type="dxa"/>
          </w:tcPr>
          <w:p w:rsidR="00085795" w:rsidRPr="005B7627" w:rsidRDefault="00085795" w:rsidP="00085795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7" w:type="dxa"/>
          </w:tcPr>
          <w:p w:rsidR="00085795" w:rsidRPr="005B7627" w:rsidRDefault="00085795" w:rsidP="0008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085795" w:rsidRPr="005B7627" w:rsidRDefault="00085795" w:rsidP="0008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085795" w:rsidRPr="005B7627" w:rsidRDefault="00085795" w:rsidP="0008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085795" w:rsidRPr="005B7627" w:rsidRDefault="00085795" w:rsidP="0008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085795" w:rsidRPr="005B7627" w:rsidRDefault="00085795" w:rsidP="0008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085795" w:rsidRPr="005B7627" w:rsidRDefault="001422EA" w:rsidP="00085795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70" w:type="dxa"/>
          </w:tcPr>
          <w:p w:rsidR="00085795" w:rsidRPr="005B7627" w:rsidRDefault="001422EA" w:rsidP="00150CFC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70" w:type="dxa"/>
          </w:tcPr>
          <w:p w:rsidR="00085795" w:rsidRPr="005B7627" w:rsidRDefault="001422EA" w:rsidP="00085795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59" w:type="dxa"/>
          </w:tcPr>
          <w:p w:rsidR="00085795" w:rsidRPr="001422EA" w:rsidRDefault="001422EA" w:rsidP="00085795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422EA">
              <w:rPr>
                <w:rFonts w:ascii="Times New Roman" w:hAnsi="Times New Roman" w:cs="Times New Roman"/>
                <w:i/>
              </w:rPr>
              <w:t>ОГЭмат</w:t>
            </w:r>
            <w:proofErr w:type="spellEnd"/>
            <w:r w:rsidRPr="001422EA">
              <w:rPr>
                <w:rFonts w:ascii="Times New Roman" w:hAnsi="Times New Roman" w:cs="Times New Roman"/>
                <w:i/>
              </w:rPr>
              <w:t>./</w:t>
            </w:r>
            <w:proofErr w:type="spellStart"/>
            <w:r w:rsidRPr="001422EA">
              <w:rPr>
                <w:rFonts w:ascii="Times New Roman" w:hAnsi="Times New Roman" w:cs="Times New Roman"/>
                <w:i/>
              </w:rPr>
              <w:t>ОГЭбио</w:t>
            </w:r>
            <w:proofErr w:type="spellEnd"/>
          </w:p>
        </w:tc>
      </w:tr>
    </w:tbl>
    <w:p w:rsidR="0069546F" w:rsidRDefault="0069546F">
      <w:pPr>
        <w:rPr>
          <w:rFonts w:ascii="Times New Roman" w:hAnsi="Times New Roman" w:cs="Times New Roman"/>
        </w:rPr>
      </w:pPr>
    </w:p>
    <w:p w:rsidR="001422EA" w:rsidRDefault="001422EA">
      <w:pPr>
        <w:rPr>
          <w:rFonts w:ascii="Times New Roman" w:hAnsi="Times New Roman" w:cs="Times New Roman"/>
        </w:rPr>
      </w:pPr>
    </w:p>
    <w:p w:rsidR="001422EA" w:rsidRDefault="001422EA">
      <w:pPr>
        <w:rPr>
          <w:rFonts w:ascii="Times New Roman" w:hAnsi="Times New Roman" w:cs="Times New Roman"/>
        </w:rPr>
      </w:pPr>
    </w:p>
    <w:p w:rsidR="001422EA" w:rsidRDefault="001422EA">
      <w:pPr>
        <w:rPr>
          <w:rFonts w:ascii="Times New Roman" w:hAnsi="Times New Roman" w:cs="Times New Roman"/>
        </w:rPr>
      </w:pPr>
    </w:p>
    <w:p w:rsidR="001422EA" w:rsidRPr="005B7627" w:rsidRDefault="001422E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474"/>
        <w:gridCol w:w="1581"/>
        <w:gridCol w:w="1404"/>
        <w:gridCol w:w="1581"/>
        <w:gridCol w:w="1602"/>
        <w:gridCol w:w="1735"/>
        <w:gridCol w:w="1645"/>
        <w:gridCol w:w="1711"/>
        <w:gridCol w:w="1627"/>
      </w:tblGrid>
      <w:tr w:rsidR="00E6461F" w:rsidRPr="005B7627" w:rsidTr="003C27AB">
        <w:tc>
          <w:tcPr>
            <w:tcW w:w="14786" w:type="dxa"/>
            <w:gridSpan w:val="10"/>
          </w:tcPr>
          <w:p w:rsidR="00E6461F" w:rsidRPr="005B7627" w:rsidRDefault="00E6461F" w:rsidP="00E64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</w:t>
            </w:r>
            <w:r w:rsidRPr="005B7627">
              <w:rPr>
                <w:rFonts w:ascii="Times New Roman" w:hAnsi="Times New Roman" w:cs="Times New Roman"/>
              </w:rPr>
              <w:t>Среда</w:t>
            </w:r>
            <w:r w:rsidR="00F72793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4E1D0B" w:rsidRPr="005B7627" w:rsidTr="00DC5691">
        <w:tc>
          <w:tcPr>
            <w:tcW w:w="426" w:type="dxa"/>
          </w:tcPr>
          <w:p w:rsidR="00F43F69" w:rsidRPr="005B7627" w:rsidRDefault="00F43F69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74" w:type="dxa"/>
          </w:tcPr>
          <w:p w:rsidR="00F43F69" w:rsidRPr="005B7627" w:rsidRDefault="00F43F69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1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1" w:type="dxa"/>
          </w:tcPr>
          <w:p w:rsidR="00F43F69" w:rsidRPr="005B7627" w:rsidRDefault="00F43F69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 2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</w:tcPr>
          <w:p w:rsidR="00F43F69" w:rsidRPr="005B7627" w:rsidRDefault="00F43F69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3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1" w:type="dxa"/>
          </w:tcPr>
          <w:p w:rsidR="00F43F69" w:rsidRPr="005B7627" w:rsidRDefault="00F43F69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 4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2" w:type="dxa"/>
          </w:tcPr>
          <w:p w:rsidR="00F43F69" w:rsidRPr="005B7627" w:rsidRDefault="008E3D90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 5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</w:tcPr>
          <w:p w:rsidR="00F43F69" w:rsidRPr="005B7627" w:rsidRDefault="008E3D90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 6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</w:tcPr>
          <w:p w:rsidR="00F43F69" w:rsidRPr="005B7627" w:rsidRDefault="008E3D90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  7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1" w:type="dxa"/>
          </w:tcPr>
          <w:p w:rsidR="00F43F69" w:rsidRPr="005B7627" w:rsidRDefault="008E3D90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8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7" w:type="dxa"/>
          </w:tcPr>
          <w:p w:rsidR="00F43F69" w:rsidRPr="005B7627" w:rsidRDefault="00E64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E1D0B" w:rsidRPr="005B7627" w:rsidTr="00DC5691">
        <w:tc>
          <w:tcPr>
            <w:tcW w:w="426" w:type="dxa"/>
          </w:tcPr>
          <w:p w:rsidR="008A3877" w:rsidRPr="005B7627" w:rsidRDefault="008A3877" w:rsidP="008A3877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8A3877" w:rsidRPr="005B7627" w:rsidRDefault="008A3877" w:rsidP="008A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8A3877" w:rsidRPr="005B7627" w:rsidRDefault="001422EA" w:rsidP="008A3877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04" w:type="dxa"/>
          </w:tcPr>
          <w:p w:rsidR="008A3877" w:rsidRPr="005B7627" w:rsidRDefault="001422EA" w:rsidP="008A3877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581" w:type="dxa"/>
          </w:tcPr>
          <w:p w:rsidR="008A3877" w:rsidRPr="005B7627" w:rsidRDefault="001422EA" w:rsidP="008A3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1422EA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1422E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602" w:type="dxa"/>
          </w:tcPr>
          <w:p w:rsidR="008A3877" w:rsidRPr="005B7627" w:rsidRDefault="006A698D" w:rsidP="008A3877">
            <w:pPr>
              <w:rPr>
                <w:rFonts w:ascii="Times New Roman" w:hAnsi="Times New Roman" w:cs="Times New Roman"/>
              </w:rPr>
            </w:pPr>
            <w:r w:rsidRPr="006A698D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735" w:type="dxa"/>
          </w:tcPr>
          <w:p w:rsidR="008A3877" w:rsidRPr="005B7627" w:rsidRDefault="006A698D" w:rsidP="008A3877">
            <w:pPr>
              <w:rPr>
                <w:rFonts w:ascii="Times New Roman" w:hAnsi="Times New Roman" w:cs="Times New Roman"/>
              </w:rPr>
            </w:pPr>
            <w:r w:rsidRPr="006A698D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645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11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технология(ю)</w:t>
            </w:r>
          </w:p>
        </w:tc>
        <w:tc>
          <w:tcPr>
            <w:tcW w:w="1627" w:type="dxa"/>
          </w:tcPr>
          <w:p w:rsidR="008A3877" w:rsidRPr="005B7627" w:rsidRDefault="004E1D0B" w:rsidP="008A3877">
            <w:pPr>
              <w:rPr>
                <w:rFonts w:ascii="Times New Roman" w:hAnsi="Times New Roman" w:cs="Times New Roman"/>
              </w:rPr>
            </w:pPr>
            <w:r w:rsidRPr="004E1D0B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4E1D0B" w:rsidRPr="005B7627" w:rsidTr="00DC5691">
        <w:tc>
          <w:tcPr>
            <w:tcW w:w="426" w:type="dxa"/>
          </w:tcPr>
          <w:p w:rsidR="008A3877" w:rsidRPr="005B7627" w:rsidRDefault="008A3877" w:rsidP="008A3877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8A3877" w:rsidRPr="005B7627" w:rsidRDefault="008A3877" w:rsidP="008A3877">
            <w:pPr>
              <w:rPr>
                <w:rFonts w:ascii="Times New Roman" w:hAnsi="Times New Roman" w:cs="Times New Roman"/>
              </w:rPr>
            </w:pPr>
            <w:proofErr w:type="spellStart"/>
            <w:r w:rsidRPr="005B7627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581" w:type="dxa"/>
          </w:tcPr>
          <w:p w:rsidR="008A3877" w:rsidRPr="005B7627" w:rsidRDefault="001422EA" w:rsidP="008A3877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04" w:type="dxa"/>
          </w:tcPr>
          <w:p w:rsidR="008A3877" w:rsidRPr="005B7627" w:rsidRDefault="001422EA" w:rsidP="008A3877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81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proofErr w:type="spellStart"/>
            <w:r w:rsidRPr="0073279C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02" w:type="dxa"/>
          </w:tcPr>
          <w:p w:rsidR="008A3877" w:rsidRPr="005B7627" w:rsidRDefault="006A698D" w:rsidP="008A3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35" w:type="dxa"/>
          </w:tcPr>
          <w:p w:rsidR="008A3877" w:rsidRPr="005B7627" w:rsidRDefault="006A698D" w:rsidP="008A3877">
            <w:pPr>
              <w:rPr>
                <w:rFonts w:ascii="Times New Roman" w:hAnsi="Times New Roman" w:cs="Times New Roman"/>
              </w:rPr>
            </w:pPr>
            <w:r w:rsidRPr="006A69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45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711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proofErr w:type="spellStart"/>
            <w:r w:rsidRPr="0073279C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7327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7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4E1D0B" w:rsidRPr="005B7627" w:rsidTr="00DC5691">
        <w:tc>
          <w:tcPr>
            <w:tcW w:w="426" w:type="dxa"/>
          </w:tcPr>
          <w:p w:rsidR="008A3877" w:rsidRPr="005B7627" w:rsidRDefault="008A3877" w:rsidP="008A3877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</w:tcPr>
          <w:p w:rsidR="008A3877" w:rsidRPr="005B7627" w:rsidRDefault="001422EA" w:rsidP="008A3877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81" w:type="dxa"/>
          </w:tcPr>
          <w:p w:rsidR="008A3877" w:rsidRPr="005B7627" w:rsidRDefault="001422EA" w:rsidP="008A3877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04" w:type="dxa"/>
          </w:tcPr>
          <w:p w:rsidR="008A3877" w:rsidRPr="005B7627" w:rsidRDefault="001422EA" w:rsidP="008A3877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81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02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35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645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11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27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proofErr w:type="spellStart"/>
            <w:r w:rsidRPr="0073279C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73279C">
              <w:rPr>
                <w:rFonts w:ascii="Times New Roman" w:hAnsi="Times New Roman" w:cs="Times New Roman"/>
              </w:rPr>
              <w:t>.</w:t>
            </w:r>
          </w:p>
        </w:tc>
      </w:tr>
      <w:tr w:rsidR="004E1D0B" w:rsidRPr="005B7627" w:rsidTr="00DC5691">
        <w:tc>
          <w:tcPr>
            <w:tcW w:w="426" w:type="dxa"/>
          </w:tcPr>
          <w:p w:rsidR="008A3877" w:rsidRPr="005B7627" w:rsidRDefault="008A3877" w:rsidP="008A3877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</w:tcPr>
          <w:p w:rsidR="008A3877" w:rsidRPr="005B7627" w:rsidRDefault="001422EA" w:rsidP="008A3877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81" w:type="dxa"/>
          </w:tcPr>
          <w:p w:rsidR="008A3877" w:rsidRPr="005B7627" w:rsidRDefault="001422EA" w:rsidP="008A3877">
            <w:pPr>
              <w:rPr>
                <w:rFonts w:ascii="Times New Roman" w:hAnsi="Times New Roman" w:cs="Times New Roman"/>
              </w:rPr>
            </w:pPr>
            <w:proofErr w:type="spellStart"/>
            <w:r w:rsidRPr="001422EA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404" w:type="dxa"/>
          </w:tcPr>
          <w:p w:rsidR="008A3877" w:rsidRPr="005B7627" w:rsidRDefault="001422EA" w:rsidP="008A3877">
            <w:pPr>
              <w:rPr>
                <w:rFonts w:ascii="Times New Roman" w:hAnsi="Times New Roman" w:cs="Times New Roman"/>
              </w:rPr>
            </w:pPr>
            <w:proofErr w:type="spellStart"/>
            <w:r w:rsidRPr="001422EA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581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 xml:space="preserve">математика      </w:t>
            </w:r>
          </w:p>
        </w:tc>
        <w:tc>
          <w:tcPr>
            <w:tcW w:w="1602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35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45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11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proofErr w:type="spellStart"/>
            <w:r w:rsidRPr="0073279C">
              <w:rPr>
                <w:rFonts w:ascii="Times New Roman" w:hAnsi="Times New Roman" w:cs="Times New Roman"/>
              </w:rPr>
              <w:t>нем.яз</w:t>
            </w:r>
            <w:proofErr w:type="spellEnd"/>
            <w:r w:rsidRPr="007327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7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русский яз.</w:t>
            </w:r>
          </w:p>
        </w:tc>
      </w:tr>
      <w:tr w:rsidR="004E1D0B" w:rsidRPr="005B7627" w:rsidTr="00DC5691">
        <w:tc>
          <w:tcPr>
            <w:tcW w:w="426" w:type="dxa"/>
          </w:tcPr>
          <w:p w:rsidR="008A3877" w:rsidRPr="005B7627" w:rsidRDefault="008A3877" w:rsidP="008A3877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8A3877" w:rsidRPr="005B7627" w:rsidRDefault="001422EA" w:rsidP="008A3877">
            <w:pPr>
              <w:rPr>
                <w:rFonts w:ascii="Times New Roman" w:hAnsi="Times New Roman" w:cs="Times New Roman"/>
              </w:rPr>
            </w:pPr>
            <w:r w:rsidRPr="001422E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81" w:type="dxa"/>
          </w:tcPr>
          <w:p w:rsidR="008A3877" w:rsidRPr="005B7627" w:rsidRDefault="001422EA" w:rsidP="008A3877">
            <w:pPr>
              <w:rPr>
                <w:rFonts w:ascii="Times New Roman" w:hAnsi="Times New Roman" w:cs="Times New Roman"/>
              </w:rPr>
            </w:pPr>
            <w:proofErr w:type="spellStart"/>
            <w:r w:rsidRPr="001422EA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1422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</w:tcPr>
          <w:p w:rsidR="008A3877" w:rsidRPr="005B7627" w:rsidRDefault="001422EA" w:rsidP="008A3877">
            <w:pPr>
              <w:rPr>
                <w:rFonts w:ascii="Times New Roman" w:hAnsi="Times New Roman" w:cs="Times New Roman"/>
              </w:rPr>
            </w:pPr>
            <w:proofErr w:type="spellStart"/>
            <w:r w:rsidRPr="001422EA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1422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1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602" w:type="dxa"/>
          </w:tcPr>
          <w:p w:rsidR="008A3877" w:rsidRPr="005B7627" w:rsidRDefault="006A698D" w:rsidP="008A3877">
            <w:pPr>
              <w:rPr>
                <w:rFonts w:ascii="Times New Roman" w:hAnsi="Times New Roman" w:cs="Times New Roman"/>
              </w:rPr>
            </w:pPr>
            <w:r w:rsidRPr="006A69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35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45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11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27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4E1D0B" w:rsidRPr="005B7627" w:rsidTr="00DC5691">
        <w:tc>
          <w:tcPr>
            <w:tcW w:w="426" w:type="dxa"/>
          </w:tcPr>
          <w:p w:rsidR="008A3877" w:rsidRPr="005B7627" w:rsidRDefault="008A3877" w:rsidP="008A3877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</w:tcPr>
          <w:p w:rsidR="008A3877" w:rsidRPr="005B7627" w:rsidRDefault="008A3877" w:rsidP="008A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8A3877" w:rsidRPr="005B7627" w:rsidRDefault="008A3877" w:rsidP="008A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8A3877" w:rsidRPr="005B7627" w:rsidRDefault="008A3877" w:rsidP="008A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8A3877" w:rsidRPr="005B7627" w:rsidRDefault="008A3877" w:rsidP="008A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8A3877" w:rsidRPr="005B7627" w:rsidRDefault="006A698D" w:rsidP="008A3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735" w:type="dxa"/>
          </w:tcPr>
          <w:p w:rsidR="008A3877" w:rsidRPr="0073279C" w:rsidRDefault="0073279C" w:rsidP="008A387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3279C">
              <w:rPr>
                <w:rFonts w:ascii="Times New Roman" w:hAnsi="Times New Roman" w:cs="Times New Roman"/>
                <w:i/>
              </w:rPr>
              <w:t>нем.яз</w:t>
            </w:r>
            <w:proofErr w:type="spellEnd"/>
            <w:r w:rsidRPr="0073279C">
              <w:rPr>
                <w:rFonts w:ascii="Times New Roman" w:hAnsi="Times New Roman" w:cs="Times New Roman"/>
                <w:i/>
              </w:rPr>
              <w:t>.(фак-в)</w:t>
            </w:r>
          </w:p>
        </w:tc>
        <w:tc>
          <w:tcPr>
            <w:tcW w:w="1645" w:type="dxa"/>
          </w:tcPr>
          <w:p w:rsidR="008A3877" w:rsidRPr="0073279C" w:rsidRDefault="0073279C" w:rsidP="008A387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3279C">
              <w:rPr>
                <w:rFonts w:ascii="Times New Roman" w:hAnsi="Times New Roman" w:cs="Times New Roman"/>
                <w:i/>
              </w:rPr>
              <w:t>нем.яз</w:t>
            </w:r>
            <w:proofErr w:type="spellEnd"/>
            <w:r w:rsidRPr="0073279C">
              <w:rPr>
                <w:rFonts w:ascii="Times New Roman" w:hAnsi="Times New Roman" w:cs="Times New Roman"/>
                <w:i/>
              </w:rPr>
              <w:t>.(фак-в)</w:t>
            </w:r>
          </w:p>
        </w:tc>
        <w:tc>
          <w:tcPr>
            <w:tcW w:w="1711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27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физика</w:t>
            </w:r>
          </w:p>
        </w:tc>
      </w:tr>
      <w:tr w:rsidR="004E1D0B" w:rsidRPr="005B7627" w:rsidTr="00DC5691">
        <w:tc>
          <w:tcPr>
            <w:tcW w:w="426" w:type="dxa"/>
          </w:tcPr>
          <w:p w:rsidR="008A3877" w:rsidRPr="005B7627" w:rsidRDefault="008A3877" w:rsidP="008A3877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4" w:type="dxa"/>
          </w:tcPr>
          <w:p w:rsidR="008A3877" w:rsidRPr="005B7627" w:rsidRDefault="008A3877" w:rsidP="008A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8A3877" w:rsidRPr="005B7627" w:rsidRDefault="008A3877" w:rsidP="008A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8A3877" w:rsidRPr="005B7627" w:rsidRDefault="008A3877" w:rsidP="008A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8A3877" w:rsidRPr="005B7627" w:rsidRDefault="008A3877" w:rsidP="008A3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8A3877" w:rsidRDefault="006A698D" w:rsidP="008A3877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6A698D">
              <w:rPr>
                <w:rFonts w:ascii="Times New Roman" w:hAnsi="Times New Roman" w:cs="Times New Roman"/>
                <w:i/>
                <w:sz w:val="20"/>
              </w:rPr>
              <w:t xml:space="preserve">история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род.края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0"/>
              </w:rPr>
              <w:t>(фак-в</w:t>
            </w:r>
            <w:r w:rsidR="004E1D0B" w:rsidRPr="004E1D0B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4E1D0B" w:rsidRPr="004E1D0B" w:rsidRDefault="004E1D0B" w:rsidP="008A3877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I</w:t>
            </w:r>
            <w:r w:rsidR="00AA5A6D">
              <w:rPr>
                <w:rFonts w:ascii="Times New Roman" w:hAnsi="Times New Roman" w:cs="Times New Roman"/>
                <w:i/>
                <w:sz w:val="20"/>
              </w:rPr>
              <w:t>I</w:t>
            </w:r>
            <w:r w:rsidR="007700A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</w:rPr>
              <w:t>полугодие</w:t>
            </w:r>
          </w:p>
        </w:tc>
        <w:tc>
          <w:tcPr>
            <w:tcW w:w="1735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proofErr w:type="spellStart"/>
            <w:r w:rsidRPr="0073279C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7327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5" w:type="dxa"/>
          </w:tcPr>
          <w:p w:rsidR="008A3877" w:rsidRDefault="006A698D" w:rsidP="008A3877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6A698D">
              <w:rPr>
                <w:rFonts w:ascii="Times New Roman" w:hAnsi="Times New Roman" w:cs="Times New Roman"/>
                <w:i/>
                <w:sz w:val="20"/>
              </w:rPr>
              <w:t xml:space="preserve">история </w:t>
            </w:r>
            <w:proofErr w:type="spellStart"/>
            <w:proofErr w:type="gramStart"/>
            <w:r w:rsidRPr="006A698D">
              <w:rPr>
                <w:rFonts w:ascii="Times New Roman" w:hAnsi="Times New Roman" w:cs="Times New Roman"/>
                <w:i/>
                <w:sz w:val="20"/>
              </w:rPr>
              <w:t>род.края</w:t>
            </w:r>
            <w:proofErr w:type="spellEnd"/>
            <w:proofErr w:type="gramEnd"/>
            <w:r w:rsidRPr="006A698D">
              <w:rPr>
                <w:rFonts w:ascii="Times New Roman" w:hAnsi="Times New Roman" w:cs="Times New Roman"/>
                <w:i/>
                <w:sz w:val="20"/>
              </w:rPr>
              <w:t>(фак-в)</w:t>
            </w:r>
          </w:p>
          <w:p w:rsidR="004E1D0B" w:rsidRPr="004E1D0B" w:rsidRDefault="00AA5A6D" w:rsidP="008A3877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>I</w:t>
            </w:r>
            <w:r w:rsidR="004E1D0B">
              <w:rPr>
                <w:rFonts w:ascii="Times New Roman" w:hAnsi="Times New Roman" w:cs="Times New Roman"/>
                <w:i/>
                <w:sz w:val="20"/>
              </w:rPr>
              <w:t xml:space="preserve"> полугодие</w:t>
            </w:r>
          </w:p>
        </w:tc>
        <w:tc>
          <w:tcPr>
            <w:tcW w:w="1711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27" w:type="dxa"/>
          </w:tcPr>
          <w:p w:rsidR="008A3877" w:rsidRPr="005B7627" w:rsidRDefault="0073279C" w:rsidP="008A3877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литература</w:t>
            </w:r>
          </w:p>
        </w:tc>
      </w:tr>
    </w:tbl>
    <w:p w:rsidR="00F43F69" w:rsidRDefault="00F43F69">
      <w:pPr>
        <w:rPr>
          <w:rFonts w:ascii="Times New Roman" w:hAnsi="Times New Roman" w:cs="Times New Roman"/>
        </w:rPr>
      </w:pPr>
    </w:p>
    <w:p w:rsidR="001422EA" w:rsidRPr="005B7627" w:rsidRDefault="001422E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350"/>
        <w:gridCol w:w="1404"/>
        <w:gridCol w:w="1404"/>
        <w:gridCol w:w="1412"/>
        <w:gridCol w:w="1755"/>
        <w:gridCol w:w="1796"/>
        <w:gridCol w:w="1749"/>
        <w:gridCol w:w="1574"/>
        <w:gridCol w:w="1915"/>
      </w:tblGrid>
      <w:tr w:rsidR="00204F09" w:rsidRPr="005B7627" w:rsidTr="0073279C">
        <w:tc>
          <w:tcPr>
            <w:tcW w:w="9483" w:type="dxa"/>
            <w:gridSpan w:val="7"/>
            <w:tcBorders>
              <w:right w:val="nil"/>
            </w:tcBorders>
          </w:tcPr>
          <w:p w:rsidR="00204F09" w:rsidRPr="005B7627" w:rsidRDefault="00204F09" w:rsidP="00204F09">
            <w:pPr>
              <w:jc w:val="center"/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                                                                            Четверг</w:t>
            </w:r>
          </w:p>
        </w:tc>
        <w:tc>
          <w:tcPr>
            <w:tcW w:w="1749" w:type="dxa"/>
            <w:tcBorders>
              <w:left w:val="nil"/>
              <w:right w:val="nil"/>
            </w:tcBorders>
          </w:tcPr>
          <w:p w:rsidR="00204F09" w:rsidRPr="005B7627" w:rsidRDefault="00204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gridSpan w:val="2"/>
            <w:tcBorders>
              <w:left w:val="nil"/>
            </w:tcBorders>
          </w:tcPr>
          <w:p w:rsidR="00204F09" w:rsidRPr="005B7627" w:rsidRDefault="00204F09">
            <w:pPr>
              <w:rPr>
                <w:rFonts w:ascii="Times New Roman" w:hAnsi="Times New Roman" w:cs="Times New Roman"/>
              </w:rPr>
            </w:pPr>
          </w:p>
        </w:tc>
      </w:tr>
      <w:tr w:rsidR="0073279C" w:rsidRPr="005B7627" w:rsidTr="0073279C">
        <w:tc>
          <w:tcPr>
            <w:tcW w:w="426" w:type="dxa"/>
          </w:tcPr>
          <w:p w:rsidR="00204F09" w:rsidRPr="005B7627" w:rsidRDefault="00204F09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5" w:type="dxa"/>
          </w:tcPr>
          <w:p w:rsidR="00204F09" w:rsidRPr="005B7627" w:rsidRDefault="00204F09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1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</w:tcPr>
          <w:p w:rsidR="00204F09" w:rsidRPr="005B7627" w:rsidRDefault="00204F09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2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8" w:type="dxa"/>
          </w:tcPr>
          <w:p w:rsidR="00204F09" w:rsidRPr="005B7627" w:rsidRDefault="00204F09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3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5" w:type="dxa"/>
          </w:tcPr>
          <w:p w:rsidR="00204F09" w:rsidRPr="005B7627" w:rsidRDefault="00204F09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 4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5" w:type="dxa"/>
          </w:tcPr>
          <w:p w:rsidR="00204F09" w:rsidRPr="005B7627" w:rsidRDefault="00204F09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5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:rsidR="00204F09" w:rsidRPr="005B7627" w:rsidRDefault="00204F09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6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204F09" w:rsidRPr="005B7627" w:rsidRDefault="00204F09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   7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204F09" w:rsidRPr="005B7627" w:rsidRDefault="00204F09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8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</w:tcPr>
          <w:p w:rsidR="00204F09" w:rsidRPr="005B7627" w:rsidRDefault="00204F09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 9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</w:tr>
      <w:tr w:rsidR="0073279C" w:rsidRPr="005B7627" w:rsidTr="0073279C">
        <w:tc>
          <w:tcPr>
            <w:tcW w:w="426" w:type="dxa"/>
          </w:tcPr>
          <w:p w:rsidR="00DA466C" w:rsidRPr="005B7627" w:rsidRDefault="00DA466C" w:rsidP="00DA466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5" w:type="dxa"/>
          </w:tcPr>
          <w:p w:rsidR="00DA466C" w:rsidRPr="005B7627" w:rsidRDefault="00DA466C" w:rsidP="00DA466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04" w:type="dxa"/>
          </w:tcPr>
          <w:p w:rsidR="00DA466C" w:rsidRPr="005B7627" w:rsidRDefault="0073279C" w:rsidP="00DA466C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18" w:type="dxa"/>
          </w:tcPr>
          <w:p w:rsidR="00DA466C" w:rsidRPr="005B7627" w:rsidRDefault="00D32F5E" w:rsidP="00DA466C">
            <w:pPr>
              <w:rPr>
                <w:rFonts w:ascii="Times New Roman" w:hAnsi="Times New Roman" w:cs="Times New Roman"/>
              </w:rPr>
            </w:pPr>
            <w:proofErr w:type="spellStart"/>
            <w:r w:rsidRPr="00D32F5E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D32F5E">
              <w:rPr>
                <w:rFonts w:ascii="Times New Roman" w:hAnsi="Times New Roman" w:cs="Times New Roman"/>
              </w:rPr>
              <w:t>/</w:t>
            </w:r>
            <w:proofErr w:type="spellStart"/>
            <w:r w:rsidRPr="00D32F5E">
              <w:rPr>
                <w:rFonts w:ascii="Times New Roman" w:hAnsi="Times New Roman" w:cs="Times New Roman"/>
              </w:rPr>
              <w:t>р.лит</w:t>
            </w:r>
            <w:proofErr w:type="spellEnd"/>
            <w:r w:rsidRPr="00D32F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5" w:type="dxa"/>
          </w:tcPr>
          <w:p w:rsidR="00DA466C" w:rsidRPr="005B7627" w:rsidRDefault="009E1511" w:rsidP="00DA466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1755" w:type="dxa"/>
          </w:tcPr>
          <w:p w:rsidR="00DA466C" w:rsidRPr="005B7627" w:rsidRDefault="004E1D0B" w:rsidP="00DA466C">
            <w:pPr>
              <w:rPr>
                <w:rFonts w:ascii="Times New Roman" w:hAnsi="Times New Roman" w:cs="Times New Roman"/>
              </w:rPr>
            </w:pPr>
            <w:proofErr w:type="spellStart"/>
            <w:r w:rsidRPr="004E1D0B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4E1D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:rsidR="00DA466C" w:rsidRPr="005B7627" w:rsidRDefault="00D32F5E" w:rsidP="00DA466C">
            <w:pPr>
              <w:rPr>
                <w:rFonts w:ascii="Times New Roman" w:hAnsi="Times New Roman" w:cs="Times New Roman"/>
              </w:rPr>
            </w:pPr>
            <w:r w:rsidRPr="00D32F5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49" w:type="dxa"/>
          </w:tcPr>
          <w:p w:rsidR="00DA466C" w:rsidRPr="005B7627" w:rsidRDefault="00DD4247" w:rsidP="00DA466C">
            <w:pPr>
              <w:rPr>
                <w:rFonts w:ascii="Times New Roman" w:hAnsi="Times New Roman" w:cs="Times New Roman"/>
              </w:rPr>
            </w:pPr>
            <w:r w:rsidRPr="00DD424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78" w:type="dxa"/>
          </w:tcPr>
          <w:p w:rsidR="00DA466C" w:rsidRPr="005B7627" w:rsidRDefault="00DD4247" w:rsidP="00DA466C">
            <w:pPr>
              <w:rPr>
                <w:rFonts w:ascii="Times New Roman" w:hAnsi="Times New Roman" w:cs="Times New Roman"/>
              </w:rPr>
            </w:pPr>
            <w:r w:rsidRPr="00DD4247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976" w:type="dxa"/>
          </w:tcPr>
          <w:p w:rsidR="00DA466C" w:rsidRPr="005B7627" w:rsidRDefault="00DD4247" w:rsidP="00DA466C">
            <w:pPr>
              <w:rPr>
                <w:rFonts w:ascii="Times New Roman" w:hAnsi="Times New Roman" w:cs="Times New Roman"/>
              </w:rPr>
            </w:pPr>
            <w:r w:rsidRPr="00DD4247">
              <w:rPr>
                <w:rFonts w:ascii="Times New Roman" w:hAnsi="Times New Roman" w:cs="Times New Roman"/>
              </w:rPr>
              <w:t>химия</w:t>
            </w:r>
          </w:p>
        </w:tc>
      </w:tr>
      <w:tr w:rsidR="0073279C" w:rsidRPr="005B7627" w:rsidTr="0073279C">
        <w:tc>
          <w:tcPr>
            <w:tcW w:w="426" w:type="dxa"/>
          </w:tcPr>
          <w:p w:rsidR="00DA466C" w:rsidRPr="005B7627" w:rsidRDefault="00DA466C" w:rsidP="00DA466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5" w:type="dxa"/>
          </w:tcPr>
          <w:p w:rsidR="00DA466C" w:rsidRPr="005B7627" w:rsidRDefault="00DA466C" w:rsidP="00DA466C">
            <w:pPr>
              <w:rPr>
                <w:rFonts w:ascii="Times New Roman" w:hAnsi="Times New Roman" w:cs="Times New Roman"/>
              </w:rPr>
            </w:pPr>
            <w:proofErr w:type="spellStart"/>
            <w:r w:rsidRPr="005B7627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404" w:type="dxa"/>
          </w:tcPr>
          <w:p w:rsidR="00DA466C" w:rsidRPr="005B7627" w:rsidRDefault="0073279C" w:rsidP="00DA466C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18" w:type="dxa"/>
          </w:tcPr>
          <w:p w:rsidR="00DA466C" w:rsidRPr="005B7627" w:rsidRDefault="0073279C" w:rsidP="00DA466C">
            <w:pPr>
              <w:rPr>
                <w:rFonts w:ascii="Times New Roman" w:hAnsi="Times New Roman" w:cs="Times New Roman"/>
              </w:rPr>
            </w:pPr>
            <w:r w:rsidRPr="0073279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25" w:type="dxa"/>
          </w:tcPr>
          <w:p w:rsidR="00DA466C" w:rsidRPr="005B7627" w:rsidRDefault="004E1D0B" w:rsidP="00DA466C">
            <w:pPr>
              <w:rPr>
                <w:rFonts w:ascii="Times New Roman" w:hAnsi="Times New Roman" w:cs="Times New Roman"/>
              </w:rPr>
            </w:pPr>
            <w:proofErr w:type="spellStart"/>
            <w:r w:rsidRPr="004E1D0B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755" w:type="dxa"/>
          </w:tcPr>
          <w:p w:rsidR="00DA466C" w:rsidRPr="005B7627" w:rsidRDefault="004E1D0B" w:rsidP="00DA466C">
            <w:pPr>
              <w:rPr>
                <w:rFonts w:ascii="Times New Roman" w:hAnsi="Times New Roman" w:cs="Times New Roman"/>
              </w:rPr>
            </w:pPr>
            <w:r w:rsidRPr="004E1D0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00" w:type="dxa"/>
          </w:tcPr>
          <w:p w:rsidR="00DA466C" w:rsidRPr="005B7627" w:rsidRDefault="00DD4247" w:rsidP="00DA466C">
            <w:pPr>
              <w:rPr>
                <w:rFonts w:ascii="Times New Roman" w:hAnsi="Times New Roman" w:cs="Times New Roman"/>
              </w:rPr>
            </w:pPr>
            <w:r w:rsidRPr="00DD424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49" w:type="dxa"/>
          </w:tcPr>
          <w:p w:rsidR="00DA466C" w:rsidRPr="005B7627" w:rsidRDefault="00027821" w:rsidP="00DA466C">
            <w:pPr>
              <w:rPr>
                <w:rFonts w:ascii="Times New Roman" w:hAnsi="Times New Roman" w:cs="Times New Roman"/>
              </w:rPr>
            </w:pPr>
            <w:r w:rsidRPr="00027821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78" w:type="dxa"/>
          </w:tcPr>
          <w:p w:rsidR="00DA466C" w:rsidRPr="005B7627" w:rsidRDefault="00AC4400" w:rsidP="00DA46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</w:tcPr>
          <w:p w:rsidR="00DA466C" w:rsidRPr="005B7627" w:rsidRDefault="00DD4247" w:rsidP="00DA466C">
            <w:pPr>
              <w:rPr>
                <w:rFonts w:ascii="Times New Roman" w:hAnsi="Times New Roman" w:cs="Times New Roman"/>
              </w:rPr>
            </w:pPr>
            <w:r w:rsidRPr="00DD4247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73279C" w:rsidRPr="005B7627" w:rsidTr="0073279C">
        <w:tc>
          <w:tcPr>
            <w:tcW w:w="426" w:type="dxa"/>
          </w:tcPr>
          <w:p w:rsidR="00DA466C" w:rsidRPr="005B7627" w:rsidRDefault="00DA466C" w:rsidP="00DA466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5" w:type="dxa"/>
          </w:tcPr>
          <w:p w:rsidR="00DA466C" w:rsidRPr="005B7627" w:rsidRDefault="009E1511" w:rsidP="00DA466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04" w:type="dxa"/>
          </w:tcPr>
          <w:p w:rsidR="00DA466C" w:rsidRPr="005B7627" w:rsidRDefault="0073279C" w:rsidP="00DA466C">
            <w:pPr>
              <w:rPr>
                <w:rFonts w:ascii="Times New Roman" w:hAnsi="Times New Roman" w:cs="Times New Roman"/>
              </w:rPr>
            </w:pPr>
            <w:proofErr w:type="spellStart"/>
            <w:r w:rsidRPr="0073279C">
              <w:rPr>
                <w:rFonts w:ascii="Times New Roman" w:hAnsi="Times New Roman" w:cs="Times New Roman"/>
              </w:rPr>
              <w:t>окр.мир</w:t>
            </w:r>
            <w:proofErr w:type="spellEnd"/>
            <w:r w:rsidRPr="0073279C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318" w:type="dxa"/>
          </w:tcPr>
          <w:p w:rsidR="00DA466C" w:rsidRPr="005B7627" w:rsidRDefault="0073279C" w:rsidP="00DA466C">
            <w:pPr>
              <w:rPr>
                <w:rFonts w:ascii="Times New Roman" w:hAnsi="Times New Roman" w:cs="Times New Roman"/>
              </w:rPr>
            </w:pPr>
            <w:proofErr w:type="spellStart"/>
            <w:r w:rsidRPr="0073279C">
              <w:rPr>
                <w:rFonts w:ascii="Times New Roman" w:hAnsi="Times New Roman" w:cs="Times New Roman"/>
              </w:rPr>
              <w:t>окр.мир</w:t>
            </w:r>
            <w:proofErr w:type="spellEnd"/>
            <w:r w:rsidRPr="0073279C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425" w:type="dxa"/>
          </w:tcPr>
          <w:p w:rsidR="00DA466C" w:rsidRPr="005B7627" w:rsidRDefault="00027821" w:rsidP="00DA466C">
            <w:pPr>
              <w:rPr>
                <w:rFonts w:ascii="Times New Roman" w:hAnsi="Times New Roman" w:cs="Times New Roman"/>
              </w:rPr>
            </w:pPr>
            <w:r w:rsidRPr="00027821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755" w:type="dxa"/>
          </w:tcPr>
          <w:p w:rsidR="00DA466C" w:rsidRPr="005B7627" w:rsidRDefault="00BF7336" w:rsidP="00DA466C">
            <w:pPr>
              <w:rPr>
                <w:rFonts w:ascii="Times New Roman" w:hAnsi="Times New Roman" w:cs="Times New Roman"/>
              </w:rPr>
            </w:pPr>
            <w:r w:rsidRPr="00BF7336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800" w:type="dxa"/>
          </w:tcPr>
          <w:p w:rsidR="00DA466C" w:rsidRPr="005B7627" w:rsidRDefault="00DD4247" w:rsidP="00DA466C">
            <w:pPr>
              <w:rPr>
                <w:rFonts w:ascii="Times New Roman" w:hAnsi="Times New Roman" w:cs="Times New Roman"/>
              </w:rPr>
            </w:pPr>
            <w:r w:rsidRPr="00DD424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49" w:type="dxa"/>
          </w:tcPr>
          <w:p w:rsidR="00DA466C" w:rsidRPr="005B7627" w:rsidRDefault="00DD4247" w:rsidP="00DA466C">
            <w:pPr>
              <w:rPr>
                <w:rFonts w:ascii="Times New Roman" w:hAnsi="Times New Roman" w:cs="Times New Roman"/>
              </w:rPr>
            </w:pPr>
            <w:r w:rsidRPr="00DD424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78" w:type="dxa"/>
          </w:tcPr>
          <w:p w:rsidR="00DA466C" w:rsidRPr="005B7627" w:rsidRDefault="00DD4247" w:rsidP="00DA466C">
            <w:pPr>
              <w:rPr>
                <w:rFonts w:ascii="Times New Roman" w:hAnsi="Times New Roman" w:cs="Times New Roman"/>
              </w:rPr>
            </w:pPr>
            <w:r w:rsidRPr="00DD424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76" w:type="dxa"/>
          </w:tcPr>
          <w:p w:rsidR="00DA466C" w:rsidRPr="005B7627" w:rsidRDefault="00DD4247" w:rsidP="00DA466C">
            <w:pPr>
              <w:rPr>
                <w:rFonts w:ascii="Times New Roman" w:hAnsi="Times New Roman" w:cs="Times New Roman"/>
              </w:rPr>
            </w:pPr>
            <w:proofErr w:type="spellStart"/>
            <w:r w:rsidRPr="00DD4247">
              <w:rPr>
                <w:rFonts w:ascii="Times New Roman" w:hAnsi="Times New Roman" w:cs="Times New Roman"/>
              </w:rPr>
              <w:t>нем.яз</w:t>
            </w:r>
            <w:proofErr w:type="spellEnd"/>
            <w:r w:rsidRPr="00DD4247">
              <w:rPr>
                <w:rFonts w:ascii="Times New Roman" w:hAnsi="Times New Roman" w:cs="Times New Roman"/>
              </w:rPr>
              <w:t>.</w:t>
            </w:r>
          </w:p>
        </w:tc>
      </w:tr>
      <w:tr w:rsidR="0073279C" w:rsidRPr="005B7627" w:rsidTr="0073279C">
        <w:trPr>
          <w:trHeight w:val="156"/>
        </w:trPr>
        <w:tc>
          <w:tcPr>
            <w:tcW w:w="426" w:type="dxa"/>
          </w:tcPr>
          <w:p w:rsidR="00DA466C" w:rsidRPr="005B7627" w:rsidRDefault="00DA466C" w:rsidP="00DA466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5" w:type="dxa"/>
          </w:tcPr>
          <w:p w:rsidR="00DA466C" w:rsidRPr="005B7627" w:rsidRDefault="009E1511" w:rsidP="00DA466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04" w:type="dxa"/>
          </w:tcPr>
          <w:p w:rsidR="00DA466C" w:rsidRPr="005B7627" w:rsidRDefault="0073279C" w:rsidP="00DA466C">
            <w:pPr>
              <w:rPr>
                <w:rFonts w:ascii="Times New Roman" w:hAnsi="Times New Roman" w:cs="Times New Roman"/>
              </w:rPr>
            </w:pPr>
            <w:proofErr w:type="spellStart"/>
            <w:r w:rsidRPr="0073279C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318" w:type="dxa"/>
          </w:tcPr>
          <w:p w:rsidR="00DA466C" w:rsidRPr="005B7627" w:rsidRDefault="0073279C" w:rsidP="00DA466C">
            <w:pPr>
              <w:rPr>
                <w:rFonts w:ascii="Times New Roman" w:hAnsi="Times New Roman" w:cs="Times New Roman"/>
              </w:rPr>
            </w:pPr>
            <w:proofErr w:type="spellStart"/>
            <w:r w:rsidRPr="0073279C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425" w:type="dxa"/>
          </w:tcPr>
          <w:p w:rsidR="00DA466C" w:rsidRPr="005B7627" w:rsidRDefault="004E1D0B" w:rsidP="00DA466C">
            <w:pPr>
              <w:rPr>
                <w:rFonts w:ascii="Times New Roman" w:hAnsi="Times New Roman" w:cs="Times New Roman"/>
              </w:rPr>
            </w:pPr>
            <w:r w:rsidRPr="004E1D0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55" w:type="dxa"/>
          </w:tcPr>
          <w:p w:rsidR="00DA466C" w:rsidRPr="005B7627" w:rsidRDefault="00D32F5E" w:rsidP="00DA466C">
            <w:pPr>
              <w:rPr>
                <w:rFonts w:ascii="Times New Roman" w:hAnsi="Times New Roman" w:cs="Times New Roman"/>
              </w:rPr>
            </w:pPr>
            <w:r w:rsidRPr="00D32F5E">
              <w:rPr>
                <w:rFonts w:ascii="Times New Roman" w:hAnsi="Times New Roman" w:cs="Times New Roman"/>
              </w:rPr>
              <w:t>технология(</w:t>
            </w:r>
            <w:proofErr w:type="spellStart"/>
            <w:r w:rsidRPr="00D32F5E">
              <w:rPr>
                <w:rFonts w:ascii="Times New Roman" w:hAnsi="Times New Roman" w:cs="Times New Roman"/>
              </w:rPr>
              <w:t>д,ю</w:t>
            </w:r>
            <w:proofErr w:type="spellEnd"/>
            <w:r w:rsidRPr="00D32F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</w:tcPr>
          <w:p w:rsidR="00DA466C" w:rsidRPr="005B7627" w:rsidRDefault="00D32F5E" w:rsidP="00DA466C">
            <w:pPr>
              <w:rPr>
                <w:rFonts w:ascii="Times New Roman" w:hAnsi="Times New Roman" w:cs="Times New Roman"/>
              </w:rPr>
            </w:pPr>
            <w:r w:rsidRPr="00D32F5E">
              <w:rPr>
                <w:rFonts w:ascii="Times New Roman" w:hAnsi="Times New Roman" w:cs="Times New Roman"/>
              </w:rPr>
              <w:t>технология(</w:t>
            </w:r>
            <w:proofErr w:type="spellStart"/>
            <w:r w:rsidRPr="00D32F5E">
              <w:rPr>
                <w:rFonts w:ascii="Times New Roman" w:hAnsi="Times New Roman" w:cs="Times New Roman"/>
              </w:rPr>
              <w:t>д,ю</w:t>
            </w:r>
            <w:proofErr w:type="spellEnd"/>
            <w:r w:rsidRPr="00D32F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9" w:type="dxa"/>
          </w:tcPr>
          <w:p w:rsidR="00DA466C" w:rsidRPr="005B7627" w:rsidRDefault="00D32F5E" w:rsidP="00DA466C">
            <w:pPr>
              <w:rPr>
                <w:rFonts w:ascii="Times New Roman" w:hAnsi="Times New Roman" w:cs="Times New Roman"/>
              </w:rPr>
            </w:pPr>
            <w:proofErr w:type="spellStart"/>
            <w:r w:rsidRPr="00D32F5E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32F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8" w:type="dxa"/>
          </w:tcPr>
          <w:p w:rsidR="00DA466C" w:rsidRPr="005B7627" w:rsidRDefault="00D32F5E" w:rsidP="00DA466C">
            <w:pPr>
              <w:rPr>
                <w:rFonts w:ascii="Times New Roman" w:hAnsi="Times New Roman" w:cs="Times New Roman"/>
              </w:rPr>
            </w:pPr>
            <w:r w:rsidRPr="00D32F5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76" w:type="dxa"/>
          </w:tcPr>
          <w:p w:rsidR="00DA466C" w:rsidRPr="005B7627" w:rsidRDefault="00D32F5E" w:rsidP="00DA466C">
            <w:pPr>
              <w:rPr>
                <w:rFonts w:ascii="Times New Roman" w:hAnsi="Times New Roman" w:cs="Times New Roman"/>
              </w:rPr>
            </w:pPr>
            <w:r w:rsidRPr="00D32F5E">
              <w:rPr>
                <w:rFonts w:ascii="Times New Roman" w:hAnsi="Times New Roman" w:cs="Times New Roman"/>
              </w:rPr>
              <w:t>русский яз.</w:t>
            </w:r>
          </w:p>
        </w:tc>
      </w:tr>
      <w:tr w:rsidR="0073279C" w:rsidRPr="005B7627" w:rsidTr="0073279C">
        <w:tc>
          <w:tcPr>
            <w:tcW w:w="426" w:type="dxa"/>
          </w:tcPr>
          <w:p w:rsidR="00DA466C" w:rsidRPr="005B7627" w:rsidRDefault="00DA466C" w:rsidP="00DA466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5" w:type="dxa"/>
          </w:tcPr>
          <w:p w:rsidR="00DA466C" w:rsidRPr="005B7627" w:rsidRDefault="00DA466C" w:rsidP="00DA4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DA466C" w:rsidRPr="005B7627" w:rsidRDefault="0002566B" w:rsidP="00DA466C">
            <w:pPr>
              <w:rPr>
                <w:rFonts w:ascii="Times New Roman" w:hAnsi="Times New Roman" w:cs="Times New Roman"/>
              </w:rPr>
            </w:pPr>
            <w:r w:rsidRPr="0002566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318" w:type="dxa"/>
          </w:tcPr>
          <w:p w:rsidR="00DA466C" w:rsidRPr="005B7627" w:rsidRDefault="0002566B" w:rsidP="00DA466C">
            <w:pPr>
              <w:rPr>
                <w:rFonts w:ascii="Times New Roman" w:hAnsi="Times New Roman" w:cs="Times New Roman"/>
              </w:rPr>
            </w:pPr>
            <w:r w:rsidRPr="0002566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25" w:type="dxa"/>
          </w:tcPr>
          <w:p w:rsidR="00DA466C" w:rsidRPr="005B7627" w:rsidRDefault="00D32F5E" w:rsidP="00DA466C">
            <w:pPr>
              <w:rPr>
                <w:rFonts w:ascii="Times New Roman" w:hAnsi="Times New Roman" w:cs="Times New Roman"/>
              </w:rPr>
            </w:pPr>
            <w:proofErr w:type="spellStart"/>
            <w:r w:rsidRPr="00D32F5E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755" w:type="dxa"/>
          </w:tcPr>
          <w:p w:rsidR="00DA466C" w:rsidRPr="00D32F5E" w:rsidRDefault="00D32F5E" w:rsidP="00DA466C">
            <w:pPr>
              <w:rPr>
                <w:rFonts w:ascii="Times New Roman" w:hAnsi="Times New Roman" w:cs="Times New Roman"/>
              </w:rPr>
            </w:pPr>
            <w:r w:rsidRPr="00D32F5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0" w:type="dxa"/>
          </w:tcPr>
          <w:p w:rsidR="00DA466C" w:rsidRPr="005B7627" w:rsidRDefault="00D32F5E" w:rsidP="00DA466C">
            <w:pPr>
              <w:rPr>
                <w:rFonts w:ascii="Times New Roman" w:hAnsi="Times New Roman" w:cs="Times New Roman"/>
              </w:rPr>
            </w:pPr>
            <w:proofErr w:type="spellStart"/>
            <w:r w:rsidRPr="00D32F5E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32F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9" w:type="dxa"/>
          </w:tcPr>
          <w:p w:rsidR="00DA466C" w:rsidRPr="005B7627" w:rsidRDefault="00D32F5E" w:rsidP="00DA466C">
            <w:pPr>
              <w:rPr>
                <w:rFonts w:ascii="Times New Roman" w:hAnsi="Times New Roman" w:cs="Times New Roman"/>
              </w:rPr>
            </w:pPr>
            <w:r w:rsidRPr="00D32F5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78" w:type="dxa"/>
          </w:tcPr>
          <w:p w:rsidR="00DA466C" w:rsidRPr="005B7627" w:rsidRDefault="00D32F5E" w:rsidP="00DA4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76" w:type="dxa"/>
          </w:tcPr>
          <w:p w:rsidR="00DA466C" w:rsidRPr="005B7627" w:rsidRDefault="00D32F5E" w:rsidP="00DA466C">
            <w:pPr>
              <w:rPr>
                <w:rFonts w:ascii="Times New Roman" w:hAnsi="Times New Roman" w:cs="Times New Roman"/>
              </w:rPr>
            </w:pPr>
            <w:r w:rsidRPr="00D32F5E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73279C" w:rsidRPr="005B7627" w:rsidTr="0073279C">
        <w:tc>
          <w:tcPr>
            <w:tcW w:w="426" w:type="dxa"/>
          </w:tcPr>
          <w:p w:rsidR="00DA466C" w:rsidRPr="005B7627" w:rsidRDefault="00DA466C" w:rsidP="00DA466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5" w:type="dxa"/>
          </w:tcPr>
          <w:p w:rsidR="00DA466C" w:rsidRPr="005B7627" w:rsidRDefault="00DA466C" w:rsidP="00DA4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DA466C" w:rsidRPr="005B7627" w:rsidRDefault="00DA466C" w:rsidP="00DA4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DA466C" w:rsidRPr="005B7627" w:rsidRDefault="00DA466C" w:rsidP="00DA4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DA466C" w:rsidRPr="005B7627" w:rsidRDefault="00DA466C" w:rsidP="00DA4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DA466C" w:rsidRPr="00D32F5E" w:rsidRDefault="00D32F5E" w:rsidP="00DA466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D32F5E">
              <w:rPr>
                <w:rFonts w:ascii="Times New Roman" w:hAnsi="Times New Roman" w:cs="Times New Roman"/>
                <w:i/>
              </w:rPr>
              <w:t>нем.яз</w:t>
            </w:r>
            <w:proofErr w:type="spellEnd"/>
            <w:r w:rsidRPr="00D32F5E">
              <w:rPr>
                <w:rFonts w:ascii="Times New Roman" w:hAnsi="Times New Roman" w:cs="Times New Roman"/>
                <w:i/>
              </w:rPr>
              <w:t>.(фак-в)</w:t>
            </w:r>
          </w:p>
        </w:tc>
        <w:tc>
          <w:tcPr>
            <w:tcW w:w="1800" w:type="dxa"/>
          </w:tcPr>
          <w:p w:rsidR="00DA466C" w:rsidRPr="005B7627" w:rsidRDefault="00D32F5E" w:rsidP="00DA466C">
            <w:pPr>
              <w:rPr>
                <w:rFonts w:ascii="Times New Roman" w:hAnsi="Times New Roman" w:cs="Times New Roman"/>
              </w:rPr>
            </w:pPr>
            <w:r w:rsidRPr="00D32F5E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749" w:type="dxa"/>
          </w:tcPr>
          <w:p w:rsidR="00DA466C" w:rsidRPr="005B7627" w:rsidRDefault="00D32F5E" w:rsidP="00F70249">
            <w:pPr>
              <w:rPr>
                <w:rFonts w:ascii="Times New Roman" w:hAnsi="Times New Roman" w:cs="Times New Roman"/>
              </w:rPr>
            </w:pPr>
            <w:r w:rsidRPr="00D32F5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78" w:type="dxa"/>
          </w:tcPr>
          <w:p w:rsidR="00DA466C" w:rsidRPr="005B7627" w:rsidRDefault="00D32F5E" w:rsidP="00DA466C">
            <w:pPr>
              <w:rPr>
                <w:rFonts w:ascii="Times New Roman" w:hAnsi="Times New Roman" w:cs="Times New Roman"/>
              </w:rPr>
            </w:pPr>
            <w:r w:rsidRPr="00D32F5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76" w:type="dxa"/>
          </w:tcPr>
          <w:p w:rsidR="00DA466C" w:rsidRPr="005B7627" w:rsidRDefault="00DD4247" w:rsidP="00DA466C">
            <w:pPr>
              <w:rPr>
                <w:rFonts w:ascii="Times New Roman" w:hAnsi="Times New Roman" w:cs="Times New Roman"/>
              </w:rPr>
            </w:pPr>
            <w:r w:rsidRPr="00DD4247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73279C" w:rsidRPr="005B7627" w:rsidTr="0073279C">
        <w:tc>
          <w:tcPr>
            <w:tcW w:w="426" w:type="dxa"/>
          </w:tcPr>
          <w:p w:rsidR="00DA466C" w:rsidRPr="005B7627" w:rsidRDefault="00DA466C" w:rsidP="00DA466C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5" w:type="dxa"/>
          </w:tcPr>
          <w:p w:rsidR="00DA466C" w:rsidRPr="005B7627" w:rsidRDefault="00DA466C" w:rsidP="00DA4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DA466C" w:rsidRPr="005B7627" w:rsidRDefault="00DA466C" w:rsidP="00DA4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DA466C" w:rsidRPr="005B7627" w:rsidRDefault="00DA466C" w:rsidP="00DA4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DA466C" w:rsidRPr="005B7627" w:rsidRDefault="00DA466C" w:rsidP="00DA4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DA466C" w:rsidRPr="005B7627" w:rsidRDefault="00DA466C" w:rsidP="00DA4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A466C" w:rsidRPr="00DD4247" w:rsidRDefault="00DA466C" w:rsidP="00DA466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49" w:type="dxa"/>
          </w:tcPr>
          <w:p w:rsidR="00DA466C" w:rsidRPr="00D32F5E" w:rsidRDefault="00D32F5E" w:rsidP="00DA466C">
            <w:pPr>
              <w:rPr>
                <w:rFonts w:ascii="Times New Roman" w:hAnsi="Times New Roman" w:cs="Times New Roman"/>
              </w:rPr>
            </w:pPr>
            <w:r w:rsidRPr="00D32F5E">
              <w:rPr>
                <w:rFonts w:ascii="Times New Roman" w:hAnsi="Times New Roman" w:cs="Times New Roman"/>
              </w:rPr>
              <w:t>технология(д)</w:t>
            </w:r>
          </w:p>
        </w:tc>
        <w:tc>
          <w:tcPr>
            <w:tcW w:w="1578" w:type="dxa"/>
          </w:tcPr>
          <w:p w:rsidR="00DA466C" w:rsidRPr="005B7627" w:rsidRDefault="00D32F5E" w:rsidP="00DA466C">
            <w:pPr>
              <w:rPr>
                <w:rFonts w:ascii="Times New Roman" w:hAnsi="Times New Roman" w:cs="Times New Roman"/>
              </w:rPr>
            </w:pPr>
            <w:r w:rsidRPr="00D32F5E">
              <w:rPr>
                <w:rFonts w:ascii="Times New Roman" w:hAnsi="Times New Roman" w:cs="Times New Roman"/>
              </w:rPr>
              <w:t>технология(д)</w:t>
            </w:r>
          </w:p>
        </w:tc>
        <w:tc>
          <w:tcPr>
            <w:tcW w:w="1976" w:type="dxa"/>
          </w:tcPr>
          <w:p w:rsidR="00DA466C" w:rsidRPr="00D32F5E" w:rsidRDefault="00D32F5E" w:rsidP="00DA466C">
            <w:pPr>
              <w:rPr>
                <w:rFonts w:ascii="Times New Roman" w:hAnsi="Times New Roman" w:cs="Times New Roman"/>
              </w:rPr>
            </w:pPr>
            <w:proofErr w:type="spellStart"/>
            <w:r w:rsidRPr="00D32F5E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32F5E">
              <w:rPr>
                <w:rFonts w:ascii="Times New Roman" w:hAnsi="Times New Roman" w:cs="Times New Roman"/>
              </w:rPr>
              <w:t>.</w:t>
            </w:r>
          </w:p>
        </w:tc>
      </w:tr>
    </w:tbl>
    <w:p w:rsidR="00F43F69" w:rsidRPr="005B7627" w:rsidRDefault="00F43F6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404"/>
        <w:gridCol w:w="1473"/>
        <w:gridCol w:w="1395"/>
        <w:gridCol w:w="9"/>
        <w:gridCol w:w="1394"/>
        <w:gridCol w:w="10"/>
        <w:gridCol w:w="1488"/>
        <w:gridCol w:w="1577"/>
        <w:gridCol w:w="1520"/>
        <w:gridCol w:w="2027"/>
        <w:gridCol w:w="2062"/>
      </w:tblGrid>
      <w:tr w:rsidR="005B7627" w:rsidRPr="005B7627" w:rsidTr="00CF0C8E">
        <w:tc>
          <w:tcPr>
            <w:tcW w:w="12724" w:type="dxa"/>
            <w:gridSpan w:val="11"/>
          </w:tcPr>
          <w:p w:rsidR="005B7627" w:rsidRPr="005B7627" w:rsidRDefault="00F70249" w:rsidP="00100B2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9"/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5B7627" w:rsidRPr="005B762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062" w:type="dxa"/>
          </w:tcPr>
          <w:p w:rsidR="005B7627" w:rsidRPr="005B7627" w:rsidRDefault="005B7627" w:rsidP="00100B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B25" w:rsidRPr="005B7627" w:rsidTr="00CF0C8E">
        <w:tc>
          <w:tcPr>
            <w:tcW w:w="427" w:type="dxa"/>
          </w:tcPr>
          <w:p w:rsidR="00AC295A" w:rsidRPr="005B7627" w:rsidRDefault="00AC295A" w:rsidP="00100B25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96" w:type="dxa"/>
          </w:tcPr>
          <w:p w:rsidR="00AC295A" w:rsidRPr="005B7627" w:rsidRDefault="00AC295A" w:rsidP="00100B25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1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4" w:type="dxa"/>
          </w:tcPr>
          <w:p w:rsidR="00AC295A" w:rsidRPr="005B7627" w:rsidRDefault="00AC295A" w:rsidP="00100B25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2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</w:tcPr>
          <w:p w:rsidR="00AC295A" w:rsidRPr="005B7627" w:rsidRDefault="00AC295A" w:rsidP="00100B25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  3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  <w:gridSpan w:val="2"/>
          </w:tcPr>
          <w:p w:rsidR="00AC295A" w:rsidRPr="005B7627" w:rsidRDefault="00AC295A" w:rsidP="00100B25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 4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9" w:type="dxa"/>
          </w:tcPr>
          <w:p w:rsidR="00AC295A" w:rsidRPr="005B7627" w:rsidRDefault="00AC295A" w:rsidP="00100B25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 5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dxa"/>
          </w:tcPr>
          <w:p w:rsidR="00AC295A" w:rsidRPr="005B7627" w:rsidRDefault="00AC295A" w:rsidP="00100B25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6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1" w:type="dxa"/>
          </w:tcPr>
          <w:p w:rsidR="00AC295A" w:rsidRPr="005B7627" w:rsidRDefault="00AC295A" w:rsidP="00100B25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   7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7" w:type="dxa"/>
          </w:tcPr>
          <w:p w:rsidR="00AC295A" w:rsidRPr="005B7627" w:rsidRDefault="00AC295A" w:rsidP="00100B25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 xml:space="preserve">          8 </w:t>
            </w:r>
            <w:proofErr w:type="spellStart"/>
            <w:r w:rsidRPr="005B7627">
              <w:rPr>
                <w:rFonts w:ascii="Times New Roman" w:hAnsi="Times New Roman" w:cs="Times New Roman"/>
              </w:rPr>
              <w:t>кл</w:t>
            </w:r>
            <w:proofErr w:type="spellEnd"/>
            <w:r w:rsidRPr="005B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2" w:type="dxa"/>
          </w:tcPr>
          <w:p w:rsidR="005B7627" w:rsidRPr="005B7627" w:rsidRDefault="00CA2FB3" w:rsidP="00100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A2FB3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CA2FB3">
              <w:rPr>
                <w:rFonts w:ascii="Times New Roman" w:hAnsi="Times New Roman" w:cs="Times New Roman"/>
              </w:rPr>
              <w:t>кл</w:t>
            </w:r>
            <w:proofErr w:type="spellEnd"/>
            <w:r w:rsidRPr="00CA2FB3">
              <w:rPr>
                <w:rFonts w:ascii="Times New Roman" w:hAnsi="Times New Roman" w:cs="Times New Roman"/>
              </w:rPr>
              <w:t>.</w:t>
            </w:r>
          </w:p>
        </w:tc>
      </w:tr>
      <w:tr w:rsidR="00100B25" w:rsidRPr="005B7627" w:rsidTr="00CF0C8E">
        <w:tc>
          <w:tcPr>
            <w:tcW w:w="427" w:type="dxa"/>
          </w:tcPr>
          <w:p w:rsidR="00520AC7" w:rsidRPr="005B7627" w:rsidRDefault="00520AC7" w:rsidP="00100B25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520AC7" w:rsidRPr="005B7627" w:rsidRDefault="00DD4247" w:rsidP="00100B25">
            <w:pPr>
              <w:rPr>
                <w:rFonts w:ascii="Times New Roman" w:hAnsi="Times New Roman" w:cs="Times New Roman"/>
              </w:rPr>
            </w:pPr>
            <w:r w:rsidRPr="00DD424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4" w:type="dxa"/>
          </w:tcPr>
          <w:p w:rsidR="00520AC7" w:rsidRPr="005B7627" w:rsidRDefault="00AD537B" w:rsidP="00100B25">
            <w:pPr>
              <w:rPr>
                <w:rFonts w:ascii="Times New Roman" w:hAnsi="Times New Roman" w:cs="Times New Roman"/>
              </w:rPr>
            </w:pPr>
            <w:r w:rsidRPr="00AD537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04" w:type="dxa"/>
            <w:gridSpan w:val="2"/>
          </w:tcPr>
          <w:p w:rsidR="00520AC7" w:rsidRPr="005B7627" w:rsidRDefault="00AD537B" w:rsidP="00100B25">
            <w:pPr>
              <w:rPr>
                <w:rFonts w:ascii="Times New Roman" w:hAnsi="Times New Roman" w:cs="Times New Roman"/>
              </w:rPr>
            </w:pPr>
            <w:r w:rsidRPr="00AD537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96" w:type="dxa"/>
            <w:gridSpan w:val="2"/>
          </w:tcPr>
          <w:p w:rsidR="00520AC7" w:rsidRPr="005B7627" w:rsidRDefault="00BF7336" w:rsidP="00100B25">
            <w:pPr>
              <w:rPr>
                <w:rFonts w:ascii="Times New Roman" w:hAnsi="Times New Roman" w:cs="Times New Roman"/>
              </w:rPr>
            </w:pPr>
            <w:r w:rsidRPr="00BF7336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89" w:type="dxa"/>
          </w:tcPr>
          <w:p w:rsidR="00520AC7" w:rsidRPr="005B7627" w:rsidRDefault="00BF7336" w:rsidP="00100B25">
            <w:pPr>
              <w:rPr>
                <w:rFonts w:ascii="Times New Roman" w:hAnsi="Times New Roman" w:cs="Times New Roman"/>
              </w:rPr>
            </w:pPr>
            <w:r w:rsidRPr="00BF7336">
              <w:rPr>
                <w:rFonts w:ascii="Times New Roman" w:hAnsi="Times New Roman" w:cs="Times New Roman"/>
              </w:rPr>
              <w:t xml:space="preserve">математика   </w:t>
            </w:r>
          </w:p>
        </w:tc>
        <w:tc>
          <w:tcPr>
            <w:tcW w:w="1580" w:type="dxa"/>
          </w:tcPr>
          <w:p w:rsidR="00520AC7" w:rsidRPr="005B7627" w:rsidRDefault="00520AC7" w:rsidP="00100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520AC7" w:rsidRPr="005B7627" w:rsidRDefault="00BF7336" w:rsidP="00100B25">
            <w:pPr>
              <w:rPr>
                <w:rFonts w:ascii="Times New Roman" w:hAnsi="Times New Roman" w:cs="Times New Roman"/>
              </w:rPr>
            </w:pPr>
            <w:proofErr w:type="spellStart"/>
            <w:r w:rsidRPr="00BF73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BF73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7" w:type="dxa"/>
          </w:tcPr>
          <w:p w:rsidR="00520AC7" w:rsidRPr="005B7627" w:rsidRDefault="007D06C1" w:rsidP="00100B25">
            <w:pPr>
              <w:rPr>
                <w:rFonts w:ascii="Times New Roman" w:hAnsi="Times New Roman" w:cs="Times New Roman"/>
              </w:rPr>
            </w:pPr>
            <w:r w:rsidRPr="007D06C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62" w:type="dxa"/>
          </w:tcPr>
          <w:p w:rsidR="00520AC7" w:rsidRPr="005B7627" w:rsidRDefault="00100B25" w:rsidP="00100B25">
            <w:pPr>
              <w:rPr>
                <w:rFonts w:ascii="Times New Roman" w:hAnsi="Times New Roman" w:cs="Times New Roman"/>
              </w:rPr>
            </w:pPr>
            <w:proofErr w:type="spellStart"/>
            <w:r w:rsidRPr="00100B25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100B25">
              <w:rPr>
                <w:rFonts w:ascii="Times New Roman" w:hAnsi="Times New Roman" w:cs="Times New Roman"/>
              </w:rPr>
              <w:t>/</w:t>
            </w:r>
            <w:proofErr w:type="spellStart"/>
            <w:r w:rsidRPr="00100B25">
              <w:rPr>
                <w:rFonts w:ascii="Times New Roman" w:hAnsi="Times New Roman" w:cs="Times New Roman"/>
              </w:rPr>
              <w:t>р.лит</w:t>
            </w:r>
            <w:proofErr w:type="spellEnd"/>
            <w:r w:rsidRPr="00100B25">
              <w:rPr>
                <w:rFonts w:ascii="Times New Roman" w:hAnsi="Times New Roman" w:cs="Times New Roman"/>
              </w:rPr>
              <w:t>.</w:t>
            </w:r>
          </w:p>
        </w:tc>
      </w:tr>
      <w:tr w:rsidR="00100B25" w:rsidRPr="005B7627" w:rsidTr="00CF0C8E">
        <w:tc>
          <w:tcPr>
            <w:tcW w:w="427" w:type="dxa"/>
          </w:tcPr>
          <w:p w:rsidR="00520AC7" w:rsidRPr="005B7627" w:rsidRDefault="00520AC7" w:rsidP="00100B25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520AC7" w:rsidRPr="005B7627" w:rsidRDefault="00DD4247" w:rsidP="00100B25">
            <w:pPr>
              <w:rPr>
                <w:rFonts w:ascii="Times New Roman" w:hAnsi="Times New Roman" w:cs="Times New Roman"/>
              </w:rPr>
            </w:pPr>
            <w:r w:rsidRPr="00DD4247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74" w:type="dxa"/>
          </w:tcPr>
          <w:p w:rsidR="00520AC7" w:rsidRPr="005B7627" w:rsidRDefault="00D32F5E" w:rsidP="00100B25">
            <w:pPr>
              <w:rPr>
                <w:rFonts w:ascii="Times New Roman" w:hAnsi="Times New Roman" w:cs="Times New Roman"/>
              </w:rPr>
            </w:pPr>
            <w:proofErr w:type="spellStart"/>
            <w:r w:rsidRPr="00D32F5E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32F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dxa"/>
            <w:gridSpan w:val="2"/>
          </w:tcPr>
          <w:p w:rsidR="00520AC7" w:rsidRPr="005B7627" w:rsidRDefault="00D32F5E" w:rsidP="00100B25">
            <w:pPr>
              <w:rPr>
                <w:rFonts w:ascii="Times New Roman" w:hAnsi="Times New Roman" w:cs="Times New Roman"/>
              </w:rPr>
            </w:pPr>
            <w:proofErr w:type="spellStart"/>
            <w:r w:rsidRPr="00D32F5E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D32F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  <w:gridSpan w:val="2"/>
          </w:tcPr>
          <w:p w:rsidR="00520AC7" w:rsidRPr="005B7627" w:rsidRDefault="00BF7336" w:rsidP="00100B25">
            <w:pPr>
              <w:rPr>
                <w:rFonts w:ascii="Times New Roman" w:hAnsi="Times New Roman" w:cs="Times New Roman"/>
              </w:rPr>
            </w:pPr>
            <w:proofErr w:type="spellStart"/>
            <w:r w:rsidRPr="00BF7336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BF7336">
              <w:rPr>
                <w:rFonts w:ascii="Times New Roman" w:hAnsi="Times New Roman" w:cs="Times New Roman"/>
              </w:rPr>
              <w:t>/</w:t>
            </w:r>
            <w:proofErr w:type="spellStart"/>
            <w:r w:rsidRPr="00BF7336">
              <w:rPr>
                <w:rFonts w:ascii="Times New Roman" w:hAnsi="Times New Roman" w:cs="Times New Roman"/>
              </w:rPr>
              <w:t>р.лит</w:t>
            </w:r>
            <w:proofErr w:type="spellEnd"/>
            <w:r w:rsidRPr="00BF73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9" w:type="dxa"/>
          </w:tcPr>
          <w:p w:rsidR="00520AC7" w:rsidRPr="005B7627" w:rsidRDefault="00BF7336" w:rsidP="00100B25">
            <w:pPr>
              <w:rPr>
                <w:rFonts w:ascii="Times New Roman" w:hAnsi="Times New Roman" w:cs="Times New Roman"/>
              </w:rPr>
            </w:pPr>
            <w:r w:rsidRPr="00BF7336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80" w:type="dxa"/>
          </w:tcPr>
          <w:p w:rsidR="00520AC7" w:rsidRPr="005B7627" w:rsidRDefault="00BF7336" w:rsidP="00100B25">
            <w:pPr>
              <w:rPr>
                <w:rFonts w:ascii="Times New Roman" w:hAnsi="Times New Roman" w:cs="Times New Roman"/>
              </w:rPr>
            </w:pPr>
            <w:r w:rsidRPr="00BF7336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21" w:type="dxa"/>
          </w:tcPr>
          <w:p w:rsidR="00520AC7" w:rsidRPr="005B7627" w:rsidRDefault="00BF7336" w:rsidP="00100B25">
            <w:pPr>
              <w:rPr>
                <w:rFonts w:ascii="Times New Roman" w:hAnsi="Times New Roman" w:cs="Times New Roman"/>
              </w:rPr>
            </w:pPr>
            <w:r w:rsidRPr="00BF733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37" w:type="dxa"/>
          </w:tcPr>
          <w:p w:rsidR="00520AC7" w:rsidRPr="005B7627" w:rsidRDefault="00BF7336" w:rsidP="00100B25">
            <w:pPr>
              <w:rPr>
                <w:rFonts w:ascii="Times New Roman" w:hAnsi="Times New Roman" w:cs="Times New Roman"/>
              </w:rPr>
            </w:pPr>
            <w:proofErr w:type="spellStart"/>
            <w:r w:rsidRPr="00BF7336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BF7336">
              <w:rPr>
                <w:rFonts w:ascii="Times New Roman" w:hAnsi="Times New Roman" w:cs="Times New Roman"/>
              </w:rPr>
              <w:t>/</w:t>
            </w:r>
            <w:proofErr w:type="spellStart"/>
            <w:r w:rsidRPr="00BF7336">
              <w:rPr>
                <w:rFonts w:ascii="Times New Roman" w:hAnsi="Times New Roman" w:cs="Times New Roman"/>
              </w:rPr>
              <w:t>р.лит</w:t>
            </w:r>
            <w:proofErr w:type="spellEnd"/>
            <w:r w:rsidRPr="00BF73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2" w:type="dxa"/>
          </w:tcPr>
          <w:p w:rsidR="00520AC7" w:rsidRPr="005B7627" w:rsidRDefault="00100B25" w:rsidP="00100B25">
            <w:pPr>
              <w:rPr>
                <w:rFonts w:ascii="Times New Roman" w:hAnsi="Times New Roman" w:cs="Times New Roman"/>
              </w:rPr>
            </w:pPr>
            <w:r w:rsidRPr="00100B25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100B25" w:rsidRPr="005B7627" w:rsidTr="00CF0C8E">
        <w:tc>
          <w:tcPr>
            <w:tcW w:w="427" w:type="dxa"/>
          </w:tcPr>
          <w:p w:rsidR="00520AC7" w:rsidRPr="005B7627" w:rsidRDefault="00520AC7" w:rsidP="00100B25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520AC7" w:rsidRPr="005B7627" w:rsidRDefault="0002566B" w:rsidP="00100B25">
            <w:pPr>
              <w:rPr>
                <w:rFonts w:ascii="Times New Roman" w:hAnsi="Times New Roman" w:cs="Times New Roman"/>
              </w:rPr>
            </w:pPr>
            <w:r w:rsidRPr="0002566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74" w:type="dxa"/>
          </w:tcPr>
          <w:p w:rsidR="00520AC7" w:rsidRPr="005B7627" w:rsidRDefault="0002566B" w:rsidP="00100B25">
            <w:pPr>
              <w:rPr>
                <w:rFonts w:ascii="Times New Roman" w:hAnsi="Times New Roman" w:cs="Times New Roman"/>
              </w:rPr>
            </w:pPr>
            <w:r w:rsidRPr="0002566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04" w:type="dxa"/>
            <w:gridSpan w:val="2"/>
          </w:tcPr>
          <w:p w:rsidR="00520AC7" w:rsidRPr="005B7627" w:rsidRDefault="0002566B" w:rsidP="00100B25">
            <w:pPr>
              <w:rPr>
                <w:rFonts w:ascii="Times New Roman" w:hAnsi="Times New Roman" w:cs="Times New Roman"/>
              </w:rPr>
            </w:pPr>
            <w:r w:rsidRPr="0002566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96" w:type="dxa"/>
            <w:gridSpan w:val="2"/>
          </w:tcPr>
          <w:p w:rsidR="00520AC7" w:rsidRPr="005B7627" w:rsidRDefault="0002566B" w:rsidP="00100B25">
            <w:pPr>
              <w:rPr>
                <w:rFonts w:ascii="Times New Roman" w:hAnsi="Times New Roman" w:cs="Times New Roman"/>
              </w:rPr>
            </w:pPr>
            <w:r w:rsidRPr="0002566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89" w:type="dxa"/>
          </w:tcPr>
          <w:p w:rsidR="00520AC7" w:rsidRPr="005B7627" w:rsidRDefault="00BF7336" w:rsidP="00100B25">
            <w:pPr>
              <w:rPr>
                <w:rFonts w:ascii="Times New Roman" w:hAnsi="Times New Roman" w:cs="Times New Roman"/>
              </w:rPr>
            </w:pPr>
            <w:r w:rsidRPr="00BF7336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80" w:type="dxa"/>
          </w:tcPr>
          <w:p w:rsidR="00520AC7" w:rsidRPr="005B7627" w:rsidRDefault="00BF7336" w:rsidP="00100B25">
            <w:pPr>
              <w:rPr>
                <w:rFonts w:ascii="Times New Roman" w:hAnsi="Times New Roman" w:cs="Times New Roman"/>
              </w:rPr>
            </w:pPr>
            <w:r w:rsidRPr="00BF733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21" w:type="dxa"/>
          </w:tcPr>
          <w:p w:rsidR="00520AC7" w:rsidRPr="005B7627" w:rsidRDefault="00BF7336" w:rsidP="00100B25">
            <w:pPr>
              <w:rPr>
                <w:rFonts w:ascii="Times New Roman" w:hAnsi="Times New Roman" w:cs="Times New Roman"/>
              </w:rPr>
            </w:pPr>
            <w:r w:rsidRPr="00BF733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37" w:type="dxa"/>
          </w:tcPr>
          <w:p w:rsidR="00520AC7" w:rsidRPr="005B7627" w:rsidRDefault="00CA2FB3" w:rsidP="00100B25">
            <w:pPr>
              <w:rPr>
                <w:rFonts w:ascii="Times New Roman" w:hAnsi="Times New Roman" w:cs="Times New Roman"/>
              </w:rPr>
            </w:pPr>
            <w:r w:rsidRPr="00CA2FB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62" w:type="dxa"/>
          </w:tcPr>
          <w:p w:rsidR="00520AC7" w:rsidRPr="005B7627" w:rsidRDefault="00100B25" w:rsidP="00100B25">
            <w:pPr>
              <w:rPr>
                <w:rFonts w:ascii="Times New Roman" w:hAnsi="Times New Roman" w:cs="Times New Roman"/>
              </w:rPr>
            </w:pPr>
            <w:r w:rsidRPr="00100B25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100B25" w:rsidRPr="005B7627" w:rsidTr="00CF0C8E">
        <w:tc>
          <w:tcPr>
            <w:tcW w:w="427" w:type="dxa"/>
          </w:tcPr>
          <w:p w:rsidR="00520AC7" w:rsidRPr="005B7627" w:rsidRDefault="00520AC7" w:rsidP="00100B25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520AC7" w:rsidRPr="005B7627" w:rsidRDefault="0002566B" w:rsidP="00100B25">
            <w:pPr>
              <w:rPr>
                <w:rFonts w:ascii="Times New Roman" w:hAnsi="Times New Roman" w:cs="Times New Roman"/>
              </w:rPr>
            </w:pPr>
            <w:r w:rsidRPr="0002566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74" w:type="dxa"/>
          </w:tcPr>
          <w:p w:rsidR="00520AC7" w:rsidRPr="005B7627" w:rsidRDefault="0002566B" w:rsidP="00100B25">
            <w:pPr>
              <w:rPr>
                <w:rFonts w:ascii="Times New Roman" w:hAnsi="Times New Roman" w:cs="Times New Roman"/>
              </w:rPr>
            </w:pPr>
            <w:r w:rsidRPr="0002566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04" w:type="dxa"/>
            <w:gridSpan w:val="2"/>
          </w:tcPr>
          <w:p w:rsidR="00520AC7" w:rsidRPr="005B7627" w:rsidRDefault="0002566B" w:rsidP="00100B25">
            <w:pPr>
              <w:rPr>
                <w:rFonts w:ascii="Times New Roman" w:hAnsi="Times New Roman" w:cs="Times New Roman"/>
              </w:rPr>
            </w:pPr>
            <w:r w:rsidRPr="0002566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396" w:type="dxa"/>
            <w:gridSpan w:val="2"/>
          </w:tcPr>
          <w:p w:rsidR="00520AC7" w:rsidRPr="005B7627" w:rsidRDefault="0002566B" w:rsidP="00100B25">
            <w:pPr>
              <w:rPr>
                <w:rFonts w:ascii="Times New Roman" w:hAnsi="Times New Roman" w:cs="Times New Roman"/>
              </w:rPr>
            </w:pPr>
            <w:r w:rsidRPr="0002566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89" w:type="dxa"/>
          </w:tcPr>
          <w:p w:rsidR="00520AC7" w:rsidRPr="005B7627" w:rsidRDefault="00BF7336" w:rsidP="00100B25">
            <w:pPr>
              <w:rPr>
                <w:rFonts w:ascii="Times New Roman" w:hAnsi="Times New Roman" w:cs="Times New Roman"/>
              </w:rPr>
            </w:pPr>
            <w:proofErr w:type="spellStart"/>
            <w:r w:rsidRPr="00BF7336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BF7336">
              <w:rPr>
                <w:rFonts w:ascii="Times New Roman" w:hAnsi="Times New Roman" w:cs="Times New Roman"/>
              </w:rPr>
              <w:t>/</w:t>
            </w:r>
            <w:proofErr w:type="spellStart"/>
            <w:r w:rsidRPr="00BF7336">
              <w:rPr>
                <w:rFonts w:ascii="Times New Roman" w:hAnsi="Times New Roman" w:cs="Times New Roman"/>
              </w:rPr>
              <w:t>р.лит</w:t>
            </w:r>
            <w:proofErr w:type="spellEnd"/>
            <w:r w:rsidRPr="00BF73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dxa"/>
          </w:tcPr>
          <w:p w:rsidR="00520AC7" w:rsidRPr="005B7627" w:rsidRDefault="0002566B" w:rsidP="00100B25">
            <w:pPr>
              <w:rPr>
                <w:rFonts w:ascii="Times New Roman" w:hAnsi="Times New Roman" w:cs="Times New Roman"/>
              </w:rPr>
            </w:pPr>
            <w:r w:rsidRPr="0002566B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21" w:type="dxa"/>
          </w:tcPr>
          <w:p w:rsidR="00520AC7" w:rsidRPr="005B7627" w:rsidRDefault="0002566B" w:rsidP="00100B25">
            <w:pPr>
              <w:rPr>
                <w:rFonts w:ascii="Times New Roman" w:hAnsi="Times New Roman" w:cs="Times New Roman"/>
              </w:rPr>
            </w:pPr>
            <w:r w:rsidRPr="0002566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37" w:type="dxa"/>
          </w:tcPr>
          <w:p w:rsidR="00520AC7" w:rsidRPr="005B7627" w:rsidRDefault="0002566B" w:rsidP="00100B25">
            <w:pPr>
              <w:rPr>
                <w:rFonts w:ascii="Times New Roman" w:hAnsi="Times New Roman" w:cs="Times New Roman"/>
              </w:rPr>
            </w:pPr>
            <w:proofErr w:type="spellStart"/>
            <w:r w:rsidRPr="0002566B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0256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2" w:type="dxa"/>
          </w:tcPr>
          <w:p w:rsidR="00520AC7" w:rsidRPr="005B7627" w:rsidRDefault="0002566B" w:rsidP="00100B25">
            <w:pPr>
              <w:rPr>
                <w:rFonts w:ascii="Times New Roman" w:hAnsi="Times New Roman" w:cs="Times New Roman"/>
              </w:rPr>
            </w:pPr>
            <w:r w:rsidRPr="0002566B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100B25" w:rsidRPr="005B7627" w:rsidTr="00CF0C8E">
        <w:tc>
          <w:tcPr>
            <w:tcW w:w="427" w:type="dxa"/>
          </w:tcPr>
          <w:p w:rsidR="00D4262E" w:rsidRPr="005B7627" w:rsidRDefault="00D4262E" w:rsidP="00100B25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D4262E" w:rsidRPr="005B7627" w:rsidRDefault="0002566B" w:rsidP="00100B25">
            <w:pPr>
              <w:rPr>
                <w:rFonts w:ascii="Times New Roman" w:hAnsi="Times New Roman" w:cs="Times New Roman"/>
              </w:rPr>
            </w:pPr>
            <w:proofErr w:type="spellStart"/>
            <w:r w:rsidRPr="0002566B"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474" w:type="dxa"/>
          </w:tcPr>
          <w:p w:rsidR="00D4262E" w:rsidRPr="005B7627" w:rsidRDefault="00D4262E" w:rsidP="00100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2"/>
          </w:tcPr>
          <w:p w:rsidR="00D4262E" w:rsidRPr="005B7627" w:rsidRDefault="00D4262E" w:rsidP="00100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</w:tcPr>
          <w:p w:rsidR="00D4262E" w:rsidRPr="005B7627" w:rsidRDefault="0002566B" w:rsidP="00100B25">
            <w:pPr>
              <w:rPr>
                <w:rFonts w:ascii="Times New Roman" w:hAnsi="Times New Roman" w:cs="Times New Roman"/>
              </w:rPr>
            </w:pPr>
            <w:proofErr w:type="spellStart"/>
            <w:r w:rsidRPr="0002566B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489" w:type="dxa"/>
          </w:tcPr>
          <w:p w:rsidR="00D4262E" w:rsidRPr="005B7627" w:rsidRDefault="00BF7336" w:rsidP="00100B25">
            <w:pPr>
              <w:rPr>
                <w:rFonts w:ascii="Times New Roman" w:hAnsi="Times New Roman" w:cs="Times New Roman"/>
              </w:rPr>
            </w:pPr>
            <w:r w:rsidRPr="00BF733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80" w:type="dxa"/>
          </w:tcPr>
          <w:p w:rsidR="00D4262E" w:rsidRPr="005B7627" w:rsidRDefault="0002566B" w:rsidP="00100B25">
            <w:pPr>
              <w:rPr>
                <w:rFonts w:ascii="Times New Roman" w:hAnsi="Times New Roman" w:cs="Times New Roman"/>
              </w:rPr>
            </w:pPr>
            <w:r w:rsidRPr="0002566B">
              <w:rPr>
                <w:rFonts w:ascii="Times New Roman" w:hAnsi="Times New Roman" w:cs="Times New Roman"/>
              </w:rPr>
              <w:t xml:space="preserve">математика   </w:t>
            </w:r>
          </w:p>
        </w:tc>
        <w:tc>
          <w:tcPr>
            <w:tcW w:w="1521" w:type="dxa"/>
          </w:tcPr>
          <w:p w:rsidR="00D4262E" w:rsidRPr="005B7627" w:rsidRDefault="0002566B" w:rsidP="00100B25">
            <w:pPr>
              <w:rPr>
                <w:rFonts w:ascii="Times New Roman" w:hAnsi="Times New Roman" w:cs="Times New Roman"/>
              </w:rPr>
            </w:pPr>
            <w:r w:rsidRPr="0002566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37" w:type="dxa"/>
          </w:tcPr>
          <w:p w:rsidR="00D4262E" w:rsidRPr="005B7627" w:rsidRDefault="0002566B" w:rsidP="00100B25">
            <w:pPr>
              <w:rPr>
                <w:rFonts w:ascii="Times New Roman" w:hAnsi="Times New Roman" w:cs="Times New Roman"/>
              </w:rPr>
            </w:pPr>
            <w:r w:rsidRPr="0002566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62" w:type="dxa"/>
          </w:tcPr>
          <w:p w:rsidR="00D4262E" w:rsidRPr="005B7627" w:rsidRDefault="0002566B" w:rsidP="00100B25">
            <w:pPr>
              <w:rPr>
                <w:rFonts w:ascii="Times New Roman" w:hAnsi="Times New Roman" w:cs="Times New Roman"/>
              </w:rPr>
            </w:pPr>
            <w:proofErr w:type="spellStart"/>
            <w:r w:rsidRPr="0002566B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02566B">
              <w:rPr>
                <w:rFonts w:ascii="Times New Roman" w:hAnsi="Times New Roman" w:cs="Times New Roman"/>
              </w:rPr>
              <w:t>.</w:t>
            </w:r>
          </w:p>
        </w:tc>
      </w:tr>
      <w:tr w:rsidR="00100B25" w:rsidRPr="005B7627" w:rsidTr="00CF0C8E">
        <w:tc>
          <w:tcPr>
            <w:tcW w:w="427" w:type="dxa"/>
          </w:tcPr>
          <w:p w:rsidR="00D4262E" w:rsidRPr="005B7627" w:rsidRDefault="00D4262E" w:rsidP="00100B25">
            <w:pPr>
              <w:rPr>
                <w:rFonts w:ascii="Times New Roman" w:hAnsi="Times New Roman" w:cs="Times New Roman"/>
              </w:rPr>
            </w:pPr>
            <w:r w:rsidRPr="005B7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D4262E" w:rsidRPr="005B7627" w:rsidRDefault="00D4262E" w:rsidP="00100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D4262E" w:rsidRPr="005B7627" w:rsidRDefault="00D4262E" w:rsidP="00100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2"/>
          </w:tcPr>
          <w:p w:rsidR="00D4262E" w:rsidRPr="005B7627" w:rsidRDefault="00D4262E" w:rsidP="00100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</w:tcPr>
          <w:p w:rsidR="00D4262E" w:rsidRPr="005B7627" w:rsidRDefault="00D4262E" w:rsidP="00100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D4262E" w:rsidRPr="005B7627" w:rsidRDefault="00D4262E" w:rsidP="00100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D4262E" w:rsidRPr="00BF7336" w:rsidRDefault="00BF7336" w:rsidP="00100B25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BF7336">
              <w:rPr>
                <w:rFonts w:ascii="Times New Roman" w:hAnsi="Times New Roman" w:cs="Times New Roman"/>
                <w:i/>
                <w:sz w:val="20"/>
              </w:rPr>
              <w:t>ис</w:t>
            </w:r>
            <w:r w:rsidR="0012628F">
              <w:rPr>
                <w:rFonts w:ascii="Times New Roman" w:hAnsi="Times New Roman" w:cs="Times New Roman"/>
                <w:i/>
                <w:sz w:val="20"/>
              </w:rPr>
              <w:t xml:space="preserve">тория </w:t>
            </w:r>
            <w:proofErr w:type="spellStart"/>
            <w:r w:rsidR="0012628F">
              <w:rPr>
                <w:rFonts w:ascii="Times New Roman" w:hAnsi="Times New Roman" w:cs="Times New Roman"/>
                <w:i/>
                <w:sz w:val="20"/>
              </w:rPr>
              <w:t>род.кр</w:t>
            </w:r>
            <w:proofErr w:type="spellEnd"/>
          </w:p>
        </w:tc>
        <w:tc>
          <w:tcPr>
            <w:tcW w:w="1521" w:type="dxa"/>
          </w:tcPr>
          <w:p w:rsidR="00D4262E" w:rsidRPr="005B7627" w:rsidRDefault="00BF7336" w:rsidP="00100B25">
            <w:pPr>
              <w:rPr>
                <w:rFonts w:ascii="Times New Roman" w:hAnsi="Times New Roman" w:cs="Times New Roman"/>
              </w:rPr>
            </w:pPr>
            <w:proofErr w:type="spellStart"/>
            <w:r w:rsidRPr="00BF7336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BF7336">
              <w:rPr>
                <w:rFonts w:ascii="Times New Roman" w:hAnsi="Times New Roman" w:cs="Times New Roman"/>
              </w:rPr>
              <w:t>/</w:t>
            </w:r>
            <w:proofErr w:type="spellStart"/>
            <w:r w:rsidRPr="00BF7336">
              <w:rPr>
                <w:rFonts w:ascii="Times New Roman" w:hAnsi="Times New Roman" w:cs="Times New Roman"/>
              </w:rPr>
              <w:t>р.лит</w:t>
            </w:r>
            <w:proofErr w:type="spellEnd"/>
            <w:r w:rsidRPr="00BF73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7" w:type="dxa"/>
          </w:tcPr>
          <w:p w:rsidR="00D4262E" w:rsidRPr="0012628F" w:rsidRDefault="0012628F" w:rsidP="00100B2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путь в проф.</w:t>
            </w:r>
          </w:p>
        </w:tc>
        <w:tc>
          <w:tcPr>
            <w:tcW w:w="2062" w:type="dxa"/>
          </w:tcPr>
          <w:p w:rsidR="00D4262E" w:rsidRPr="005B7627" w:rsidRDefault="00100B25" w:rsidP="00100B25">
            <w:pPr>
              <w:rPr>
                <w:rFonts w:ascii="Times New Roman" w:hAnsi="Times New Roman" w:cs="Times New Roman"/>
              </w:rPr>
            </w:pPr>
            <w:r w:rsidRPr="00100B25">
              <w:rPr>
                <w:rFonts w:ascii="Times New Roman" w:hAnsi="Times New Roman" w:cs="Times New Roman"/>
              </w:rPr>
              <w:t>физика</w:t>
            </w:r>
          </w:p>
        </w:tc>
      </w:tr>
      <w:tr w:rsidR="00100B25" w:rsidTr="00CF0C8E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27" w:type="dxa"/>
          </w:tcPr>
          <w:p w:rsidR="00100B25" w:rsidRDefault="00100B25" w:rsidP="00100B2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100B25" w:rsidRDefault="00100B25" w:rsidP="00100B25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00B25" w:rsidRDefault="00100B25" w:rsidP="00100B25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100B25" w:rsidRDefault="00100B25" w:rsidP="00100B25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</w:tcPr>
          <w:p w:rsidR="00100B25" w:rsidRDefault="00100B25" w:rsidP="00100B25">
            <w:pPr>
              <w:spacing w:after="200" w:line="276" w:lineRule="auto"/>
              <w:ind w:left="1125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</w:tcPr>
          <w:p w:rsidR="00100B25" w:rsidRDefault="00100B25" w:rsidP="00100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100B25" w:rsidRDefault="00100B25" w:rsidP="00100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100B25" w:rsidRDefault="00100B25" w:rsidP="00100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100B25" w:rsidRPr="0012628F" w:rsidRDefault="0012628F" w:rsidP="00100B25">
            <w:pPr>
              <w:rPr>
                <w:rFonts w:ascii="Times New Roman" w:hAnsi="Times New Roman" w:cs="Times New Roman"/>
              </w:rPr>
            </w:pPr>
            <w:r w:rsidRPr="0012628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62" w:type="dxa"/>
          </w:tcPr>
          <w:p w:rsidR="00100B25" w:rsidRPr="00100B25" w:rsidRDefault="0012628F" w:rsidP="007D06C1">
            <w:pPr>
              <w:ind w:left="397" w:hanging="397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ОГЭрус</w:t>
            </w:r>
            <w:proofErr w:type="spellEnd"/>
            <w:r w:rsidR="00100B25" w:rsidRPr="00100B25">
              <w:rPr>
                <w:rFonts w:ascii="Times New Roman" w:hAnsi="Times New Roman" w:cs="Times New Roman"/>
                <w:i/>
              </w:rPr>
              <w:t>./</w:t>
            </w:r>
            <w:proofErr w:type="spellStart"/>
            <w:r w:rsidR="00100B25" w:rsidRPr="00100B25">
              <w:rPr>
                <w:rFonts w:ascii="Times New Roman" w:hAnsi="Times New Roman" w:cs="Times New Roman"/>
                <w:i/>
              </w:rPr>
              <w:t>ОГЭгеогр</w:t>
            </w:r>
            <w:proofErr w:type="spellEnd"/>
            <w:r w:rsidR="00100B25" w:rsidRPr="00100B25">
              <w:rPr>
                <w:rFonts w:ascii="Times New Roman" w:hAnsi="Times New Roman" w:cs="Times New Roman"/>
                <w:i/>
              </w:rPr>
              <w:t>.</w:t>
            </w:r>
          </w:p>
        </w:tc>
      </w:tr>
      <w:bookmarkEnd w:id="0"/>
    </w:tbl>
    <w:p w:rsidR="00AC295A" w:rsidRPr="005B7627" w:rsidRDefault="00AC295A" w:rsidP="00100B25">
      <w:pPr>
        <w:rPr>
          <w:rFonts w:ascii="Times New Roman" w:hAnsi="Times New Roman" w:cs="Times New Roman"/>
        </w:rPr>
      </w:pPr>
    </w:p>
    <w:sectPr w:rsidR="00AC295A" w:rsidRPr="005B7627" w:rsidSect="008B2E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A16" w:rsidRDefault="00A90A16" w:rsidP="00DD4247">
      <w:pPr>
        <w:spacing w:after="0" w:line="240" w:lineRule="auto"/>
      </w:pPr>
      <w:r>
        <w:separator/>
      </w:r>
    </w:p>
  </w:endnote>
  <w:endnote w:type="continuationSeparator" w:id="0">
    <w:p w:rsidR="00A90A16" w:rsidRDefault="00A90A16" w:rsidP="00DD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A16" w:rsidRDefault="00A90A16" w:rsidP="00DD4247">
      <w:pPr>
        <w:spacing w:after="0" w:line="240" w:lineRule="auto"/>
      </w:pPr>
      <w:r>
        <w:separator/>
      </w:r>
    </w:p>
  </w:footnote>
  <w:footnote w:type="continuationSeparator" w:id="0">
    <w:p w:rsidR="00A90A16" w:rsidRDefault="00A90A16" w:rsidP="00DD4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3C"/>
    <w:rsid w:val="0001114D"/>
    <w:rsid w:val="0002566B"/>
    <w:rsid w:val="00027821"/>
    <w:rsid w:val="0003363C"/>
    <w:rsid w:val="00071E31"/>
    <w:rsid w:val="00085795"/>
    <w:rsid w:val="000A1C03"/>
    <w:rsid w:val="000E4610"/>
    <w:rsid w:val="00100B25"/>
    <w:rsid w:val="0011096C"/>
    <w:rsid w:val="00117BA3"/>
    <w:rsid w:val="0012628F"/>
    <w:rsid w:val="001422EA"/>
    <w:rsid w:val="00150CFC"/>
    <w:rsid w:val="00196C4F"/>
    <w:rsid w:val="001C0B3F"/>
    <w:rsid w:val="00204F09"/>
    <w:rsid w:val="002805C9"/>
    <w:rsid w:val="002A7BF3"/>
    <w:rsid w:val="002B7EF5"/>
    <w:rsid w:val="002D5DAB"/>
    <w:rsid w:val="00342004"/>
    <w:rsid w:val="0035196E"/>
    <w:rsid w:val="003D4F85"/>
    <w:rsid w:val="00481596"/>
    <w:rsid w:val="004B43FE"/>
    <w:rsid w:val="004D1251"/>
    <w:rsid w:val="004E1D0B"/>
    <w:rsid w:val="004F6D84"/>
    <w:rsid w:val="00502ABE"/>
    <w:rsid w:val="00520AC7"/>
    <w:rsid w:val="0054267E"/>
    <w:rsid w:val="005B7627"/>
    <w:rsid w:val="005E1D48"/>
    <w:rsid w:val="00680101"/>
    <w:rsid w:val="0069546F"/>
    <w:rsid w:val="00696199"/>
    <w:rsid w:val="006A4357"/>
    <w:rsid w:val="006A698D"/>
    <w:rsid w:val="0073279C"/>
    <w:rsid w:val="00752FA0"/>
    <w:rsid w:val="00765A47"/>
    <w:rsid w:val="007700A1"/>
    <w:rsid w:val="00795AC4"/>
    <w:rsid w:val="007D06C1"/>
    <w:rsid w:val="00832BEC"/>
    <w:rsid w:val="008A3877"/>
    <w:rsid w:val="008B2E3C"/>
    <w:rsid w:val="008E3D90"/>
    <w:rsid w:val="008E67C5"/>
    <w:rsid w:val="008F4301"/>
    <w:rsid w:val="0090080B"/>
    <w:rsid w:val="0099447F"/>
    <w:rsid w:val="009E1511"/>
    <w:rsid w:val="00A10B31"/>
    <w:rsid w:val="00A617C1"/>
    <w:rsid w:val="00A90A16"/>
    <w:rsid w:val="00A95E97"/>
    <w:rsid w:val="00AA5A6D"/>
    <w:rsid w:val="00AC295A"/>
    <w:rsid w:val="00AC4400"/>
    <w:rsid w:val="00AD0F22"/>
    <w:rsid w:val="00AD537B"/>
    <w:rsid w:val="00B31654"/>
    <w:rsid w:val="00B60A7D"/>
    <w:rsid w:val="00B61D49"/>
    <w:rsid w:val="00BF7336"/>
    <w:rsid w:val="00C12752"/>
    <w:rsid w:val="00C329D7"/>
    <w:rsid w:val="00CA2FB3"/>
    <w:rsid w:val="00CC04A8"/>
    <w:rsid w:val="00CF0C8E"/>
    <w:rsid w:val="00CF3A39"/>
    <w:rsid w:val="00CF75A9"/>
    <w:rsid w:val="00CF7872"/>
    <w:rsid w:val="00D059DC"/>
    <w:rsid w:val="00D32F5E"/>
    <w:rsid w:val="00D41BEB"/>
    <w:rsid w:val="00D4262E"/>
    <w:rsid w:val="00D73BB9"/>
    <w:rsid w:val="00DA466C"/>
    <w:rsid w:val="00DA6735"/>
    <w:rsid w:val="00DC5691"/>
    <w:rsid w:val="00DD4247"/>
    <w:rsid w:val="00DE4BD0"/>
    <w:rsid w:val="00E265CE"/>
    <w:rsid w:val="00E33BCC"/>
    <w:rsid w:val="00E61648"/>
    <w:rsid w:val="00E6461F"/>
    <w:rsid w:val="00EC03E1"/>
    <w:rsid w:val="00EC05FE"/>
    <w:rsid w:val="00EC3A49"/>
    <w:rsid w:val="00EE0272"/>
    <w:rsid w:val="00F056D3"/>
    <w:rsid w:val="00F2064C"/>
    <w:rsid w:val="00F23F4E"/>
    <w:rsid w:val="00F36877"/>
    <w:rsid w:val="00F43F69"/>
    <w:rsid w:val="00F51BC4"/>
    <w:rsid w:val="00F577A6"/>
    <w:rsid w:val="00F70249"/>
    <w:rsid w:val="00F72793"/>
    <w:rsid w:val="00FA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55FE"/>
  <w15:docId w15:val="{AF3AA193-82E9-4D03-8B6F-8DCAD861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A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D4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247"/>
  </w:style>
  <w:style w:type="paragraph" w:styleId="a8">
    <w:name w:val="footer"/>
    <w:basedOn w:val="a"/>
    <w:link w:val="a9"/>
    <w:uiPriority w:val="99"/>
    <w:unhideWhenUsed/>
    <w:rsid w:val="00DD4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YP6M6QQTSDJS-603617206-464</_dlc_DocId>
    <_dlc_DocIdUrl xmlns="d32342ac-3956-43d4-8837-a8f9df1a246e">
      <Url>http://xn--44-6kcadhwnl3cfdx.xn--p1ai/kady/Vesh/_layouts/15/DocIdRedir.aspx?ID=YP6M6QQTSDJS-603617206-464</Url>
      <Description>YP6M6QQTSDJS-603617206-464</Description>
    </_dlc_DocIdUrl>
  </documentManagement>
</p:properties>
</file>

<file path=customXml/itemProps1.xml><?xml version="1.0" encoding="utf-8"?>
<ds:datastoreItem xmlns:ds="http://schemas.openxmlformats.org/officeDocument/2006/customXml" ds:itemID="{FEC04C56-A7C9-4535-A56E-F5E5EA290CDC}"/>
</file>

<file path=customXml/itemProps2.xml><?xml version="1.0" encoding="utf-8"?>
<ds:datastoreItem xmlns:ds="http://schemas.openxmlformats.org/officeDocument/2006/customXml" ds:itemID="{3CA46643-19D4-452B-8FE1-56E6A526D2F9}"/>
</file>

<file path=customXml/itemProps3.xml><?xml version="1.0" encoding="utf-8"?>
<ds:datastoreItem xmlns:ds="http://schemas.openxmlformats.org/officeDocument/2006/customXml" ds:itemID="{880CB691-870E-4016-B93D-C30038D26B6D}"/>
</file>

<file path=customXml/itemProps4.xml><?xml version="1.0" encoding="utf-8"?>
<ds:datastoreItem xmlns:ds="http://schemas.openxmlformats.org/officeDocument/2006/customXml" ds:itemID="{29005115-960A-49D7-8546-E3242F20A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DOM</cp:lastModifiedBy>
  <cp:revision>55</cp:revision>
  <cp:lastPrinted>2019-12-05T16:56:00Z</cp:lastPrinted>
  <dcterms:created xsi:type="dcterms:W3CDTF">2014-11-03T13:02:00Z</dcterms:created>
  <dcterms:modified xsi:type="dcterms:W3CDTF">2019-12-05T17:17:00Z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5926476c-c2f2-4da5-a9d7-fd8cb8a64a52</vt:lpwstr>
  </property>
</Properties>
</file>