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 xml:space="preserve">В ОГКУ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3456">
        <w:rPr>
          <w:rFonts w:ascii="Times New Roman" w:hAnsi="Times New Roman" w:cs="Times New Roman"/>
          <w:sz w:val="26"/>
          <w:szCs w:val="26"/>
        </w:rPr>
        <w:t>Центр социальных выплат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от 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71536F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место жительства: 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9024CD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013290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013290" w:rsidP="000132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303F" w:rsidRDefault="004E303F" w:rsidP="000132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68"/>
      <w:bookmarkEnd w:id="0"/>
    </w:p>
    <w:p w:rsidR="00013290" w:rsidRPr="00C23456" w:rsidRDefault="00013290" w:rsidP="000132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ЗАЯВЛЕНИЕ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4E303F">
        <w:rPr>
          <w:rFonts w:ascii="Times New Roman" w:hAnsi="Times New Roman" w:cs="Times New Roman"/>
          <w:sz w:val="26"/>
          <w:szCs w:val="26"/>
        </w:rPr>
        <w:t>_</w:t>
      </w:r>
      <w:r w:rsidRPr="00C23456">
        <w:rPr>
          <w:rFonts w:ascii="Times New Roman" w:hAnsi="Times New Roman" w:cs="Times New Roman"/>
          <w:sz w:val="26"/>
          <w:szCs w:val="26"/>
        </w:rPr>
        <w:t>_,</w:t>
      </w:r>
    </w:p>
    <w:p w:rsidR="00013290" w:rsidRPr="000324F7" w:rsidRDefault="00013290" w:rsidP="000132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24F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23456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серия, </w:t>
      </w:r>
      <w:r w:rsidRPr="00C23456">
        <w:rPr>
          <w:rFonts w:ascii="Times New Roman" w:hAnsi="Times New Roman" w:cs="Times New Roman"/>
          <w:sz w:val="26"/>
          <w:szCs w:val="26"/>
        </w:rPr>
        <w:t>номер документа 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дата выдачи ___________________ кем выдан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</w:p>
    <w:p w:rsidR="00013290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  <w:r w:rsidR="001D29BD">
        <w:rPr>
          <w:rFonts w:ascii="Times New Roman" w:hAnsi="Times New Roman" w:cs="Times New Roman"/>
          <w:sz w:val="26"/>
          <w:szCs w:val="26"/>
        </w:rPr>
        <w:t>_</w:t>
      </w:r>
    </w:p>
    <w:p w:rsidR="000324F7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87553">
        <w:rPr>
          <w:rFonts w:ascii="Times New Roman" w:hAnsi="Times New Roman" w:cs="Times New Roman"/>
          <w:sz w:val="26"/>
          <w:szCs w:val="26"/>
        </w:rPr>
        <w:t>возобновить</w:t>
      </w:r>
      <w:r>
        <w:rPr>
          <w:rFonts w:ascii="Times New Roman" w:hAnsi="Times New Roman" w:cs="Times New Roman"/>
          <w:sz w:val="26"/>
          <w:szCs w:val="26"/>
        </w:rPr>
        <w:t xml:space="preserve"> выплату </w:t>
      </w:r>
      <w:r w:rsidR="0020147E">
        <w:rPr>
          <w:rFonts w:ascii="Times New Roman" w:hAnsi="Times New Roman" w:cs="Times New Roman"/>
          <w:sz w:val="26"/>
          <w:szCs w:val="26"/>
        </w:rPr>
        <w:t>компенсации части родительской платы на ребенка (детей)</w:t>
      </w:r>
      <w:r w:rsidR="00C87553" w:rsidRPr="00C87553">
        <w:rPr>
          <w:rFonts w:ascii="Times New Roman" w:hAnsi="Times New Roman" w:cs="Times New Roman"/>
          <w:sz w:val="26"/>
          <w:szCs w:val="26"/>
        </w:rPr>
        <w:t xml:space="preserve"> </w:t>
      </w:r>
      <w:r w:rsidR="00C87553">
        <w:rPr>
          <w:rFonts w:ascii="Times New Roman" w:hAnsi="Times New Roman" w:cs="Times New Roman"/>
          <w:sz w:val="26"/>
          <w:szCs w:val="26"/>
        </w:rPr>
        <w:t>с 1 января 2017 года</w:t>
      </w:r>
      <w:r w:rsidR="0083637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Look w:val="04A0"/>
      </w:tblPr>
      <w:tblGrid>
        <w:gridCol w:w="3227"/>
        <w:gridCol w:w="2268"/>
        <w:gridCol w:w="4926"/>
      </w:tblGrid>
      <w:tr w:rsidR="0020147E" w:rsidRPr="0020147E" w:rsidTr="0020147E">
        <w:tc>
          <w:tcPr>
            <w:tcW w:w="3227" w:type="dxa"/>
          </w:tcPr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268" w:type="dxa"/>
          </w:tcPr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детского сада </w:t>
            </w:r>
          </w:p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название)</w:t>
            </w: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47E" w:rsidRDefault="0020147E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87553" w:rsidRPr="00EA64E8" w:rsidRDefault="00C87553" w:rsidP="00C875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BE1">
        <w:rPr>
          <w:rFonts w:ascii="Times New Roman" w:hAnsi="Times New Roman" w:cs="Times New Roman"/>
          <w:b/>
          <w:sz w:val="32"/>
          <w:szCs w:val="32"/>
        </w:rPr>
        <w:sym w:font="Symbol" w:char="F091"/>
      </w:r>
      <w:r w:rsidRPr="00C87553">
        <w:rPr>
          <w:rFonts w:ascii="Times New Roman" w:hAnsi="Times New Roman" w:cs="Times New Roman"/>
          <w:sz w:val="32"/>
          <w:szCs w:val="32"/>
        </w:rPr>
        <w:t xml:space="preserve"> </w:t>
      </w:r>
      <w:r w:rsidRPr="00C87553">
        <w:rPr>
          <w:rFonts w:ascii="Times New Roman" w:hAnsi="Times New Roman" w:cs="Times New Roman"/>
          <w:sz w:val="26"/>
          <w:szCs w:val="26"/>
        </w:rPr>
        <w:t xml:space="preserve">Многодетной семьей не являюсь. </w:t>
      </w:r>
      <w:r w:rsidRPr="00FB39A0">
        <w:rPr>
          <w:rFonts w:ascii="Times New Roman" w:hAnsi="Times New Roman" w:cs="Times New Roman"/>
        </w:rPr>
        <w:t>(</w:t>
      </w:r>
      <w:r w:rsidR="00002426" w:rsidRPr="00FB39A0">
        <w:rPr>
          <w:rFonts w:ascii="Times New Roman" w:hAnsi="Times New Roman" w:cs="Times New Roman"/>
        </w:rPr>
        <w:t>Многодетной считается семья, имеющая на своем воспитании трех и более детей возрастом до 18 лет</w:t>
      </w:r>
      <w:r w:rsidRPr="00FB39A0">
        <w:rPr>
          <w:rFonts w:ascii="Times New Roman" w:hAnsi="Times New Roman" w:cs="Times New Roman"/>
        </w:rPr>
        <w:t>)</w:t>
      </w:r>
    </w:p>
    <w:p w:rsidR="0020147E" w:rsidRDefault="0020147E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моей семьи:</w:t>
      </w:r>
    </w:p>
    <w:tbl>
      <w:tblPr>
        <w:tblStyle w:val="a6"/>
        <w:tblW w:w="0" w:type="auto"/>
        <w:tblLook w:val="04A0"/>
      </w:tblPr>
      <w:tblGrid>
        <w:gridCol w:w="3510"/>
        <w:gridCol w:w="1701"/>
        <w:gridCol w:w="5210"/>
      </w:tblGrid>
      <w:tr w:rsidR="001D781D" w:rsidRPr="00EA64E8" w:rsidTr="001D781D">
        <w:tc>
          <w:tcPr>
            <w:tcW w:w="3510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0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Адрес регистрации, места пребывания, фактического проживания (полностью)</w:t>
            </w: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426" w:rsidTr="001D781D">
        <w:tc>
          <w:tcPr>
            <w:tcW w:w="35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426" w:rsidTr="001D781D">
        <w:tc>
          <w:tcPr>
            <w:tcW w:w="35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D781D" w:rsidRPr="00002426" w:rsidRDefault="001D781D" w:rsidP="00EA6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заявлению прилагаю следующие документы</w:t>
      </w:r>
      <w:r w:rsidR="00002426">
        <w:rPr>
          <w:rFonts w:ascii="Times New Roman" w:hAnsi="Times New Roman" w:cs="Times New Roman"/>
          <w:sz w:val="26"/>
          <w:szCs w:val="26"/>
        </w:rPr>
        <w:t xml:space="preserve"> </w:t>
      </w:r>
      <w:r w:rsidR="00002426" w:rsidRPr="00002426">
        <w:rPr>
          <w:rFonts w:ascii="Times New Roman" w:hAnsi="Times New Roman" w:cs="Times New Roman"/>
          <w:sz w:val="26"/>
          <w:szCs w:val="26"/>
        </w:rPr>
        <w:t>(</w:t>
      </w:r>
      <w:r w:rsidR="00002426">
        <w:rPr>
          <w:rFonts w:ascii="Times New Roman" w:hAnsi="Times New Roman" w:cs="Times New Roman"/>
          <w:sz w:val="26"/>
          <w:szCs w:val="26"/>
        </w:rPr>
        <w:t>в случае отсутствия доходов указать причину их отсутствия)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EA6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4E8" w:rsidRDefault="00EA64E8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EA64E8" w:rsidRDefault="00EA64E8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F7D10" w:rsidRDefault="001D781D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извещать ОГКУ «ЦСВ» обо всех обстоятельствах, влекущих изменение размера компенсации </w:t>
      </w:r>
      <w:r w:rsidR="00DF7D10">
        <w:rPr>
          <w:rFonts w:ascii="Times New Roman" w:hAnsi="Times New Roman" w:cs="Times New Roman"/>
          <w:sz w:val="26"/>
          <w:szCs w:val="26"/>
        </w:rPr>
        <w:t xml:space="preserve"> или прекращение её выплаты в течение пяти дней со дня их наступления.</w:t>
      </w:r>
    </w:p>
    <w:p w:rsidR="00DF7D10" w:rsidRDefault="00DF7D10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Уведомлен(а) об ответственности за предоставление ложных сведений.</w:t>
      </w:r>
    </w:p>
    <w:p w:rsidR="001D781D" w:rsidRDefault="00DF7D10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 совершеннолетних членов моей семьи прилагаю:</w:t>
      </w:r>
    </w:p>
    <w:tbl>
      <w:tblPr>
        <w:tblStyle w:val="a6"/>
        <w:tblW w:w="0" w:type="auto"/>
        <w:tblLook w:val="04A0"/>
      </w:tblPr>
      <w:tblGrid>
        <w:gridCol w:w="5353"/>
        <w:gridCol w:w="4961"/>
      </w:tblGrid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о согласии на обработку персональных данных</w:t>
            </w:r>
          </w:p>
        </w:tc>
      </w:tr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7D10" w:rsidRDefault="00DF7D10" w:rsidP="00DF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303F" w:rsidRDefault="00D8205D" w:rsidP="004E303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</w:t>
      </w:r>
      <w:r w:rsidR="004E303F" w:rsidRPr="00C23456">
        <w:rPr>
          <w:rFonts w:ascii="Times New Roman" w:hAnsi="Times New Roman" w:cs="Times New Roman"/>
          <w:sz w:val="26"/>
          <w:szCs w:val="26"/>
        </w:rPr>
        <w:t xml:space="preserve">              Подпись _______________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2014"/>
        <w:gridCol w:w="8476"/>
      </w:tblGrid>
      <w:tr w:rsidR="00013290" w:rsidRPr="00C23456" w:rsidTr="00EA64E8">
        <w:trPr>
          <w:cantSplit/>
          <w:trHeight w:val="11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3290" w:rsidRPr="002B0921" w:rsidRDefault="00013290" w:rsidP="002B0921">
            <w:pPr>
              <w:snapToGrid w:val="0"/>
              <w:spacing w:after="0" w:line="240" w:lineRule="auto"/>
              <w:ind w:left="113" w:right="113"/>
              <w:rPr>
                <w:rStyle w:val="TimesNewRoman14"/>
                <w:szCs w:val="28"/>
              </w:rPr>
            </w:pPr>
            <w:r w:rsidRPr="002B0921">
              <w:rPr>
                <w:rStyle w:val="TimesNewRoman14"/>
                <w:szCs w:val="28"/>
              </w:rPr>
              <w:t>Заполняется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 в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случае подачи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заявления </w:t>
            </w:r>
            <w:r w:rsidR="002B0921">
              <w:rPr>
                <w:rStyle w:val="TimesNewRoman14"/>
                <w:szCs w:val="28"/>
              </w:rPr>
              <w:t xml:space="preserve"> </w:t>
            </w:r>
            <w:r w:rsidRPr="002B0921">
              <w:rPr>
                <w:rStyle w:val="TimesNewRoman14"/>
                <w:szCs w:val="28"/>
              </w:rPr>
              <w:t xml:space="preserve">законным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представителем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или </w:t>
            </w:r>
            <w:r w:rsidR="00852409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доверенным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>лицом</w:t>
            </w:r>
          </w:p>
          <w:p w:rsidR="00013290" w:rsidRPr="00C23456" w:rsidRDefault="00013290" w:rsidP="002B0921">
            <w:pPr>
              <w:spacing w:after="0" w:line="240" w:lineRule="auto"/>
              <w:ind w:left="113" w:right="113"/>
              <w:rPr>
                <w:rStyle w:val="TimesNewRoman14"/>
                <w:sz w:val="26"/>
                <w:szCs w:val="26"/>
              </w:rPr>
            </w:pPr>
            <w:r w:rsidRPr="00C23456">
              <w:rPr>
                <w:rStyle w:val="TimesNewRoman14"/>
                <w:sz w:val="26"/>
                <w:szCs w:val="26"/>
              </w:rPr>
              <w:t xml:space="preserve"> </w:t>
            </w:r>
          </w:p>
          <w:p w:rsidR="00013290" w:rsidRPr="00C23456" w:rsidRDefault="00013290" w:rsidP="002B09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90" w:rsidRPr="00D53AED" w:rsidRDefault="00013290" w:rsidP="004C1970">
            <w:pPr>
              <w:snapToGrid w:val="0"/>
              <w:spacing w:after="0" w:line="240" w:lineRule="auto"/>
              <w:jc w:val="both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 xml:space="preserve">Законный представитель (доверенное лицо):  </w:t>
            </w:r>
            <w:r>
              <w:rPr>
                <w:rStyle w:val="TimesNewRoman14"/>
                <w:sz w:val="24"/>
                <w:szCs w:val="24"/>
              </w:rPr>
              <w:t>__________________________</w:t>
            </w:r>
            <w:r w:rsidRPr="00D53AED">
              <w:rPr>
                <w:rStyle w:val="TimesNewRoman14"/>
                <w:sz w:val="24"/>
                <w:szCs w:val="24"/>
              </w:rPr>
              <w:t xml:space="preserve"> </w:t>
            </w:r>
          </w:p>
          <w:p w:rsidR="00013290" w:rsidRPr="00D53AED" w:rsidRDefault="00013290" w:rsidP="004C1970">
            <w:pPr>
              <w:spacing w:after="0" w:line="240" w:lineRule="auto"/>
              <w:jc w:val="both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_______________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(фамилия, имя, отчество законного представителя или  доверенного лица)</w:t>
            </w:r>
          </w:p>
          <w:p w:rsidR="00013290" w:rsidRPr="00D53AED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д</w:t>
            </w:r>
            <w:r w:rsidR="00013290" w:rsidRPr="00D53AED">
              <w:rPr>
                <w:rStyle w:val="TimesNewRoman14"/>
                <w:sz w:val="24"/>
                <w:szCs w:val="24"/>
              </w:rPr>
              <w:t xml:space="preserve">окумент, удостоверяющий личность: </w:t>
            </w:r>
            <w:r>
              <w:rPr>
                <w:rStyle w:val="TimesNewRoman14"/>
                <w:sz w:val="24"/>
                <w:szCs w:val="24"/>
              </w:rPr>
              <w:t>_________</w:t>
            </w:r>
            <w:r w:rsidR="00013290" w:rsidRPr="00D53AED">
              <w:rPr>
                <w:rStyle w:val="TimesNewRoman14"/>
                <w:sz w:val="24"/>
                <w:szCs w:val="24"/>
              </w:rPr>
              <w:t>__________________</w:t>
            </w:r>
            <w:r>
              <w:rPr>
                <w:rStyle w:val="TimesNewRoman14"/>
                <w:sz w:val="24"/>
                <w:szCs w:val="24"/>
              </w:rPr>
              <w:t>____</w:t>
            </w:r>
            <w:r w:rsidR="00013290" w:rsidRPr="00D53AED">
              <w:rPr>
                <w:rStyle w:val="TimesNewRoman14"/>
                <w:sz w:val="24"/>
                <w:szCs w:val="24"/>
              </w:rPr>
              <w:t>_ серия, номер ______________ дата выдачи _________________________</w:t>
            </w:r>
            <w:r>
              <w:rPr>
                <w:rStyle w:val="TimesNewRoman14"/>
                <w:sz w:val="24"/>
                <w:szCs w:val="24"/>
              </w:rPr>
              <w:t>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выдан ___________________________________________________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</w:t>
            </w:r>
          </w:p>
          <w:p w:rsidR="00013290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а</w:t>
            </w:r>
            <w:r w:rsidR="00013290" w:rsidRPr="00D53AED">
              <w:rPr>
                <w:rStyle w:val="TimesNewRoman14"/>
                <w:sz w:val="24"/>
                <w:szCs w:val="24"/>
              </w:rPr>
              <w:t>дрес места жительства (места пребывания, фактиче</w:t>
            </w:r>
            <w:r>
              <w:rPr>
                <w:rStyle w:val="TimesNewRoman14"/>
                <w:sz w:val="24"/>
                <w:szCs w:val="24"/>
              </w:rPr>
              <w:t xml:space="preserve">ского проживания)_____ </w:t>
            </w:r>
          </w:p>
          <w:p w:rsidR="004E303F" w:rsidRPr="00D53AED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__________________________________________________________________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Полномочия   законного   представителя   (доверенного   лица) подтверждены: ___________________________________________________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(указать наименование и реквизиты документа, подтверждающего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__________________________________________________________</w:t>
            </w:r>
            <w:r w:rsidR="004E303F">
              <w:rPr>
                <w:rStyle w:val="TimesNewRoman14"/>
                <w:sz w:val="24"/>
                <w:szCs w:val="24"/>
              </w:rPr>
              <w:t>______</w:t>
            </w:r>
            <w:r w:rsidRPr="00D53AED">
              <w:rPr>
                <w:rStyle w:val="TimesNewRoman14"/>
                <w:sz w:val="24"/>
                <w:szCs w:val="24"/>
              </w:rPr>
              <w:t>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полномочия законного представителя или доверенного лица)</w:t>
            </w:r>
          </w:p>
        </w:tc>
      </w:tr>
    </w:tbl>
    <w:p w:rsidR="00013290" w:rsidRPr="00C23456" w:rsidRDefault="00013290" w:rsidP="00013290">
      <w:pPr>
        <w:pStyle w:val="ConsPlusNonformat"/>
        <w:rPr>
          <w:rFonts w:ascii="Times New Roman" w:hAnsi="Times New Roman" w:cs="Times New Roman"/>
        </w:rPr>
      </w:pPr>
    </w:p>
    <w:p w:rsidR="00013290" w:rsidRPr="00C23456" w:rsidRDefault="004E303F" w:rsidP="009C64D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13290" w:rsidRPr="00C23456">
        <w:rPr>
          <w:rFonts w:ascii="Times New Roman" w:hAnsi="Times New Roman" w:cs="Times New Roman"/>
          <w:sz w:val="26"/>
          <w:szCs w:val="26"/>
        </w:rPr>
        <w:t xml:space="preserve">ата ________________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="00013290" w:rsidRPr="00C23456">
        <w:rPr>
          <w:rFonts w:ascii="Times New Roman" w:hAnsi="Times New Roman" w:cs="Times New Roman"/>
          <w:sz w:val="26"/>
          <w:szCs w:val="26"/>
        </w:rPr>
        <w:t>одпись</w:t>
      </w:r>
      <w:r>
        <w:rPr>
          <w:rFonts w:ascii="Times New Roman" w:hAnsi="Times New Roman" w:cs="Times New Roman"/>
          <w:sz w:val="26"/>
          <w:szCs w:val="26"/>
        </w:rPr>
        <w:t xml:space="preserve">  законного представителя</w:t>
      </w:r>
      <w:r w:rsidR="00013290" w:rsidRPr="00C23456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D82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290" w:rsidRDefault="0001329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10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заявления: _____________________________</w:t>
      </w:r>
    </w:p>
    <w:p w:rsidR="00DF7D10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заявления: __________________________</w:t>
      </w:r>
    </w:p>
    <w:p w:rsidR="00DF7D10" w:rsidRPr="000843B1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специалиста:  ___________________________</w:t>
      </w:r>
    </w:p>
    <w:sectPr w:rsidR="00DF7D10" w:rsidRPr="000843B1" w:rsidSect="001D29BD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D2" w:rsidRDefault="006433D2" w:rsidP="00013290">
      <w:pPr>
        <w:spacing w:after="0" w:line="240" w:lineRule="auto"/>
      </w:pPr>
      <w:r>
        <w:separator/>
      </w:r>
    </w:p>
  </w:endnote>
  <w:endnote w:type="continuationSeparator" w:id="1">
    <w:p w:rsidR="006433D2" w:rsidRDefault="006433D2" w:rsidP="000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D2" w:rsidRDefault="006433D2" w:rsidP="00013290">
      <w:pPr>
        <w:spacing w:after="0" w:line="240" w:lineRule="auto"/>
      </w:pPr>
      <w:r>
        <w:separator/>
      </w:r>
    </w:p>
  </w:footnote>
  <w:footnote w:type="continuationSeparator" w:id="1">
    <w:p w:rsidR="006433D2" w:rsidRDefault="006433D2" w:rsidP="00013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3B1"/>
    <w:rsid w:val="000013EA"/>
    <w:rsid w:val="00002426"/>
    <w:rsid w:val="00013290"/>
    <w:rsid w:val="000324F7"/>
    <w:rsid w:val="000843B1"/>
    <w:rsid w:val="000B001F"/>
    <w:rsid w:val="001C50E5"/>
    <w:rsid w:val="001D29BD"/>
    <w:rsid w:val="001D781D"/>
    <w:rsid w:val="0020147E"/>
    <w:rsid w:val="00287CB2"/>
    <w:rsid w:val="002B0921"/>
    <w:rsid w:val="003A56A5"/>
    <w:rsid w:val="004E303F"/>
    <w:rsid w:val="00516B83"/>
    <w:rsid w:val="006433D2"/>
    <w:rsid w:val="0071536F"/>
    <w:rsid w:val="0083637C"/>
    <w:rsid w:val="00852409"/>
    <w:rsid w:val="008C6978"/>
    <w:rsid w:val="009024CD"/>
    <w:rsid w:val="009A69B7"/>
    <w:rsid w:val="009C64DE"/>
    <w:rsid w:val="00AD3D78"/>
    <w:rsid w:val="00AE7DFF"/>
    <w:rsid w:val="00C87553"/>
    <w:rsid w:val="00CA7814"/>
    <w:rsid w:val="00CC3647"/>
    <w:rsid w:val="00CF3BE1"/>
    <w:rsid w:val="00D30E73"/>
    <w:rsid w:val="00D8205D"/>
    <w:rsid w:val="00DF7D10"/>
    <w:rsid w:val="00E605D6"/>
    <w:rsid w:val="00EA64E8"/>
    <w:rsid w:val="00FA3BC0"/>
    <w:rsid w:val="00F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13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mesNewRoman14">
    <w:name w:val="Стиль Times New Roman 14 пт"/>
    <w:basedOn w:val="a0"/>
    <w:rsid w:val="00013290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link w:val="ConsPlusNormal"/>
    <w:rsid w:val="00013290"/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01329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329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3290"/>
    <w:rPr>
      <w:vertAlign w:val="superscript"/>
    </w:rPr>
  </w:style>
  <w:style w:type="table" w:styleId="a6">
    <w:name w:val="Table Grid"/>
    <w:basedOn w:val="a1"/>
    <w:uiPriority w:val="59"/>
    <w:rsid w:val="0020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YP6M6QQTSDJS-1850790837-179</_dlc_DocId>
    <_dlc_DocIdUrl xmlns="d32342ac-3956-43d4-8837-a8f9df1a246e">
      <Url>http://xn--44-6kcadhwnl3cfdx.xn--p1ai/kady/Stolp/_layouts/15/DocIdRedir.aspx?ID=YP6M6QQTSDJS-1850790837-179</Url>
      <Description>YP6M6QQTSDJS-1850790837-179</Description>
    </_dlc_DocIdUrl>
  </documentManagement>
</p:properties>
</file>

<file path=customXml/itemProps1.xml><?xml version="1.0" encoding="utf-8"?>
<ds:datastoreItem xmlns:ds="http://schemas.openxmlformats.org/officeDocument/2006/customXml" ds:itemID="{E72A104F-5829-4513-A551-50CDE79D8FFE}"/>
</file>

<file path=customXml/itemProps2.xml><?xml version="1.0" encoding="utf-8"?>
<ds:datastoreItem xmlns:ds="http://schemas.openxmlformats.org/officeDocument/2006/customXml" ds:itemID="{611E2AE8-64E2-4741-AB87-E3C0E6C8E1BD}"/>
</file>

<file path=customXml/itemProps3.xml><?xml version="1.0" encoding="utf-8"?>
<ds:datastoreItem xmlns:ds="http://schemas.openxmlformats.org/officeDocument/2006/customXml" ds:itemID="{80EB73C8-A366-46CB-86F0-76F1EE71BAE9}"/>
</file>

<file path=customXml/itemProps4.xml><?xml version="1.0" encoding="utf-8"?>
<ds:datastoreItem xmlns:ds="http://schemas.openxmlformats.org/officeDocument/2006/customXml" ds:itemID="{D7F440AD-A530-4FEF-9993-569AC4E14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 "CSV"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</cp:revision>
  <cp:lastPrinted>2017-02-03T10:01:00Z</cp:lastPrinted>
  <dcterms:created xsi:type="dcterms:W3CDTF">2015-10-02T07:18:00Z</dcterms:created>
  <dcterms:modified xsi:type="dcterms:W3CDTF">2017-02-03T15:24:00Z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099c0c2d-921c-4302-9c2f-9d6baa2a70bd</vt:lpwstr>
  </property>
</Properties>
</file>