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185"/>
        <w:tblW w:w="21531" w:type="dxa"/>
        <w:tblLayout w:type="fixed"/>
        <w:tblLook w:val="04A0" w:firstRow="1" w:lastRow="0" w:firstColumn="1" w:lastColumn="0" w:noHBand="0" w:noVBand="1"/>
      </w:tblPr>
      <w:tblGrid>
        <w:gridCol w:w="487"/>
        <w:gridCol w:w="1635"/>
        <w:gridCol w:w="3260"/>
        <w:gridCol w:w="1417"/>
        <w:gridCol w:w="2127"/>
        <w:gridCol w:w="2450"/>
        <w:gridCol w:w="2031"/>
        <w:gridCol w:w="2031"/>
        <w:gridCol w:w="2031"/>
        <w:gridCol w:w="2031"/>
        <w:gridCol w:w="2031"/>
      </w:tblGrid>
      <w:tr w:rsidR="00303093" w:rsidRPr="00285AD3" w:rsidTr="00303093">
        <w:trPr>
          <w:trHeight w:val="2117"/>
        </w:trPr>
        <w:tc>
          <w:tcPr>
            <w:tcW w:w="48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5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260" w:type="dxa"/>
          </w:tcPr>
          <w:p w:rsidR="00303093" w:rsidRPr="00303093" w:rsidRDefault="00303093" w:rsidP="00303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Количество/ </w:t>
            </w:r>
            <w:r w:rsidRPr="00285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41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граждан</w:t>
            </w:r>
            <w:r w:rsidRPr="00285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85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зрослые/дети</w:t>
            </w:r>
          </w:p>
        </w:tc>
        <w:tc>
          <w:tcPr>
            <w:tcW w:w="212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каких органов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вовали</w:t>
            </w:r>
            <w:r w:rsidRPr="00285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</w:p>
        </w:tc>
        <w:tc>
          <w:tcPr>
            <w:tcW w:w="2450" w:type="dxa"/>
          </w:tcPr>
          <w:p w:rsidR="00303093" w:rsidRDefault="00303093" w:rsidP="00122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каких</w:t>
            </w:r>
          </w:p>
          <w:p w:rsidR="00303093" w:rsidRDefault="00303093" w:rsidP="00122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</w:t>
            </w:r>
          </w:p>
          <w:p w:rsidR="00303093" w:rsidRDefault="00303093" w:rsidP="00122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освеща</w:t>
            </w:r>
            <w:proofErr w:type="spellEnd"/>
          </w:p>
          <w:p w:rsidR="00303093" w:rsidRPr="00285AD3" w:rsidRDefault="00303093" w:rsidP="00122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лось</w:t>
            </w: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093" w:rsidRPr="00285AD3" w:rsidTr="00303093">
        <w:tc>
          <w:tcPr>
            <w:tcW w:w="48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14.11.22</w:t>
            </w:r>
          </w:p>
        </w:tc>
        <w:tc>
          <w:tcPr>
            <w:tcW w:w="3260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Открытие Недели правовой помощи детям.</w:t>
            </w:r>
          </w:p>
        </w:tc>
        <w:tc>
          <w:tcPr>
            <w:tcW w:w="141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212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30309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93" w:rsidRPr="00285AD3" w:rsidTr="00303093">
        <w:tc>
          <w:tcPr>
            <w:tcW w:w="48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14.11.22</w:t>
            </w:r>
          </w:p>
        </w:tc>
        <w:tc>
          <w:tcPr>
            <w:tcW w:w="3260" w:type="dxa"/>
          </w:tcPr>
          <w:p w:rsidR="00303093" w:rsidRPr="00285AD3" w:rsidRDefault="00303093" w:rsidP="001A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«Правовая азбука».</w:t>
            </w:r>
          </w:p>
        </w:tc>
        <w:tc>
          <w:tcPr>
            <w:tcW w:w="141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212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30309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303093" w:rsidRPr="00285AD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93" w:rsidRPr="00285AD3" w:rsidTr="00303093">
        <w:tc>
          <w:tcPr>
            <w:tcW w:w="48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15.11.22</w:t>
            </w:r>
          </w:p>
        </w:tc>
        <w:tc>
          <w:tcPr>
            <w:tcW w:w="3260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«Мои права и обязанности»</w:t>
            </w:r>
          </w:p>
        </w:tc>
        <w:tc>
          <w:tcPr>
            <w:tcW w:w="141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212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30309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303093" w:rsidRPr="00285AD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93" w:rsidRPr="00285AD3" w:rsidTr="00303093">
        <w:tc>
          <w:tcPr>
            <w:tcW w:w="48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16.11.22</w:t>
            </w:r>
          </w:p>
        </w:tc>
        <w:tc>
          <w:tcPr>
            <w:tcW w:w="3260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Библиотечный классный час «Я – гражданин своей страны».</w:t>
            </w:r>
          </w:p>
        </w:tc>
        <w:tc>
          <w:tcPr>
            <w:tcW w:w="141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2127" w:type="dxa"/>
          </w:tcPr>
          <w:p w:rsidR="00303093" w:rsidRPr="00285AD3" w:rsidRDefault="00303093" w:rsidP="00343E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AD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303093" w:rsidRPr="00285AD3" w:rsidRDefault="00303093" w:rsidP="001A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30309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303093" w:rsidRPr="00285AD3" w:rsidRDefault="00303093" w:rsidP="003030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031" w:type="dxa"/>
          </w:tcPr>
          <w:p w:rsidR="00303093" w:rsidRPr="00285AD3" w:rsidRDefault="00303093" w:rsidP="00343E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343E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343E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343E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343E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093" w:rsidRPr="00285AD3" w:rsidTr="00303093">
        <w:tc>
          <w:tcPr>
            <w:tcW w:w="48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17.11.22</w:t>
            </w:r>
          </w:p>
        </w:tc>
        <w:tc>
          <w:tcPr>
            <w:tcW w:w="3260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Pr="00285AD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285AD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«Поступок</w:t>
            </w:r>
            <w:r w:rsidRPr="00285AD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5AD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ответственность»</w:t>
            </w:r>
          </w:p>
        </w:tc>
        <w:tc>
          <w:tcPr>
            <w:tcW w:w="141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2127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30309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303093" w:rsidRPr="00285AD3" w:rsidRDefault="00303093" w:rsidP="00303093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122D6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303093" w:rsidRPr="00285AD3" w:rsidTr="00303093">
        <w:tc>
          <w:tcPr>
            <w:tcW w:w="487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5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17.11.22</w:t>
            </w:r>
          </w:p>
        </w:tc>
        <w:tc>
          <w:tcPr>
            <w:tcW w:w="3260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по делам несовершеннолетних: «Ответственность несовершеннолетних»</w:t>
            </w:r>
          </w:p>
        </w:tc>
        <w:tc>
          <w:tcPr>
            <w:tcW w:w="1417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2127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30309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303093" w:rsidRPr="00285AD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93" w:rsidRPr="00285AD3" w:rsidTr="00303093">
        <w:tc>
          <w:tcPr>
            <w:tcW w:w="487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5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18.11.22</w:t>
            </w:r>
          </w:p>
        </w:tc>
        <w:tc>
          <w:tcPr>
            <w:tcW w:w="3260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5A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Книжная выставка «Тебе о праве»</w:t>
            </w:r>
          </w:p>
        </w:tc>
        <w:tc>
          <w:tcPr>
            <w:tcW w:w="1417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2127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50" w:type="dxa"/>
          </w:tcPr>
          <w:p w:rsidR="0030309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303093" w:rsidRPr="00285AD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93" w:rsidRPr="00285AD3" w:rsidTr="00303093">
        <w:tc>
          <w:tcPr>
            <w:tcW w:w="487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5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18.11.22</w:t>
            </w:r>
          </w:p>
        </w:tc>
        <w:tc>
          <w:tcPr>
            <w:tcW w:w="3260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5AD3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линейка: подведение итогов недели</w:t>
            </w:r>
          </w:p>
        </w:tc>
        <w:tc>
          <w:tcPr>
            <w:tcW w:w="1417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2127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30309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303093" w:rsidRPr="00285AD3" w:rsidRDefault="00303093" w:rsidP="0030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03093" w:rsidRPr="00285AD3" w:rsidRDefault="00303093" w:rsidP="0028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D68" w:rsidRPr="00285AD3" w:rsidRDefault="00303093" w:rsidP="00303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588944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ОТЧЕТ.</w:t>
      </w:r>
      <w:r w:rsidR="00122D68" w:rsidRPr="00285A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22D68" w:rsidRPr="00285AD3">
        <w:rPr>
          <w:rFonts w:ascii="Times New Roman" w:hAnsi="Times New Roman" w:cs="Times New Roman"/>
          <w:b/>
          <w:sz w:val="28"/>
          <w:szCs w:val="28"/>
        </w:rPr>
        <w:t>едел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22D68" w:rsidRPr="00285AD3">
        <w:rPr>
          <w:rFonts w:ascii="Times New Roman" w:hAnsi="Times New Roman" w:cs="Times New Roman"/>
          <w:b/>
          <w:sz w:val="28"/>
          <w:szCs w:val="28"/>
        </w:rPr>
        <w:t xml:space="preserve"> правовой помощи </w:t>
      </w:r>
      <w:r w:rsidR="00070E47">
        <w:rPr>
          <w:rFonts w:ascii="Times New Roman" w:hAnsi="Times New Roman" w:cs="Times New Roman"/>
          <w:b/>
          <w:sz w:val="28"/>
          <w:szCs w:val="28"/>
        </w:rPr>
        <w:t>детям</w:t>
      </w:r>
    </w:p>
    <w:p w:rsidR="00122D68" w:rsidRPr="00285AD3" w:rsidRDefault="00122D68" w:rsidP="00122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D3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Pr="00285AD3">
        <w:rPr>
          <w:rFonts w:ascii="Times New Roman" w:hAnsi="Times New Roman" w:cs="Times New Roman"/>
          <w:b/>
          <w:sz w:val="28"/>
          <w:szCs w:val="28"/>
        </w:rPr>
        <w:t>Столпинская</w:t>
      </w:r>
      <w:proofErr w:type="spellEnd"/>
      <w:r w:rsidRPr="00285AD3">
        <w:rPr>
          <w:rFonts w:ascii="Times New Roman" w:hAnsi="Times New Roman" w:cs="Times New Roman"/>
          <w:b/>
          <w:sz w:val="28"/>
          <w:szCs w:val="28"/>
        </w:rPr>
        <w:t xml:space="preserve"> НОШ</w:t>
      </w:r>
      <w:r w:rsidRPr="00285AD3">
        <w:rPr>
          <w:rFonts w:ascii="Times New Roman" w:hAnsi="Times New Roman" w:cs="Times New Roman"/>
          <w:sz w:val="28"/>
          <w:szCs w:val="28"/>
        </w:rPr>
        <w:t xml:space="preserve"> </w:t>
      </w:r>
      <w:r w:rsidRPr="00285AD3">
        <w:rPr>
          <w:rFonts w:ascii="Times New Roman" w:hAnsi="Times New Roman" w:cs="Times New Roman"/>
          <w:b/>
          <w:sz w:val="28"/>
          <w:szCs w:val="28"/>
        </w:rPr>
        <w:t>с 14 по 18 ноября 2022 года</w:t>
      </w:r>
    </w:p>
    <w:bookmarkEnd w:id="0"/>
    <w:bookmarkEnd w:id="1"/>
    <w:p w:rsidR="00122D68" w:rsidRDefault="00122D68" w:rsidP="00122D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D68" w:rsidRPr="0071560C" w:rsidRDefault="00122D68" w:rsidP="00122D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5D2" w:rsidRPr="00303093" w:rsidRDefault="003175B7">
      <w:pPr>
        <w:rPr>
          <w:rFonts w:ascii="Times New Roman" w:hAnsi="Times New Roman" w:cs="Times New Roman"/>
          <w:b/>
          <w:sz w:val="28"/>
          <w:szCs w:val="28"/>
        </w:rPr>
      </w:pPr>
      <w:r w:rsidRPr="00303093">
        <w:rPr>
          <w:rFonts w:ascii="Times New Roman" w:hAnsi="Times New Roman" w:cs="Times New Roman"/>
          <w:b/>
          <w:sz w:val="28"/>
          <w:szCs w:val="28"/>
        </w:rPr>
        <w:t>Уполномоченный по правам ребенка: Муртазалиева Лариса Леонидовна</w:t>
      </w:r>
    </w:p>
    <w:sectPr w:rsidR="00C775D2" w:rsidRPr="0030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D2"/>
    <w:rsid w:val="00070E47"/>
    <w:rsid w:val="00122D68"/>
    <w:rsid w:val="001A5D0E"/>
    <w:rsid w:val="00285AD3"/>
    <w:rsid w:val="00303093"/>
    <w:rsid w:val="003175B7"/>
    <w:rsid w:val="00343EA8"/>
    <w:rsid w:val="00C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D4D1"/>
  <w15:chartTrackingRefBased/>
  <w15:docId w15:val="{F2E019E3-D7A2-4E36-A4D2-19F8C0FB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5D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YP6M6QQTSDJS-1850790837-345</_dlc_DocId>
    <_dlc_DocIdUrl xmlns="d32342ac-3956-43d4-8837-a8f9df1a246e">
      <Url>http://edu-sps.koiro.local/kady/Stolp/_layouts/15/DocIdRedir.aspx?ID=YP6M6QQTSDJS-1850790837-345</Url>
      <Description>YP6M6QQTSDJS-1850790837-345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25B10D6F7A14F8AFC63C22208FD60" ma:contentTypeVersion="2" ma:contentTypeDescription="Создание документа." ma:contentTypeScope="" ma:versionID="debbd95d56ac8e5f6cf3b9038c12f7b2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CFB4F-AFDA-4728-BF64-34A0A0C6A8EB}"/>
</file>

<file path=customXml/itemProps2.xml><?xml version="1.0" encoding="utf-8"?>
<ds:datastoreItem xmlns:ds="http://schemas.openxmlformats.org/officeDocument/2006/customXml" ds:itemID="{6BD95977-8A8E-4489-AF93-91C47AB850AA}"/>
</file>

<file path=customXml/itemProps3.xml><?xml version="1.0" encoding="utf-8"?>
<ds:datastoreItem xmlns:ds="http://schemas.openxmlformats.org/officeDocument/2006/customXml" ds:itemID="{6C2794EC-7619-49AD-AB41-30AFF8B09ED4}"/>
</file>

<file path=customXml/itemProps4.xml><?xml version="1.0" encoding="utf-8"?>
<ds:datastoreItem xmlns:ds="http://schemas.openxmlformats.org/officeDocument/2006/customXml" ds:itemID="{21568E90-A102-48E7-BA26-E23B6C45C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7</cp:revision>
  <dcterms:created xsi:type="dcterms:W3CDTF">2022-11-03T18:17:00Z</dcterms:created>
  <dcterms:modified xsi:type="dcterms:W3CDTF">2022-11-17T11:55:00Z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0x0101000FF25B10D6F7A14F8AFC63C22208FD60</vt:lpwstr>
  </property>
  <property fmtid="{D5CDD505-2E9C-101B-9397-08002B2CF9AE}" pid="3" name="_dlc_DocIdItemGuid">
    <vt:lpwstr>b301902c-696c-4601-b253-89cc5895c7ae</vt:lpwstr>
  </property>
</Properties>
</file>