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645" w:rsidRDefault="00913645" w:rsidP="00913645">
      <w:pPr>
        <w:autoSpaceDE w:val="0"/>
        <w:autoSpaceDN w:val="0"/>
        <w:adjustRightInd w:val="0"/>
        <w:spacing w:after="0" w:line="240" w:lineRule="auto"/>
        <w:ind w:left="4536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Приложение</w:t>
      </w:r>
      <w:r w:rsidR="00641E13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C17E61">
        <w:rPr>
          <w:rFonts w:ascii="Times New Roman" w:hAnsi="Times New Roman" w:cs="Times New Roman"/>
          <w:bCs/>
          <w:sz w:val="24"/>
          <w:szCs w:val="24"/>
        </w:rPr>
        <w:t>5</w:t>
      </w:r>
    </w:p>
    <w:p w:rsidR="00913645" w:rsidRDefault="00913645" w:rsidP="00913645">
      <w:pPr>
        <w:autoSpaceDE w:val="0"/>
        <w:autoSpaceDN w:val="0"/>
        <w:adjustRightInd w:val="0"/>
        <w:spacing w:after="0" w:line="240" w:lineRule="auto"/>
        <w:ind w:left="4536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13645" w:rsidRDefault="00913645" w:rsidP="00913645">
      <w:pPr>
        <w:autoSpaceDE w:val="0"/>
        <w:autoSpaceDN w:val="0"/>
        <w:adjustRightInd w:val="0"/>
        <w:spacing w:after="0" w:line="240" w:lineRule="auto"/>
        <w:ind w:left="4536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Утверждено</w:t>
      </w:r>
    </w:p>
    <w:p w:rsidR="00913645" w:rsidRDefault="00913645" w:rsidP="00913645">
      <w:pPr>
        <w:autoSpaceDE w:val="0"/>
        <w:autoSpaceDN w:val="0"/>
        <w:adjustRightInd w:val="0"/>
        <w:spacing w:after="0" w:line="240" w:lineRule="auto"/>
        <w:ind w:left="4536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приказом департамента образования</w:t>
      </w:r>
    </w:p>
    <w:p w:rsidR="00913645" w:rsidRDefault="00913645" w:rsidP="00913645">
      <w:pPr>
        <w:autoSpaceDE w:val="0"/>
        <w:autoSpaceDN w:val="0"/>
        <w:adjustRightInd w:val="0"/>
        <w:spacing w:after="0" w:line="240" w:lineRule="auto"/>
        <w:ind w:left="4536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 науки Костромской области</w:t>
      </w:r>
    </w:p>
    <w:p w:rsidR="00913645" w:rsidRPr="00AA4C28" w:rsidRDefault="00913645" w:rsidP="00913645">
      <w:pPr>
        <w:autoSpaceDE w:val="0"/>
        <w:autoSpaceDN w:val="0"/>
        <w:adjustRightInd w:val="0"/>
        <w:spacing w:after="0" w:line="240" w:lineRule="auto"/>
        <w:ind w:left="4536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03851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681E65">
        <w:rPr>
          <w:rFonts w:ascii="Times New Roman" w:hAnsi="Times New Roman" w:cs="Times New Roman"/>
          <w:bCs/>
          <w:sz w:val="24"/>
          <w:szCs w:val="24"/>
        </w:rPr>
        <w:t>___________</w:t>
      </w:r>
      <w:r w:rsidRPr="00F03851">
        <w:rPr>
          <w:rFonts w:ascii="Times New Roman" w:hAnsi="Times New Roman" w:cs="Times New Roman"/>
          <w:bCs/>
          <w:sz w:val="24"/>
          <w:szCs w:val="24"/>
        </w:rPr>
        <w:t xml:space="preserve">г. № </w:t>
      </w:r>
    </w:p>
    <w:tbl>
      <w:tblPr>
        <w:tblW w:w="95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212"/>
        <w:gridCol w:w="169"/>
        <w:gridCol w:w="381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</w:tblGrid>
      <w:tr w:rsidR="00913645" w:rsidRPr="006E799F" w:rsidTr="00B73833">
        <w:trPr>
          <w:cantSplit/>
          <w:trHeight w:val="992"/>
        </w:trPr>
        <w:tc>
          <w:tcPr>
            <w:tcW w:w="2235" w:type="dxa"/>
            <w:gridSpan w:val="6"/>
          </w:tcPr>
          <w:p w:rsidR="00913645" w:rsidRPr="006E799F" w:rsidRDefault="00913645" w:rsidP="00B7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57" w:type="dxa"/>
            <w:gridSpan w:val="20"/>
          </w:tcPr>
          <w:p w:rsidR="00913645" w:rsidRDefault="00913645" w:rsidP="00B73833">
            <w:pPr>
              <w:spacing w:after="0" w:line="240" w:lineRule="auto"/>
              <w:ind w:left="-159" w:firstLine="8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13645" w:rsidRPr="006E799F" w:rsidRDefault="00913645" w:rsidP="00B73833">
            <w:pPr>
              <w:spacing w:after="0" w:line="240" w:lineRule="auto"/>
              <w:ind w:left="-159" w:firstLine="8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Руководителю образовательной организации</w:t>
            </w:r>
          </w:p>
          <w:p w:rsidR="00913645" w:rsidRPr="006E799F" w:rsidRDefault="00913645" w:rsidP="00B73833">
            <w:pPr>
              <w:spacing w:after="0" w:line="240" w:lineRule="auto"/>
              <w:ind w:left="-159" w:firstLine="8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</w:t>
            </w:r>
          </w:p>
          <w:p w:rsidR="00913645" w:rsidRPr="006E799F" w:rsidRDefault="00913645" w:rsidP="00B73833">
            <w:pPr>
              <w:spacing w:after="0" w:line="240" w:lineRule="auto"/>
              <w:ind w:left="-159" w:firstLine="8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13645" w:rsidRPr="006E799F" w:rsidTr="00B73833">
        <w:trPr>
          <w:trHeight w:val="397"/>
        </w:trPr>
        <w:tc>
          <w:tcPr>
            <w:tcW w:w="9592" w:type="dxa"/>
            <w:gridSpan w:val="26"/>
          </w:tcPr>
          <w:p w:rsidR="00913645" w:rsidRDefault="00913645" w:rsidP="00B73833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на участие в итоговом сочинении (изложении)</w:t>
            </w:r>
          </w:p>
          <w:p w:rsidR="00913645" w:rsidRPr="006E799F" w:rsidRDefault="00913645" w:rsidP="00B73833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для выпускника текущего учебного года</w:t>
            </w:r>
          </w:p>
        </w:tc>
      </w:tr>
      <w:tr w:rsidR="00913645" w:rsidRPr="006E799F" w:rsidTr="00B73833">
        <w:trPr>
          <w:trHeight w:hRule="exact" w:val="340"/>
        </w:trPr>
        <w:tc>
          <w:tcPr>
            <w:tcW w:w="511" w:type="dxa"/>
            <w:tcBorders>
              <w:left w:val="nil"/>
              <w:bottom w:val="nil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B85533" w:rsidRPr="006E799F" w:rsidTr="0028399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B85533" w:rsidRPr="006E799F" w:rsidTr="0028399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1"/>
        <w:gridCol w:w="396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B85533" w:rsidRPr="00B71016" w:rsidTr="00283995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B85533" w:rsidRPr="00B71016" w:rsidRDefault="00B85533" w:rsidP="002839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рождения</w:t>
            </w:r>
            <w:r w:rsidRPr="00B71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35" w:type="pct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335" w:type="pct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5" w:type="pct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35" w:type="pct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5" w:type="pct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35" w:type="pct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  <w:t>г</w:t>
            </w:r>
          </w:p>
        </w:tc>
      </w:tr>
    </w:tbl>
    <w:p w:rsidR="00B85533" w:rsidRPr="00B71016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B7101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отчество</w:t>
      </w:r>
    </w:p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0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Документ, удостоверяющий личность</w:t>
      </w:r>
      <w:r w:rsidRPr="00B7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</w:t>
      </w:r>
    </w:p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85533" w:rsidRPr="00B71016" w:rsidTr="0028399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85533" w:rsidRPr="00B71016" w:rsidRDefault="00B85533" w:rsidP="0028399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B85533" w:rsidRPr="00B71016" w:rsidTr="0028399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</w:t>
            </w:r>
            <w:r w:rsidRPr="00B71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85533" w:rsidRPr="00B71016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мужской</w:t>
            </w: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B85533" w:rsidRPr="00B71016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женский</w:t>
            </w:r>
          </w:p>
        </w:tc>
      </w:tr>
    </w:tbl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016" w:rsidRDefault="00B71016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СНИЛС ____________________________________________</w:t>
      </w:r>
    </w:p>
    <w:p w:rsidR="00B71016" w:rsidRDefault="00B71016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0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зарегистрировать меня для участия в итоговом</w:t>
      </w:r>
    </w:p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425"/>
        <w:gridCol w:w="2807"/>
        <w:gridCol w:w="425"/>
        <w:gridCol w:w="784"/>
      </w:tblGrid>
      <w:tr w:rsidR="00B85533" w:rsidRPr="00B71016" w:rsidTr="0086150A">
        <w:trPr>
          <w:trHeight w:hRule="exact" w:val="340"/>
        </w:trPr>
        <w:tc>
          <w:tcPr>
            <w:tcW w:w="1560" w:type="dxa"/>
            <w:tcBorders>
              <w:top w:val="nil"/>
              <w:left w:val="nil"/>
              <w:bottom w:val="nil"/>
            </w:tcBorders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сочинении</w:t>
            </w:r>
          </w:p>
        </w:tc>
        <w:tc>
          <w:tcPr>
            <w:tcW w:w="425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tcBorders>
              <w:top w:val="nil"/>
              <w:bottom w:val="nil"/>
            </w:tcBorders>
            <w:vAlign w:val="center"/>
          </w:tcPr>
          <w:p w:rsidR="00B85533" w:rsidRPr="00B71016" w:rsidRDefault="00B85533" w:rsidP="0086150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изложении</w:t>
            </w:r>
          </w:p>
        </w:tc>
        <w:tc>
          <w:tcPr>
            <w:tcW w:w="425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B85533" w:rsidRPr="00B71016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5533" w:rsidRPr="00B71016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01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B85533" w:rsidRPr="00B71016" w:rsidRDefault="00B85533" w:rsidP="00B8553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533" w:rsidRPr="00B71016" w:rsidRDefault="00B85533" w:rsidP="00913645">
      <w:pPr>
        <w:pBdr>
          <w:bottom w:val="single" w:sz="12" w:space="1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71016">
        <w:rPr>
          <w:rFonts w:ascii="Times New Roman" w:eastAsia="Times New Roman" w:hAnsi="Times New Roman" w:cs="Times New Roman"/>
          <w:sz w:val="24"/>
          <w:szCs w:val="24"/>
          <w:lang w:eastAsia="en-US"/>
        </w:rPr>
        <w:t>*</w:t>
      </w:r>
      <w:r w:rsidRPr="00B71016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Прошу создать условия для написания итогового сочинения (изложения) с учетом состояния здоровья, подтверждаемого (заполняется участниками с ограниченными возможностями здоровья, детьми-инвалидами, инвалидами):</w:t>
      </w:r>
    </w:p>
    <w:p w:rsidR="00B85533" w:rsidRPr="00B71016" w:rsidRDefault="00B85533" w:rsidP="00B85533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</w:p>
    <w:p w:rsidR="00B85533" w:rsidRPr="00B71016" w:rsidRDefault="00B85533" w:rsidP="00B85533">
      <w:pPr>
        <w:spacing w:before="240" w:after="120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B71016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(указать необходимые условия)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18"/>
        <w:gridCol w:w="426"/>
        <w:gridCol w:w="3697"/>
        <w:gridCol w:w="427"/>
      </w:tblGrid>
      <w:tr w:rsidR="00B85533" w:rsidRPr="00B71016" w:rsidTr="00272E39">
        <w:trPr>
          <w:trHeight w:hRule="exact" w:val="681"/>
        </w:trPr>
        <w:tc>
          <w:tcPr>
            <w:tcW w:w="4518" w:type="dxa"/>
            <w:tcBorders>
              <w:right w:val="single" w:sz="4" w:space="0" w:color="auto"/>
            </w:tcBorders>
          </w:tcPr>
          <w:p w:rsidR="00B85533" w:rsidRPr="00B71016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B710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Справкой </w:t>
            </w:r>
            <w:r w:rsidRPr="00B710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об установлении инвалидности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B71016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697" w:type="dxa"/>
            <w:tcBorders>
              <w:left w:val="single" w:sz="4" w:space="0" w:color="auto"/>
              <w:right w:val="single" w:sz="4" w:space="0" w:color="auto"/>
            </w:tcBorders>
          </w:tcPr>
          <w:p w:rsidR="00B85533" w:rsidRPr="00B71016" w:rsidRDefault="00B85533" w:rsidP="0028399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B710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Рекомендациями ПМПК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B71016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заявителя   ______________/_______________________________(Ф.И.О.)</w:t>
      </w:r>
    </w:p>
    <w:p w:rsidR="00913645" w:rsidRPr="00913645" w:rsidRDefault="00913645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6"/>
          <w:lang w:eastAsia="ru-RU"/>
        </w:rPr>
      </w:pPr>
    </w:p>
    <w:p w:rsidR="00C33ECD" w:rsidRDefault="00B85533" w:rsidP="00913645">
      <w:pPr>
        <w:spacing w:after="0" w:line="240" w:lineRule="auto"/>
        <w:jc w:val="both"/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«____» _____________ 20___ г.</w:t>
      </w:r>
    </w:p>
    <w:sectPr w:rsidR="00C33ECD" w:rsidSect="00681E65">
      <w:pgSz w:w="11906" w:h="16838"/>
      <w:pgMar w:top="851" w:right="851" w:bottom="851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E65" w:rsidRDefault="00681E65" w:rsidP="00681E65">
      <w:pPr>
        <w:spacing w:after="0" w:line="240" w:lineRule="auto"/>
      </w:pPr>
      <w:r>
        <w:separator/>
      </w:r>
    </w:p>
  </w:endnote>
  <w:endnote w:type="continuationSeparator" w:id="0">
    <w:p w:rsidR="00681E65" w:rsidRDefault="00681E65" w:rsidP="00681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E65" w:rsidRDefault="00681E65" w:rsidP="00681E65">
      <w:pPr>
        <w:spacing w:after="0" w:line="240" w:lineRule="auto"/>
      </w:pPr>
      <w:r>
        <w:separator/>
      </w:r>
    </w:p>
  </w:footnote>
  <w:footnote w:type="continuationSeparator" w:id="0">
    <w:p w:rsidR="00681E65" w:rsidRDefault="00681E65" w:rsidP="00681E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6D"/>
    <w:rsid w:val="00272E39"/>
    <w:rsid w:val="00401F2B"/>
    <w:rsid w:val="00496ECD"/>
    <w:rsid w:val="00641E13"/>
    <w:rsid w:val="00681E65"/>
    <w:rsid w:val="006C3473"/>
    <w:rsid w:val="0086150A"/>
    <w:rsid w:val="00913645"/>
    <w:rsid w:val="00970F6D"/>
    <w:rsid w:val="00B71016"/>
    <w:rsid w:val="00B85533"/>
    <w:rsid w:val="00C17E61"/>
    <w:rsid w:val="00C33ECD"/>
    <w:rsid w:val="00D41E9E"/>
    <w:rsid w:val="00EC7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A7680838-A95A-4B30-A7A8-AA9FFD0DE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1E65"/>
  </w:style>
  <w:style w:type="paragraph" w:styleId="a5">
    <w:name w:val="footer"/>
    <w:basedOn w:val="a"/>
    <w:link w:val="a6"/>
    <w:uiPriority w:val="99"/>
    <w:unhideWhenUsed/>
    <w:rsid w:val="00681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1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2AEBCEFED110F458D9F94576DECFB8A" ma:contentTypeVersion="2" ma:contentTypeDescription="Создание документа." ma:contentTypeScope="" ma:versionID="9290d42c83619afc5f26f01714ae2b11">
  <xsd:schema xmlns:xsd="http://www.w3.org/2001/XMLSchema" xmlns:xs="http://www.w3.org/2001/XMLSchema" xmlns:p="http://schemas.microsoft.com/office/2006/metadata/properties" xmlns:ns2="d32342ac-3956-43d4-8837-a8f9df1a246e" targetNamespace="http://schemas.microsoft.com/office/2006/metadata/properties" ma:root="true" ma:fieldsID="c622b981c13afbecf5b810ab7c1a8fb1" ns2:_=""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YP6M6QQTSDJS-816729912-752</_dlc_DocId>
    <_dlc_DocIdUrl xmlns="d32342ac-3956-43d4-8837-a8f9df1a246e">
      <Url>http://www.eduportal44.ru/kady/Cher/_layouts/15/DocIdRedir.aspx?ID=YP6M6QQTSDJS-816729912-752</Url>
      <Description>YP6M6QQTSDJS-816729912-752</Description>
    </_dlc_DocIdUrl>
  </documentManagement>
</p:properties>
</file>

<file path=customXml/itemProps1.xml><?xml version="1.0" encoding="utf-8"?>
<ds:datastoreItem xmlns:ds="http://schemas.openxmlformats.org/officeDocument/2006/customXml" ds:itemID="{7CB08C08-F3CB-45EE-BB9B-DEF8C918FD16}"/>
</file>

<file path=customXml/itemProps2.xml><?xml version="1.0" encoding="utf-8"?>
<ds:datastoreItem xmlns:ds="http://schemas.openxmlformats.org/officeDocument/2006/customXml" ds:itemID="{A92935B1-7BB8-44B9-9FDA-9683E1955A95}"/>
</file>

<file path=customXml/itemProps3.xml><?xml version="1.0" encoding="utf-8"?>
<ds:datastoreItem xmlns:ds="http://schemas.openxmlformats.org/officeDocument/2006/customXml" ds:itemID="{A2D39110-1652-42C1-99E0-F762899A3495}"/>
</file>

<file path=customXml/itemProps4.xml><?xml version="1.0" encoding="utf-8"?>
<ds:datastoreItem xmlns:ds="http://schemas.openxmlformats.org/officeDocument/2006/customXml" ds:itemID="{52FC6D82-D345-4FB8-84AF-CD9360CA2C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Ver02</dc:creator>
  <cp:keywords/>
  <dc:description/>
  <cp:lastModifiedBy>User</cp:lastModifiedBy>
  <cp:revision>2</cp:revision>
  <dcterms:created xsi:type="dcterms:W3CDTF">2024-10-22T09:06:00Z</dcterms:created>
  <dcterms:modified xsi:type="dcterms:W3CDTF">2024-10-22T09:06:00Z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0x01010082AEBCEFED110F458D9F94576DECFB8A</vt:lpwstr>
  </property>
  <property fmtid="{D5CDD505-2E9C-101B-9397-08002B2CF9AE}" pid="3" name="_dlc_DocIdItemGuid">
    <vt:lpwstr>33b3972a-9bc0-4485-8f6a-3488cff8e004</vt:lpwstr>
  </property>
</Properties>
</file>