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noProof/>
          <w:color w:val="1A1A1A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-624840</wp:posOffset>
            </wp:positionV>
            <wp:extent cx="7410450" cy="10477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324" cy="1048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E51675" w:rsidRDefault="00E51675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2E15E0" w:rsidRPr="0022463E" w:rsidRDefault="002E15E0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22463E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АВТОДОРОЖНИКИ</w:t>
      </w:r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2E15E0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2E15E0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2E15E0" w:rsidRPr="002E15E0" w:rsidRDefault="002E15E0" w:rsidP="002E15E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Шоссе и автострады.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Дорожная бригада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Проложит так, как надо –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Вираж, а где прямой.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Гора, овраг, преграда…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Дорога нам награда.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Нет лучше автострады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Высокоскоростной.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Автодорожники! - Не кто-нибудь!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Автодорожники! – Их не согнуть!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Автодорожники! - Чтоб ехать, не идти –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Дороги делают! - Счастливого пути!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Автодорожники! - Бетон, асфальт.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Автодорожники! - Скала, базальт.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Автодорожники! – С настроем боевым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Работают под небом голубым!</w:t>
      </w:r>
    </w:p>
    <w:p w:rsidR="002E15E0" w:rsidRPr="002E15E0" w:rsidRDefault="002E15E0" w:rsidP="002E15E0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И чтоб пути-дороги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Крошили расстоянья,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Нужны совсем не боги,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руки с головой.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Круты или пологи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Те трассы мирозданья? -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Российские дороги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будут впредь бедой.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D03F02" w:rsidRDefault="00D03F02" w:rsidP="00D03F02">
      <w:pPr>
        <w:jc w:val="center"/>
        <w:rPr>
          <w:b/>
        </w:rPr>
      </w:pPr>
    </w:p>
    <w:p w:rsidR="00D03F02" w:rsidRDefault="00D03F02" w:rsidP="002E15E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91412" cy="3362325"/>
            <wp:effectExtent l="19050" t="0" r="0" b="0"/>
            <wp:docPr id="10" name="Рисунок 10" descr="C:\Users\Пользователь\Downloads\автодоро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автодорожник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728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76" cy="3363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15E0" w:rsidRPr="004D7AD9" w:rsidRDefault="002E15E0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4D7AD9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АВТОСЛЕСАРЬ</w:t>
      </w:r>
      <w:bookmarkStart w:id="0" w:name="_GoBack"/>
      <w:bookmarkEnd w:id="0"/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="008313C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2E15E0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2E15E0" w:rsidRPr="002E15E0" w:rsidRDefault="002E15E0" w:rsidP="002E15E0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Ремонт автомобиля –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Занятье не из легких,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каждому по силе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Укладываться в сроки.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Машины в автосервис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Заходят регулярно,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Сюда открыты двери,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Все трудятся ударно.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О, автослесарь! – Ценный человек!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 технике специалист крутой,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Ремонтом занимается весь век,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Все просто восхищаются тобой!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О, автослесарь! – Нужный человек!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О, руки золотые! Врач машин.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Автомобиль готов. Пошёл в разбег.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Мотор ревёт. Даёшь адреналин!</w:t>
      </w:r>
    </w:p>
    <w:p w:rsidR="002E15E0" w:rsidRPr="002E15E0" w:rsidRDefault="002E15E0" w:rsidP="002E15E0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Водители спешили,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Авария случилась.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что с автомобилем,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сразу прояснилось.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Детали для замены,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Ну, кто же нам закажет?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Совет даст откровенный,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всё починит даже.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2E15E0" w:rsidRPr="002E15E0" w:rsidRDefault="002E15E0" w:rsidP="002E15E0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/>
          <w:bCs/>
          <w:noProof/>
          <w:color w:val="1A1A1A"/>
          <w:sz w:val="24"/>
          <w:szCs w:val="28"/>
          <w:shd w:val="clear" w:color="auto" w:fill="FFFFFF"/>
        </w:rPr>
        <w:drawing>
          <wp:inline distT="0" distB="0" distL="0" distR="0">
            <wp:extent cx="3169933" cy="3609975"/>
            <wp:effectExtent l="19050" t="0" r="0" b="0"/>
            <wp:docPr id="3" name="Рисунок 11" descr="Механик проф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ханик професс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04" b="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33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3F02" w:rsidRDefault="00D03F02" w:rsidP="002E15E0">
      <w:pPr>
        <w:rPr>
          <w:b/>
        </w:rPr>
      </w:pPr>
    </w:p>
    <w:p w:rsidR="002E15E0" w:rsidRPr="001177D6" w:rsidRDefault="002E15E0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1177D6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АДВОКАТ</w:t>
      </w:r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2E15E0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2E15E0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2E15E0" w:rsidRPr="002E15E0" w:rsidRDefault="002E15E0" w:rsidP="002E15E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Защитник ваших интересов,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Когда грозит вам строгий суд,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Будь вы делец или повеса,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Зовите! Вот я тут как тут.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Несправедливо осужденье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Того, кто в том не виноват,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чтоб развеять заблужденье,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Конечно, нужен адвокат.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Адвокат – это ваша защита,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Адвокат – это помощь в суде,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Адвокат – и юрист, и элита,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Адвокат – это помощь в беде.</w:t>
      </w:r>
    </w:p>
    <w:p w:rsidR="002E15E0" w:rsidRPr="002E15E0" w:rsidRDefault="002E15E0" w:rsidP="002E15E0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E15E0" w:rsidRPr="002E15E0" w:rsidRDefault="002E15E0" w:rsidP="002E15E0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Пусть торжествует справедливость,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Настанет истины момент,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суд свою проявит милость,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То адвокату – комплимент.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 подозренье попадает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Порой беспечный гражданин.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адвоката не хватает,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Когда он так необходим!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2E15E0" w:rsidRPr="00D03F02" w:rsidRDefault="002E15E0" w:rsidP="002E15E0">
      <w:pPr>
        <w:jc w:val="center"/>
        <w:rPr>
          <w:b/>
        </w:rPr>
      </w:pPr>
    </w:p>
    <w:p w:rsidR="006E62E8" w:rsidRDefault="00D03F02" w:rsidP="002E15E0">
      <w:pPr>
        <w:jc w:val="center"/>
      </w:pPr>
      <w:r>
        <w:rPr>
          <w:noProof/>
        </w:rPr>
        <w:drawing>
          <wp:inline distT="0" distB="0" distL="0" distR="0">
            <wp:extent cx="4377104" cy="3991707"/>
            <wp:effectExtent l="19050" t="0" r="4396" b="0"/>
            <wp:docPr id="5" name="Рисунок 5" descr="https://advokatizosimov.ru/d/1456393127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vokatizosimov.ru/d/145639312797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104" cy="3991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15E0" w:rsidRPr="004C255E" w:rsidRDefault="002E15E0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4C255E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АДМИНИСТРАТОР</w:t>
      </w:r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</w:pP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2E15E0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2E15E0" w:rsidRPr="002E15E0" w:rsidRDefault="002E15E0" w:rsidP="002E15E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Что за порядком следит ежедневно.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номер поселит всегда без помех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Пера и сэра, туриста, царевну.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Всех, кто приехал, запишет, учтёт,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Выдаст ключи, ничего не забудет.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Администратора сердце – не лёд.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терпеливо относится к людям!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Администратор, администратор.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 на ресэпшен – главный человек.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Администратор, администратор.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Русский, бразилец, канадец, китаец, и грек…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Администратор, администратор.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 на ресэпшен – главный человек.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Администратор, администратор.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Начальник, директор, куратор, стратег.</w:t>
      </w:r>
    </w:p>
    <w:p w:rsidR="002E15E0" w:rsidRPr="002E15E0" w:rsidRDefault="002E15E0" w:rsidP="002E15E0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E15E0" w:rsidRPr="002E15E0" w:rsidRDefault="002E15E0" w:rsidP="002E15E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Администратор в ответе за всё,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постояльцам об этом известно,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Зарегистрирует  и не уснёт,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Очень ответственный и интересный.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Администратор в гостинице есть,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Этой профессии стоит учиться,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обязательно надо учесть –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Администратор – важная птица.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AF7111" w:rsidRDefault="00AF7111" w:rsidP="00AF7111">
      <w:pPr>
        <w:jc w:val="center"/>
        <w:rPr>
          <w:b/>
        </w:rPr>
      </w:pPr>
    </w:p>
    <w:p w:rsidR="00AF7111" w:rsidRDefault="00AF7111" w:rsidP="002E15E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516630" cy="3324225"/>
            <wp:effectExtent l="19050" t="0" r="7620" b="0"/>
            <wp:docPr id="42" name="Рисунок 42" descr="https://i.baraholka.com.ru/files/3/3/33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baraholka.com.ru/files/3/3/33111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01" t="7248" r="8855" b="1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15E0" w:rsidRPr="002E2AAF" w:rsidRDefault="002E15E0" w:rsidP="002E15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2E2AAF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АКУШЕР</w:t>
      </w:r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</w:pP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</w:p>
    <w:p w:rsidR="002E15E0" w:rsidRPr="002E15E0" w:rsidRDefault="002E15E0" w:rsidP="002E15E0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Чтоб появился на свет человечек,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Милый малыш, что так дорог родне,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 при рожденье комфорт обеспечит,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Чтобы ребенок был счастлив вполне?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Чтобы здоровым был новорожденный,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Чтобы на радость родителям рос,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Наш акушер восхитительно-скромный,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Много учился и знает вопрос.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Первые мгновенья новой жизни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Подарила мама каждому из нас.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Шлёп! По попке - первый крик капризный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Закричал и к маме. Ну, сейчас, сейчас…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Роды принимает акушер спокойно.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Но внутри трепещет вся его душа.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его умение почести достойно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Посмотри на радость мамы малыша.</w:t>
      </w:r>
    </w:p>
    <w:p w:rsidR="002E15E0" w:rsidRPr="002E15E0" w:rsidRDefault="002E15E0" w:rsidP="002E15E0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E15E0" w:rsidRPr="00BF7DF9" w:rsidRDefault="002E15E0" w:rsidP="002E15E0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Вновь акушера сильные руки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Маме помогут от счастья вздохнуть,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Вновь акушер слышит первые звуки,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 по ночам не дают всем заснуть.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Дети - родителей смысл, продолженье,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Их появление – праздник в семье,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человеческих чувств обнаженье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,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Это понятно и мне, и тебе.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BF7DF9" w:rsidRDefault="00BF7DF9" w:rsidP="00BF7D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668216" cy="3648808"/>
            <wp:effectExtent l="19050" t="0" r="8434" b="0"/>
            <wp:docPr id="7" name="Рисунок 14" descr="https://w7.pngwing.com/pngs/790/471/png-transparent-newborn-baby-maternity-nurse-sextuplets-newborn-baby-birth-pregnancy-games-nursing-infant-pregnancy-nurse-s-game-child-todd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7.pngwing.com/pngs/790/471/png-transparent-newborn-baby-maternity-nurse-sextuplets-newborn-baby-birth-pregnancy-games-nursing-infant-pregnancy-nurse-s-game-child-toddl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015" r="2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4" cy="3650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15E0" w:rsidRPr="00BF7DF9" w:rsidRDefault="002E15E0" w:rsidP="00BF7D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B75DE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АПТЕКАРЬ</w:t>
      </w:r>
    </w:p>
    <w:p w:rsidR="002E15E0" w:rsidRPr="002E15E0" w:rsidRDefault="002E15E0" w:rsidP="002E15E0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2E15E0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2E15E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2E15E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2E15E0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2E15E0" w:rsidRPr="002E15E0" w:rsidRDefault="002E15E0" w:rsidP="002E15E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Средства от болезней разные бывают,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аптекарь это, безусловно, знает.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Знахарь или лекарь – это день вчерашний.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Скажет вам аптекарь, чем лечить домашних.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Фармацевты эти, как сказали Греки,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Любят, чтоб всё было точно как в аптеке.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Вот ингредиенты. Точные весы.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Там не купишь сыра или колбасы.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Он, аптекарь, вам всегда помочь готов,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Он, поверьте, и не надо лишних слов.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Вы аптекарю доверьтесь, захворав,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поможет он вам всем, лекарства дав.</w:t>
      </w:r>
    </w:p>
    <w:p w:rsidR="002E15E0" w:rsidRPr="002E15E0" w:rsidRDefault="002E15E0" w:rsidP="002E15E0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E15E0" w:rsidRPr="002E15E0" w:rsidRDefault="002E15E0" w:rsidP="002E15E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Ягоды и травы, капли и таблетки,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Разные составы, шприцы и пипетки…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Купишь ты в аптеке быстро, всё и сразу,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прогонишь с ними всякую заразу.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Редкому лекарству он найдёт замену.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Может, даже лучше. И за ту же цену.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Почерк на рецепте… - Кто тут разберёт?</w:t>
      </w:r>
      <w:r w:rsidRPr="002E15E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Потому аптекарю слава и почёт!</w:t>
      </w:r>
      <w:r w:rsidRPr="002E15E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2E15E0" w:rsidRDefault="002E15E0" w:rsidP="002E15E0">
      <w:pPr>
        <w:jc w:val="center"/>
        <w:rPr>
          <w:b/>
        </w:rPr>
      </w:pPr>
    </w:p>
    <w:p w:rsidR="00AF7111" w:rsidRDefault="00AF7111" w:rsidP="00BF7DF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138197" cy="3927333"/>
            <wp:effectExtent l="19050" t="0" r="0" b="0"/>
            <wp:docPr id="45" name="Рисунок 45" descr="http://papik.pro/uploads/posts/2021-12/1639302841_40-papik-pro-p-apteka-klipart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apik.pro/uploads/posts/2021-12/1639302841_40-papik-pro-p-apteka-klipart-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410" t="4215" r="19131" b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76" cy="3931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7DF9" w:rsidRPr="00220786" w:rsidRDefault="00BF7DF9" w:rsidP="00BF7DF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220786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АРТИСТ</w:t>
      </w:r>
    </w:p>
    <w:p w:rsidR="00BF7DF9" w:rsidRPr="00BF7DF9" w:rsidRDefault="00BF7DF9" w:rsidP="00BF7DF9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BF7DF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BF7DF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BF7DF9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BF7DF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BF7DF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BF7DF9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BF7DF9" w:rsidRPr="00BF7DF9" w:rsidRDefault="00BF7DF9" w:rsidP="00BF7DF9">
      <w:pPr>
        <w:pStyle w:val="a5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И красив, и голосист,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Для души отрада –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Выдающийся артист,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Зрителей услада.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Настроенье создаёт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Лучше не бывает,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танцует, и поёт…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Зритель просто тает.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О! Артист!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Зритель словно чистый лист!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Миг – другой! И вот оно, творенье!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О! Артист!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Зритель словно чистый лист!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Буйство красок и воображенья!</w:t>
      </w:r>
    </w:p>
    <w:p w:rsidR="00BF7DF9" w:rsidRPr="00BF7DF9" w:rsidRDefault="00BF7DF9" w:rsidP="00BF7DF9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Репетиция с утра,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Вечер – выступленье,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Его знает детвора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Чуть ли не с рожденья.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Очень популярен он.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Узнают повсюду…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кумир! Он Аполлон!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звезда! Он чудо!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6066E3" w:rsidRDefault="00AF7111" w:rsidP="00BF7DF9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249359" cy="4133850"/>
            <wp:effectExtent l="0" t="0" r="0" b="0"/>
            <wp:docPr id="48" name="Рисунок 48" descr="https://media.slid.es/uploads/1025407/images/5927858/Host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edia.slid.es/uploads/1025407/images/5927858/Host-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25" cy="413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F9" w:rsidRPr="00225DD0" w:rsidRDefault="00BF7DF9" w:rsidP="00BF7DF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225DD0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АРХЕОЛОГ</w:t>
      </w:r>
    </w:p>
    <w:p w:rsidR="00BF7DF9" w:rsidRPr="00BF7DF9" w:rsidRDefault="00BF7DF9" w:rsidP="00BF7DF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="008313C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BF7DF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</w:p>
    <w:p w:rsidR="00BF7DF9" w:rsidRPr="00BF7DF9" w:rsidRDefault="00BF7DF9" w:rsidP="00BF7DF9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BF7DF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BF7DF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BF7DF9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BF7DF9" w:rsidRPr="00BF7DF9" w:rsidRDefault="00BF7DF9" w:rsidP="00BF7DF9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Археолог изучает древности предметы,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 раскопках ищет прошлого следы,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Исторические раскрывает он секреты,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Например, о стане Золотой орды.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одежда, и оружье из захороненья…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Поиски проводятся то тут, то там.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в музее экспонаты всем для обозренья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Расположены как надо по своим местам.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Щёточкой, совочком. Щёточкой, совочком. Щёточкой, совочком -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 глубь веков.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Глубоко в песочке. Глубоко в песочке. Глубоко в песочке -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Предков зов.</w:t>
      </w:r>
    </w:p>
    <w:p w:rsidR="00BF7DF9" w:rsidRPr="00BF7DF9" w:rsidRDefault="00BF7DF9" w:rsidP="00BF7DF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F7DF9" w:rsidRPr="00BF7DF9" w:rsidRDefault="00BF7DF9" w:rsidP="00BF7DF9">
      <w:pPr>
        <w:pStyle w:val="a5"/>
        <w:numPr>
          <w:ilvl w:val="0"/>
          <w:numId w:val="8"/>
        </w:numPr>
        <w:spacing w:after="0" w:line="240" w:lineRule="auto"/>
        <w:rPr>
          <w:b/>
        </w:rPr>
      </w:pP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Археолог раскопает тайны пирамиды,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ещё кремлевских башен, крепостей.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узнает всё о битвах, бунтах и обидах,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 там было в прошлом? - станет нам ясней.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Грамота берестяная – письменный источник.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Сможет рассказать о жизни на Руси.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сидит на корточках студент-заочник,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Ищет, ищет, а что ищет? – сам спроси.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</w:p>
    <w:p w:rsidR="00BF7DF9" w:rsidRPr="00BF7DF9" w:rsidRDefault="00BF7DF9" w:rsidP="00BF7DF9">
      <w:pPr>
        <w:pStyle w:val="a5"/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</w:pPr>
    </w:p>
    <w:p w:rsidR="00BF7DF9" w:rsidRPr="00BF7DF9" w:rsidRDefault="00BF7DF9" w:rsidP="00BF7DF9">
      <w:pPr>
        <w:pStyle w:val="a5"/>
        <w:spacing w:after="0" w:line="240" w:lineRule="auto"/>
        <w:rPr>
          <w:b/>
        </w:rPr>
      </w:pP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</w:r>
    </w:p>
    <w:p w:rsidR="006066E3" w:rsidRDefault="006066E3" w:rsidP="006066E3">
      <w:pPr>
        <w:rPr>
          <w:b/>
        </w:rPr>
      </w:pPr>
      <w:r>
        <w:rPr>
          <w:noProof/>
        </w:rPr>
        <w:drawing>
          <wp:inline distT="0" distB="0" distL="0" distR="0">
            <wp:extent cx="6118836" cy="3390900"/>
            <wp:effectExtent l="19050" t="0" r="0" b="0"/>
            <wp:docPr id="17" name="Рисунок 17" descr="https://ucare.timepad.ru/23345aed-cc8d-4782-9097-7bdfd42d7c4d/-/preview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care.timepad.ru/23345aed-cc8d-4782-9097-7bdfd42d7c4d/-/preview/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131" t="3303" r="4596" b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36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7111" w:rsidRDefault="00AF7111" w:rsidP="00BF7DF9">
      <w:pPr>
        <w:rPr>
          <w:b/>
        </w:rPr>
      </w:pPr>
    </w:p>
    <w:p w:rsidR="00BF7DF9" w:rsidRPr="00D43979" w:rsidRDefault="00BF7DF9" w:rsidP="00BF7DF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D43979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АРХИТЕКТОР</w:t>
      </w:r>
    </w:p>
    <w:p w:rsidR="00BF7DF9" w:rsidRPr="00BF7DF9" w:rsidRDefault="00BF7DF9" w:rsidP="00BF7DF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BF7DF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BF7DF9" w:rsidRPr="00BF7DF9" w:rsidRDefault="00BF7DF9" w:rsidP="00BF7DF9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BF7DF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BF7DF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BF7DF9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BF7DF9" w:rsidRPr="00BF7DF9" w:rsidRDefault="00BF7DF9" w:rsidP="00BF7DF9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Сколько здесь сооружений: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Зданий, и театров, и дворцов!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Город полон украшений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Лучших архитекторов – творцов.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Создаётся по канону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сейчас любой чертёж, проект.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Где подъезды и газоны,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Где фасады, крыши и проспект.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Архитектор – автор дома,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собора, и отеля.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Имя вам его знакомо?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Имя вам его знакомо.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Казаков, а там Растрелли.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Удивительный создатель.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Удивительный создатель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Замка, виллы и пассажа -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Это зодчий и ваятель,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Это зодчий и ваятель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Искренний, без эпатажа.</w:t>
      </w:r>
    </w:p>
    <w:p w:rsidR="00BF7DF9" w:rsidRPr="00BF7DF9" w:rsidRDefault="00BF7DF9" w:rsidP="00BF7DF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F7DF9" w:rsidRPr="00BF7DF9" w:rsidRDefault="00BF7DF9" w:rsidP="00BF7DF9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Чтобы красота царила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каждом городе века,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План подробный начертила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Архитектора рука.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Классицизм или барокко,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Стиль модерн или ампир…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Вот кирпич, а что в нём проку?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Нужен зодчий командир.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006D4A" w:rsidRDefault="00BF7DF9" w:rsidP="00BF7D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381375" cy="3151810"/>
            <wp:effectExtent l="19050" t="0" r="9525" b="0"/>
            <wp:docPr id="9" name="Рисунок 51" descr="https://flomaster.club/uploads/posts/2022-07/1657052188_8-flomaster-club-p-inzhener-risunok-krasiv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lomaster.club/uploads/posts/2022-07/1657052188_8-flomaster-club-p-inzhener-risunok-krasivo-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716" b="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52" cy="315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F9" w:rsidRPr="00615B2E" w:rsidRDefault="00BF7DF9" w:rsidP="00BF7DF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615B2E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АСТРОНОМЫ</w:t>
      </w:r>
    </w:p>
    <w:p w:rsidR="00BF7DF9" w:rsidRPr="00BF7DF9" w:rsidRDefault="00BF7DF9" w:rsidP="00BF7DF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BF7DF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BF7DF9" w:rsidRPr="00BF7DF9" w:rsidRDefault="00BF7DF9" w:rsidP="00BF7DF9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BF7DF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BF7DF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BF7DF9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BF7DF9" w:rsidRPr="00BF7DF9" w:rsidRDefault="00BF7DF9" w:rsidP="00BF7DF9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О солнечной системе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Узнать хотим всё больше,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Такое наше время: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 звезды смотрим дольше.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кто же мы такие?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Да просто астрономы.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Космической стихии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Законы нам знакомы.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Астрономы – знатоки Вселенной.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Астрономы делают открытия.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Астрономом станьте непременно,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Будете  немного небожителем.</w:t>
      </w:r>
    </w:p>
    <w:p w:rsidR="00BF7DF9" w:rsidRPr="00BF7DF9" w:rsidRDefault="00BF7DF9" w:rsidP="00BF7DF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F7DF9" w:rsidRPr="00BF7DF9" w:rsidRDefault="00BF7DF9" w:rsidP="00BF7DF9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Законы Галилея,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Коперника и Бруно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Вселенной овладели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Без пыли и без шума.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большие телескопы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Мы устремляем взоры,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Проносятся галопом</w:t>
      </w:r>
      <w:r w:rsidRPr="00BF7DF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Кометы, метеоры.</w:t>
      </w:r>
      <w:r w:rsidRPr="00BF7DF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BF7DF9" w:rsidRPr="00BF7DF9" w:rsidRDefault="00BF7DF9" w:rsidP="00BF7D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006D4A" w:rsidRDefault="00006D4A" w:rsidP="00006D4A">
      <w:pPr>
        <w:jc w:val="center"/>
        <w:rPr>
          <w:b/>
        </w:rPr>
      </w:pPr>
      <w:r w:rsidRPr="00006D4A">
        <w:rPr>
          <w:b/>
          <w:noProof/>
        </w:rPr>
        <w:drawing>
          <wp:inline distT="0" distB="0" distL="0" distR="0">
            <wp:extent cx="4378876" cy="4029075"/>
            <wp:effectExtent l="19050" t="0" r="2624" b="0"/>
            <wp:docPr id="2" name="Рисунок 54" descr="https://img.freepik.com/premium-vector/astronomer-scientist-character-looking-through-telescope-flat-cartoon-illustration_133260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g.freepik.com/premium-vector/astronomer-scientist-character-looking-through-telescope-flat-cartoon-illustration_133260-3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767" r="15008"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59" cy="4029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3AC" w:rsidRPr="00FD2A32" w:rsidRDefault="00F863AC" w:rsidP="00F863A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FD2A32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БАЛЕРИНА</w:t>
      </w:r>
    </w:p>
    <w:p w:rsidR="00F863AC" w:rsidRPr="00F863AC" w:rsidRDefault="00F863AC" w:rsidP="00F863AC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F863A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="008313C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F863A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  <w:r w:rsidRPr="00F863AC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F863A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F863A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F863AC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F863AC" w:rsidRPr="00F863AC" w:rsidRDefault="00F863AC" w:rsidP="00F863AC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Кружусь на сцене,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Музыке послушна,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знаю лени,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танце простодушна.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Легки движенья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души, и тела,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Чувств выраженье,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Так судьба велела.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Балерина я для сцены рождена.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Эн, дё, труа, кятр.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Эн, дё, труа...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Ах, балет! Балет! Ему лишь я верна.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Эн, дё, труа, кятр.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Эн, дё, труа...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Я на сцене, музыка, и вот… антре…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Эн, дё, труа, кятр.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Эн, дё, труа…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Па! Глиссад! Батман! Жете! Гранд фуете!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Эн, дё, труа…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Эн…</w:t>
      </w:r>
    </w:p>
    <w:p w:rsidR="00F863AC" w:rsidRPr="00F863AC" w:rsidRDefault="00F863AC" w:rsidP="00F863AC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863AC" w:rsidRPr="00F863AC" w:rsidRDefault="00F863AC" w:rsidP="00F863AC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А в зале зритель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аплодисменты,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мой ценитель,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дивертисменты.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Всем – развлеченье,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Для меня - работа,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Прыжки, верченье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До седьмого пота.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006D4A" w:rsidRDefault="00F863AC" w:rsidP="00F863AC">
      <w:pPr>
        <w:jc w:val="center"/>
        <w:rPr>
          <w:b/>
        </w:rPr>
      </w:pPr>
      <w:r w:rsidRPr="00F863AC">
        <w:rPr>
          <w:b/>
          <w:noProof/>
        </w:rPr>
        <w:drawing>
          <wp:inline distT="0" distB="0" distL="0" distR="0">
            <wp:extent cx="2962275" cy="3017502"/>
            <wp:effectExtent l="19050" t="0" r="9525" b="0"/>
            <wp:docPr id="11" name="Рисунок 26" descr="https://podelunchik.ru/wp-content/uploads/2021/05/kak-narisovat-balerinu-legkie-detskie-i-realistichnye-risunki-v-raznyh-stilyah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odelunchik.ru/wp-content/uploads/2021/05/kak-narisovat-balerinu-legkie-detskie-i-realistichnye-risunki-v-raznyh-stilyah-1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602" t="9450" r="8514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86" cy="3020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63AC" w:rsidRPr="00F32F90" w:rsidRDefault="00F863AC" w:rsidP="00F863A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F32F90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БИБЛИОТЕКАРЬ</w:t>
      </w:r>
    </w:p>
    <w:p w:rsidR="00F863AC" w:rsidRPr="00F863AC" w:rsidRDefault="00F863AC" w:rsidP="00F863AC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F863A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F863A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F863AC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F863A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F863A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F863AC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F863AC" w:rsidRPr="00F863AC" w:rsidRDefault="00F863AC" w:rsidP="00F863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Книги – это к знаньям путь,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Приходи в библиотеку!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про скуку позабудь,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Книга – друг для человека.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 поможет выбирать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Из толстенных фолиантов?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 считает книжек рать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Лучше всяких бриллиантов?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Библиотекарь – наш добрый друг,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Библиотекарь – рыцарь культуры,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Знания вечные сеет вокруг,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Нет, ни умней, ни прекрасней натуры.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Библиотекарь – это душа,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Как же уютно всем рядом с тобою,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Тихо страницами книги шурша,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Я восхищаюсь твоею судьбою.</w:t>
      </w:r>
    </w:p>
    <w:p w:rsidR="00F863AC" w:rsidRPr="00F863AC" w:rsidRDefault="00F863AC" w:rsidP="00F863AC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863AC" w:rsidRPr="00F863AC" w:rsidRDefault="00F863AC" w:rsidP="00F863AC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Для учебы с детских лет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ещё для развлеченья.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Ничего нужнее нет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Книги новенькой для чтенья.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 пойду в читальный зал,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достану с полки книгу,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узнаю, что не знал,</w:t>
      </w:r>
      <w:r w:rsidRPr="00F863A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 легко из книги мигом!</w:t>
      </w:r>
      <w:r w:rsidRPr="00F863A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F863AC" w:rsidRDefault="00F863AC" w:rsidP="00F863AC">
      <w:pPr>
        <w:jc w:val="center"/>
        <w:rPr>
          <w:b/>
        </w:rPr>
      </w:pPr>
    </w:p>
    <w:p w:rsidR="00006D4A" w:rsidRDefault="00006D4A" w:rsidP="00F863A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485894" cy="3310960"/>
            <wp:effectExtent l="19050" t="0" r="0" b="0"/>
            <wp:docPr id="57" name="Рисунок 57" descr="https://kartinkin.net/uploads/posts/2022-02/1645941575_3-kartinkin-net-p-bibliotekar-kartin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kartinkin.net/uploads/posts/2022-02/1645941575_3-kartinkin-net-p-bibliotekar-kartinki-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3866"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74" cy="3311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3E7F" w:rsidRPr="00D132C8" w:rsidRDefault="00AC3E7F" w:rsidP="00AC3E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A1A1A"/>
          <w:sz w:val="28"/>
          <w:szCs w:val="28"/>
        </w:rPr>
      </w:pPr>
      <w:r w:rsidRPr="00D132C8">
        <w:rPr>
          <w:rFonts w:ascii="Times New Roman" w:eastAsia="Times New Roman" w:hAnsi="Times New Roman" w:cs="Times New Roman"/>
          <w:b/>
          <w:bCs/>
          <w:iCs/>
          <w:color w:val="1A1A1A"/>
          <w:sz w:val="28"/>
          <w:szCs w:val="28"/>
        </w:rPr>
        <w:lastRenderedPageBreak/>
        <w:t>БУХГАЛТЕР</w:t>
      </w:r>
    </w:p>
    <w:p w:rsidR="00AC3E7F" w:rsidRPr="00AC3E7F" w:rsidRDefault="00AC3E7F" w:rsidP="00AC3E7F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AC3E7F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>Музыка:</w:t>
      </w:r>
      <w:r w:rsidR="008313C9">
        <w:rPr>
          <w:rFonts w:ascii="Times New Roman" w:eastAsia="Times New Roman" w:hAnsi="Times New Roman" w:cs="Times New Roman"/>
          <w:color w:val="1A1A1A"/>
          <w:sz w:val="24"/>
          <w:szCs w:val="28"/>
        </w:rPr>
        <w:t xml:space="preserve"> Юрий Кудинов </w:t>
      </w:r>
    </w:p>
    <w:p w:rsidR="00AC3E7F" w:rsidRPr="00AC3E7F" w:rsidRDefault="00AC3E7F" w:rsidP="00AC3E7F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AC3E7F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 xml:space="preserve"> Слова:</w:t>
      </w:r>
      <w:r w:rsidRPr="00AC3E7F">
        <w:rPr>
          <w:rFonts w:ascii="Times New Roman" w:eastAsia="Times New Roman" w:hAnsi="Times New Roman" w:cs="Times New Roman"/>
          <w:color w:val="1A1A1A"/>
          <w:sz w:val="24"/>
          <w:szCs w:val="28"/>
        </w:rPr>
        <w:t> Елена Щепотьева</w:t>
      </w:r>
      <w:r w:rsidRPr="00AC3E7F">
        <w:rPr>
          <w:rFonts w:ascii="Times New Roman" w:eastAsia="Times New Roman" w:hAnsi="Times New Roman" w:cs="Times New Roman"/>
          <w:color w:val="1A1A1A"/>
          <w:sz w:val="24"/>
          <w:szCs w:val="28"/>
        </w:rPr>
        <w:br/>
      </w:r>
    </w:p>
    <w:p w:rsidR="00AC3E7F" w:rsidRPr="00AC3E7F" w:rsidRDefault="00AC3E7F" w:rsidP="00AC3E7F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Баланс прихода и расхода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Бухгалтер с опытом прекрасно подведёт,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нет прилежней счетовода,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Бухгалтер – это строгость, точность и учёт.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Конечно, он считает быстро,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в математике бухгалтер знает толк.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Весь мир – лишь вычисления и числа,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И, наконец, подводит он итог.</w:t>
      </w:r>
      <w:r w:rsidRPr="00AC3E7F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Припев:</w:t>
      </w:r>
      <w:r w:rsidRPr="00AC3E7F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Бухгалтер – важная профессия. Ага… Угу…</w:t>
      </w:r>
      <w:r w:rsidRPr="00AC3E7F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Известно – деньги любят счёт. Шап-тап-ту-да. Ту-ду.</w:t>
      </w:r>
      <w:r w:rsidRPr="00AC3E7F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Бухгалтер - точных цифр поэзия. А-га… Угу…</w:t>
      </w:r>
      <w:r w:rsidRPr="00AC3E7F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Где беспорядок - он порядок наведёт. А-га…</w:t>
      </w:r>
    </w:p>
    <w:p w:rsidR="00AC3E7F" w:rsidRPr="00AC3E7F" w:rsidRDefault="00AC3E7F" w:rsidP="00AC3E7F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</w:p>
    <w:p w:rsidR="00AC3E7F" w:rsidRPr="00D132C8" w:rsidRDefault="00AC3E7F" w:rsidP="00AC3E7F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Считает он с утра до ночи,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Составил месячный и годовой отчёт,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Бухгалтер утомился очень,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Но в том себе совсем отчет не отдает.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Закона он не нарушает,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 карман свой не положит лишних денег вот.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Бухгалтер никому не помешает,</w:t>
      </w:r>
      <w:r w:rsidRPr="00AC3E7F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Бухгалтер - он, трудяга ещё тот!</w:t>
      </w:r>
      <w:r w:rsidRPr="00AC3E7F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</w:r>
      <w:r w:rsidRPr="00D132C8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Припев.</w:t>
      </w:r>
    </w:p>
    <w:p w:rsidR="00AC3E7F" w:rsidRPr="00D132C8" w:rsidRDefault="00AC3E7F" w:rsidP="00AC3E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63AC" w:rsidRDefault="00F863AC" w:rsidP="00F863AC">
      <w:pPr>
        <w:jc w:val="center"/>
        <w:rPr>
          <w:b/>
        </w:rPr>
      </w:pPr>
    </w:p>
    <w:p w:rsidR="00006D4A" w:rsidRDefault="00006D4A" w:rsidP="00AC3E7F">
      <w:pPr>
        <w:jc w:val="center"/>
        <w:rPr>
          <w:b/>
        </w:rPr>
      </w:pPr>
      <w:r w:rsidRPr="00006D4A">
        <w:rPr>
          <w:b/>
          <w:noProof/>
        </w:rPr>
        <w:drawing>
          <wp:inline distT="0" distB="0" distL="0" distR="0">
            <wp:extent cx="4555031" cy="3705225"/>
            <wp:effectExtent l="19050" t="0" r="0" b="0"/>
            <wp:docPr id="4" name="Рисунок 29" descr="https://myslide.ru/documents_3/b14a7abac2cbd4c9e6da9d3f23e256d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yslide.ru/documents_3/b14a7abac2cbd4c9e6da9d3f23e256d5/img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408" t="29390" r="14585" b="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31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7F" w:rsidRPr="001245FA" w:rsidRDefault="00AC3E7F" w:rsidP="00AC3E7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1245FA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ВАХТЁР</w:t>
      </w:r>
    </w:p>
    <w:p w:rsidR="00AC3E7F" w:rsidRPr="00AC3E7F" w:rsidRDefault="00AC3E7F" w:rsidP="00AC3E7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C3E7F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="008313C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AC3E7F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</w:p>
    <w:p w:rsidR="00AC3E7F" w:rsidRPr="00AC3E7F" w:rsidRDefault="00AC3E7F" w:rsidP="00AC3E7F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AC3E7F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AC3E7F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AC3E7F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AC3E7F" w:rsidRPr="00AC3E7F" w:rsidRDefault="00AC3E7F" w:rsidP="00AC3E7F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Рано утром на завод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Работящий люд идёт,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встречает их вахтер,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Взгляд его как гвоздь остёр.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Проверяет пропуск он,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Как и требует закон.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 предъявит документ,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Входит в здание в момент.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Вахтер всегда на страже. (- Е!)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Ждёт каждого проверка, (- А?)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ни одной пропажи, (- Ы!)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Где турникет и дверка.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Вахтер дежурит смену, (- У!)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Стоит всегда на вахте, (- Е!)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Реакция – мгновенна, (-НА!)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Всё это так, представьте.</w:t>
      </w:r>
    </w:p>
    <w:p w:rsidR="00AC3E7F" w:rsidRPr="00AC3E7F" w:rsidRDefault="00AC3E7F" w:rsidP="00AC3E7F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C3E7F" w:rsidRPr="00AC3E7F" w:rsidRDefault="00AC3E7F" w:rsidP="00AC3E7F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Добросовестный контроль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Совершает наш герой,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Чтобы не прошел шпион,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Как на вахте нужен он!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 вахтера нет наград,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Пролетариям он рад.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на каждой проходной,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нам как отец родной.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AC3E7F" w:rsidRDefault="00AC3E7F" w:rsidP="00AC3E7F">
      <w:pPr>
        <w:jc w:val="center"/>
        <w:rPr>
          <w:b/>
        </w:rPr>
      </w:pPr>
    </w:p>
    <w:p w:rsidR="00006D4A" w:rsidRDefault="00010089" w:rsidP="00AC3E7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124200" cy="3225250"/>
            <wp:effectExtent l="19050" t="0" r="0" b="0"/>
            <wp:docPr id="32" name="Рисунок 32" descr="https://self-editedwriter.com/wp-content/uploads/2021/07/Drawing-SCS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elf-editedwriter.com/wp-content/uploads/2021/07/Drawing-SCS-s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58" cy="323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7F" w:rsidRPr="007B4A55" w:rsidRDefault="00AC3E7F" w:rsidP="00AC3E7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7B4A55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ВЕТЕРИНАР</w:t>
      </w:r>
    </w:p>
    <w:p w:rsidR="00AC3E7F" w:rsidRPr="00AC3E7F" w:rsidRDefault="00AC3E7F" w:rsidP="00AC3E7F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AC3E7F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AC3E7F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AC3E7F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AC3E7F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AC3E7F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AC3E7F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AC3E7F" w:rsidRPr="00AC3E7F" w:rsidRDefault="00AC3E7F" w:rsidP="00AC3E7F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У больных животных есть стационар.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Там их лечит добрый наш ветеринар.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 ноги поставит, то есть исцелит,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Врач ветеринарный, добрый Айболит.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Помощь для зверушек так порой нужна!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Да и дружба с ними нам самим важна.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Без ветеринара не прожить никак,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Вылечит, подлечит. – Будет всё тик-так.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Ветеринар – зверушек друг,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Когда он здесь – прощай, недуг!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Ветеринар – животных врач,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Тебе желаем мы удач!</w:t>
      </w:r>
    </w:p>
    <w:p w:rsidR="00AC3E7F" w:rsidRPr="00AC3E7F" w:rsidRDefault="00AC3E7F" w:rsidP="00AC3E7F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C3E7F" w:rsidRPr="00AC3E7F" w:rsidRDefault="00AC3E7F" w:rsidP="00AC3E7F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Кошку и собачку вылечить готов,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в деревне может вылечить коров.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Всем животным нужен доктор не простой,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о нём, пожалуй, эту песню спой!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AC3E7F" w:rsidRPr="00AC3E7F" w:rsidRDefault="00AC3E7F" w:rsidP="00AC3E7F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</w:pPr>
    </w:p>
    <w:p w:rsidR="00AC3E7F" w:rsidRPr="00AC3E7F" w:rsidRDefault="00AC3E7F" w:rsidP="00AC3E7F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Быть ветеринаром – не простой удел,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 ветеринара очень много дел!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Все подчас болеют: Ёжик, бык и слон.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Ну а кто поможет? Ну, конечно, он.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AC3E7F" w:rsidRDefault="00AC3E7F" w:rsidP="00AC3E7F">
      <w:pPr>
        <w:jc w:val="center"/>
        <w:rPr>
          <w:b/>
        </w:rPr>
      </w:pPr>
    </w:p>
    <w:p w:rsidR="00010089" w:rsidRDefault="00006D4A" w:rsidP="00AC3E7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362450" cy="3508622"/>
            <wp:effectExtent l="19050" t="0" r="0" b="0"/>
            <wp:docPr id="60" name="Рисунок 60" descr="https://kartinkin.net/pics/uploads/posts/2022-08/thumbs/1659415347_13-kartinkin-net-p-veterinar-art-obo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artinkin.net/pics/uploads/posts/2022-08/thumbs/1659415347_13-kartinkin-net-p-veterinar-art-oboi-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02" cy="3514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3E7F" w:rsidRPr="00BD2B04" w:rsidRDefault="00AC3E7F" w:rsidP="00AC3E7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BD2B04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ВОДИТЕЛЬ</w:t>
      </w:r>
    </w:p>
    <w:p w:rsidR="00AC3E7F" w:rsidRPr="00AC3E7F" w:rsidRDefault="00AC3E7F" w:rsidP="00AC3E7F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AC3E7F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AC3E7F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AC3E7F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AC3E7F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AC3E7F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AC3E7F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AC3E7F" w:rsidRPr="00AC3E7F" w:rsidRDefault="00AC3E7F" w:rsidP="00AC3E7F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По шоссе спешат вперёд автомобили,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Пролетают километры, может мили,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Чтобы вовремя успеть, без опозданья,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Знания нужны, желанье и призванье.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 дороге, по дороге.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Летом, осенью, зимой.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 дороге, по дороге.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 стужу лютую и в зной.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 дороге, по дороге.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Да. Порою нелегко.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 дороге, по дороге.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Из далёка в далеко.</w:t>
      </w:r>
    </w:p>
    <w:p w:rsidR="00AC3E7F" w:rsidRPr="00AC3E7F" w:rsidRDefault="00AC3E7F" w:rsidP="00AC3E7F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Точно также как таблицу умноженья,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Знаю правила дорожного движенья,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Управляю я любым автомобилем,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хочу, чтобы меня всегда ценили.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AC3E7F" w:rsidRPr="00AC3E7F" w:rsidRDefault="00AC3E7F" w:rsidP="00AC3E7F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Дисциплина, аккуратность и вниманье –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Следуй строго знаков - указаньям.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И, конечно же, спокойствие в пути,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- Эй, по встречке, дальним светом не свети! -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 рулем в любое время дня и ночи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 веду свое авто, куда захочешь.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наше время без машины невозможно,</w:t>
      </w:r>
      <w:r w:rsidRPr="00AC3E7F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водитель – это, брат, легко и сложно.</w:t>
      </w:r>
      <w:r w:rsidRPr="00AC3E7F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AC3E7F" w:rsidRDefault="00AC3E7F" w:rsidP="00AC3E7F">
      <w:pPr>
        <w:jc w:val="center"/>
        <w:rPr>
          <w:b/>
        </w:rPr>
      </w:pPr>
    </w:p>
    <w:p w:rsidR="00006D4A" w:rsidRDefault="00006D4A" w:rsidP="00006D4A">
      <w:pPr>
        <w:rPr>
          <w:noProof/>
        </w:rPr>
      </w:pPr>
    </w:p>
    <w:p w:rsidR="00006D4A" w:rsidRDefault="00006D4A" w:rsidP="006066E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057650" cy="3086528"/>
            <wp:effectExtent l="19050" t="0" r="0" b="0"/>
            <wp:docPr id="63" name="Рисунок 63" descr="http://kartinkin.net/uploads/posts/2022-02/1645486877_14-kartinkin-net-p-voditel-kartink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kartinkin.net/uploads/posts/2022-02/1645486877_14-kartinkin-net-p-voditel-kartinki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75" cy="308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D4A" w:rsidRDefault="00AC3E7F" w:rsidP="00FA64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F6C">
        <w:rPr>
          <w:rFonts w:ascii="Times New Roman" w:hAnsi="Times New Roman" w:cs="Times New Roman"/>
          <w:b/>
          <w:sz w:val="28"/>
          <w:szCs w:val="28"/>
        </w:rPr>
        <w:lastRenderedPageBreak/>
        <w:t>ВОЕННЫЙ</w:t>
      </w:r>
    </w:p>
    <w:p w:rsidR="00AC3E7F" w:rsidRPr="00FA640B" w:rsidRDefault="00AC3E7F" w:rsidP="00FA640B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FA640B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>Музыка:</w:t>
      </w:r>
      <w:r w:rsidR="008313C9">
        <w:rPr>
          <w:rFonts w:ascii="Times New Roman" w:eastAsia="Times New Roman" w:hAnsi="Times New Roman" w:cs="Times New Roman"/>
          <w:color w:val="1A1A1A"/>
          <w:sz w:val="24"/>
          <w:szCs w:val="28"/>
        </w:rPr>
        <w:t xml:space="preserve"> Юрий Кудинов </w:t>
      </w:r>
    </w:p>
    <w:p w:rsidR="00AC3E7F" w:rsidRPr="00FA640B" w:rsidRDefault="00AC3E7F" w:rsidP="00FA640B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FA640B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 xml:space="preserve"> Слова:</w:t>
      </w:r>
      <w:r w:rsidRPr="00FA640B">
        <w:rPr>
          <w:rFonts w:ascii="Times New Roman" w:eastAsia="Times New Roman" w:hAnsi="Times New Roman" w:cs="Times New Roman"/>
          <w:color w:val="1A1A1A"/>
          <w:sz w:val="24"/>
          <w:szCs w:val="28"/>
        </w:rPr>
        <w:t> Елена Щепотьева</w:t>
      </w:r>
      <w:r w:rsidRPr="00FA640B">
        <w:rPr>
          <w:rFonts w:ascii="Times New Roman" w:eastAsia="Times New Roman" w:hAnsi="Times New Roman" w:cs="Times New Roman"/>
          <w:color w:val="1A1A1A"/>
          <w:sz w:val="24"/>
          <w:szCs w:val="28"/>
        </w:rPr>
        <w:br/>
      </w:r>
    </w:p>
    <w:p w:rsidR="00AC3E7F" w:rsidRPr="00FA640B" w:rsidRDefault="00AC3E7F" w:rsidP="00FA640B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Защитник Родины – военный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Здоровьем должен обладать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Не просто крепким, а отменным,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Противника чтоб побеждать.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Солдат, всегда готовый к бою,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Врагу обязан дать отпор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отстоять любой ценою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Свою страну и школьный двор.</w:t>
      </w:r>
    </w:p>
    <w:p w:rsidR="00AC3E7F" w:rsidRPr="00FA640B" w:rsidRDefault="00AC3E7F" w:rsidP="00AC3E7F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</w:p>
    <w:p w:rsidR="00AC3E7F" w:rsidRPr="00FA640B" w:rsidRDefault="00AC3E7F" w:rsidP="00AC3E7F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FA640B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t>Военный не предаст отчизны</w:t>
      </w:r>
      <w:r w:rsidRPr="00FA640B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Единственной, навек родной,</w:t>
      </w:r>
      <w:r w:rsidRPr="00FA640B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Чтоб не смотрели с укоризной</w:t>
      </w:r>
      <w:r w:rsidRPr="00FA640B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Потомки, гордые страной.</w:t>
      </w:r>
      <w:r w:rsidRPr="00FA640B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Кто станет ратником отважным,</w:t>
      </w:r>
      <w:r w:rsidRPr="00FA640B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Спортивным с детства должен быть.</w:t>
      </w:r>
      <w:r w:rsidRPr="00FA640B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Придётся быть ему на страже,</w:t>
      </w:r>
      <w:r w:rsidRPr="00FA640B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Про лень и хворь навек забыть.</w:t>
      </w:r>
    </w:p>
    <w:p w:rsidR="00AC3E7F" w:rsidRPr="00FA640B" w:rsidRDefault="00AC3E7F" w:rsidP="00AC3E7F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</w:pPr>
    </w:p>
    <w:p w:rsidR="00AC3E7F" w:rsidRPr="00FA640B" w:rsidRDefault="00AC3E7F" w:rsidP="00FA640B">
      <w:pPr>
        <w:pStyle w:val="a5"/>
        <w:numPr>
          <w:ilvl w:val="0"/>
          <w:numId w:val="17"/>
        </w:numPr>
        <w:rPr>
          <w:b/>
          <w:sz w:val="20"/>
        </w:rPr>
      </w:pP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Он должен быть неприхотливым,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Своей отвагою блистать,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умным, чтобы всем на диво,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Бороться, верить и искать.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Боец, что ждёт всегда приказа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в воздухе, и на земле,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Не подведёт друзей ни разу</w:t>
      </w:r>
      <w:r w:rsidRPr="00FA640B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 беде, в бою и на войне.</w:t>
      </w:r>
    </w:p>
    <w:p w:rsidR="00006D4A" w:rsidRDefault="00006D4A" w:rsidP="006066E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656266" cy="3343275"/>
            <wp:effectExtent l="19050" t="0" r="0" b="0"/>
            <wp:docPr id="66" name="Рисунок 66" descr="https://kartinkin.net/uploads/posts/2022-12/1670590001_11-kartinkin-net-p-kartinki-voennikh-soldat-dlya-detei-vkonta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kartinkin.net/uploads/posts/2022-12/1670590001_11-kartinkin-net-p-kartinki-voennikh-soldat-dlya-detei-vkonta-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13" cy="334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3C9" w:rsidRPr="004D2B68" w:rsidRDefault="008313C9" w:rsidP="008313C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4D2B68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ВОЛОНТЁР</w:t>
      </w:r>
    </w:p>
    <w:p w:rsidR="008313C9" w:rsidRPr="008313C9" w:rsidRDefault="008313C9" w:rsidP="008313C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8"/>
          <w:shd w:val="clear" w:color="auto" w:fill="FFFFFF"/>
        </w:rPr>
      </w:pPr>
      <w:r w:rsidRPr="008313C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 и музыка:</w:t>
      </w:r>
      <w:r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8313C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</w:p>
    <w:p w:rsidR="008313C9" w:rsidRPr="008313C9" w:rsidRDefault="008313C9" w:rsidP="008313C9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</w:p>
    <w:p w:rsidR="008313C9" w:rsidRPr="008313C9" w:rsidRDefault="008313C9" w:rsidP="008313C9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Это не профессия. Это зов души.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Это дело чести. Чести послужи.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Это бескорыстье, это альтруизм.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Это трепет листьев, где-то романтизм.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Помощь не за деньги, помощь просто так.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Это вверх ступеньки, это к Богу шаг.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Если боль чужую чувствуешь остро –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Собери друзей и… и твори добро.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8313C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Волонтёр… Волонтёр…</w:t>
      </w:r>
    </w:p>
    <w:p w:rsidR="008313C9" w:rsidRPr="008313C9" w:rsidRDefault="008313C9" w:rsidP="008313C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313C9" w:rsidRPr="008313C9" w:rsidRDefault="008313C9" w:rsidP="008313C9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Бережёт природу волонтёр – эколог.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Слёты, фестивали – снова нужен он.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Кто-то скажет мода, путь её не долог.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 спешит на помощь в миг со всех сторон.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Чистит лес и берег. Да. Сначала это.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Поиски пропавших, помощь на дому.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Люди с добрым сердцем к нам идут с рассвета.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Из добра восставшие. С Богом потому.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8313C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Волонтёр… Волонтёр…</w:t>
      </w:r>
    </w:p>
    <w:p w:rsidR="00006D4A" w:rsidRPr="008313C9" w:rsidRDefault="00006D4A" w:rsidP="00FA640B">
      <w:pPr>
        <w:jc w:val="center"/>
        <w:rPr>
          <w:b/>
          <w:sz w:val="20"/>
        </w:rPr>
      </w:pPr>
    </w:p>
    <w:p w:rsidR="00FA640B" w:rsidRPr="008313C9" w:rsidRDefault="00FA640B" w:rsidP="00FA640B">
      <w:pPr>
        <w:rPr>
          <w:b/>
          <w:sz w:val="20"/>
        </w:rPr>
      </w:pPr>
    </w:p>
    <w:p w:rsidR="00010089" w:rsidRDefault="00010089" w:rsidP="006066E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257310" cy="3924300"/>
            <wp:effectExtent l="19050" t="0" r="0" b="0"/>
            <wp:docPr id="35" name="Рисунок 35" descr="https://i.pinimg.com/736x/c4/a3/ee/c4a3eecb94faf5497bac20e6e5b68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736x/c4/a3/ee/c4a3eecb94faf5497bac20e6e5b68f8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900" t="8000" r="4664" b="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07" cy="3924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27D" w:rsidRDefault="004B727D" w:rsidP="008313C9">
      <w:pPr>
        <w:rPr>
          <w:b/>
        </w:rPr>
      </w:pPr>
    </w:p>
    <w:p w:rsidR="008313C9" w:rsidRPr="00155463" w:rsidRDefault="008313C9" w:rsidP="008313C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155463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ВОСПИТАТЕЛЬ</w:t>
      </w:r>
    </w:p>
    <w:p w:rsidR="008313C9" w:rsidRPr="008313C9" w:rsidRDefault="008313C9" w:rsidP="008313C9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8313C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8313C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8313C9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8313C9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8313C9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8313C9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8313C9" w:rsidRPr="008313C9" w:rsidRDefault="008313C9" w:rsidP="008313C9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Кто займется с малышами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детском садике делами?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Завтрак и обед предложит,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тихий час поспать уложит?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 прочтёт про Сивку-Бурку,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 проводит на прогулку?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 научит рисованью,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Уделяет всем вниманье?</w:t>
      </w:r>
      <w:r w:rsidRPr="008313C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8313C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Воспитатель – это тот,</w:t>
      </w:r>
      <w:r w:rsidRPr="008313C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Кто всё объясняет детям.</w:t>
      </w:r>
      <w:r w:rsidRPr="008313C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У него полно забот,</w:t>
      </w:r>
      <w:r w:rsidRPr="008313C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 за нас, детей, в ответе.</w:t>
      </w:r>
    </w:p>
    <w:p w:rsidR="008313C9" w:rsidRPr="008313C9" w:rsidRDefault="008313C9" w:rsidP="008313C9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313C9" w:rsidRPr="008313C9" w:rsidRDefault="008313C9" w:rsidP="008313C9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Кто всем скажет: на зарядку!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Упражненья по порядку,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Подготовит к выступленью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Всех детей без исключенья.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Игры разные он знает,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с детишками играет.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Малышам в саду приятель</w:t>
      </w:r>
      <w:r w:rsidRPr="008313C9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Кто, скажите? Воспитатель!</w:t>
      </w:r>
      <w:r w:rsidRPr="008313C9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8313C9" w:rsidRDefault="008313C9" w:rsidP="008313C9">
      <w:pPr>
        <w:jc w:val="center"/>
        <w:rPr>
          <w:b/>
        </w:rPr>
      </w:pPr>
    </w:p>
    <w:p w:rsidR="00006D4A" w:rsidRDefault="00006D4A" w:rsidP="006066E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962167" cy="3869304"/>
            <wp:effectExtent l="19050" t="0" r="233" b="0"/>
            <wp:docPr id="72" name="Рисунок 72" descr="https://placepic.ru/wp-content/uploads/2021/09/3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lacepic.ru/wp-content/uploads/2021/09/30-3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25" cy="386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2C" w:rsidRPr="000E30F4" w:rsidRDefault="0036612C" w:rsidP="0036612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0E30F4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ГАЗОВИК</w:t>
      </w:r>
    </w:p>
    <w:p w:rsidR="0036612C" w:rsidRPr="0036612C" w:rsidRDefault="0036612C" w:rsidP="0036612C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36612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36612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  <w:r w:rsidRPr="0036612C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36612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36612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36612C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36612C" w:rsidRPr="0036612C" w:rsidRDefault="0036612C" w:rsidP="0036612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По бескрайним просторам России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Пролегла, как стрела, магистраль,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Словно Родины жилы стальные,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Трубопроводы тянутся вдаль.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 работали дружно заводы,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Чтобы техника вышла в поля,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Чтобы жили дружнее народы,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Подарила нам недра земля.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Газ – это наше добро, Газпром-газ!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Газ – это в доме тепло, Газпром-газ!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Газ – это синий огонь жизни. Газ!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Газ – это кровь наших жил,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Газ, чтобы жар не остыл,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Газпром-газ!</w:t>
      </w:r>
    </w:p>
    <w:p w:rsidR="0036612C" w:rsidRPr="0036612C" w:rsidRDefault="0036612C" w:rsidP="0036612C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6612C" w:rsidRPr="0036612C" w:rsidRDefault="0036612C" w:rsidP="0036612C">
      <w:pPr>
        <w:pStyle w:val="a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В жизни важно профессию выбрать,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 потом никогда не жалеть,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Газопроводы – это не игры,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Газопроводы – это - суметь!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Здесь работают сильные люди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 крепким телом и доброй душой,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об этом никто не забудет,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за это с товарищем спой!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4B727D" w:rsidRPr="0036612C" w:rsidRDefault="004B727D" w:rsidP="0036612C">
      <w:pPr>
        <w:jc w:val="center"/>
        <w:rPr>
          <w:b/>
          <w:sz w:val="20"/>
        </w:rPr>
      </w:pPr>
    </w:p>
    <w:p w:rsidR="004B727D" w:rsidRDefault="004B727D" w:rsidP="006066E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105275" cy="3762375"/>
            <wp:effectExtent l="19050" t="0" r="9525" b="0"/>
            <wp:docPr id="78" name="Рисунок 78" descr="https://zamanilka.ru/wp-content/uploads/2022/11/professii-detskie-kartink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zamanilka.ru/wp-content/uploads/2022/11/professii-detskie-kartinki-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2C" w:rsidRPr="00F94791" w:rsidRDefault="0036612C" w:rsidP="0036612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F94791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ГЕОЛОГИ</w:t>
      </w:r>
    </w:p>
    <w:p w:rsidR="0036612C" w:rsidRPr="0036612C" w:rsidRDefault="0036612C" w:rsidP="0036612C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36612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36612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36612C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36612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36612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36612C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36612C" w:rsidRPr="0036612C" w:rsidRDefault="0036612C" w:rsidP="0036612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Ископаемые ищем,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Но природе не враги,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Крепкие у нас ручищи,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Мы, друзья, геологи.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Открывать месторожденья -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Это же призвание,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Мы в походах и лишеньях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Оправдаем звание.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Мы, геологи от Бога!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Не судите очень строго.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Если что не то найдём –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Отдадим, назад вернём!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Но, уж, если то, что нужно -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Будем радоваться дружно.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Будем прыгать и плясать,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Что пером не описать!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Эх! Ма!... Ходим, бродим.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Бороды не бреем!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Чаем душу греем!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Вот так! – Нет, ты понял?</w:t>
      </w:r>
    </w:p>
    <w:p w:rsidR="0036612C" w:rsidRPr="0036612C" w:rsidRDefault="0036612C" w:rsidP="0036612C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6612C" w:rsidRPr="0036612C" w:rsidRDefault="0036612C" w:rsidP="0036612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У геологов усищи,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Да и бороды длинны,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 просторам ищем, рыщем.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 нашли – всё для страны.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полжизни мы в палатках,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Варим кашу на огне,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То, киркою, то лопаткой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Ковыряемся в земле.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36612C" w:rsidRPr="0036612C" w:rsidRDefault="0036612C" w:rsidP="0036612C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</w:pPr>
    </w:p>
    <w:p w:rsidR="0036612C" w:rsidRDefault="004B727D" w:rsidP="0036612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048250" cy="2860884"/>
            <wp:effectExtent l="19050" t="0" r="0" b="0"/>
            <wp:docPr id="81" name="Рисунок 81" descr="http://duc.mcikt.ru/media/k2/items/cache/0847d5211daa2cfcfde28d825aa07d5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duc.mcikt.ru/media/k2/items/cache/0847d5211daa2cfcfde28d825aa07d5d_XL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245" t="8816" r="2976" b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12C" w:rsidRPr="0036612C" w:rsidRDefault="0036612C" w:rsidP="0036612C">
      <w:pPr>
        <w:spacing w:after="0" w:line="240" w:lineRule="auto"/>
        <w:jc w:val="center"/>
        <w:rPr>
          <w:b/>
        </w:rPr>
      </w:pPr>
      <w:r w:rsidRPr="0045496F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ГИД</w:t>
      </w:r>
    </w:p>
    <w:p w:rsidR="0036612C" w:rsidRPr="0036612C" w:rsidRDefault="0036612C" w:rsidP="0036612C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36612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36612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36612C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36612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36612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36612C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36612C" w:rsidRPr="0036612C" w:rsidRDefault="0036612C" w:rsidP="0036612C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Всем, кто ходит на экскурсии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Я, конечно же, знаком.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 без спора, без дискуссии,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Провожу вас прямиком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 центру города старинного,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Расскажу его судьбу,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 – ваш гид, я вида чинного,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Семи пядей я во лбу.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Если город знаменит,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 нему ведёт вас гид,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Гид для группы не слова: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Пастырь, поводырь, глава.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Гид – то есть экскурсовод,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Впереди всегда идёт,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Всем туристам как родной,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Главное - держите строй!</w:t>
      </w:r>
    </w:p>
    <w:p w:rsidR="0036612C" w:rsidRPr="0036612C" w:rsidRDefault="0036612C" w:rsidP="0036612C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6612C" w:rsidRPr="0036612C" w:rsidRDefault="0036612C" w:rsidP="0036612C">
      <w:pPr>
        <w:pStyle w:val="a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Исторические данные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 прошедших временах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Излагаю неустанно я,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Так забудьте о делах!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Ничего нет интереснее,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Чем экскурсию пройти,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Информация полезная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Закрепляется в пути.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4B727D" w:rsidRDefault="004B727D" w:rsidP="006066E3">
      <w:pPr>
        <w:jc w:val="center"/>
        <w:rPr>
          <w:b/>
        </w:rPr>
      </w:pPr>
    </w:p>
    <w:p w:rsidR="004B727D" w:rsidRDefault="004B727D" w:rsidP="0036612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600575" cy="3457332"/>
            <wp:effectExtent l="19050" t="0" r="9525" b="0"/>
            <wp:docPr id="84" name="Рисунок 84" descr="https://sibdepo.ru/wp-content/uploads/2019/01/g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ibdepo.ru/wp-content/uploads/2019/01/gi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4" cy="345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12C" w:rsidRPr="00354B42" w:rsidRDefault="0036612C" w:rsidP="0036612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354B42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ГОНЧАР</w:t>
      </w:r>
    </w:p>
    <w:p w:rsidR="0036612C" w:rsidRPr="0036612C" w:rsidRDefault="0036612C" w:rsidP="0036612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6612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36612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36612C" w:rsidRPr="0036612C" w:rsidRDefault="0036612C" w:rsidP="0036612C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</w:pPr>
      <w:r w:rsidRPr="0036612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36612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</w:p>
    <w:p w:rsidR="0036612C" w:rsidRPr="0036612C" w:rsidRDefault="0036612C" w:rsidP="0036612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У каждой женщины свои причуды,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Свои пристрастия, свой вкус.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каждой нужен свой набор посуды,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Чтобы не испытывать конфуз.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Кувшины, блюда, чашечки и вазы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Из глины сделает гончар,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круг гончарный пригодится сразу,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печь, что очень горяча.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Гончар – древнейшее занятие,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Посуде глиняной – века.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Гончар – скажу я вам, приятели,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Профессия не так уж и легка.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Гончар достоин подражания,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Его изделия всегда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Есть у любого горожанина,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это счастье, господа.</w:t>
      </w:r>
    </w:p>
    <w:p w:rsidR="0036612C" w:rsidRPr="0036612C" w:rsidRDefault="0036612C" w:rsidP="0036612C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6612C" w:rsidRPr="0036612C" w:rsidRDefault="0036612C" w:rsidP="0036612C">
      <w:pPr>
        <w:pStyle w:val="a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Из глины можно делать сувениры,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Свистульки, плитку, изразцы.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Всё это даже очень нужно миру,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Ах, гончары, вы - молодцы!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Привыкли мы к керамике, фаянсу,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Они красивые на вид.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Вы все старались не напрасно!</w:t>
      </w:r>
      <w:r w:rsidRPr="0036612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Ваш труд всегда нас восхитит.</w:t>
      </w:r>
      <w:r w:rsidRPr="0036612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36612C" w:rsidRDefault="0036612C" w:rsidP="0036612C">
      <w:pPr>
        <w:jc w:val="center"/>
        <w:rPr>
          <w:b/>
        </w:rPr>
      </w:pPr>
    </w:p>
    <w:p w:rsidR="004B727D" w:rsidRDefault="004B727D" w:rsidP="006066E3">
      <w:pPr>
        <w:jc w:val="center"/>
        <w:rPr>
          <w:b/>
        </w:rPr>
      </w:pPr>
      <w:r w:rsidRPr="004B727D">
        <w:rPr>
          <w:b/>
          <w:noProof/>
        </w:rPr>
        <w:drawing>
          <wp:inline distT="0" distB="0" distL="0" distR="0">
            <wp:extent cx="2667000" cy="3483327"/>
            <wp:effectExtent l="19050" t="0" r="0" b="0"/>
            <wp:docPr id="6" name="Рисунок 39" descr="https://i.pinimg.com/originals/87/b8/22/87b822011ff6ade3cd82947c84825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originals/87/b8/22/87b822011ff6ade3cd82947c84825cfc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1" cy="348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92" w:rsidRPr="00FD577D" w:rsidRDefault="009D0192" w:rsidP="009D019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FD577D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ДАНТИСТ</w:t>
      </w:r>
    </w:p>
    <w:p w:rsidR="009D0192" w:rsidRPr="009D0192" w:rsidRDefault="009D0192" w:rsidP="009D0192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9D0192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9D0192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9D0192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9D0192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9D0192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9D0192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9D0192" w:rsidRPr="009D0192" w:rsidRDefault="009D0192" w:rsidP="009D0192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Если зуб внезапно заболел,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Вам тогда уж не до срочных дел.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Ожидает стоматолог вас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тот же день, а лучше в тот же час.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Пломбу вставить или вырвать зуб,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Тот, которым пищу «хруп-хруп-хруп»,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Может это только врач зубной,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Зуб в два счета вылечить больной.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Дантист, а проще врач зубной,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Поможет, если зуб больной.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Визит к зубному нужен вам,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Чтоб стало хорошо зубам.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Дантист!</w:t>
      </w:r>
    </w:p>
    <w:p w:rsidR="009D0192" w:rsidRPr="009D0192" w:rsidRDefault="009D0192" w:rsidP="009D019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D0192" w:rsidRPr="009D0192" w:rsidRDefault="009D0192" w:rsidP="009D0192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Он укольчик сделает в десну.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Боль пропала, онемело, ну…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Рот открою словно бегемот.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От волненья напрягу живот.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Но напрасны страхи – врач зубной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Словно ангел в маске над тобой.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Возвращает к жизни бедный зуб.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Боже! И я снова, жизнелюб.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4B727D" w:rsidRDefault="004B727D" w:rsidP="0036612C">
      <w:pPr>
        <w:jc w:val="center"/>
        <w:rPr>
          <w:b/>
        </w:rPr>
      </w:pPr>
    </w:p>
    <w:p w:rsidR="004B727D" w:rsidRDefault="004B727D" w:rsidP="009D019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895725" cy="3895725"/>
            <wp:effectExtent l="19050" t="0" r="9525" b="0"/>
            <wp:docPr id="87" name="Рисунок 87" descr="https://static.tildacdn.com/tild3931-3434-4331-a635-633934386339/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.tildacdn.com/tild3931-3434-4331-a635-633934386339/ocr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92" w:rsidRPr="00684F23" w:rsidRDefault="009D0192" w:rsidP="009D019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684F23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ДВОРНИК</w:t>
      </w:r>
    </w:p>
    <w:p w:rsidR="009D0192" w:rsidRPr="009D0192" w:rsidRDefault="009D0192" w:rsidP="009D0192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9D0192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9D0192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9D0192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9D0192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9D0192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9D0192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9D0192" w:rsidRPr="009D0192" w:rsidRDefault="009D0192" w:rsidP="009D0192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Закружит разноцветный листопад,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дворник собирает ворох листьев.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ожидая никаких наград,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Лишь только бы вокруг всё было чисто.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Завьюжит белоснежная метель,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 новый год ударят вновь морозы,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дворник продолжает канитель,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разгребает снежные заносы.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Чисто. Должно быть чисто.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Метёлкой вжик. Лопаткой шарк.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Чисто. Должно быть чисто.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превратится дворик в парк.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Чисто. Должно быть чисто.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Порядок должен быть во всём.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Чисто. Должно быть чисто.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 будет чисто? – мы споём: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Если дворник на работе,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Значит, улицы чисты.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Рады дяди, рады тети,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 мире больше красоты.</w:t>
      </w:r>
    </w:p>
    <w:p w:rsidR="009D0192" w:rsidRPr="009D0192" w:rsidRDefault="009D0192" w:rsidP="009D019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D0192" w:rsidRPr="009D0192" w:rsidRDefault="009D0192" w:rsidP="009D0192">
      <w:pPr>
        <w:pStyle w:val="a5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На улице то дождь, то гололёд.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Но улицы чисты и аккуратны.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дворник вместе с солнышком встаёт,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Уборкой занимается азартно.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 дворника весь город на руках,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Как будто новорожденный ребенок,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Его не обижайте впопыхах,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Хватило бы ему своих силенок!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9D0192" w:rsidRDefault="009D0192" w:rsidP="009D0192">
      <w:pPr>
        <w:jc w:val="center"/>
        <w:rPr>
          <w:b/>
        </w:rPr>
      </w:pPr>
    </w:p>
    <w:p w:rsidR="00A54757" w:rsidRDefault="00A54757" w:rsidP="009D019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419350" cy="2694276"/>
            <wp:effectExtent l="19050" t="0" r="0" b="0"/>
            <wp:docPr id="96" name="Рисунок 96" descr="https://shareslide.ru/img/thumbs/fe3a19c720bb24f385cb7678548a65b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hareslide.ru/img/thumbs/fe3a19c720bb24f385cb7678548a65b9-800x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726" t="9402" r="40834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08" cy="26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92" w:rsidRPr="00FC0F31" w:rsidRDefault="009D0192" w:rsidP="009D019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FC0F31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ДЕТЕКТИВ</w:t>
      </w:r>
    </w:p>
    <w:p w:rsidR="009D0192" w:rsidRPr="009D0192" w:rsidRDefault="009D0192" w:rsidP="009D0192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9D0192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9D0192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9D0192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9D0192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9D0192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9D0192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9D0192" w:rsidRPr="009D0192" w:rsidRDefault="009D0192" w:rsidP="009D0192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Знает все законы назубок,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Бесконечно нравственно красив,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Да и с нарушителями строг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Опер, сыщик он же детектив.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Шерлок Холмс, мисс Марпл, Пуаро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Преступленья могут все раскрыть,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Нам из книг известно и кино,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сумеет свет на всё пролить.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 сыщик, опер, он же детектив.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С железной хваткой, с сердцем и чутьём.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Его девиз – экспромт и креатив.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Его задача, цель - борьба с жульём.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 сыщик, опер, он же детектив.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 своей работе сыщик – сущий волк.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Найти злодея, взять и сдать в архив –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Его призвание и долг.</w:t>
      </w:r>
    </w:p>
    <w:p w:rsidR="009D0192" w:rsidRPr="009D0192" w:rsidRDefault="009D0192" w:rsidP="009D0192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D0192" w:rsidRPr="009D0192" w:rsidRDefault="009D0192" w:rsidP="009D0192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Наказать порочный криминал,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Общество очистить от убийц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Должен детективный персонал,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Героических отважных лиц.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 не нарушал никто закон,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везде царила благодать,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Детективы века испокон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Продолжают долг свой выполнять.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9D0192" w:rsidRPr="009D0192" w:rsidRDefault="009D0192" w:rsidP="009D0192">
      <w:pPr>
        <w:jc w:val="center"/>
        <w:rPr>
          <w:b/>
          <w:sz w:val="20"/>
        </w:rPr>
      </w:pPr>
    </w:p>
    <w:p w:rsidR="00A54757" w:rsidRDefault="00A54757" w:rsidP="009D019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218083" cy="3179643"/>
            <wp:effectExtent l="19050" t="0" r="1367" b="0"/>
            <wp:docPr id="93" name="Рисунок 93" descr="https://www.desura.com/files/images/17/1736ada2e233f1a86888827943cbf7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desura.com/files/images/17/1736ada2e233f1a86888827943cbf7a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59" cy="31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92" w:rsidRPr="00B5024F" w:rsidRDefault="009D0192" w:rsidP="009D0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A1A1A"/>
          <w:sz w:val="28"/>
          <w:szCs w:val="28"/>
        </w:rPr>
      </w:pPr>
      <w:r w:rsidRPr="00B5024F">
        <w:rPr>
          <w:rFonts w:ascii="Times New Roman" w:eastAsia="Times New Roman" w:hAnsi="Times New Roman" w:cs="Times New Roman"/>
          <w:b/>
          <w:bCs/>
          <w:iCs/>
          <w:color w:val="1A1A1A"/>
          <w:sz w:val="28"/>
          <w:szCs w:val="28"/>
        </w:rPr>
        <w:lastRenderedPageBreak/>
        <w:t>ДИКТОР</w:t>
      </w:r>
    </w:p>
    <w:p w:rsidR="009D0192" w:rsidRPr="009D0192" w:rsidRDefault="009D0192" w:rsidP="009D019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9D0192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>Музыка:</w:t>
      </w:r>
      <w:r w:rsidRPr="009D0192">
        <w:rPr>
          <w:rFonts w:ascii="Times New Roman" w:eastAsia="Times New Roman" w:hAnsi="Times New Roman" w:cs="Times New Roman"/>
          <w:color w:val="1A1A1A"/>
          <w:sz w:val="24"/>
          <w:szCs w:val="28"/>
        </w:rPr>
        <w:t> Юрий Кудинов (Клоун Плюх) </w:t>
      </w:r>
    </w:p>
    <w:p w:rsidR="009D0192" w:rsidRPr="009D0192" w:rsidRDefault="009D0192" w:rsidP="009D0192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9D0192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 xml:space="preserve"> Слова:</w:t>
      </w:r>
      <w:r w:rsidRPr="009D0192">
        <w:rPr>
          <w:rFonts w:ascii="Times New Roman" w:eastAsia="Times New Roman" w:hAnsi="Times New Roman" w:cs="Times New Roman"/>
          <w:color w:val="1A1A1A"/>
          <w:sz w:val="24"/>
          <w:szCs w:val="28"/>
        </w:rPr>
        <w:t> Елена Щепотьева, Юрий Кудинов</w:t>
      </w:r>
      <w:r w:rsidRPr="009D0192">
        <w:rPr>
          <w:rFonts w:ascii="Times New Roman" w:eastAsia="Times New Roman" w:hAnsi="Times New Roman" w:cs="Times New Roman"/>
          <w:color w:val="1A1A1A"/>
          <w:sz w:val="24"/>
          <w:szCs w:val="28"/>
        </w:rPr>
        <w:br/>
      </w:r>
    </w:p>
    <w:p w:rsidR="009D0192" w:rsidRPr="009D0192" w:rsidRDefault="009D0192" w:rsidP="009D0192">
      <w:pPr>
        <w:pStyle w:val="a5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Хорошо владеет языком,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Голос узнаваемый, приятный.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Каждый телезритель с ним знаком,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Речь литературна и понятна.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Диктор, он, как правило, актёр.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Интеллект и грамотность от Бога.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Объектив, экран, строка, суфлёр.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С этим делом здесь всё очень строго.</w:t>
      </w:r>
      <w:r w:rsidRPr="009D0192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Припев:</w:t>
      </w:r>
      <w:r w:rsidRPr="009D0192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Диктор, дикция, диктант. У быка была губа …</w:t>
      </w:r>
      <w:r w:rsidRPr="009D0192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Диктор – слова музыкант. И губа была бела… –</w:t>
      </w:r>
      <w:r w:rsidRPr="009D0192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Диктор, дикция, диктант. Если девушка она? –</w:t>
      </w:r>
      <w:r w:rsidRPr="009D0192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Украшала чтоб экран. - Ну, красива, чтоб была.</w:t>
      </w:r>
      <w:r w:rsidRPr="009D0192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</w:r>
      <w:r w:rsidRPr="009D0192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С экрана всё, что диктор скажет, по всей разносится стране.</w:t>
      </w:r>
      <w:r w:rsidRPr="009D0192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Конечно, это очень важно моим друзьям, тебе и мне.</w:t>
      </w:r>
    </w:p>
    <w:p w:rsidR="009D0192" w:rsidRPr="009D0192" w:rsidRDefault="009D0192" w:rsidP="009D0192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</w:p>
    <w:p w:rsidR="009D0192" w:rsidRPr="009D0192" w:rsidRDefault="009D0192" w:rsidP="009D0192">
      <w:pPr>
        <w:pStyle w:val="a5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Он расскажет новости за день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Зрителям, сидящим у экранов,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Жителям столиц и деревень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Вовремя, не поздно, и не рано.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Голос их притягивает нас,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 нём очарование таится,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Диктор ослепит сияньем глаз,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Вновь и вновь всё это повторится.</w:t>
      </w:r>
      <w:r w:rsidRPr="009D0192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</w:r>
      <w:r w:rsidRPr="009D0192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Припев.</w:t>
      </w:r>
    </w:p>
    <w:p w:rsidR="009D0192" w:rsidRDefault="009D0192" w:rsidP="009D0192">
      <w:pPr>
        <w:jc w:val="center"/>
        <w:rPr>
          <w:b/>
        </w:rPr>
      </w:pPr>
    </w:p>
    <w:p w:rsidR="00A54757" w:rsidRDefault="00A54757" w:rsidP="009D019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655733" cy="3181350"/>
            <wp:effectExtent l="19050" t="0" r="2117" b="0"/>
            <wp:docPr id="99" name="Рисунок 99" descr="https://i.ytimg.com/vi/0SUgdIslns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.ytimg.com/vi/0SUgdIslns4/maxresdefault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57" cy="3187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0192" w:rsidRPr="005E4315" w:rsidRDefault="009D0192" w:rsidP="009D019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5E4315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ДИРИЖЁР</w:t>
      </w:r>
    </w:p>
    <w:p w:rsidR="009D0192" w:rsidRPr="009D0192" w:rsidRDefault="009D0192" w:rsidP="009D0192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9D0192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9D0192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Юрий Кудинов (Клоун Плюх) </w:t>
      </w:r>
      <w:r w:rsidRPr="009D0192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9D0192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9D0192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9D0192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9D0192" w:rsidRPr="009D0192" w:rsidRDefault="009D0192" w:rsidP="009D0192">
      <w:pPr>
        <w:pStyle w:val="a5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Музыкальным коллективом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Управляет он.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Палочкой взмахнет игриво,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Как велит закон.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Музыканты заиграют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Вместе, как один.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Дирижера вмиг узнает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Каждый господин.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Припев: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Дирижер – оркестра властелин.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Дирижер! Он музыкой живёт.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Дирижер, взмах палочкой… один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Музыку с оркестром создаёт.</w:t>
      </w:r>
    </w:p>
    <w:p w:rsidR="00A54757" w:rsidRPr="009D0192" w:rsidRDefault="009D0192" w:rsidP="009D0192">
      <w:pPr>
        <w:pStyle w:val="a5"/>
        <w:numPr>
          <w:ilvl w:val="0"/>
          <w:numId w:val="28"/>
        </w:numPr>
        <w:spacing w:after="0" w:line="240" w:lineRule="auto"/>
        <w:rPr>
          <w:b/>
        </w:rPr>
      </w:pP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Он известен повсеместно,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Без него – никак.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Дирижирует чудесно,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одет во фрак.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Музыканты, словно дети,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для них – отец.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за музыку в ответе,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Гений и творец.</w:t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Припев.</w:t>
      </w:r>
      <w:r w:rsidRPr="009D0192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</w:r>
      <w:r w:rsidRPr="009D0192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="00A54757">
        <w:rPr>
          <w:noProof/>
        </w:rPr>
        <w:drawing>
          <wp:inline distT="0" distB="0" distL="0" distR="0">
            <wp:extent cx="4349409" cy="4400550"/>
            <wp:effectExtent l="19050" t="0" r="0" b="0"/>
            <wp:docPr id="102" name="Рисунок 102" descr="https://media.baamboozle.com/uploads/images/69723/1604590773_11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media.baamboozle.com/uploads/images/69723/1604590773_1120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36" cy="440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11" w:rsidRPr="008349CF" w:rsidRDefault="00016611" w:rsidP="00016611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8349CF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ДИСПЕТЧЕР</w:t>
      </w:r>
    </w:p>
    <w:p w:rsidR="00016611" w:rsidRPr="00016611" w:rsidRDefault="00016611" w:rsidP="00016611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016611">
        <w:rPr>
          <w:rFonts w:ascii="Times New Roman" w:hAnsi="Times New Roman" w:cs="Times New Roman"/>
          <w:b/>
          <w:bCs/>
          <w:i/>
          <w:iCs/>
          <w:color w:val="1A1A1A"/>
          <w:sz w:val="24"/>
          <w:szCs w:val="28"/>
          <w:shd w:val="clear" w:color="auto" w:fill="FFFFFF"/>
        </w:rPr>
        <w:t>Музыка:</w:t>
      </w:r>
      <w:r w:rsidRPr="00016611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016611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016611">
        <w:rPr>
          <w:rFonts w:ascii="Times New Roman" w:hAnsi="Times New Roman" w:cs="Times New Roman"/>
          <w:b/>
          <w:bCs/>
          <w:i/>
          <w:iCs/>
          <w:color w:val="1A1A1A"/>
          <w:sz w:val="24"/>
          <w:szCs w:val="28"/>
          <w:shd w:val="clear" w:color="auto" w:fill="FFFFFF"/>
        </w:rPr>
        <w:t>Слова:</w:t>
      </w:r>
      <w:r w:rsidRPr="00016611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016611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016611" w:rsidRPr="00016611" w:rsidRDefault="00016611" w:rsidP="00016611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Всегда на связи он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быстро отзовётся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 телефонный звон,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Когда беда стрясётся.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Диспетчер передаст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Ваш вызов непременно,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помощь в этот раз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Окажут вам отменно.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Припев:</w:t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День ли, ночь ли, утро или вечер,</w:t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Занят важным делом наш диспетчер.</w:t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Вызов срочный передаст мгновенно,</w:t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Это качество его бесценно.</w:t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 жизни нашей разные моменты,</w:t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Медиков ждут срочно пациенты,</w:t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Нужен нам везде координатор,</w:t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Информатор, регистратор.</w:t>
      </w:r>
    </w:p>
    <w:p w:rsidR="00016611" w:rsidRPr="00016611" w:rsidRDefault="00016611" w:rsidP="00016611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016611" w:rsidRPr="00016611" w:rsidRDefault="00016611" w:rsidP="00016611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Он на посту всегда,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никогда не дремлет.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жизнь его трудна,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Диспетчер долгу внемлет,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Поддерживает связь,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Передаёт команды,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Профессией гордясь,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мы его талантом.</w:t>
      </w:r>
      <w:r w:rsidRPr="00016611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016611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Припев.</w:t>
      </w:r>
    </w:p>
    <w:p w:rsidR="00A54757" w:rsidRDefault="00A54757" w:rsidP="009D0192">
      <w:pPr>
        <w:jc w:val="center"/>
        <w:rPr>
          <w:b/>
        </w:rPr>
      </w:pPr>
    </w:p>
    <w:p w:rsidR="001E5B55" w:rsidRDefault="00A54757" w:rsidP="0001661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097462" cy="3398308"/>
            <wp:effectExtent l="19050" t="0" r="7938" b="0"/>
            <wp:docPr id="108" name="Рисунок 108" descr="https://s.mediasole.ru/images/265/26504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.mediasole.ru/images/265/265042/original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62" cy="3398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CE5" w:rsidRPr="009E35B9" w:rsidRDefault="00CB0CE5" w:rsidP="00CB0CE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9E35B9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ЖОНГЛЁР</w:t>
      </w:r>
    </w:p>
    <w:p w:rsidR="00CB0CE5" w:rsidRPr="00CB0CE5" w:rsidRDefault="00CB0CE5" w:rsidP="00CB0CE5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CB0CE5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CB0CE5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CB0CE5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CB0CE5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CB0CE5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Юрий Благов</w:t>
      </w:r>
      <w:r w:rsidRPr="00CB0CE5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CB0CE5" w:rsidRPr="00CB0CE5" w:rsidRDefault="00CB0CE5" w:rsidP="00CB0CE5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Жонглёр легко все ловит.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На пять минут весь труд.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Но сколько он готовит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Вот эти пять минут?!</w:t>
      </w:r>
    </w:p>
    <w:p w:rsidR="00CB0CE5" w:rsidRPr="00CB0CE5" w:rsidRDefault="00CB0CE5" w:rsidP="00CB0CE5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B0CE5" w:rsidRPr="00CB0CE5" w:rsidRDefault="00CB0CE5" w:rsidP="00CB0CE5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Мячи выводят сложный,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Затейливый узор,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Подбросить - каждый может,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Поймать - один жонглёр!</w:t>
      </w:r>
    </w:p>
    <w:p w:rsidR="00CB0CE5" w:rsidRPr="00CB0CE5" w:rsidRDefault="00CB0CE5" w:rsidP="00CB0CE5">
      <w:pPr>
        <w:pStyle w:val="a5"/>
        <w:spacing w:after="0" w:line="240" w:lineRule="auto"/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</w:pPr>
    </w:p>
    <w:p w:rsidR="00CB0CE5" w:rsidRPr="00CB0CE5" w:rsidRDefault="00CB0CE5" w:rsidP="00CB0CE5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Летает мячик ловко,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Летает – не устал.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Всё дело в подготовке -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рукоплещет зал.</w:t>
      </w:r>
    </w:p>
    <w:p w:rsidR="00CB0CE5" w:rsidRPr="00CB0CE5" w:rsidRDefault="00CB0CE5" w:rsidP="00CB0CE5">
      <w:pPr>
        <w:pStyle w:val="a5"/>
        <w:spacing w:after="0" w:line="240" w:lineRule="auto"/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</w:pPr>
    </w:p>
    <w:p w:rsidR="00CB0CE5" w:rsidRPr="00CB0CE5" w:rsidRDefault="00CB0CE5" w:rsidP="00CB0CE5">
      <w:pPr>
        <w:pStyle w:val="a5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Мячи выводят сложный,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Затейливый узор,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Подбросить - каждый может,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Поймать - один жонглёр!</w:t>
      </w:r>
    </w:p>
    <w:p w:rsidR="00016611" w:rsidRDefault="00016611" w:rsidP="00016611">
      <w:pPr>
        <w:jc w:val="center"/>
        <w:rPr>
          <w:b/>
        </w:rPr>
      </w:pPr>
    </w:p>
    <w:p w:rsidR="001E5B55" w:rsidRDefault="001E5B55" w:rsidP="00CB0CE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655040" cy="4581525"/>
            <wp:effectExtent l="19050" t="0" r="2560" b="0"/>
            <wp:docPr id="111" name="Рисунок 111" descr="https://thumbs.dreamstime.com/b/juggler-performs-circus-trick-artist-throws-up-maces-performer-vector-illustration-cartoon-flat-style-12195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thumbs.dreamstime.com/b/juggler-performs-circus-trick-artist-throws-up-maces-performer-vector-illustration-cartoon-flat-style-12195385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12" cy="45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E5" w:rsidRDefault="00CB0CE5" w:rsidP="00CB0C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5E7">
        <w:rPr>
          <w:rFonts w:ascii="Times New Roman" w:hAnsi="Times New Roman" w:cs="Times New Roman"/>
          <w:b/>
          <w:sz w:val="28"/>
          <w:szCs w:val="28"/>
        </w:rPr>
        <w:lastRenderedPageBreak/>
        <w:t>ИЗДАТЕЛЬ</w:t>
      </w:r>
    </w:p>
    <w:p w:rsidR="00CB0CE5" w:rsidRPr="00CB0CE5" w:rsidRDefault="00CB0CE5" w:rsidP="00CB0CE5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CB0CE5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>Музыка:</w:t>
      </w:r>
      <w:r w:rsidR="00350567">
        <w:rPr>
          <w:rFonts w:ascii="Times New Roman" w:eastAsia="Times New Roman" w:hAnsi="Times New Roman" w:cs="Times New Roman"/>
          <w:color w:val="1A1A1A"/>
          <w:sz w:val="24"/>
          <w:szCs w:val="28"/>
        </w:rPr>
        <w:t xml:space="preserve"> Юрий Кудинов </w:t>
      </w:r>
    </w:p>
    <w:p w:rsidR="00CB0CE5" w:rsidRPr="00CB0CE5" w:rsidRDefault="00CB0CE5" w:rsidP="00CB0CE5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CB0CE5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 xml:space="preserve"> Слова:</w:t>
      </w:r>
      <w:r w:rsidRPr="00CB0CE5">
        <w:rPr>
          <w:rFonts w:ascii="Times New Roman" w:eastAsia="Times New Roman" w:hAnsi="Times New Roman" w:cs="Times New Roman"/>
          <w:color w:val="1A1A1A"/>
          <w:sz w:val="24"/>
          <w:szCs w:val="28"/>
        </w:rPr>
        <w:t> Елена Щепотьева, Юрий Кудинов</w:t>
      </w:r>
      <w:r w:rsidRPr="00CB0CE5">
        <w:rPr>
          <w:rFonts w:ascii="Times New Roman" w:eastAsia="Times New Roman" w:hAnsi="Times New Roman" w:cs="Times New Roman"/>
          <w:color w:val="1A1A1A"/>
          <w:sz w:val="24"/>
          <w:szCs w:val="28"/>
        </w:rPr>
        <w:br/>
      </w:r>
    </w:p>
    <w:p w:rsidR="00CB0CE5" w:rsidRPr="00CB0CE5" w:rsidRDefault="00CB0CE5" w:rsidP="00CB0CE5">
      <w:pPr>
        <w:pStyle w:val="a5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Издатель выпустил роман,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Где правда жизни и обман.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Герой красив, умён, удал,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Его читатель долго ждал.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А чтобы книги издавать,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Полиграфистом нужно стать,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Литературу полюбить,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авторов своих ценить.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Припев: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Драгунский, Андерсен, Ершов,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Толстой, Гайдар, Кассиль, Бажов,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Чуковский, Агния Барто,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Успенский, Носов, Шарль Перро,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Родари, Пушкин, Усачёв,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Марк Твен, Маршак, Иван Крылов,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Борисов, Киплинг, Лев Толстой,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Олеша, Остер - озорной.</w:t>
      </w:r>
    </w:p>
    <w:p w:rsidR="001E5B55" w:rsidRPr="00CB0CE5" w:rsidRDefault="00CB0CE5" w:rsidP="00CB0CE5">
      <w:pPr>
        <w:pStyle w:val="a5"/>
        <w:numPr>
          <w:ilvl w:val="0"/>
          <w:numId w:val="31"/>
        </w:numPr>
        <w:spacing w:after="0" w:line="240" w:lineRule="auto"/>
        <w:rPr>
          <w:b/>
        </w:rPr>
      </w:pP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Книгопечатанье для нас –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Необходимость, это раз.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Читают все в стране родной,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Издатель – новый наш герой.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Издатель книг и словарей,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Учебников и букварей,</w:t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авторам без них никак.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</w:r>
      <w:r w:rsidRPr="00CB0CE5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Так назовём же их, итак: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Припев:</w:t>
      </w:r>
      <w:r w:rsidRPr="00CB0CE5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</w:r>
      <w:r w:rsidR="001E5B55">
        <w:rPr>
          <w:noProof/>
        </w:rPr>
        <w:drawing>
          <wp:inline distT="0" distB="0" distL="0" distR="0">
            <wp:extent cx="4099022" cy="3867150"/>
            <wp:effectExtent l="19050" t="0" r="0" b="0"/>
            <wp:docPr id="114" name="Рисунок 114" descr="https://ic.pics.livejournal.com/freyja_vanadis/38881136/28890/288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ic.pics.livejournal.com/freyja_vanadis/38881136/28890/28890_original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4254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31" cy="3879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CE5" w:rsidRPr="00E178DB" w:rsidRDefault="00CB0CE5" w:rsidP="00CB0CE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E178DB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 xml:space="preserve">ИНЖЕНЕР </w:t>
      </w:r>
      <w:r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t>–</w:t>
      </w:r>
      <w:r w:rsidRPr="00E178DB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t xml:space="preserve"> КОНСТРУКТОР</w:t>
      </w:r>
    </w:p>
    <w:p w:rsidR="00CB0CE5" w:rsidRPr="00CB0CE5" w:rsidRDefault="00CB0CE5" w:rsidP="00CB0CE5">
      <w:pPr>
        <w:spacing w:after="0" w:line="240" w:lineRule="auto"/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</w:pPr>
      <w:r w:rsidRPr="00CB0CE5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="00350567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CB0CE5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  <w:r w:rsidRPr="00CB0CE5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CB0CE5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CB0CE5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CB0CE5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CB0CE5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Припев: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Инженер-конструктор – то твоя стезя,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 другом и думать, милый друг, нельзя.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Интерес к наукам, к технике в душе,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Избегай просчетов, да и, так, вообще…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Инженер-конструктор - это твой престиж,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На своей работе ты опять горишь,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Инженер – конструктор, будь всегда собой,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За свою идею смело в бой!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</w:r>
    </w:p>
    <w:p w:rsidR="00CB0CE5" w:rsidRPr="00CB0CE5" w:rsidRDefault="00CB0CE5" w:rsidP="00CB0CE5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Быть конструктором неплохо,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Сложный сделать агрегат,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 шагать с прогрессом в ногу,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Удивляя всех подряд.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век космических полётов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три-Д чудо - машин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Ты конструктор –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Мысли властелин.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CB0CE5" w:rsidRPr="00CB0CE5" w:rsidRDefault="00CB0CE5" w:rsidP="00CB0CE5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B0CE5" w:rsidRPr="00CB0CE5" w:rsidRDefault="00CB0CE5" w:rsidP="00CB0CE5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Чтобы новое устройство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Для людей изобрести,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Избегая беспокойства,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Ты учись и ввысь расти.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 тебя предназначенье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такое как у всех,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Острый ум, вдруг озаренье и,</w:t>
      </w:r>
      <w:r w:rsidRPr="00CB0CE5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Успех!</w:t>
      </w:r>
      <w:r w:rsidRPr="00CB0CE5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CB0CE5" w:rsidRPr="00CB0CE5" w:rsidRDefault="00CB0CE5" w:rsidP="00CB0CE5">
      <w:pPr>
        <w:pStyle w:val="a5"/>
        <w:spacing w:after="0" w:line="240" w:lineRule="auto"/>
        <w:jc w:val="center"/>
        <w:rPr>
          <w:b/>
        </w:rPr>
      </w:pPr>
    </w:p>
    <w:p w:rsidR="001E5B55" w:rsidRDefault="001E5B55" w:rsidP="00CB0CE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429125" cy="3089421"/>
            <wp:effectExtent l="19050" t="0" r="9525" b="0"/>
            <wp:docPr id="117" name="Рисунок 117" descr="https://avatars.mds.yandex.net/get-altay/4737312/2a0000017b17bee0c02359b0a38ca99a55e4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avatars.mds.yandex.net/get-altay/4737312/2a0000017b17bee0c02359b0a38ca99a55e4/XXL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05" cy="3096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567" w:rsidRPr="00DA3E75" w:rsidRDefault="00350567" w:rsidP="0035056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DA3E75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ИСКУССТВОВЕД</w:t>
      </w:r>
    </w:p>
    <w:p w:rsidR="00350567" w:rsidRPr="00350567" w:rsidRDefault="00350567" w:rsidP="0035056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350567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350567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350567" w:rsidRPr="00350567" w:rsidRDefault="00350567" w:rsidP="00350567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350567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350567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350567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350567" w:rsidRPr="00350567" w:rsidRDefault="00350567" w:rsidP="00350567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Я искусство изучаю с юношеских лет.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шедевры отмечаю, я искусствовед.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музейная работа – это мой удел.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Живописные полотна – я бы все воспел!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 – эстет почти с рожденья, красоты знаток,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 эпохе Возрожденья понимаю толк.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 подделку от шедевра отличу тот час,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художника манеру оценю на глаз.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Припев:</w:t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Искусствовед – знаток искусства,</w:t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Которое всегда рождает чувства.</w:t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Искусствовед – слуга культуры,</w:t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Которая не терпит конъюнктуры.</w:t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Искусствовед в большом музее,</w:t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Допустим, в Лувре или Колизее,</w:t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Искусствоведенье – призванье,</w:t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 также эрудиция и знанья.</w:t>
      </w:r>
    </w:p>
    <w:p w:rsidR="00350567" w:rsidRPr="00350567" w:rsidRDefault="00350567" w:rsidP="0035056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50567" w:rsidRPr="00350567" w:rsidRDefault="00350567" w:rsidP="00350567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Изучаю я детально старых мастеров,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 картине каждой - тайна, хоть сюжет не нов.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художников секреты мне узнать дано,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 вопросы есть ответы, понял я давно.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Выставки и галереи ждут опять гостей,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 классическом искусстве много новостей.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Пригодится вам, конечно, и искусствовед,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Жить искусство будет вечно, источая свет.</w:t>
      </w:r>
      <w:r w:rsidRPr="00350567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350567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Припев.</w:t>
      </w:r>
    </w:p>
    <w:p w:rsidR="00CB0CE5" w:rsidRDefault="00CB0CE5" w:rsidP="00CB0CE5">
      <w:pPr>
        <w:jc w:val="center"/>
        <w:rPr>
          <w:b/>
        </w:rPr>
      </w:pPr>
    </w:p>
    <w:p w:rsidR="007E257C" w:rsidRDefault="007E257C" w:rsidP="0035056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790950" cy="3257550"/>
            <wp:effectExtent l="19050" t="0" r="0" b="0"/>
            <wp:docPr id="120" name="Рисунок 120" descr="https://media.istockphoto.com/vectors/art-critic-hand-drawn-cartoon-vector-illustration-vector-id505689062?k=20&amp;m=505689062&amp;s=612x612&amp;w=0&amp;h=txFpBbJ50cHvKJUlIiBR1JPQnHkd2VSgp5J_pYeFXL8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media.istockphoto.com/vectors/art-critic-hand-drawn-cartoon-vector-illustration-vector-id505689062?k=20&amp;m=505689062&amp;s=612x612&amp;w=0&amp;h=txFpBbJ50cHvKJUlIiBR1JPQnHkd2VSgp5J_pYeFXL8=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8040" b="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1AFA" w:rsidRPr="004D5AE2" w:rsidRDefault="00D91AFA" w:rsidP="00D91AF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4D5AE2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КАДРОВИК</w:t>
      </w:r>
    </w:p>
    <w:p w:rsidR="00D91AFA" w:rsidRPr="00D91AFA" w:rsidRDefault="00D91AFA" w:rsidP="00D91AF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1AFA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D91AFA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</w:p>
    <w:p w:rsidR="00D91AFA" w:rsidRPr="00D91AFA" w:rsidRDefault="00D91AFA" w:rsidP="00D91AFA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D91AFA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D91AFA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D91AFA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D91AFA" w:rsidRPr="00D91AFA" w:rsidRDefault="00D91AFA" w:rsidP="00D91AFA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Принимает гражданина,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 оформить увольненье,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Разные на то причины: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Нарушенья, сокращенья…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Принимает на работу,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Оформляет документы,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решенье принимает,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Нет серьезнее момента.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Припев: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Кадровик про всех всё знает.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Все секреты коллектива,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Кадры, знайте, всё решают.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Мыслит трезво, перспективно.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Кадровик – с людьми работа,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Кадровик – наш управленец.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У него одна забота -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Чтоб работал!... Чтоб умелец!...</w:t>
      </w:r>
    </w:p>
    <w:p w:rsidR="00D91AFA" w:rsidRPr="00D91AFA" w:rsidRDefault="00D91AFA" w:rsidP="00D91AFA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1AFA" w:rsidRPr="00D91AFA" w:rsidRDefault="00D91AFA" w:rsidP="00D91AFA">
      <w:pPr>
        <w:pStyle w:val="a5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Список полный персонала,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Знает - разбуди хоть ночью.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не скажет вам: устал мол.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Обо всех всё скажет точно: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Где родился? Где крестился?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Факты, сведения, справки…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Где служил и как учился?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 оклад или полставки?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Припев.</w:t>
      </w:r>
    </w:p>
    <w:p w:rsidR="00350567" w:rsidRDefault="00350567" w:rsidP="00350567">
      <w:pPr>
        <w:jc w:val="center"/>
        <w:rPr>
          <w:b/>
        </w:rPr>
      </w:pPr>
    </w:p>
    <w:p w:rsidR="007E257C" w:rsidRDefault="007E257C" w:rsidP="00D91AFA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605259" cy="3152775"/>
            <wp:effectExtent l="19050" t="0" r="0" b="0"/>
            <wp:docPr id="123" name="Рисунок 123" descr="https://almamater13.ru/800/600/https/www.norma.uz/img/b9/41/99eb022760417f4aeac8f2574b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almamater13.ru/800/600/https/www.norma.uz/img/b9/41/99eb022760417f4aeac8f2574beb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59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1AFA" w:rsidRPr="00460453" w:rsidRDefault="00D91AFA" w:rsidP="00D91AF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460453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КАССИР</w:t>
      </w:r>
    </w:p>
    <w:p w:rsidR="00D91AFA" w:rsidRPr="00D91AFA" w:rsidRDefault="00D91AFA" w:rsidP="00D91AF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1AFA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D91AFA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</w:p>
    <w:p w:rsidR="00D91AFA" w:rsidRPr="00D91AFA" w:rsidRDefault="00D91AFA" w:rsidP="00D91AFA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D91AFA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D91AFA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D91AFA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D91AFA" w:rsidRPr="00D91AFA" w:rsidRDefault="00D91AFA" w:rsidP="00D91AFA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При выходе с любого магазина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 кассой пробивает чек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робот, не компьютер, не машина.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Кассир – толковый человек.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Кассир работает за кассой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С утра до ночи напролёт,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Через него товаров масса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 ленте целый день плывёт.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Кассир – контроль, учёт, порядок.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Всегда рассудок выше чувств.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Кассир спокоен, прост и краток,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добрые слова из уст.</w:t>
      </w:r>
    </w:p>
    <w:p w:rsidR="00D91AFA" w:rsidRPr="00D91AFA" w:rsidRDefault="00D91AFA" w:rsidP="00D91AFA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1AFA" w:rsidRPr="00D91AFA" w:rsidRDefault="00D91AFA" w:rsidP="00D91AFA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Внимание, терпение и точность –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Кассира главные черты.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быстрота, и непорочность –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Кассира качества просты.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D91AFA" w:rsidRDefault="00D91AFA" w:rsidP="00D91AFA">
      <w:pPr>
        <w:jc w:val="center"/>
        <w:rPr>
          <w:b/>
        </w:rPr>
      </w:pPr>
    </w:p>
    <w:p w:rsidR="007E257C" w:rsidRDefault="007E257C" w:rsidP="007C263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829175" cy="4612675"/>
            <wp:effectExtent l="19050" t="0" r="9525" b="0"/>
            <wp:docPr id="126" name="Рисунок 126" descr="https://yntymak.ru/oc-content/uploads/842/37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yntymak.ru/oc-content/uploads/842/3751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1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FA" w:rsidRPr="00205D27" w:rsidRDefault="00D91AFA" w:rsidP="00D91AF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205D27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КИНОЛОГ</w:t>
      </w:r>
    </w:p>
    <w:p w:rsidR="00D91AFA" w:rsidRPr="00D91AFA" w:rsidRDefault="00D91AFA" w:rsidP="00D91AF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1AFA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D91AFA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D91AFA" w:rsidRPr="00D91AFA" w:rsidRDefault="00D91AFA" w:rsidP="00D91AFA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D91AFA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D91AFA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D91AFA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D91AFA" w:rsidRPr="00D91AFA" w:rsidRDefault="00D91AFA" w:rsidP="00D91AFA">
      <w:pPr>
        <w:pStyle w:val="a5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Дрессировка – важное занятье,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Научу породистых собак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Разные команды выполнять я,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 – кинолог, без меня никак.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Если пёс воспитан, дрессирован,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Сможет он и вора задержать,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охотника поймет с полслова,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с ребенком дай лишь поиграть.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Припев: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Кинолог занимается собаками,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С любовью он воспитывает их,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Командами условными и знаками</w:t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Добьётся послушания от них.</w:t>
      </w:r>
    </w:p>
    <w:p w:rsidR="00D91AFA" w:rsidRPr="00D91AFA" w:rsidRDefault="00D91AFA" w:rsidP="00D91AFA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1AFA" w:rsidRPr="00D91AFA" w:rsidRDefault="00D91AFA" w:rsidP="00D91AFA">
      <w:pPr>
        <w:pStyle w:val="a5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Заниматься я люблю с щенками,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Жизнь свою я посвящаю им,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Мне они становятся друзьями,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Каждый пёс силён, неутомим.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Нужная профессия – кинолог.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Буду я воспитывать собак,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Жаль, что век собачий так недолог,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Но без них порою нам никак.</w:t>
      </w:r>
      <w:r w:rsidRPr="00D91AFA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D91AFA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Припев.</w:t>
      </w:r>
    </w:p>
    <w:p w:rsidR="007E257C" w:rsidRPr="00D91AFA" w:rsidRDefault="007E257C" w:rsidP="00D91AFA">
      <w:pPr>
        <w:jc w:val="center"/>
        <w:rPr>
          <w:b/>
          <w:sz w:val="20"/>
        </w:rPr>
      </w:pPr>
    </w:p>
    <w:p w:rsidR="007E257C" w:rsidRDefault="007C263F" w:rsidP="006066E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274032" cy="4100074"/>
            <wp:effectExtent l="19050" t="0" r="0" b="0"/>
            <wp:docPr id="132" name="Рисунок 132" descr="https://i.pinimg.com/736x/08/96/c1/0896c1f5af2aa443cf7197c7a7ce1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i.pinimg.com/736x/08/96/c1/0896c1f5af2aa443cf7197c7a7ce1f5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6134" t="8754" r="7063" b="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49" cy="4104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680C" w:rsidRPr="00674126" w:rsidRDefault="007A680C" w:rsidP="007A68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674126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КЛОУН</w:t>
      </w:r>
    </w:p>
    <w:p w:rsidR="007A680C" w:rsidRPr="007A680C" w:rsidRDefault="007A680C" w:rsidP="007A680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80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 и музыка</w:t>
      </w:r>
      <w:r w:rsidRPr="007A680C">
        <w:rPr>
          <w:rFonts w:ascii="Times New Roman" w:hAnsi="Times New Roman" w:cs="Times New Roman"/>
          <w:b/>
          <w:bCs/>
          <w:i/>
          <w:iCs/>
          <w:color w:val="1A1A1A"/>
          <w:sz w:val="24"/>
          <w:szCs w:val="28"/>
          <w:shd w:val="clear" w:color="auto" w:fill="FFFFFF"/>
        </w:rPr>
        <w:t>:</w:t>
      </w:r>
      <w:r w:rsidRPr="007A680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7A680C" w:rsidRPr="007A680C" w:rsidRDefault="007A680C" w:rsidP="007A680C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</w:p>
    <w:p w:rsidR="007A680C" w:rsidRPr="007A680C" w:rsidRDefault="007A680C" w:rsidP="007A680C">
      <w:pPr>
        <w:pStyle w:val="a5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Что такое клоун? – грустный весельчак.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Клоун - это шоу. Кто сказал бардак?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Клоун с виду глупый, шумный и смешной,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Но подчас умнее деда с сединой.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Клоуну всё можно, если добрый он.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иначе как же? Он как умный слон.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Розовый, весёлый, пёстрый, расписной.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Шустрый, разноцветный, яркий, заводной.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Сколько раз мир падал? Сколько поднимался?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Мир давно бы умер, если б не смеялся.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Башмаки и носик, тросточка, мундир.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Слава тебе, клоун! Клоун – это мир!</w:t>
      </w:r>
    </w:p>
    <w:p w:rsidR="007A680C" w:rsidRPr="007A680C" w:rsidRDefault="007A680C" w:rsidP="007A680C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A680C" w:rsidRPr="007A680C" w:rsidRDefault="007A680C" w:rsidP="007A680C">
      <w:pPr>
        <w:pStyle w:val="a5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Клоун что-то ляпнет - шум и смех вокруг.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Клоун? – Всем понятно – наш весёлый друг.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Будь он грустный белый, рыжий иль седой,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понятен  детям, добрый и простой.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Клоун – смех и грохот, клоунада, цирк.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Клоун – это хохот – только шуткой… чирк.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До ушей улыбка, грим, печаль в глазах -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Счастье, друг, в улыбке. Счастье не в деньгах.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7C263F" w:rsidRDefault="007C263F" w:rsidP="00D91AFA">
      <w:pPr>
        <w:jc w:val="center"/>
        <w:rPr>
          <w:b/>
        </w:rPr>
      </w:pPr>
    </w:p>
    <w:p w:rsidR="007C263F" w:rsidRDefault="007C263F" w:rsidP="006066E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448175" cy="4270248"/>
            <wp:effectExtent l="19050" t="0" r="9525" b="0"/>
            <wp:docPr id="135" name="Рисунок 135" descr="https://100-raskrasok.ru/wp-content/uploads/2022/05/clown_png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100-raskrasok.ru/wp-content/uploads/2022/05/clown_png2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7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0C" w:rsidRPr="00C77482" w:rsidRDefault="007A680C" w:rsidP="007A68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C77482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КОМПОЗИТОР</w:t>
      </w:r>
    </w:p>
    <w:p w:rsidR="007A680C" w:rsidRPr="007A680C" w:rsidRDefault="007A680C" w:rsidP="007A680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80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7A680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7A680C" w:rsidRPr="007A680C" w:rsidRDefault="007A680C" w:rsidP="007A680C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7A680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7A680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7A680C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7A680C" w:rsidRPr="007A680C" w:rsidRDefault="007A680C" w:rsidP="007A680C">
      <w:pPr>
        <w:pStyle w:val="a5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Послушайте, друзья,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Мелодия слышна.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Её творца стезя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Прекрасна и сложна.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Уменье сочинять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Напевы для души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духом воспарять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купишь за гроши!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Маэстро композитор – музыки маэстро,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Маэстро композитор – капитан оркестра,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Маэстро композитор – музыка вселенной,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Маэстро композитор – мелодии нетленны,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Маэстро композитор - музыки создатель,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Маэстро композитор, романтик и мечтатель.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Маэстро композитор – и творец, и гений,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Маэстро – мир произведений.</w:t>
      </w:r>
    </w:p>
    <w:p w:rsidR="007A680C" w:rsidRPr="007A680C" w:rsidRDefault="007A680C" w:rsidP="007A680C">
      <w:pPr>
        <w:pStyle w:val="a5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Без музыки мир пуст,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радости нет в нём,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Искусство из искусств,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Мы с музыкой живем.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Кто дарит нам её?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Гармонии творец.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птицы, не зверьё,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музыки отец.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7C263F" w:rsidRDefault="007C263F" w:rsidP="007A680C">
      <w:pPr>
        <w:jc w:val="center"/>
        <w:rPr>
          <w:b/>
        </w:rPr>
      </w:pPr>
    </w:p>
    <w:p w:rsidR="007C263F" w:rsidRDefault="007C263F" w:rsidP="007A680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170714" cy="3619500"/>
            <wp:effectExtent l="19050" t="0" r="0" b="0"/>
            <wp:docPr id="138" name="Рисунок 138" descr="https://static.vecteezy.com/system/resources/previews/000/151/457/large_2x/modern-style-of-beethoven-vect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tatic.vecteezy.com/system/resources/previews/000/151/457/large_2x/modern-style-of-beethoven-vectord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14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680C" w:rsidRDefault="007A680C" w:rsidP="007A68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КОРРЕК</w:t>
      </w:r>
      <w:r w:rsidRPr="00C77482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t>ТОР</w:t>
      </w:r>
    </w:p>
    <w:p w:rsidR="007A680C" w:rsidRPr="007A680C" w:rsidRDefault="007A680C" w:rsidP="007A680C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7A680C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>Музыка:</w:t>
      </w:r>
      <w:r w:rsidR="003240DC">
        <w:rPr>
          <w:rFonts w:ascii="Times New Roman" w:eastAsia="Times New Roman" w:hAnsi="Times New Roman" w:cs="Times New Roman"/>
          <w:color w:val="1A1A1A"/>
          <w:sz w:val="24"/>
          <w:szCs w:val="28"/>
        </w:rPr>
        <w:t xml:space="preserve"> Юрий Кудинов </w:t>
      </w:r>
    </w:p>
    <w:p w:rsidR="007A680C" w:rsidRPr="007A680C" w:rsidRDefault="007A680C" w:rsidP="007A680C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7A680C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>Слова:</w:t>
      </w:r>
      <w:r w:rsidRPr="007A680C">
        <w:rPr>
          <w:rFonts w:ascii="Times New Roman" w:eastAsia="Times New Roman" w:hAnsi="Times New Roman" w:cs="Times New Roman"/>
          <w:color w:val="1A1A1A"/>
          <w:sz w:val="24"/>
          <w:szCs w:val="28"/>
        </w:rPr>
        <w:t> Елена Щепотьева</w:t>
      </w:r>
      <w:r w:rsidRPr="007A680C">
        <w:rPr>
          <w:rFonts w:ascii="Times New Roman" w:eastAsia="Times New Roman" w:hAnsi="Times New Roman" w:cs="Times New Roman"/>
          <w:color w:val="1A1A1A"/>
          <w:sz w:val="24"/>
          <w:szCs w:val="28"/>
        </w:rPr>
        <w:br/>
      </w:r>
    </w:p>
    <w:p w:rsidR="007A680C" w:rsidRPr="007A680C" w:rsidRDefault="007A680C" w:rsidP="007A680C">
      <w:pPr>
        <w:pStyle w:val="a5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</w:pP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Чтобы не было в тексте ошибок,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Грамотей должен всё прочитать.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какого б он ни был пошиба,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Орфографию должен он знать.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Исправления вносит корректор,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Грамматических правил знаток,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Консерватор, и может быть ментор,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Знает в правописании толк.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t>Припев:</w:t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Кто же он – корректор?</w:t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Критик и инспектор,</w:t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Проверяет новый текст,</w:t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И ему не надоест.</w:t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Занят важным делом,</w:t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Всей душой и телом,</w:t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Чтобы книга вышла в срок,</w:t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Должен быть корректор строг.</w:t>
      </w:r>
    </w:p>
    <w:p w:rsidR="007A680C" w:rsidRPr="007A680C" w:rsidRDefault="007A680C" w:rsidP="007A680C">
      <w:pPr>
        <w:pStyle w:val="a5"/>
        <w:spacing w:after="0" w:line="240" w:lineRule="auto"/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</w:pPr>
    </w:p>
    <w:p w:rsidR="007A680C" w:rsidRPr="007A680C" w:rsidRDefault="007A680C" w:rsidP="007A680C">
      <w:pPr>
        <w:spacing w:after="0" w:line="240" w:lineRule="auto"/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</w:pP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За столом он всегда очень занят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Корректурой – своим ремеслом,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У него очень прочная память,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не раз его это спасло.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Чтобы книги, журналы, брошюры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Средь читателей шли нарасхват,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Безусловно, нужна корректура,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Так же как и столетье назад.</w:t>
      </w:r>
      <w:r w:rsidRPr="007A680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</w:r>
      <w:r w:rsidRPr="007A680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t>Припев.</w:t>
      </w:r>
    </w:p>
    <w:p w:rsidR="007A680C" w:rsidRDefault="007A680C" w:rsidP="007A680C">
      <w:pPr>
        <w:jc w:val="center"/>
        <w:rPr>
          <w:b/>
        </w:rPr>
      </w:pPr>
    </w:p>
    <w:p w:rsidR="007C263F" w:rsidRDefault="007C263F" w:rsidP="006066E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740882" cy="3400425"/>
            <wp:effectExtent l="19050" t="0" r="2568" b="0"/>
            <wp:docPr id="141" name="Рисунок 141" descr="https://www.kalerkantho.com/assets/news_images/2019/02/06/170251kalerkantho_19-02-06-ak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www.kalerkantho.com/assets/news_images/2019/02/06/170251kalerkantho_19-02-06-ak-1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2667" t="8488" r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82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0C" w:rsidRPr="00932F87" w:rsidRDefault="007A680C" w:rsidP="007A680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932F87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КОСМОНАВТЫ</w:t>
      </w:r>
    </w:p>
    <w:p w:rsidR="007A680C" w:rsidRPr="007A680C" w:rsidRDefault="007A680C" w:rsidP="007A680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80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="003240D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7A680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</w:p>
    <w:p w:rsidR="007A680C" w:rsidRPr="007A680C" w:rsidRDefault="007A680C" w:rsidP="007A680C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7A680C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7A680C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</w:p>
    <w:p w:rsidR="007A680C" w:rsidRPr="007A680C" w:rsidRDefault="007A680C" w:rsidP="007A680C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Ракета с космодрома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Уносит нас с планеты,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вновь вдали от дома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Встречаем мы рассветы.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Опасных ситуаций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космическом пространстве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 раз мы встретим, братцы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эпоху дальних странствий.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Космонавты! Мы космонавты!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Мы как матросы корабля,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Плывём в тиши как, как аргонавты,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Но всё равно наш дом – Земля!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Мы космонавты! Мы космонавты!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Холодный мрак царит вокруг.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Гагарин Юрка! Но как же прав ты!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Ты наш кумир и ты наш друг!</w:t>
      </w:r>
    </w:p>
    <w:p w:rsidR="007A680C" w:rsidRPr="007A680C" w:rsidRDefault="007A680C" w:rsidP="007A680C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Порой, рискуя жизнью,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Свой долг мы исполняем,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Служа своей отчизне,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Себе не изменяем.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на земной орбите,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Где мы живем, витая,</w:t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- Родные, вы нас ждите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, -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</w:r>
      <w:r w:rsidRPr="007A680C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Споём мы, пролетая.</w:t>
      </w:r>
      <w:r w:rsidRPr="007A680C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7C263F" w:rsidRDefault="007C263F" w:rsidP="007A680C">
      <w:pPr>
        <w:jc w:val="center"/>
        <w:rPr>
          <w:b/>
        </w:rPr>
      </w:pPr>
    </w:p>
    <w:p w:rsidR="00B717F4" w:rsidRDefault="00B717F4" w:rsidP="007A680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49525" cy="3781425"/>
            <wp:effectExtent l="19050" t="0" r="8275" b="0"/>
            <wp:docPr id="146" name="Рисунок 146" descr="https://www.xn--80afnbsvg2ge.com/privados/%D0%9A%D0%BE%D1%81%D0%BC%D0%BE%D0%BD%D0%B0%D0%B2%D1%82_605c46b0b6ae4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www.xn--80afnbsvg2ge.com/privados/%D0%9A%D0%BE%D1%81%D0%BC%D0%BE%D0%BD%D0%B0%D0%B2%D1%82_605c46b0b6ae4_img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69" cy="3783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680C" w:rsidRDefault="003240DC" w:rsidP="003240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764">
        <w:rPr>
          <w:rFonts w:ascii="Times New Roman" w:hAnsi="Times New Roman" w:cs="Times New Roman"/>
          <w:b/>
          <w:sz w:val="28"/>
          <w:szCs w:val="28"/>
        </w:rPr>
        <w:lastRenderedPageBreak/>
        <w:t>КУКЛОВОД</w:t>
      </w:r>
    </w:p>
    <w:p w:rsidR="003240DC" w:rsidRPr="003240DC" w:rsidRDefault="003240DC" w:rsidP="003240DC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3240DC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>Музыка:</w:t>
      </w:r>
      <w:r>
        <w:rPr>
          <w:rFonts w:ascii="Times New Roman" w:eastAsia="Times New Roman" w:hAnsi="Times New Roman" w:cs="Times New Roman"/>
          <w:color w:val="1A1A1A"/>
          <w:sz w:val="24"/>
          <w:szCs w:val="28"/>
        </w:rPr>
        <w:t xml:space="preserve"> Юрий Кудинов </w:t>
      </w:r>
    </w:p>
    <w:p w:rsidR="003240DC" w:rsidRPr="003240DC" w:rsidRDefault="003240DC" w:rsidP="003240DC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3240DC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 xml:space="preserve"> Слова:</w:t>
      </w:r>
      <w:r w:rsidRPr="003240DC">
        <w:rPr>
          <w:rFonts w:ascii="Times New Roman" w:eastAsia="Times New Roman" w:hAnsi="Times New Roman" w:cs="Times New Roman"/>
          <w:color w:val="1A1A1A"/>
          <w:sz w:val="24"/>
          <w:szCs w:val="28"/>
        </w:rPr>
        <w:t> Елена Щепотьева</w:t>
      </w:r>
      <w:r w:rsidRPr="003240DC">
        <w:rPr>
          <w:rFonts w:ascii="Times New Roman" w:eastAsia="Times New Roman" w:hAnsi="Times New Roman" w:cs="Times New Roman"/>
          <w:color w:val="1A1A1A"/>
          <w:sz w:val="24"/>
          <w:szCs w:val="28"/>
        </w:rPr>
        <w:br/>
      </w:r>
    </w:p>
    <w:p w:rsidR="003240DC" w:rsidRPr="003240DC" w:rsidRDefault="003240DC" w:rsidP="003240DC">
      <w:pPr>
        <w:pStyle w:val="a5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Кукольный театр для детей –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Это праздник радостный всегда.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Кукловод не может без затей.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Зрители, скорее все сюда!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Вот и куклы ожили в руках,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Плачут и смеются без конца,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Вот они витают в облаках,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Будто бы у кукол есть сердца.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Припев: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Кукловоды сказки оживляют,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Делают чудесней этот мир,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Кукловоды в детстве обитают,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Сказочник на веки их кумир.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Те подмостки, где всё происходит,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Нас к себе притягивают вновь.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Интерес к театру не проходит,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И к искусству вечная любовь.</w:t>
      </w:r>
    </w:p>
    <w:p w:rsidR="003240DC" w:rsidRPr="003240DC" w:rsidRDefault="003240DC" w:rsidP="003240DC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</w:p>
    <w:p w:rsidR="003240DC" w:rsidRPr="003240DC" w:rsidRDefault="003240DC" w:rsidP="003240DC">
      <w:pPr>
        <w:pStyle w:val="a5"/>
        <w:numPr>
          <w:ilvl w:val="0"/>
          <w:numId w:val="41"/>
        </w:numPr>
        <w:spacing w:after="0" w:line="240" w:lineRule="auto"/>
        <w:rPr>
          <w:b/>
          <w:sz w:val="20"/>
        </w:rPr>
      </w:pP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Скрылся он за ширмою от нас,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не видно нам его лица.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Будто бы не может без проказ…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Зритель очарован до конца.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Кукловод, конечно же, актер,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У него талант и мастерство.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Кукловод - ужасный фантазер,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Кукольный театр - волшебство.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t>Припев.</w:t>
      </w:r>
    </w:p>
    <w:p w:rsidR="00B717F4" w:rsidRDefault="00B717F4" w:rsidP="006066E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492323" cy="3533775"/>
            <wp:effectExtent l="19050" t="0" r="0" b="0"/>
            <wp:docPr id="149" name="Рисунок 149" descr="https://web.archive.org/web/20161106195147im_/http:/www.gifki.org/data/media/1812/kuklovod-animatsionnaya-kartinka-0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eb.archive.org/web/20161106195147im_/http:/www.gifki.org/data/media/1812/kuklovod-animatsionnaya-kartinka-0019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r="2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23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DC" w:rsidRDefault="003240DC" w:rsidP="003240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93B26">
        <w:rPr>
          <w:rFonts w:ascii="Times New Roman" w:hAnsi="Times New Roman" w:cs="Times New Roman"/>
          <w:b/>
          <w:sz w:val="28"/>
        </w:rPr>
        <w:lastRenderedPageBreak/>
        <w:t>КУКОЛЬНИК</w:t>
      </w:r>
    </w:p>
    <w:p w:rsidR="003240DC" w:rsidRPr="003240DC" w:rsidRDefault="003240DC" w:rsidP="003240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</w:rPr>
      </w:pP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t>Музыка: 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t xml:space="preserve">Юрий Кудинов 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t> </w:t>
      </w:r>
    </w:p>
    <w:p w:rsidR="003240DC" w:rsidRPr="003240DC" w:rsidRDefault="003240DC" w:rsidP="003240D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t xml:space="preserve"> Слова: 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t>Елена Щепотьева</w:t>
      </w:r>
    </w:p>
    <w:p w:rsidR="003240DC" w:rsidRPr="003240DC" w:rsidRDefault="003240DC" w:rsidP="003240DC">
      <w:pPr>
        <w:pStyle w:val="a5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</w:rPr>
      </w:pP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t>Ах, какие куклы для малышки!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В них она играет день – деньской!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Собирают их без передышки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В небольшой фабричной мастерской.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Куколки весёлые на диво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Радуют и девочек, и мам.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Все они чудесны и красивы,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Вот спасибо нашим мастерам!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t>Припев: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br/>
        <w:t>Кукольник – занятье для мечтателей,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br/>
        <w:t>Что умеют в детство заглянуть,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br/>
        <w:t>Кукольник – профессия создателей,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br/>
        <w:t>В этом их умении вся суть.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br/>
        <w:t>Кукольник, что с детством не расстанется,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br/>
        <w:t>Нужен детям с самых ранних лет.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br/>
        <w:t>Куколки – милашки и красавицы,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br/>
        <w:t>Ничего прекраснее их нет!</w:t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br/>
      </w:r>
    </w:p>
    <w:p w:rsidR="00B717F4" w:rsidRPr="003240DC" w:rsidRDefault="003240DC" w:rsidP="003240DC">
      <w:pPr>
        <w:pStyle w:val="a5"/>
        <w:numPr>
          <w:ilvl w:val="0"/>
          <w:numId w:val="42"/>
        </w:numPr>
        <w:rPr>
          <w:b/>
          <w:sz w:val="20"/>
        </w:rPr>
      </w:pP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t>Куклы украшают и витрины,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Наш к себе притягивают взгляд.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Кто увидел куколок старинных -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Долго радость в памяти хранят.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Куклы очень разные бывают,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Могут и ходить, и говорить,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И о детстве нам напоминают,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  <w:t>Потому и стоит их любить.</w:t>
      </w:r>
      <w:r w:rsidRPr="003240DC">
        <w:rPr>
          <w:rFonts w:ascii="Times New Roman" w:eastAsia="Times New Roman" w:hAnsi="Times New Roman" w:cs="Times New Roman"/>
          <w:bCs/>
          <w:color w:val="1A1A1A"/>
          <w:sz w:val="24"/>
        </w:rPr>
        <w:br/>
      </w:r>
      <w:r w:rsidRPr="003240DC">
        <w:rPr>
          <w:rFonts w:ascii="Times New Roman" w:eastAsia="Times New Roman" w:hAnsi="Times New Roman" w:cs="Times New Roman"/>
          <w:b/>
          <w:bCs/>
          <w:color w:val="1A1A1A"/>
          <w:sz w:val="24"/>
        </w:rPr>
        <w:t>Припев.</w:t>
      </w:r>
    </w:p>
    <w:p w:rsidR="00F07575" w:rsidRDefault="00B717F4" w:rsidP="003240D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91175" cy="3419475"/>
            <wp:effectExtent l="19050" t="0" r="9525" b="0"/>
            <wp:docPr id="152" name="Рисунок 152" descr="https://volgograd.ruc.su/upload/iblock/4cc/om4g7l2umct7g01g8a8oj4tab0gjqo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volgograd.ruc.su/upload/iblock/4cc/om4g7l2umct7g01g8a8oj4tab0gjqo1l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245" t="4975" r="3634"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ACD" w:rsidRPr="0033000C" w:rsidRDefault="00E90ACD" w:rsidP="00E90AC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33000C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КУРЬЕР</w:t>
      </w:r>
    </w:p>
    <w:p w:rsidR="00E90ACD" w:rsidRPr="00E90ACD" w:rsidRDefault="00E90ACD" w:rsidP="00E90AC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ACD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E90ACD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</w:p>
    <w:p w:rsidR="00E90ACD" w:rsidRPr="00E90ACD" w:rsidRDefault="00E90ACD" w:rsidP="00E90ACD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E90ACD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E90ACD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E90ACD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E90ACD" w:rsidRPr="00E90ACD" w:rsidRDefault="00E90ACD" w:rsidP="00E90ACD">
      <w:pPr>
        <w:pStyle w:val="a5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Я довезу вам всё, что заказали,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Я с быстротою молнии домчусь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Такой услуги раньше не видали,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Заказ готов. Вручил. И тем горжусь.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Доставкой занимаюсь ежедневно,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целый день спешу туда-сюда.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 центре города, и на краю деревни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Курьера ожидают как всегда.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Привезёт и вам вручит – курьер!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Дефицит и общепит – курьер!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Получите ваш заказ,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Распишитесь. Всё для вас.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Привезёт и передаст – курьер!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Прямо в руки вам отдаст – курьер!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Есть минутка отдохнуть.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снова в путь!</w:t>
      </w:r>
    </w:p>
    <w:p w:rsidR="00E90ACD" w:rsidRPr="00E90ACD" w:rsidRDefault="00E90ACD" w:rsidP="00E90AC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90ACD" w:rsidRPr="00E90ACD" w:rsidRDefault="00E90ACD" w:rsidP="00E90ACD">
      <w:pPr>
        <w:pStyle w:val="a5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Курьера ноги кормят, это правда,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временем я должен дорожить.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что же для души моей награда?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Улыбка, без которой мне не жить!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Ах, путь-дорога, ты - моя подруга!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Клиенты с нетерпеньем ждут меня.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Незаменимая курьер-услуга!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вот я стал героем дня.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3240DC" w:rsidRDefault="003240DC" w:rsidP="003240DC">
      <w:pPr>
        <w:jc w:val="center"/>
        <w:rPr>
          <w:b/>
        </w:rPr>
      </w:pPr>
    </w:p>
    <w:p w:rsidR="00F07575" w:rsidRDefault="00F07575" w:rsidP="00E90AC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342725" cy="3181350"/>
            <wp:effectExtent l="19050" t="0" r="0" b="0"/>
            <wp:docPr id="160" name="Рисунок 160" descr="https://sun9-29.userapi.com/impf/c625121/v625121236/1aba4/9viAiCJ5Teg.jpg?size=604x262&amp;quality=96&amp;sign=05de3830237b937b5efbb0767949b3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un9-29.userapi.com/impf/c625121/v625121236/1aba4/9viAiCJ5Teg.jpg?size=604x262&amp;quality=96&amp;sign=05de3830237b937b5efbb0767949b32a&amp;type=album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1093" r="1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CD" w:rsidRPr="00E61A7E" w:rsidRDefault="00E90ACD" w:rsidP="00E90AC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E61A7E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ЛЕСНИК</w:t>
      </w:r>
    </w:p>
    <w:p w:rsidR="00E90ACD" w:rsidRPr="00E90ACD" w:rsidRDefault="00E90ACD" w:rsidP="00E90AC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ACD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E90ACD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E90ACD" w:rsidRPr="00E90ACD" w:rsidRDefault="00E90ACD" w:rsidP="00E90ACD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E90ACD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E90ACD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E90ACD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E90ACD" w:rsidRPr="00E90ACD" w:rsidRDefault="00E90ACD" w:rsidP="00E90ACD">
      <w:pPr>
        <w:pStyle w:val="a5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Спасеньем деревьев я занят,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строгий веду им учёт,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Без спроса кто ёлку повалит,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Тому от меня попадёт.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Зверьё охраняю лесное,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 злой браконьер не убил,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сторожке под старой сосною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Живу, пока бог даёт сил.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Я - лесник Берендеева царства,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От злодеев я лес берегу,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А злодеям присуще коварство,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Уж поверьте, я вам не солгу.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Я – лесник, далеко от столицы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Я живу среди чащи лесной,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Вой мне слышен голодной волчицы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Беспокойной ночною порой.</w:t>
      </w:r>
    </w:p>
    <w:p w:rsidR="00E90ACD" w:rsidRPr="00E90ACD" w:rsidRDefault="00E90ACD" w:rsidP="00E90AC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90ACD" w:rsidRPr="00E90ACD" w:rsidRDefault="00E90ACD" w:rsidP="00E90ACD">
      <w:pPr>
        <w:pStyle w:val="a5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Мне нравится эта работа,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 природой я с детства дружу,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лесу мой труд и забота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Нужны, я вам честно скажу.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Мой лес – тридевятое царство,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Где я оставляю свой след,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Деревьев зеленое братство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Мне ветками машет: - Привет!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E90ACD" w:rsidRDefault="00E90ACD" w:rsidP="00E90ACD">
      <w:pPr>
        <w:jc w:val="center"/>
        <w:rPr>
          <w:b/>
        </w:rPr>
      </w:pPr>
    </w:p>
    <w:p w:rsidR="00F07575" w:rsidRDefault="00F07575" w:rsidP="00E90AC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810000" cy="3188971"/>
            <wp:effectExtent l="19050" t="0" r="0" b="0"/>
            <wp:docPr id="163" name="Рисунок 163" descr="https://advour.ru/wp-content/uploads/d/8/c/d8cb6ab3f8a2a1646f099f17a04a25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advour.ru/wp-content/uploads/d/8/c/d8cb6ab3f8a2a1646f099f17a04a25e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70" cy="3192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ACD" w:rsidRDefault="00E90ACD" w:rsidP="00E90A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64B">
        <w:rPr>
          <w:rFonts w:ascii="Times New Roman" w:hAnsi="Times New Roman" w:cs="Times New Roman"/>
          <w:b/>
          <w:sz w:val="28"/>
          <w:szCs w:val="28"/>
        </w:rPr>
        <w:lastRenderedPageBreak/>
        <w:t>ЛОГОПЕД</w:t>
      </w:r>
    </w:p>
    <w:p w:rsidR="00E90ACD" w:rsidRPr="00E90ACD" w:rsidRDefault="00E90ACD" w:rsidP="00E90AC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E90ACD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>Музыка:</w:t>
      </w:r>
      <w:r>
        <w:rPr>
          <w:rFonts w:ascii="Times New Roman" w:eastAsia="Times New Roman" w:hAnsi="Times New Roman" w:cs="Times New Roman"/>
          <w:color w:val="1A1A1A"/>
          <w:sz w:val="24"/>
          <w:szCs w:val="28"/>
        </w:rPr>
        <w:t xml:space="preserve"> Юрий Кудинов </w:t>
      </w:r>
    </w:p>
    <w:p w:rsidR="00E90ACD" w:rsidRPr="00E90ACD" w:rsidRDefault="00E90ACD" w:rsidP="00E90AC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E90ACD">
        <w:rPr>
          <w:rFonts w:ascii="Times New Roman" w:eastAsia="Times New Roman" w:hAnsi="Times New Roman" w:cs="Times New Roman"/>
          <w:b/>
          <w:bCs/>
          <w:iCs/>
          <w:color w:val="1A1A1A"/>
          <w:sz w:val="24"/>
          <w:szCs w:val="28"/>
        </w:rPr>
        <w:t xml:space="preserve"> Слова:</w:t>
      </w:r>
      <w:r w:rsidRPr="00E90ACD">
        <w:rPr>
          <w:rFonts w:ascii="Times New Roman" w:eastAsia="Times New Roman" w:hAnsi="Times New Roman" w:cs="Times New Roman"/>
          <w:color w:val="1A1A1A"/>
          <w:sz w:val="24"/>
          <w:szCs w:val="28"/>
        </w:rPr>
        <w:t> Елена Щепотьева</w:t>
      </w:r>
      <w:r w:rsidRPr="00E90ACD">
        <w:rPr>
          <w:rFonts w:ascii="Times New Roman" w:eastAsia="Times New Roman" w:hAnsi="Times New Roman" w:cs="Times New Roman"/>
          <w:color w:val="1A1A1A"/>
          <w:sz w:val="24"/>
          <w:szCs w:val="28"/>
        </w:rPr>
        <w:br/>
      </w:r>
    </w:p>
    <w:p w:rsidR="00E90ACD" w:rsidRPr="00E90ACD" w:rsidRDefault="00E90ACD" w:rsidP="00E90ACD">
      <w:pPr>
        <w:pStyle w:val="a5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Правильно произносить слова,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Без ошибок, четко говорить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Малыша, подросшего едва,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Логопед поможет научить.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Это чуткий доктор для детей,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У него характер золотой,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поверьте - нет его добрей,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в общении - человек простой.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Припев: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Логопед для малыша –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Это чуткая душа,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Это ключ к сердечку чада,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Обучение, что надо.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Логопед для всех детей!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Нет полезней и нужней,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Чем занятья с малышами,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Убедитесь в этом сами.</w:t>
      </w:r>
    </w:p>
    <w:p w:rsidR="00E90ACD" w:rsidRPr="00E90ACD" w:rsidRDefault="00E90ACD" w:rsidP="00E90ACD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</w:p>
    <w:p w:rsidR="00E90ACD" w:rsidRPr="00E90ACD" w:rsidRDefault="00E90ACD" w:rsidP="00E90ACD">
      <w:pPr>
        <w:pStyle w:val="a5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Как исправить речь у малыша?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Надо заниматься больше с ним,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Очень терпеливо, не спеша,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Логопед всегда неутомим.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Дикцию улучшит логопед,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Чётко будут дети говорить,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Ничего прекрасней в жизни нет,</w:t>
      </w:r>
      <w:r w:rsidRPr="00E90ACD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Чем надежду эту подарить.</w:t>
      </w:r>
      <w:r w:rsidRPr="00E90ACD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Припев.</w:t>
      </w:r>
    </w:p>
    <w:p w:rsidR="00E90ACD" w:rsidRDefault="00E90ACD" w:rsidP="00E90ACD">
      <w:pPr>
        <w:jc w:val="center"/>
        <w:rPr>
          <w:b/>
        </w:rPr>
      </w:pPr>
    </w:p>
    <w:p w:rsidR="00F07575" w:rsidRDefault="00D62D9D" w:rsidP="00E90AC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07575">
        <w:rPr>
          <w:noProof/>
        </w:rPr>
        <w:drawing>
          <wp:inline distT="0" distB="0" distL="0" distR="0">
            <wp:extent cx="4188361" cy="3286125"/>
            <wp:effectExtent l="19050" t="0" r="2639" b="0"/>
            <wp:docPr id="170" name="Рисунок 170" descr="https://static.tildacdn.com/tild3365-6336-4430-a433-333463393439/log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tatic.tildacdn.com/tild3365-6336-4430-a433-333463393439/logoped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9460" t="8245" r="9407" b="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09" cy="3287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ACD" w:rsidRPr="00F136DD" w:rsidRDefault="00E90ACD" w:rsidP="00E90AC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F136DD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МАЛЯР</w:t>
      </w:r>
    </w:p>
    <w:p w:rsidR="00E90ACD" w:rsidRPr="00E90ACD" w:rsidRDefault="00E90ACD" w:rsidP="00E90ACD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</w:pPr>
      <w:r w:rsidRPr="00E90ACD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E90ACD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E90ACD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E90ACD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E90ACD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</w:p>
    <w:p w:rsidR="00E90ACD" w:rsidRPr="00E90ACD" w:rsidRDefault="00E90ACD" w:rsidP="00E90ACD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</w:p>
    <w:p w:rsidR="00E90ACD" w:rsidRPr="00E90ACD" w:rsidRDefault="00E90ACD" w:rsidP="00E90ACD">
      <w:pPr>
        <w:pStyle w:val="a5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Есть профессия такая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 названием маляр,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Мы вам скажем не лукавя,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Это вовсе не фигляр.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новом доме белит стены,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Подоконник, потолок,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работает отменно.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в покраске знает толк.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Красит, красит он заборы.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Словно из мультфильма царь.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Красит если надо горы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Красит радость и печаль.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Красит радугу на небе.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Зиму, лето и весну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Красит рожь, что станет хлебом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Красит музыки страну.</w:t>
      </w:r>
    </w:p>
    <w:p w:rsidR="00E90ACD" w:rsidRPr="00E90ACD" w:rsidRDefault="00E90ACD" w:rsidP="00E90AC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90ACD" w:rsidRPr="00E90ACD" w:rsidRDefault="00E90ACD" w:rsidP="00E90ACD">
      <w:pPr>
        <w:pStyle w:val="a5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Если зданье на ремонте,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То наш мастер тут как тут,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Рад маляр любой работе,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создаст везде уют.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Всё в два счета он покрасит,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Нужным занят он трудом.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Вот маляр пришёл и значит,</w:t>
      </w:r>
      <w:r w:rsidRPr="00E90ACD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Вновь как новый будет дом.</w:t>
      </w:r>
      <w:r w:rsidRPr="00E90ACD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E90ACD" w:rsidRPr="00E90ACD" w:rsidRDefault="00E90ACD" w:rsidP="00E90ACD">
      <w:pPr>
        <w:jc w:val="center"/>
      </w:pPr>
    </w:p>
    <w:p w:rsidR="00F07575" w:rsidRDefault="00F07575" w:rsidP="00E90AC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990975" cy="3353195"/>
            <wp:effectExtent l="19050" t="0" r="9525" b="0"/>
            <wp:docPr id="173" name="Рисунок 173" descr="https://sun9-72.userapi.com/impf/c856120/v856120742/b9d40/5DQzvjaSK2E.jpg?size=400x400&amp;quality=96&amp;sign=0d9ee0f5efac6257be5e01461ca606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sun9-72.userapi.com/impf/c856120/v856120742/b9d40/5DQzvjaSK2E.jpg?size=400x400&amp;quality=96&amp;sign=0d9ee0f5efac6257be5e01461ca6063b&amp;type=album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4750" t="11000" r="5500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35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7F8" w:rsidRPr="0075457B" w:rsidRDefault="00D527F8" w:rsidP="00D527F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75457B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МАССАЖИСТ</w:t>
      </w:r>
    </w:p>
    <w:p w:rsidR="00D527F8" w:rsidRPr="00D527F8" w:rsidRDefault="00D527F8" w:rsidP="00D527F8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D527F8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D527F8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D527F8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D527F8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D527F8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D527F8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D527F8" w:rsidRPr="00D527F8" w:rsidRDefault="00D527F8" w:rsidP="00D527F8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Чтоб расслабилось всё тело,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Поднялось чтоб настроенье,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 массажисту надо смело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Приходить без замедленья.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 него такие руки: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чувствительны, и властны,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 приятнейшие звуки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Сделают массаж прекрасный.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Пальчиками, пальчиками по спине,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Где ребром ладони, где ладошкой.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Чувствуешь себя, ну, как во сне.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Разомлевшей кошкой на окошке.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Пальчиками, пальчиками по спине.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Снизу вверх, передвигаясь плавно,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Дарят миг блаженства в тишине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Массажисты, потрудившись славно.</w:t>
      </w:r>
    </w:p>
    <w:p w:rsidR="00D527F8" w:rsidRPr="00D527F8" w:rsidRDefault="00D527F8" w:rsidP="00D527F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527F8" w:rsidRPr="00D527F8" w:rsidRDefault="00D527F8" w:rsidP="00D527F8">
      <w:pPr>
        <w:pStyle w:val="a5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Для здоровья после ванны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Или после физкультуры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Массажист движеньем плавным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Освежит твою фактуру.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Расцветешь ты и окрепнешь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После этого массажа,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Час пройдет – и не заметишь,</w:t>
      </w:r>
      <w:r w:rsidRPr="00D527F8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не сомневайся даже.</w:t>
      </w:r>
      <w:r w:rsidRPr="00D527F8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E90ACD" w:rsidRDefault="00E90ACD" w:rsidP="00E90ACD">
      <w:pPr>
        <w:jc w:val="center"/>
        <w:rPr>
          <w:b/>
        </w:rPr>
      </w:pPr>
    </w:p>
    <w:p w:rsidR="00F07575" w:rsidRDefault="00F07575" w:rsidP="00F0757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57525" cy="3139423"/>
            <wp:effectExtent l="19050" t="0" r="9525" b="0"/>
            <wp:docPr id="176" name="Рисунок 176" descr="https://media.istockphoto.com/vectors/therapeutic-massage-chiropractor-vector-id953607862?k=20&amp;m=953607862&amp;s=612x612&amp;w=0&amp;h=BVRToqJvHp-ANGNx41J53hjfYberWeeJDVi8_diaga4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media.istockphoto.com/vectors/therapeutic-massage-chiropractor-vector-id953607862?k=20&amp;m=953607862&amp;s=612x612&amp;w=0&amp;h=BVRToqJvHp-ANGNx41J53hjfYberWeeJDVi8_diaga4=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6176" t="8178" r="10621" b="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59" cy="314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8A4" w:rsidRDefault="00E268A4" w:rsidP="00D527F8">
      <w:pPr>
        <w:rPr>
          <w:b/>
        </w:rPr>
      </w:pPr>
    </w:p>
    <w:p w:rsidR="00D527F8" w:rsidRPr="00704859" w:rsidRDefault="00D527F8" w:rsidP="00D527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859">
        <w:rPr>
          <w:rFonts w:ascii="Times New Roman" w:hAnsi="Times New Roman" w:cs="Times New Roman"/>
          <w:b/>
          <w:sz w:val="28"/>
          <w:szCs w:val="28"/>
        </w:rPr>
        <w:lastRenderedPageBreak/>
        <w:t>МАШИНИСТ</w:t>
      </w:r>
    </w:p>
    <w:p w:rsidR="00D527F8" w:rsidRPr="00D527F8" w:rsidRDefault="00D527F8" w:rsidP="00D527F8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527F8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D527F8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Юрий Кудинов  </w:t>
      </w:r>
    </w:p>
    <w:p w:rsidR="00D527F8" w:rsidRDefault="00D527F8" w:rsidP="00D527F8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</w:pPr>
      <w:r w:rsidRPr="00D527F8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D527F8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</w:p>
    <w:p w:rsidR="00D527F8" w:rsidRDefault="00D527F8" w:rsidP="00D527F8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</w:pPr>
    </w:p>
    <w:p w:rsidR="00D527F8" w:rsidRPr="00D527F8" w:rsidRDefault="00D527F8" w:rsidP="00D527F8">
      <w:pPr>
        <w:pStyle w:val="a5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8"/>
        </w:rPr>
      </w:pP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Поезд отправляется с вокзала,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Пассажиры заняли места,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Путь их ожидает и немалый,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мечта их в общем-то проста.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Машинист не сводит глаз с приборов,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Стелется дороги полотно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Средь полей, деревьев и заборов,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Солнце, словно рыжее пятно.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t>Припев:</w:t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Машинист умело водит поезда,</w:t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Знает своё дело, он в пути всегда.</w:t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Доставит почту, грузы и людей,</w:t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Дело своё знает и ему видней.</w:t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Локомотив его летит вперёд,</w:t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Горизонта даль его влечёт.</w:t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Машинист вас к морю летом отвезёт,</w:t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  <w:t>Если вы боитесь сесть на самолёт.</w:t>
      </w:r>
      <w:r w:rsidRPr="00D527F8">
        <w:rPr>
          <w:rFonts w:ascii="Times New Roman" w:eastAsia="Times New Roman" w:hAnsi="Times New Roman" w:cs="Times New Roman"/>
          <w:b/>
          <w:bCs/>
          <w:color w:val="1A1A1A"/>
          <w:sz w:val="24"/>
          <w:szCs w:val="28"/>
        </w:rPr>
        <w:br/>
      </w:r>
    </w:p>
    <w:p w:rsidR="00D527F8" w:rsidRPr="00D527F8" w:rsidRDefault="00D527F8" w:rsidP="00D527F8">
      <w:pPr>
        <w:pStyle w:val="a5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t>Город покидаем мы на лето,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Где всё от жары раскалено,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И достичь пытаемся край света,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А кому-то, может, всё равно.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Набирает скорость поезд скорый,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В окна пассажиры все глядят,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Машинист внимательный, проворный</w:t>
      </w:r>
      <w:r w:rsidRPr="00D527F8">
        <w:rPr>
          <w:rFonts w:ascii="Times New Roman" w:eastAsia="Times New Roman" w:hAnsi="Times New Roman" w:cs="Times New Roman"/>
          <w:bCs/>
          <w:color w:val="1A1A1A"/>
          <w:sz w:val="24"/>
          <w:szCs w:val="28"/>
        </w:rPr>
        <w:br/>
        <w:t>Довезёт и взрослых, и ребят.</w:t>
      </w:r>
    </w:p>
    <w:p w:rsidR="00D527F8" w:rsidRDefault="00D527F8" w:rsidP="00D527F8">
      <w:pPr>
        <w:jc w:val="center"/>
        <w:rPr>
          <w:b/>
        </w:rPr>
      </w:pPr>
    </w:p>
    <w:p w:rsidR="00E268A4" w:rsidRDefault="00E268A4" w:rsidP="00D527F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990975" cy="3446023"/>
            <wp:effectExtent l="19050" t="0" r="9525" b="0"/>
            <wp:docPr id="179" name="Рисунок 179" descr="https://illustrators.ru/uploads/illustration/image/910007/main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illustrators.ru/uploads/illustration/image/910007/main_40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8658" t="13368" r="11491" b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41" cy="3450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04D0" w:rsidRPr="007D0195" w:rsidRDefault="00F904D0" w:rsidP="00F904D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7D0195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МЕДСЕСТРА</w:t>
      </w:r>
    </w:p>
    <w:p w:rsidR="00F904D0" w:rsidRPr="00F904D0" w:rsidRDefault="00F904D0" w:rsidP="00F904D0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F904D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F904D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F904D0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F904D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F904D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F904D0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F904D0" w:rsidRPr="00F904D0" w:rsidRDefault="00F904D0" w:rsidP="00F904D0">
      <w:pPr>
        <w:pStyle w:val="a5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В больнице исполняет назначения врача,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Следит за состоянием больных,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Спасает жизни ежедневно, молча, не ворча,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Заботится о всех, как о родных.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Поставит капельницу, сделает укол она,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Лекарства приготовит точно в срок,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Добра и терпелива, сострадания полна,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Инфекцию не пустит на порог.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Медсестра – сестра милосердия,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Медсестра проявляет усердие,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Медсестра, ты больным как сестра,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Медсестра, медсестра, медсестра.</w:t>
      </w:r>
    </w:p>
    <w:p w:rsidR="00F904D0" w:rsidRPr="00F904D0" w:rsidRDefault="00F904D0" w:rsidP="00F904D0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904D0" w:rsidRPr="00F904D0" w:rsidRDefault="00F904D0" w:rsidP="00F904D0">
      <w:pPr>
        <w:pStyle w:val="a5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Войдёт в палату – словно солнца лучик из-за туч.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Улыбкой – все печали как рукой.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каждый про себя: ну, до чего же я везуч!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каждый о своём наперебой…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пусть она не Бог, а просто человек.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Она как ангел, что несёт добро.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Профессия её и в двадцать первый век… -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Нужны стихи!... Бумагу мне!... Перо!...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D527F8" w:rsidRDefault="00D527F8" w:rsidP="00D527F8">
      <w:pPr>
        <w:jc w:val="center"/>
        <w:rPr>
          <w:b/>
        </w:rPr>
      </w:pPr>
    </w:p>
    <w:p w:rsidR="00E268A4" w:rsidRDefault="00E268A4" w:rsidP="00F07575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197600" cy="3486150"/>
            <wp:effectExtent l="19050" t="0" r="0" b="0"/>
            <wp:docPr id="182" name="Рисунок 182" descr="http://flomaster.club/uploads/posts/2022-08/1660776262_10-flomaster-club-p-kartinki-na-meditsinskuyu-temu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flomaster.club/uploads/posts/2022-08/1660776262_10-flomaster-club-p-kartinki-na-meditsinskuyu-temu-dlya-detei-14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8A4" w:rsidRDefault="00E268A4" w:rsidP="00F07575">
      <w:pPr>
        <w:jc w:val="center"/>
        <w:rPr>
          <w:b/>
        </w:rPr>
      </w:pPr>
    </w:p>
    <w:p w:rsidR="00E268A4" w:rsidRDefault="00E268A4" w:rsidP="00F07575">
      <w:pPr>
        <w:jc w:val="center"/>
        <w:rPr>
          <w:b/>
        </w:rPr>
      </w:pPr>
    </w:p>
    <w:p w:rsidR="00F904D0" w:rsidRPr="00DE79AB" w:rsidRDefault="00F904D0" w:rsidP="00F904D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DE79AB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МОДЕЛЬ</w:t>
      </w:r>
    </w:p>
    <w:p w:rsidR="00F904D0" w:rsidRPr="00F904D0" w:rsidRDefault="00F904D0" w:rsidP="00F904D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904D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F904D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F904D0" w:rsidRPr="00F904D0" w:rsidRDefault="00F904D0" w:rsidP="00F904D0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F904D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F904D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  <w:r w:rsidRPr="00F904D0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F904D0" w:rsidRPr="00F904D0" w:rsidRDefault="00F904D0" w:rsidP="00F904D0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Милы, неподражаемы модели,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 так неотразимо холодны.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 дефиле мы лицезрели,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Идут красавицы страны.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Прекрасны чудные одежды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Необычайные на вид,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Какие не носили прежде.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Нас снова мода удивит!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На подиум стремительно ступает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Особой стати девушка-модель,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за собою взгляды увлекает,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взор ее, как вызов на дуэль.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Она всегда под пристальным вниманьем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Экспертов мировых, показов мод.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Она модель от бога, по призванью,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Ее звезда взошла на небосвод.</w:t>
      </w:r>
    </w:p>
    <w:p w:rsidR="00F904D0" w:rsidRPr="00F904D0" w:rsidRDefault="00F904D0" w:rsidP="00F904D0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904D0" w:rsidRPr="00F904D0" w:rsidRDefault="00F904D0" w:rsidP="00F904D0">
      <w:pPr>
        <w:pStyle w:val="a5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Чуть-чуть надменная осанка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царственный осиный стан,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Прекрасна наша россиянка,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 вышла на телеэкран.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Показы мод не устарели,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продолжают вдохновлять.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Простые девушки-модели,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мы любуемся опять.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F904D0" w:rsidRDefault="00F904D0" w:rsidP="00F07575">
      <w:pPr>
        <w:jc w:val="center"/>
        <w:rPr>
          <w:b/>
        </w:rPr>
      </w:pPr>
    </w:p>
    <w:p w:rsidR="00E268A4" w:rsidRDefault="00E268A4" w:rsidP="00F904D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810125" cy="3400389"/>
            <wp:effectExtent l="19050" t="0" r="9525" b="0"/>
            <wp:docPr id="185" name="Рисунок 185" descr="https://flomaster.club/uploads/posts/2021-02/1612438307_7-p-model-na-podiume-risuno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flomaster.club/uploads/posts/2021-02/1612438307_7-p-model-na-podiume-risunok-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00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04D0" w:rsidRPr="000D0577" w:rsidRDefault="00F904D0" w:rsidP="00F904D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0D0577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ОКЕАНОЛОГ</w:t>
      </w:r>
    </w:p>
    <w:p w:rsidR="00F904D0" w:rsidRPr="00F904D0" w:rsidRDefault="00F904D0" w:rsidP="00F904D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904D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F904D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</w:p>
    <w:p w:rsidR="00F904D0" w:rsidRPr="00F904D0" w:rsidRDefault="00F904D0" w:rsidP="00F904D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8"/>
          <w:shd w:val="clear" w:color="auto" w:fill="FFFFFF"/>
        </w:rPr>
      </w:pPr>
      <w:r w:rsidRPr="00F904D0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F904D0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F904D0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F904D0" w:rsidRPr="00F904D0" w:rsidRDefault="00F904D0" w:rsidP="00F904D0">
      <w:pPr>
        <w:pStyle w:val="a5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8"/>
          <w:shd w:val="clear" w:color="auto" w:fill="FFFFFF"/>
        </w:rPr>
      </w:pP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Загадочный мир океана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скрытых от взгляда глубин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Исследует он неустанно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Подводных стихий властелин.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тайны откроет такие,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 нам только снились во сне,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Спустившись в пучины морские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,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Исследует он их на дне.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Океанолог… Тайны морские.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Дно океана. Рифы, теченья. Ветры, планктон.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Океанолог… Мир океана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Он изучает не ради награды, не ради погон.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Океанолог… Мир океана,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Мир, что безбрежен, громаден, спокоен, могуч и велик.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Океанолог… Славных открытий!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Славных открытий, тебе, чтоб все тайны морские постиг.</w:t>
      </w:r>
    </w:p>
    <w:p w:rsidR="00F904D0" w:rsidRPr="00F904D0" w:rsidRDefault="00F904D0" w:rsidP="00F904D0">
      <w:pPr>
        <w:pStyle w:val="a5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8"/>
          <w:shd w:val="clear" w:color="auto" w:fill="FFFFFF"/>
        </w:rPr>
      </w:pPr>
    </w:p>
    <w:p w:rsidR="00F904D0" w:rsidRPr="00F904D0" w:rsidRDefault="00F904D0" w:rsidP="00F904D0">
      <w:pPr>
        <w:pStyle w:val="a5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color w:val="1A1A1A"/>
          <w:sz w:val="24"/>
          <w:szCs w:val="28"/>
          <w:shd w:val="clear" w:color="auto" w:fill="FFFFFF"/>
        </w:rPr>
      </w:pP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Построен и флот для науки,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Подводные лодки «Миры».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Полгода с родными в разлуке -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Морскую поверхность коры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Внимательно он изучает,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часть той великой игры,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 бог с человеком играет</w:t>
      </w:r>
      <w:r w:rsidRPr="00F904D0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Как в школе с детьми… до поры.</w:t>
      </w:r>
      <w:r w:rsidRPr="00F904D0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F904D0" w:rsidRDefault="00F904D0" w:rsidP="00F904D0">
      <w:pPr>
        <w:jc w:val="center"/>
        <w:rPr>
          <w:b/>
        </w:rPr>
      </w:pPr>
    </w:p>
    <w:p w:rsidR="00E268A4" w:rsidRDefault="00E268A4" w:rsidP="00F904D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590925" cy="3317041"/>
            <wp:effectExtent l="19050" t="0" r="9525" b="0"/>
            <wp:docPr id="188" name="Рисунок 188" descr="https://papik.pro/uploads/posts/2022-01/1641146419_19-papik-pro-p-vodolaz-risunok-detski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papik.pro/uploads/posts/2022-01/1641146419_19-papik-pro-p-vodolaz-risunok-detskii-2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7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05F6" w:rsidRPr="007C5CFB" w:rsidRDefault="007105F6" w:rsidP="007105F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7C5CFB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ОПЕРАТОР</w:t>
      </w:r>
    </w:p>
    <w:p w:rsidR="007105F6" w:rsidRPr="007105F6" w:rsidRDefault="007105F6" w:rsidP="007105F6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7105F6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 w:rsidRPr="007105F6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7105F6">
        <w:rPr>
          <w:rFonts w:ascii="Times New Roman" w:hAnsi="Times New Roman" w:cs="Times New Roman"/>
          <w:color w:val="1A1A1A"/>
          <w:sz w:val="24"/>
          <w:szCs w:val="28"/>
        </w:rPr>
        <w:br/>
      </w:r>
      <w:r w:rsidRPr="007105F6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Слова:</w:t>
      </w:r>
      <w:r w:rsidRPr="007105F6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Щепотьева, Юрий Кудинов</w:t>
      </w:r>
      <w:r w:rsidRPr="007105F6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7105F6" w:rsidRPr="007105F6" w:rsidRDefault="007105F6" w:rsidP="007105F6">
      <w:pPr>
        <w:pStyle w:val="a5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Оператор с камерой в руках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Снимет вас и в ясный день, и в дождик.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Снимет даму модную в мехах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Или джип – престижный внедорожник.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Современный видео – сюжет,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Или фильм с участьем новобрачных,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рекламу фирменных штиблет.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Снимет круто – это однозначно.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Оператор – это глазомер,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Фотокомпозиции учитель.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Фильмопроизводства инженер,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И эпохи нашей осветитель.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Оператор в кадре сохранит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Уникальность каждого момента.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Оператор смотрит и молчит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Расставляя в вечности акценты.</w:t>
      </w:r>
    </w:p>
    <w:p w:rsidR="007105F6" w:rsidRPr="007105F6" w:rsidRDefault="007105F6" w:rsidP="007105F6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105F6" w:rsidRPr="007105F6" w:rsidRDefault="007105F6" w:rsidP="007105F6">
      <w:pPr>
        <w:pStyle w:val="a5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Съёмка – непростое ремесло.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Камеру держать необходимо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Так, чтобы её не затрясло,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Чтобы вид был четкий и красивый.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Чтоб на память получился клип,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Дорогой для тех, кто в кадрах снялся.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вечность кто неосторожно влип,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в душе над этим посмеялся.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F904D0" w:rsidRDefault="00F904D0" w:rsidP="00F904D0">
      <w:pPr>
        <w:jc w:val="center"/>
        <w:rPr>
          <w:b/>
        </w:rPr>
      </w:pPr>
    </w:p>
    <w:p w:rsidR="00E268A4" w:rsidRDefault="00E268A4" w:rsidP="007105F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91" name="Рисунок 191" descr="https://uroki-risovanie.ru/wp-content/uploads/2022/11/tvorcheskie-professii6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uroki-risovanie.ru/wp-content/uploads/2022/11/tvorcheskie-professii6-1024x57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05F6" w:rsidRPr="00D12609" w:rsidRDefault="007105F6" w:rsidP="007105F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ОРУЖЕЙ</w:t>
      </w:r>
      <w:r w:rsidRPr="000C7CF4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t>НИК</w:t>
      </w:r>
    </w:p>
    <w:p w:rsidR="007105F6" w:rsidRPr="007105F6" w:rsidRDefault="007105F6" w:rsidP="007105F6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105F6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Музыка:</w:t>
      </w:r>
      <w:r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7105F6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</w:p>
    <w:p w:rsidR="007105F6" w:rsidRPr="007105F6" w:rsidRDefault="007105F6" w:rsidP="007105F6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</w:pPr>
      <w:r w:rsidRPr="007105F6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 xml:space="preserve"> Слова:</w:t>
      </w:r>
      <w:r w:rsidRPr="007105F6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Елена Щепотьева</w:t>
      </w:r>
    </w:p>
    <w:p w:rsidR="007105F6" w:rsidRPr="007105F6" w:rsidRDefault="007105F6" w:rsidP="007105F6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</w:p>
    <w:p w:rsidR="007105F6" w:rsidRPr="007105F6" w:rsidRDefault="007105F6" w:rsidP="007105F6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Какая не стояла бы эпоха,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 оружии нуждается солдат,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Вооружен наш воин если плохо,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Противник будет бесконечно рад.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Заказы на винтовки, автоматы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Имеет оружейник круглый год.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Военные – отличные ребята,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оружейник их не подведёт.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Припев: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Оружейник – мастер на все руки,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Правая рука лихих бойцов.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Некогда ему вздыхать от скуки,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Взгляд его спокоен и суров.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Оружейник – он кузнец победы.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Всё оружие, что у солдата есть –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Наглый враг не раз сполна отведал.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Оружейнику всегда салют и честь.</w:t>
      </w:r>
    </w:p>
    <w:p w:rsidR="007105F6" w:rsidRPr="007105F6" w:rsidRDefault="007105F6" w:rsidP="007105F6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105F6" w:rsidRPr="007105F6" w:rsidRDefault="007105F6" w:rsidP="007105F6">
      <w:pPr>
        <w:pStyle w:val="a5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У всех бойцов особое заданье: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Страну свою они должны беречь,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оружейник, приложив старанье,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Куёт без промедленья щит и меч.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Оружие должно быть современным,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Удобным и надежным, только так.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оружейник – человек бесценный,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Технически подкованный мастак.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7105F6" w:rsidRPr="007105F6" w:rsidRDefault="007105F6" w:rsidP="007105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>
            <wp:extent cx="4375059" cy="3343275"/>
            <wp:effectExtent l="19050" t="0" r="6441" b="0"/>
            <wp:docPr id="12" name="Рисунок 4" descr="https://animalzoom.ru/sites/default/files/izo/oruzh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nimalzoom.ru/sites/default/files/izo/oruzhie-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82" cy="334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05F6" w:rsidRPr="007105F6" w:rsidRDefault="007105F6" w:rsidP="007105F6">
      <w:pPr>
        <w:spacing w:after="0" w:line="240" w:lineRule="auto"/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</w:pPr>
    </w:p>
    <w:p w:rsidR="007105F6" w:rsidRDefault="007105F6" w:rsidP="007105F6">
      <w:pPr>
        <w:spacing w:after="0" w:line="240" w:lineRule="auto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</w:p>
    <w:p w:rsidR="007105F6" w:rsidRPr="000C7CF4" w:rsidRDefault="007105F6" w:rsidP="007105F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</w:pPr>
      <w:r w:rsidRPr="000C7CF4">
        <w:rPr>
          <w:rFonts w:ascii="Times New Roman" w:hAnsi="Times New Roman" w:cs="Times New Roman"/>
          <w:b/>
          <w:bCs/>
          <w:iCs/>
          <w:color w:val="1A1A1A"/>
          <w:sz w:val="28"/>
          <w:szCs w:val="28"/>
          <w:shd w:val="clear" w:color="auto" w:fill="FFFFFF"/>
        </w:rPr>
        <w:lastRenderedPageBreak/>
        <w:t>ОХРАННИК</w:t>
      </w:r>
    </w:p>
    <w:p w:rsidR="007105F6" w:rsidRPr="007105F6" w:rsidRDefault="007105F6" w:rsidP="007105F6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8"/>
        </w:rPr>
      </w:pPr>
      <w:r w:rsidRPr="007105F6">
        <w:rPr>
          <w:rFonts w:ascii="Times New Roman" w:hAnsi="Times New Roman" w:cs="Times New Roman"/>
          <w:b/>
          <w:bCs/>
          <w:iCs/>
          <w:color w:val="1A1A1A"/>
          <w:sz w:val="24"/>
          <w:szCs w:val="28"/>
          <w:shd w:val="clear" w:color="auto" w:fill="FFFFFF"/>
        </w:rPr>
        <w:t>Слова и музыка:</w:t>
      </w:r>
      <w:r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 xml:space="preserve"> Юрий Кудинов </w:t>
      </w:r>
      <w:r w:rsidRPr="007105F6">
        <w:rPr>
          <w:rFonts w:ascii="Times New Roman" w:hAnsi="Times New Roman" w:cs="Times New Roman"/>
          <w:color w:val="1A1A1A"/>
          <w:sz w:val="24"/>
          <w:szCs w:val="28"/>
          <w:shd w:val="clear" w:color="auto" w:fill="FFFFFF"/>
        </w:rPr>
        <w:t> </w:t>
      </w:r>
      <w:r w:rsidRPr="007105F6">
        <w:rPr>
          <w:rFonts w:ascii="Times New Roman" w:hAnsi="Times New Roman" w:cs="Times New Roman"/>
          <w:color w:val="1A1A1A"/>
          <w:sz w:val="24"/>
          <w:szCs w:val="28"/>
        </w:rPr>
        <w:br/>
      </w:r>
    </w:p>
    <w:p w:rsidR="007105F6" w:rsidRPr="007105F6" w:rsidRDefault="007105F6" w:rsidP="007105F6">
      <w:pPr>
        <w:pStyle w:val="a5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Он в чёрной форме и в ботинках.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А то, в костюмчике с иглы.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Фонарик, рация, дубинка.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видит всё за полверсты.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наблюдателен, настойчив,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не внушаем и силён.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Морально он как гвоздь устойчив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t>,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Законом крепко защищён.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Если б не охрана – давно б всё растащили.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Если б не охрана – воровство, беда...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Если б не охрана – кого бы посадили?...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Так, случайно, если… где-то…, иногда…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Если б не охрана – хулиганы, драки…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Если б не охрана – лезли б кто – куда.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Если б не охрана, и не их собаки –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Потому ребятам дружно скажем: Да!</w:t>
      </w:r>
    </w:p>
    <w:p w:rsidR="007105F6" w:rsidRPr="007105F6" w:rsidRDefault="007105F6" w:rsidP="007105F6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7105F6" w:rsidRPr="007105F6" w:rsidRDefault="007105F6" w:rsidP="007105F6">
      <w:pPr>
        <w:pStyle w:val="a5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t>Охранник – он телохранитель,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сторож, и секьюрити.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Дрожи и вор, и ты, грабитель –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Тюрьма твой дом, как ни крути.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Охранник – он всегда на страже,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знает, что такое риск.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И безобразия, и кражи</w:t>
      </w:r>
      <w:r w:rsidRPr="007105F6">
        <w:rPr>
          <w:rFonts w:ascii="Times New Roman" w:hAnsi="Times New Roman" w:cs="Times New Roman"/>
          <w:bCs/>
          <w:color w:val="1A1A1A"/>
          <w:sz w:val="24"/>
          <w:szCs w:val="28"/>
          <w:shd w:val="clear" w:color="auto" w:fill="FFFFFF"/>
        </w:rPr>
        <w:br/>
        <w:t>Он не допустит даже писк.</w:t>
      </w:r>
      <w:r w:rsidRPr="007105F6">
        <w:rPr>
          <w:rFonts w:ascii="Times New Roman" w:hAnsi="Times New Roman" w:cs="Times New Roman"/>
          <w:b/>
          <w:bCs/>
          <w:color w:val="1A1A1A"/>
          <w:sz w:val="24"/>
          <w:szCs w:val="28"/>
          <w:shd w:val="clear" w:color="auto" w:fill="FFFFFF"/>
        </w:rPr>
        <w:br/>
        <w:t>Припев.</w:t>
      </w:r>
    </w:p>
    <w:p w:rsidR="007105F6" w:rsidRDefault="007105F6" w:rsidP="007105F6">
      <w:pPr>
        <w:jc w:val="center"/>
        <w:rPr>
          <w:b/>
        </w:rPr>
      </w:pPr>
    </w:p>
    <w:p w:rsidR="00A54757" w:rsidRDefault="00E268A4" w:rsidP="007105F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590675" cy="3308603"/>
            <wp:effectExtent l="0" t="0" r="9525" b="0"/>
            <wp:docPr id="194" name="Рисунок 194" descr="https://abrakadabra.fun/uploads/posts/2022-03/1646493021_12-abrakadabra-fun-p-okhrana-risunok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abrakadabra.fun/uploads/posts/2022-03/1646493021_12-abrakadabra-fun-p-okhrana-risunok-3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4679" r="2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10" cy="331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E3" w:rsidRPr="00D03F02" w:rsidRDefault="006066E3" w:rsidP="007105F6">
      <w:pPr>
        <w:rPr>
          <w:b/>
        </w:rPr>
      </w:pPr>
    </w:p>
    <w:sectPr w:rsidR="006066E3" w:rsidRPr="00D03F02" w:rsidSect="006E6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1958"/>
    <w:multiLevelType w:val="hybridMultilevel"/>
    <w:tmpl w:val="2CEA776C"/>
    <w:lvl w:ilvl="0" w:tplc="EB30228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C32B2"/>
    <w:multiLevelType w:val="hybridMultilevel"/>
    <w:tmpl w:val="32B01A56"/>
    <w:lvl w:ilvl="0" w:tplc="BCFEEA1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96A1E"/>
    <w:multiLevelType w:val="hybridMultilevel"/>
    <w:tmpl w:val="27042EE0"/>
    <w:lvl w:ilvl="0" w:tplc="F7F65C8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635CD"/>
    <w:multiLevelType w:val="hybridMultilevel"/>
    <w:tmpl w:val="9942F1D2"/>
    <w:lvl w:ilvl="0" w:tplc="17D4A5E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854CD"/>
    <w:multiLevelType w:val="hybridMultilevel"/>
    <w:tmpl w:val="EC0C055E"/>
    <w:lvl w:ilvl="0" w:tplc="0D7EE9E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E5F84"/>
    <w:multiLevelType w:val="hybridMultilevel"/>
    <w:tmpl w:val="D5AE1398"/>
    <w:lvl w:ilvl="0" w:tplc="83327DF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7397E"/>
    <w:multiLevelType w:val="hybridMultilevel"/>
    <w:tmpl w:val="CF429E72"/>
    <w:lvl w:ilvl="0" w:tplc="D3FAAC7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B7CDE"/>
    <w:multiLevelType w:val="hybridMultilevel"/>
    <w:tmpl w:val="32F6650E"/>
    <w:lvl w:ilvl="0" w:tplc="EEA24CD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9761B"/>
    <w:multiLevelType w:val="hybridMultilevel"/>
    <w:tmpl w:val="7FF8D108"/>
    <w:lvl w:ilvl="0" w:tplc="C5B651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6D45C0"/>
    <w:multiLevelType w:val="hybridMultilevel"/>
    <w:tmpl w:val="3BC8DCC2"/>
    <w:lvl w:ilvl="0" w:tplc="DE026F6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2540DE"/>
    <w:multiLevelType w:val="hybridMultilevel"/>
    <w:tmpl w:val="E50CBE2C"/>
    <w:lvl w:ilvl="0" w:tplc="8E22451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621728"/>
    <w:multiLevelType w:val="hybridMultilevel"/>
    <w:tmpl w:val="08921080"/>
    <w:lvl w:ilvl="0" w:tplc="116CA4C0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492F20"/>
    <w:multiLevelType w:val="hybridMultilevel"/>
    <w:tmpl w:val="409AC604"/>
    <w:lvl w:ilvl="0" w:tplc="3A0AEA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C3322"/>
    <w:multiLevelType w:val="hybridMultilevel"/>
    <w:tmpl w:val="1478B18C"/>
    <w:lvl w:ilvl="0" w:tplc="3BF469D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690CA3"/>
    <w:multiLevelType w:val="hybridMultilevel"/>
    <w:tmpl w:val="774E53CE"/>
    <w:lvl w:ilvl="0" w:tplc="BF968F0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955D4"/>
    <w:multiLevelType w:val="hybridMultilevel"/>
    <w:tmpl w:val="757A4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F5490"/>
    <w:multiLevelType w:val="hybridMultilevel"/>
    <w:tmpl w:val="DA626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8035AA"/>
    <w:multiLevelType w:val="hybridMultilevel"/>
    <w:tmpl w:val="D264F962"/>
    <w:lvl w:ilvl="0" w:tplc="E9D8B58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C568EB"/>
    <w:multiLevelType w:val="hybridMultilevel"/>
    <w:tmpl w:val="816A5AF4"/>
    <w:lvl w:ilvl="0" w:tplc="45F2C62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8B1647"/>
    <w:multiLevelType w:val="hybridMultilevel"/>
    <w:tmpl w:val="D59C7FDE"/>
    <w:lvl w:ilvl="0" w:tplc="B11899A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E5616F"/>
    <w:multiLevelType w:val="hybridMultilevel"/>
    <w:tmpl w:val="CC4298FA"/>
    <w:lvl w:ilvl="0" w:tplc="7B387CE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337DBC"/>
    <w:multiLevelType w:val="hybridMultilevel"/>
    <w:tmpl w:val="BCE65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827CD2"/>
    <w:multiLevelType w:val="hybridMultilevel"/>
    <w:tmpl w:val="F63E3E54"/>
    <w:lvl w:ilvl="0" w:tplc="8C6A69B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4616B9"/>
    <w:multiLevelType w:val="hybridMultilevel"/>
    <w:tmpl w:val="33824A14"/>
    <w:lvl w:ilvl="0" w:tplc="AD54007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746841"/>
    <w:multiLevelType w:val="hybridMultilevel"/>
    <w:tmpl w:val="52DAD5C0"/>
    <w:lvl w:ilvl="0" w:tplc="602C080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DD75E7"/>
    <w:multiLevelType w:val="hybridMultilevel"/>
    <w:tmpl w:val="61128A48"/>
    <w:lvl w:ilvl="0" w:tplc="C2F8352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431635"/>
    <w:multiLevelType w:val="hybridMultilevel"/>
    <w:tmpl w:val="0AB666D2"/>
    <w:lvl w:ilvl="0" w:tplc="91CCB4E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4E1CC0"/>
    <w:multiLevelType w:val="hybridMultilevel"/>
    <w:tmpl w:val="8DAC6E50"/>
    <w:lvl w:ilvl="0" w:tplc="4AC4B3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D36C0E"/>
    <w:multiLevelType w:val="hybridMultilevel"/>
    <w:tmpl w:val="5142C778"/>
    <w:lvl w:ilvl="0" w:tplc="0A98A51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DC11AB"/>
    <w:multiLevelType w:val="hybridMultilevel"/>
    <w:tmpl w:val="6B680CFE"/>
    <w:lvl w:ilvl="0" w:tplc="C7CA2D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EA7795"/>
    <w:multiLevelType w:val="hybridMultilevel"/>
    <w:tmpl w:val="8A80F96C"/>
    <w:lvl w:ilvl="0" w:tplc="10B425C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887607"/>
    <w:multiLevelType w:val="hybridMultilevel"/>
    <w:tmpl w:val="4C70EAAA"/>
    <w:lvl w:ilvl="0" w:tplc="178EDFD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2F3894"/>
    <w:multiLevelType w:val="hybridMultilevel"/>
    <w:tmpl w:val="85F0A84A"/>
    <w:lvl w:ilvl="0" w:tplc="909EA23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4D16AE"/>
    <w:multiLevelType w:val="hybridMultilevel"/>
    <w:tmpl w:val="34946A3C"/>
    <w:lvl w:ilvl="0" w:tplc="4A9EE53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177782"/>
    <w:multiLevelType w:val="hybridMultilevel"/>
    <w:tmpl w:val="2D848E04"/>
    <w:lvl w:ilvl="0" w:tplc="DA30F03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7870B6"/>
    <w:multiLevelType w:val="hybridMultilevel"/>
    <w:tmpl w:val="685E7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AB2B91"/>
    <w:multiLevelType w:val="hybridMultilevel"/>
    <w:tmpl w:val="D0E44812"/>
    <w:lvl w:ilvl="0" w:tplc="32EA95C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04626B"/>
    <w:multiLevelType w:val="hybridMultilevel"/>
    <w:tmpl w:val="46DA6F92"/>
    <w:lvl w:ilvl="0" w:tplc="2070CF8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903437"/>
    <w:multiLevelType w:val="hybridMultilevel"/>
    <w:tmpl w:val="9C8E6BFA"/>
    <w:lvl w:ilvl="0" w:tplc="925A275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771B37"/>
    <w:multiLevelType w:val="hybridMultilevel"/>
    <w:tmpl w:val="B85A0ABC"/>
    <w:lvl w:ilvl="0" w:tplc="2EEED34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892133"/>
    <w:multiLevelType w:val="hybridMultilevel"/>
    <w:tmpl w:val="F15859C6"/>
    <w:lvl w:ilvl="0" w:tplc="0EECBFF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2B7FB1"/>
    <w:multiLevelType w:val="hybridMultilevel"/>
    <w:tmpl w:val="84227DD0"/>
    <w:lvl w:ilvl="0" w:tplc="5DE8EA7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1F6901"/>
    <w:multiLevelType w:val="hybridMultilevel"/>
    <w:tmpl w:val="245C2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C652E9"/>
    <w:multiLevelType w:val="hybridMultilevel"/>
    <w:tmpl w:val="D4902CB2"/>
    <w:lvl w:ilvl="0" w:tplc="3270768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CD75A5"/>
    <w:multiLevelType w:val="hybridMultilevel"/>
    <w:tmpl w:val="5808877C"/>
    <w:lvl w:ilvl="0" w:tplc="5240F0E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7F2975"/>
    <w:multiLevelType w:val="hybridMultilevel"/>
    <w:tmpl w:val="A6DE3F56"/>
    <w:lvl w:ilvl="0" w:tplc="132262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A1A1A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9DF5A6C"/>
    <w:multiLevelType w:val="hybridMultilevel"/>
    <w:tmpl w:val="A950F694"/>
    <w:lvl w:ilvl="0" w:tplc="284C67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A1A1A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233B7F"/>
    <w:multiLevelType w:val="hybridMultilevel"/>
    <w:tmpl w:val="92F09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7A0072"/>
    <w:multiLevelType w:val="hybridMultilevel"/>
    <w:tmpl w:val="2C2E3026"/>
    <w:lvl w:ilvl="0" w:tplc="C594697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C81CE4"/>
    <w:multiLevelType w:val="hybridMultilevel"/>
    <w:tmpl w:val="09C41C20"/>
    <w:lvl w:ilvl="0" w:tplc="11624E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595DA5"/>
    <w:multiLevelType w:val="hybridMultilevel"/>
    <w:tmpl w:val="F48C4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68D43E2"/>
    <w:multiLevelType w:val="hybridMultilevel"/>
    <w:tmpl w:val="081C5CAE"/>
    <w:lvl w:ilvl="0" w:tplc="0AACD8A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1D01B8"/>
    <w:multiLevelType w:val="hybridMultilevel"/>
    <w:tmpl w:val="7E7E0476"/>
    <w:lvl w:ilvl="0" w:tplc="5BA654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6433B1"/>
    <w:multiLevelType w:val="hybridMultilevel"/>
    <w:tmpl w:val="3528C2F4"/>
    <w:lvl w:ilvl="0" w:tplc="7BAACB2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1A1A1A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3"/>
  </w:num>
  <w:num w:numId="3">
    <w:abstractNumId w:val="5"/>
  </w:num>
  <w:num w:numId="4">
    <w:abstractNumId w:val="28"/>
  </w:num>
  <w:num w:numId="5">
    <w:abstractNumId w:val="51"/>
  </w:num>
  <w:num w:numId="6">
    <w:abstractNumId w:val="27"/>
  </w:num>
  <w:num w:numId="7">
    <w:abstractNumId w:val="34"/>
  </w:num>
  <w:num w:numId="8">
    <w:abstractNumId w:val="46"/>
  </w:num>
  <w:num w:numId="9">
    <w:abstractNumId w:val="14"/>
  </w:num>
  <w:num w:numId="10">
    <w:abstractNumId w:val="26"/>
  </w:num>
  <w:num w:numId="11">
    <w:abstractNumId w:val="22"/>
  </w:num>
  <w:num w:numId="12">
    <w:abstractNumId w:val="45"/>
  </w:num>
  <w:num w:numId="13">
    <w:abstractNumId w:val="47"/>
  </w:num>
  <w:num w:numId="14">
    <w:abstractNumId w:val="18"/>
  </w:num>
  <w:num w:numId="15">
    <w:abstractNumId w:val="2"/>
  </w:num>
  <w:num w:numId="16">
    <w:abstractNumId w:val="3"/>
  </w:num>
  <w:num w:numId="17">
    <w:abstractNumId w:val="21"/>
  </w:num>
  <w:num w:numId="18">
    <w:abstractNumId w:val="6"/>
  </w:num>
  <w:num w:numId="19">
    <w:abstractNumId w:val="37"/>
  </w:num>
  <w:num w:numId="20">
    <w:abstractNumId w:val="0"/>
  </w:num>
  <w:num w:numId="21">
    <w:abstractNumId w:val="40"/>
  </w:num>
  <w:num w:numId="22">
    <w:abstractNumId w:val="20"/>
  </w:num>
  <w:num w:numId="23">
    <w:abstractNumId w:val="24"/>
  </w:num>
  <w:num w:numId="24">
    <w:abstractNumId w:val="1"/>
  </w:num>
  <w:num w:numId="25">
    <w:abstractNumId w:val="39"/>
  </w:num>
  <w:num w:numId="26">
    <w:abstractNumId w:val="23"/>
  </w:num>
  <w:num w:numId="27">
    <w:abstractNumId w:val="15"/>
  </w:num>
  <w:num w:numId="28">
    <w:abstractNumId w:val="44"/>
  </w:num>
  <w:num w:numId="29">
    <w:abstractNumId w:val="30"/>
  </w:num>
  <w:num w:numId="30">
    <w:abstractNumId w:val="10"/>
  </w:num>
  <w:num w:numId="31">
    <w:abstractNumId w:val="35"/>
  </w:num>
  <w:num w:numId="32">
    <w:abstractNumId w:val="52"/>
  </w:num>
  <w:num w:numId="33">
    <w:abstractNumId w:val="11"/>
  </w:num>
  <w:num w:numId="34">
    <w:abstractNumId w:val="33"/>
  </w:num>
  <w:num w:numId="35">
    <w:abstractNumId w:val="41"/>
  </w:num>
  <w:num w:numId="36">
    <w:abstractNumId w:val="4"/>
  </w:num>
  <w:num w:numId="37">
    <w:abstractNumId w:val="38"/>
  </w:num>
  <w:num w:numId="38">
    <w:abstractNumId w:val="8"/>
  </w:num>
  <w:num w:numId="39">
    <w:abstractNumId w:val="50"/>
  </w:num>
  <w:num w:numId="40">
    <w:abstractNumId w:val="25"/>
  </w:num>
  <w:num w:numId="41">
    <w:abstractNumId w:val="29"/>
  </w:num>
  <w:num w:numId="42">
    <w:abstractNumId w:val="42"/>
  </w:num>
  <w:num w:numId="43">
    <w:abstractNumId w:val="36"/>
  </w:num>
  <w:num w:numId="44">
    <w:abstractNumId w:val="17"/>
  </w:num>
  <w:num w:numId="45">
    <w:abstractNumId w:val="16"/>
  </w:num>
  <w:num w:numId="46">
    <w:abstractNumId w:val="53"/>
  </w:num>
  <w:num w:numId="47">
    <w:abstractNumId w:val="43"/>
  </w:num>
  <w:num w:numId="48">
    <w:abstractNumId w:val="49"/>
  </w:num>
  <w:num w:numId="49">
    <w:abstractNumId w:val="19"/>
  </w:num>
  <w:num w:numId="50">
    <w:abstractNumId w:val="7"/>
  </w:num>
  <w:num w:numId="51">
    <w:abstractNumId w:val="12"/>
  </w:num>
  <w:num w:numId="52">
    <w:abstractNumId w:val="32"/>
  </w:num>
  <w:num w:numId="53">
    <w:abstractNumId w:val="9"/>
  </w:num>
  <w:num w:numId="54">
    <w:abstractNumId w:val="48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03F02"/>
    <w:rsid w:val="00006D4A"/>
    <w:rsid w:val="00010089"/>
    <w:rsid w:val="00016611"/>
    <w:rsid w:val="001E5B55"/>
    <w:rsid w:val="002E15E0"/>
    <w:rsid w:val="003240DC"/>
    <w:rsid w:val="00350567"/>
    <w:rsid w:val="0036612C"/>
    <w:rsid w:val="003C7888"/>
    <w:rsid w:val="004B727D"/>
    <w:rsid w:val="005D2599"/>
    <w:rsid w:val="005F60CF"/>
    <w:rsid w:val="006066E3"/>
    <w:rsid w:val="006167A7"/>
    <w:rsid w:val="006E62E8"/>
    <w:rsid w:val="007105F6"/>
    <w:rsid w:val="007A680C"/>
    <w:rsid w:val="007C263F"/>
    <w:rsid w:val="007E257C"/>
    <w:rsid w:val="008313C9"/>
    <w:rsid w:val="009D0192"/>
    <w:rsid w:val="00A32307"/>
    <w:rsid w:val="00A54757"/>
    <w:rsid w:val="00AC3E7F"/>
    <w:rsid w:val="00AF7111"/>
    <w:rsid w:val="00B717F4"/>
    <w:rsid w:val="00BF7DF9"/>
    <w:rsid w:val="00CB0CE5"/>
    <w:rsid w:val="00D03F02"/>
    <w:rsid w:val="00D527F8"/>
    <w:rsid w:val="00D62D9D"/>
    <w:rsid w:val="00D91AFA"/>
    <w:rsid w:val="00DD4123"/>
    <w:rsid w:val="00E268A4"/>
    <w:rsid w:val="00E51675"/>
    <w:rsid w:val="00E90ACD"/>
    <w:rsid w:val="00F07575"/>
    <w:rsid w:val="00F863AC"/>
    <w:rsid w:val="00F904D0"/>
    <w:rsid w:val="00FA640B"/>
    <w:rsid w:val="00FF3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F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15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customXml" Target="../customXml/item2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customXml" Target="../customXml/item5.xm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T4CTUPCNHN5M-366753260-792</_dlc_DocId>
    <_dlc_DocIdUrl xmlns="c71519f2-859d-46c1-a1b6-2941efed936d">
      <Url>http://www.eduportal44.ru/chuhloma/vas/1/_layouts/15/DocIdRedir.aspx?ID=T4CTUPCNHN5M-366753260-792</Url>
      <Description>T4CTUPCNHN5M-366753260-792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EED4EC35F6D4B48A4827C1F8ACBF82C" ma:contentTypeVersion="1" ma:contentTypeDescription="Создание документа." ma:contentTypeScope="" ma:versionID="6d27a2de018c7948f0ee719fe4ac2710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90B9A-66CA-4471-8459-3AC52DF447BB}"/>
</file>

<file path=customXml/itemProps2.xml><?xml version="1.0" encoding="utf-8"?>
<ds:datastoreItem xmlns:ds="http://schemas.openxmlformats.org/officeDocument/2006/customXml" ds:itemID="{B3D6A062-5873-45F8-80B6-0C6A3DD78CF3}"/>
</file>

<file path=customXml/itemProps3.xml><?xml version="1.0" encoding="utf-8"?>
<ds:datastoreItem xmlns:ds="http://schemas.openxmlformats.org/officeDocument/2006/customXml" ds:itemID="{01A321BD-CBC2-4215-8EE4-7D30921BABAB}"/>
</file>

<file path=customXml/itemProps4.xml><?xml version="1.0" encoding="utf-8"?>
<ds:datastoreItem xmlns:ds="http://schemas.openxmlformats.org/officeDocument/2006/customXml" ds:itemID="{14B7C2A7-0967-4CDD-97FF-9B20739E8984}"/>
</file>

<file path=customXml/itemProps5.xml><?xml version="1.0" encoding="utf-8"?>
<ds:datastoreItem xmlns:ds="http://schemas.openxmlformats.org/officeDocument/2006/customXml" ds:itemID="{22AFC791-3999-40F2-BD24-A55577FEB5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5818</Words>
  <Characters>33163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МКДОУ Судайский детский сад "Василек"</cp:lastModifiedBy>
  <cp:revision>2</cp:revision>
  <dcterms:created xsi:type="dcterms:W3CDTF">2023-01-26T08:58:00Z</dcterms:created>
  <dcterms:modified xsi:type="dcterms:W3CDTF">2023-01-26T08:58:00Z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2664647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  <property fmtid="{D5CDD505-2E9C-101B-9397-08002B2CF9AE}" pid="5" name="ContentTypeId">
    <vt:lpwstr>0x0101002EED4EC35F6D4B48A4827C1F8ACBF82C</vt:lpwstr>
  </property>
  <property fmtid="{D5CDD505-2E9C-101B-9397-08002B2CF9AE}" pid="6" name="_dlc_DocIdItemGuid">
    <vt:lpwstr>32e957cf-14f7-4a99-9fe9-ab399c5d97b8</vt:lpwstr>
  </property>
</Properties>
</file>