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50657" w:rsidRDefault="00CD704F">
      <w:r>
        <w:rPr>
          <w:noProof/>
          <w:lang w:eastAsia="ru-RU"/>
        </w:rPr>
        <w:drawing>
          <wp:inline distT="0" distB="0" distL="0" distR="0" wp14:anchorId="617851DC" wp14:editId="5FE93CF6">
            <wp:extent cx="7205361" cy="10201275"/>
            <wp:effectExtent l="0" t="0" r="0" b="0"/>
            <wp:docPr id="1" name="Рисунок 1" descr="https://i.mycdn.me/i?r=AyH4iRPQ2q0otWIFepML2LxRzLxM8gTEd1vmLIElqDTm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i.mycdn.me/i?r=AyH4iRPQ2q0otWIFepML2LxRzLxM8gTEd1vmLIElqDTm-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004" cy="1021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4F" w:rsidRDefault="00CD704F">
      <w:r>
        <w:rPr>
          <w:noProof/>
          <w:lang w:eastAsia="ru-RU"/>
        </w:rPr>
        <w:lastRenderedPageBreak/>
        <w:drawing>
          <wp:inline distT="0" distB="0" distL="0" distR="0" wp14:anchorId="5455FDDA" wp14:editId="01F87575">
            <wp:extent cx="7185178" cy="10172700"/>
            <wp:effectExtent l="0" t="0" r="0" b="0"/>
            <wp:docPr id="2" name="Рисунок 2" descr="https://i.mycdn.me/i?r=AyH4iRPQ2q0otWIFepML2LxRjnOq6nMx5cbqIXE1fmgX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i.mycdn.me/i?r=AyH4iRPQ2q0otWIFepML2LxRjnOq6nMx5cbqIXE1fmgXN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330" cy="1018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4F" w:rsidRDefault="00CD704F">
      <w:r>
        <w:rPr>
          <w:noProof/>
          <w:lang w:eastAsia="ru-RU"/>
        </w:rPr>
        <w:lastRenderedPageBreak/>
        <w:drawing>
          <wp:inline distT="0" distB="0" distL="0" distR="0" wp14:anchorId="61B184DF" wp14:editId="72434B81">
            <wp:extent cx="7178451" cy="10163175"/>
            <wp:effectExtent l="0" t="0" r="3810" b="0"/>
            <wp:docPr id="3" name="Рисунок 3" descr="https://i.mycdn.me/i?r=AyH4iRPQ2q0otWIFepML2LxR2mZMDRD-clqTSFJbbhis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.mycdn.me/i?r=AyH4iRPQ2q0otWIFepML2LxR2mZMDRD-clqTSFJbbhisu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079" cy="101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4F" w:rsidRDefault="00CD704F">
      <w:r>
        <w:rPr>
          <w:noProof/>
          <w:lang w:eastAsia="ru-RU"/>
        </w:rPr>
        <w:lastRenderedPageBreak/>
        <w:drawing>
          <wp:inline distT="0" distB="0" distL="0" distR="0" wp14:anchorId="704712BB" wp14:editId="71A6735C">
            <wp:extent cx="7164995" cy="10144125"/>
            <wp:effectExtent l="0" t="0" r="0" b="0"/>
            <wp:docPr id="4" name="Рисунок 4" descr="https://i.mycdn.me/i?r=AyH4iRPQ2q0otWIFepML2LxRIpeKnjV0Ejzgm7U1PfWb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i.mycdn.me/i?r=AyH4iRPQ2q0otWIFepML2LxRIpeKnjV0Ejzgm7U1PfWbO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954" cy="1015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4F" w:rsidRDefault="00CD704F">
      <w:r>
        <w:rPr>
          <w:noProof/>
          <w:lang w:eastAsia="ru-RU"/>
        </w:rPr>
        <w:lastRenderedPageBreak/>
        <w:drawing>
          <wp:inline distT="0" distB="0" distL="0" distR="0" wp14:anchorId="1BB3602F" wp14:editId="4B7DBCAC">
            <wp:extent cx="7191906" cy="10182225"/>
            <wp:effectExtent l="0" t="0" r="9525" b="0"/>
            <wp:docPr id="5" name="Рисунок 5" descr="https://i.mycdn.me/i?r=AyH4iRPQ2q0otWIFepML2LxRAJE1lHQ-mJkxUpJ6O0cR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i.mycdn.me/i?r=AyH4iRPQ2q0otWIFepML2LxRAJE1lHQ-mJkxUpJ6O0cRV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54" cy="1019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4F" w:rsidRDefault="00CD704F">
      <w:r>
        <w:rPr>
          <w:noProof/>
          <w:lang w:eastAsia="ru-RU"/>
        </w:rPr>
        <w:lastRenderedPageBreak/>
        <w:drawing>
          <wp:inline distT="0" distB="0" distL="0" distR="0" wp14:anchorId="6B8C6DDD" wp14:editId="055FAD27">
            <wp:extent cx="7191906" cy="10182225"/>
            <wp:effectExtent l="0" t="0" r="9525" b="0"/>
            <wp:docPr id="6" name="Рисунок 6" descr="https://i.mycdn.me/i?r=AyH4iRPQ2q0otWIFepML2LxRuXu6iOaxLn0eUBh0SZqi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.mycdn.me/i?r=AyH4iRPQ2q0otWIFepML2LxRuXu6iOaxLn0eUBh0SZqiv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199" cy="1019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4F" w:rsidRDefault="00CD704F">
      <w:r>
        <w:rPr>
          <w:noProof/>
          <w:lang w:eastAsia="ru-RU"/>
        </w:rPr>
        <w:lastRenderedPageBreak/>
        <w:drawing>
          <wp:inline distT="0" distB="0" distL="0" distR="0" wp14:anchorId="152F6629" wp14:editId="566EF0C9">
            <wp:extent cx="7198634" cy="10191750"/>
            <wp:effectExtent l="0" t="0" r="2540" b="0"/>
            <wp:docPr id="7" name="Рисунок 7" descr="https://i.mycdn.me/i?r=AyH4iRPQ2q0otWIFepML2LxR-1PgAIGTi8eabBYDi8bq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i.mycdn.me/i?r=AyH4iRPQ2q0otWIFepML2LxR-1PgAIGTi8eabBYDi8bqW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378" cy="1020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4F" w:rsidRDefault="00CD704F">
      <w:r>
        <w:rPr>
          <w:noProof/>
          <w:lang w:eastAsia="ru-RU"/>
        </w:rPr>
        <w:lastRenderedPageBreak/>
        <w:drawing>
          <wp:inline distT="0" distB="0" distL="0" distR="0" wp14:anchorId="564D52F3" wp14:editId="6F740CFD">
            <wp:extent cx="7211570" cy="10210065"/>
            <wp:effectExtent l="0" t="0" r="8890" b="1270"/>
            <wp:docPr id="8" name="Рисунок 8" descr="https://i.mycdn.me/i?r=AyH4iRPQ2q0otWIFepML2LxR151lIhSTMSw0IaGq2biX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i.mycdn.me/i?r=AyH4iRPQ2q0otWIFepML2LxR151lIhSTMSw0IaGq2biXY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466" cy="1023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704F" w:rsidSect="00CD704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04F"/>
    <w:rsid w:val="00050657"/>
    <w:rsid w:val="00601E08"/>
    <w:rsid w:val="00CD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27449D-1702-42E0-AE42-E1A0E945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EED4EC35F6D4B48A4827C1F8ACBF82C" ma:contentTypeVersion="1" ma:contentTypeDescription="Создание документа." ma:contentTypeScope="" ma:versionID="6d27a2de018c7948f0ee719fe4ac2710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T4CTUPCNHN5M-366753260-397</_dlc_DocId>
    <_dlc_DocIdUrl xmlns="c71519f2-859d-46c1-a1b6-2941efed936d">
      <Url>http://edu-sps.koiro.local/chuhloma/vas/1/_layouts/15/DocIdRedir.aspx?ID=T4CTUPCNHN5M-366753260-397</Url>
      <Description>T4CTUPCNHN5M-366753260-397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6E11B30-9202-4A99-AD22-38D31F50AA0A}"/>
</file>

<file path=customXml/itemProps2.xml><?xml version="1.0" encoding="utf-8"?>
<ds:datastoreItem xmlns:ds="http://schemas.openxmlformats.org/officeDocument/2006/customXml" ds:itemID="{3547454B-11EF-4F49-937F-65D12CA741C5}"/>
</file>

<file path=customXml/itemProps3.xml><?xml version="1.0" encoding="utf-8"?>
<ds:datastoreItem xmlns:ds="http://schemas.openxmlformats.org/officeDocument/2006/customXml" ds:itemID="{6032B533-65BB-48AA-B8C7-C21A2058FD53}"/>
</file>

<file path=customXml/itemProps4.xml><?xml version="1.0" encoding="utf-8"?>
<ds:datastoreItem xmlns:ds="http://schemas.openxmlformats.org/officeDocument/2006/customXml" ds:itemID="{C2B9153D-B7E5-4D59-BEE4-ABB6B0D74B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79101969322</cp:lastModifiedBy>
  <cp:revision>2</cp:revision>
  <dcterms:created xsi:type="dcterms:W3CDTF">2020-05-06T18:40:00Z</dcterms:created>
  <dcterms:modified xsi:type="dcterms:W3CDTF">2020-05-06T18:40:00Z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0x0101002EED4EC35F6D4B48A4827C1F8ACBF82C</vt:lpwstr>
  </property>
  <property fmtid="{D5CDD505-2E9C-101B-9397-08002B2CF9AE}" pid="3" name="_dlc_DocIdItemGuid">
    <vt:lpwstr>a6ae347b-f7ee-43c1-850d-8082e48eceb1</vt:lpwstr>
  </property>
</Properties>
</file>