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F" w:rsidRDefault="0042639F" w:rsidP="0017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9F">
        <w:rPr>
          <w:rFonts w:ascii="Times New Roman" w:hAnsi="Times New Roman" w:cs="Times New Roman"/>
          <w:sz w:val="28"/>
          <w:szCs w:val="28"/>
        </w:rPr>
        <w:t>Муниципальное ка</w:t>
      </w:r>
      <w:r>
        <w:rPr>
          <w:rFonts w:ascii="Times New Roman" w:hAnsi="Times New Roman" w:cs="Times New Roman"/>
          <w:sz w:val="28"/>
          <w:szCs w:val="28"/>
        </w:rPr>
        <w:t xml:space="preserve">зенное дошкольное образовательное </w:t>
      </w:r>
      <w:r w:rsidR="003D0DAF">
        <w:rPr>
          <w:rFonts w:ascii="Times New Roman" w:hAnsi="Times New Roman" w:cs="Times New Roman"/>
          <w:sz w:val="28"/>
          <w:szCs w:val="28"/>
        </w:rPr>
        <w:t>учреждение Судайски</w:t>
      </w:r>
      <w:r>
        <w:rPr>
          <w:rFonts w:ascii="Times New Roman" w:hAnsi="Times New Roman" w:cs="Times New Roman"/>
          <w:sz w:val="28"/>
          <w:szCs w:val="28"/>
        </w:rPr>
        <w:t xml:space="preserve">й детский сад "Василек" Чухломского </w:t>
      </w:r>
      <w:r w:rsidR="001763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Костромской области.</w:t>
      </w: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39F" w:rsidRPr="0042639F" w:rsidRDefault="0042639F" w:rsidP="0017630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176309" w:rsidRDefault="005759BF" w:rsidP="0017630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639F">
        <w:rPr>
          <w:rFonts w:ascii="Times New Roman" w:hAnsi="Times New Roman" w:cs="Times New Roman"/>
          <w:b/>
          <w:sz w:val="52"/>
          <w:szCs w:val="52"/>
        </w:rPr>
        <w:t xml:space="preserve">Сценарий развлечения </w:t>
      </w:r>
    </w:p>
    <w:p w:rsidR="00176309" w:rsidRDefault="00176309" w:rsidP="0017630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к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Дню матери</w:t>
      </w:r>
      <w:r w:rsidRPr="0042639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76309" w:rsidRPr="0042639F" w:rsidRDefault="00176309" w:rsidP="0017630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639F">
        <w:rPr>
          <w:rFonts w:ascii="Times New Roman" w:hAnsi="Times New Roman" w:cs="Times New Roman"/>
          <w:b/>
          <w:sz w:val="52"/>
          <w:szCs w:val="52"/>
        </w:rPr>
        <w:t>"Всё начинается с мамы"</w:t>
      </w:r>
    </w:p>
    <w:p w:rsidR="008404AD" w:rsidRDefault="00176309" w:rsidP="0017630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детей 5-7 лет</w:t>
      </w: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39F" w:rsidRDefault="0042639F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2D30" w:rsidRDefault="00176309" w:rsidP="0017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2639F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992D30" w:rsidRPr="0042639F" w:rsidRDefault="00992D30" w:rsidP="0017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Сумарокова Н.С.</w:t>
      </w:r>
    </w:p>
    <w:p w:rsidR="00176309" w:rsidRDefault="00992D30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309" w:rsidRDefault="0017630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AD" w:rsidRPr="00992D30" w:rsidRDefault="00992D30" w:rsidP="00176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D30">
        <w:rPr>
          <w:rFonts w:ascii="Times New Roman" w:hAnsi="Times New Roman" w:cs="Times New Roman"/>
          <w:sz w:val="28"/>
          <w:szCs w:val="28"/>
        </w:rPr>
        <w:t xml:space="preserve">с. Судай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:rsidR="0042639F" w:rsidRPr="00992D30" w:rsidRDefault="00992D30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9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9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праздничное настроение у детей и взрослых, путем реализации творческих способностей воспитанников детского сада; </w:t>
      </w:r>
    </w:p>
    <w:p w:rsidR="0042639F" w:rsidRDefault="00566DA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сплочению детей и родителей, фо</w:t>
      </w:r>
      <w:r w:rsidR="00FE209E">
        <w:rPr>
          <w:rFonts w:ascii="Times New Roman" w:hAnsi="Times New Roman" w:cs="Times New Roman"/>
          <w:sz w:val="28"/>
          <w:szCs w:val="28"/>
        </w:rPr>
        <w:t>рмированию положительных эмоций; учить правильно отвечать на задания ведущих развлечения</w:t>
      </w:r>
      <w:r w:rsidR="00C13B23">
        <w:rPr>
          <w:rFonts w:ascii="Times New Roman" w:hAnsi="Times New Roman" w:cs="Times New Roman"/>
          <w:sz w:val="28"/>
          <w:szCs w:val="28"/>
        </w:rPr>
        <w:t xml:space="preserve"> </w:t>
      </w:r>
      <w:r w:rsidR="00FE209E">
        <w:rPr>
          <w:rFonts w:ascii="Times New Roman" w:hAnsi="Times New Roman" w:cs="Times New Roman"/>
          <w:sz w:val="28"/>
          <w:szCs w:val="28"/>
        </w:rPr>
        <w:t xml:space="preserve">и правильно строить предложения </w:t>
      </w:r>
      <w:r w:rsidR="00C13B23">
        <w:rPr>
          <w:rFonts w:ascii="Times New Roman" w:hAnsi="Times New Roman" w:cs="Times New Roman"/>
          <w:sz w:val="28"/>
          <w:szCs w:val="28"/>
        </w:rPr>
        <w:t>о своей маме.</w:t>
      </w:r>
    </w:p>
    <w:p w:rsidR="00566DAD" w:rsidRDefault="00566DA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развивать артистичность и творческие способности детей через пение, художественную деятельность. Создать теплый нравственный климат между мамами и детьми, а также уютную атмосферу праздника.</w:t>
      </w:r>
    </w:p>
    <w:p w:rsidR="00566DAD" w:rsidRDefault="00566DA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 детей  доброе, внимательное отношение к маме и бабушке, стремление им помогать и радовать их.</w:t>
      </w:r>
    </w:p>
    <w:p w:rsidR="00566DAD" w:rsidRDefault="00B0399C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9C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музыкальное сопровождение.</w:t>
      </w:r>
    </w:p>
    <w:p w:rsidR="00B0399C" w:rsidRDefault="00B0399C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9C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Ведущие взрослые и дети. </w:t>
      </w:r>
    </w:p>
    <w:p w:rsidR="00B0399C" w:rsidRDefault="00B0399C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9C">
        <w:rPr>
          <w:rFonts w:ascii="Times New Roman" w:hAnsi="Times New Roman" w:cs="Times New Roman"/>
          <w:b/>
          <w:sz w:val="28"/>
          <w:szCs w:val="28"/>
        </w:rPr>
        <w:t>Оборуд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0399C">
        <w:rPr>
          <w:rFonts w:ascii="Times New Roman" w:hAnsi="Times New Roman" w:cs="Times New Roman"/>
          <w:b/>
          <w:sz w:val="28"/>
          <w:szCs w:val="28"/>
        </w:rPr>
        <w:t>вание:</w:t>
      </w:r>
      <w:r>
        <w:rPr>
          <w:rFonts w:ascii="Times New Roman" w:hAnsi="Times New Roman" w:cs="Times New Roman"/>
          <w:sz w:val="28"/>
          <w:szCs w:val="28"/>
        </w:rPr>
        <w:t xml:space="preserve"> Красочно оформлена группа, поздравительные </w:t>
      </w:r>
      <w:r w:rsidR="00FE209E">
        <w:rPr>
          <w:rFonts w:ascii="Times New Roman" w:hAnsi="Times New Roman" w:cs="Times New Roman"/>
          <w:sz w:val="28"/>
          <w:szCs w:val="28"/>
        </w:rPr>
        <w:t>открытки для мам и бабушек, ваза с цветами, цветы для входа детям.</w:t>
      </w:r>
    </w:p>
    <w:p w:rsidR="00B0399C" w:rsidRPr="00B0399C" w:rsidRDefault="00B0399C" w:rsidP="00176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9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Ход мероприятия: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CD4">
        <w:rPr>
          <w:rFonts w:ascii="Times New Roman" w:hAnsi="Times New Roman" w:cs="Times New Roman"/>
          <w:i/>
          <w:sz w:val="28"/>
          <w:szCs w:val="28"/>
        </w:rPr>
        <w:t>(Под музыку входят 4 ребёнка</w:t>
      </w:r>
      <w:r w:rsidR="00E06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 Что ребята, я узнала!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спала в тихий час.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случайно услыхала: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гости здесь, у нас!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2р. Будут гости?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проверки мы прошли.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комиссии большие,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порядков не нашли.</w:t>
      </w:r>
    </w:p>
    <w:p w:rsidR="005759BF" w:rsidRDefault="005759B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3р. Ой, какие </w:t>
      </w:r>
      <w:r w:rsidR="00E06CD4">
        <w:rPr>
          <w:rFonts w:ascii="Times New Roman" w:hAnsi="Times New Roman" w:cs="Times New Roman"/>
          <w:sz w:val="28"/>
          <w:szCs w:val="28"/>
        </w:rPr>
        <w:t>непорядки!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надо их искать?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зале мы, ребятки,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милых мам встречать!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Вот они - все наши мамы!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скрывать мы не хотим!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концертную программу,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Посвятим сегодня им!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F21972">
        <w:rPr>
          <w:rFonts w:ascii="Times New Roman" w:hAnsi="Times New Roman" w:cs="Times New Roman"/>
          <w:sz w:val="28"/>
          <w:szCs w:val="28"/>
        </w:rPr>
        <w:t xml:space="preserve"> ведущие</w:t>
      </w:r>
      <w:r>
        <w:rPr>
          <w:rFonts w:ascii="Times New Roman" w:hAnsi="Times New Roman" w:cs="Times New Roman"/>
          <w:sz w:val="28"/>
          <w:szCs w:val="28"/>
        </w:rPr>
        <w:t xml:space="preserve"> уходят, под музыку выходят  дети и воспитатели.)</w:t>
      </w:r>
    </w:p>
    <w:p w:rsidR="009712C0" w:rsidRPr="00CB2B95" w:rsidRDefault="009712C0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B2B9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BB25A1" w:rsidRPr="00CB2B95">
        <w:rPr>
          <w:rFonts w:ascii="Times New Roman" w:hAnsi="Times New Roman" w:cs="Times New Roman"/>
          <w:sz w:val="28"/>
          <w:szCs w:val="28"/>
        </w:rPr>
        <w:t>, уважаемые гости, дорогие мамы и бабушки! Сейчас на дворе ноябрь. Дни стали короче и холоднее. Но именно в ноябре есть праздник, который заставляет нас быть лучше, поднимает настроение и несёт доброту и тепло. Это День Матери. И сегодня мы собрались здесь по очень важному случаю - празднованию Дню Матери!</w:t>
      </w:r>
    </w:p>
    <w:p w:rsidR="00BB25A1" w:rsidRPr="00CB2B95" w:rsidRDefault="00BB25A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B2B95">
        <w:rPr>
          <w:rFonts w:ascii="Times New Roman" w:hAnsi="Times New Roman" w:cs="Times New Roman"/>
          <w:sz w:val="28"/>
          <w:szCs w:val="28"/>
        </w:rPr>
        <w:t xml:space="preserve"> Сегодня мы вас пригласили,</w:t>
      </w:r>
    </w:p>
    <w:p w:rsidR="00BB25A1" w:rsidRPr="00CB2B95" w:rsidRDefault="00BB25A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BB25A1" w:rsidRPr="00CB2B95" w:rsidRDefault="00BB25A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Любимые мамы, мы вас поздравляем,</w:t>
      </w:r>
    </w:p>
    <w:p w:rsidR="00BB25A1" w:rsidRPr="00CB2B95" w:rsidRDefault="00BB25A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BB25A1" w:rsidRPr="00CB2B95" w:rsidRDefault="00BB25A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А чтобы улыбка с лица не сходила,</w:t>
      </w:r>
    </w:p>
    <w:p w:rsidR="00BB25A1" w:rsidRDefault="00BB25A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Мы будем с ребятами вас развлекать.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Ничего нет  на свете чудесней,</w:t>
      </w:r>
    </w:p>
    <w:p w:rsidR="00E06CD4" w:rsidRDefault="00E06CD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сильней материнской любви.</w:t>
      </w:r>
    </w:p>
    <w:p w:rsidR="00E06CD4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06CD4">
        <w:rPr>
          <w:rFonts w:ascii="Times New Roman" w:hAnsi="Times New Roman" w:cs="Times New Roman"/>
          <w:sz w:val="28"/>
          <w:szCs w:val="28"/>
        </w:rPr>
        <w:t>ем сравнить её?</w:t>
      </w:r>
      <w:r>
        <w:rPr>
          <w:rFonts w:ascii="Times New Roman" w:hAnsi="Times New Roman" w:cs="Times New Roman"/>
          <w:sz w:val="28"/>
          <w:szCs w:val="28"/>
        </w:rPr>
        <w:t xml:space="preserve"> Может быть с песней?</w:t>
      </w:r>
    </w:p>
    <w:p w:rsidR="00AB1DB1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поют на зори соловьи.</w:t>
      </w:r>
    </w:p>
    <w:p w:rsidR="00AB1DB1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материнской прекрасной,</w:t>
      </w:r>
    </w:p>
    <w:p w:rsidR="00AB1DB1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удивительней нет.</w:t>
      </w:r>
    </w:p>
    <w:p w:rsidR="00AB1DB1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мир, к чьей судьбе мы причастны,</w:t>
      </w:r>
    </w:p>
    <w:p w:rsidR="00AB1DB1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Добротой материнской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1DB1" w:rsidRDefault="00AB1DB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приятно, что к нам в гости  пришли самые красивые, ласковые, добрые и любимые мамы и бабушки! Пусть ваши руки устают только от улыбок, а руки от букетов цветов. Пусть ваши дети будут послушны, а мужья внимательны!  Пусть </w:t>
      </w:r>
      <w:r w:rsidR="00196F42">
        <w:rPr>
          <w:rFonts w:ascii="Times New Roman" w:hAnsi="Times New Roman" w:cs="Times New Roman"/>
          <w:sz w:val="28"/>
          <w:szCs w:val="28"/>
        </w:rPr>
        <w:t>ваш домашний очаг всегда украшаю</w:t>
      </w:r>
      <w:r>
        <w:rPr>
          <w:rFonts w:ascii="Times New Roman" w:hAnsi="Times New Roman" w:cs="Times New Roman"/>
          <w:sz w:val="28"/>
          <w:szCs w:val="28"/>
        </w:rPr>
        <w:t>т уют</w:t>
      </w:r>
      <w:r w:rsidR="00196F42">
        <w:rPr>
          <w:rFonts w:ascii="Times New Roman" w:hAnsi="Times New Roman" w:cs="Times New Roman"/>
          <w:sz w:val="28"/>
          <w:szCs w:val="28"/>
        </w:rPr>
        <w:t>, достаток, любовь. Счастья вам</w:t>
      </w:r>
      <w:r w:rsidR="00950FD1">
        <w:rPr>
          <w:rFonts w:ascii="Times New Roman" w:hAnsi="Times New Roman" w:cs="Times New Roman"/>
          <w:sz w:val="28"/>
          <w:szCs w:val="28"/>
        </w:rPr>
        <w:t xml:space="preserve"> наши </w:t>
      </w:r>
      <w:r w:rsidR="00196F42">
        <w:rPr>
          <w:rFonts w:ascii="Times New Roman" w:hAnsi="Times New Roman" w:cs="Times New Roman"/>
          <w:sz w:val="28"/>
          <w:szCs w:val="28"/>
        </w:rPr>
        <w:t xml:space="preserve"> дорогие!</w:t>
      </w:r>
    </w:p>
    <w:p w:rsidR="00AB1DB1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47074">
        <w:rPr>
          <w:rFonts w:ascii="Times New Roman" w:hAnsi="Times New Roman" w:cs="Times New Roman"/>
          <w:i/>
          <w:sz w:val="28"/>
          <w:szCs w:val="28"/>
        </w:rPr>
        <w:t>Читают стихи Милана, Ваня</w:t>
      </w:r>
      <w:r w:rsidR="00B4707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0FD1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р. </w:t>
      </w:r>
      <w:r w:rsidR="00950FD1">
        <w:rPr>
          <w:rFonts w:ascii="Times New Roman" w:hAnsi="Times New Roman" w:cs="Times New Roman"/>
          <w:sz w:val="28"/>
          <w:szCs w:val="28"/>
        </w:rPr>
        <w:t>День материи сегодня отмечаем,</w:t>
      </w:r>
    </w:p>
    <w:p w:rsidR="00950FD1" w:rsidRDefault="00950FD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мамам мы "спасибо" говорим.</w:t>
      </w:r>
    </w:p>
    <w:p w:rsidR="00950FD1" w:rsidRDefault="00950FD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Красивые, любимые, родные,</w:t>
      </w:r>
    </w:p>
    <w:p w:rsidR="00950FD1" w:rsidRDefault="00950FD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видеть вас счастливыми хотим.</w:t>
      </w:r>
    </w:p>
    <w:p w:rsidR="00950FD1" w:rsidRDefault="00950FD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  вашей жизни</w:t>
      </w:r>
      <w:r w:rsidR="00583D13">
        <w:rPr>
          <w:rFonts w:ascii="Times New Roman" w:hAnsi="Times New Roman" w:cs="Times New Roman"/>
          <w:sz w:val="28"/>
          <w:szCs w:val="28"/>
        </w:rPr>
        <w:t xml:space="preserve"> всё прекрасно,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пусть распускаются  цветы.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только ясным,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за всё благодарим.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2р. Сегодня  праздник наших мам, 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мам мы поздравляем.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крепкого мы вам,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дружно пожелаем!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любви вам океан,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ней вы радостно купались.</w:t>
      </w:r>
    </w:p>
    <w:p w:rsidR="00583D13" w:rsidRDefault="00583D1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</w:t>
      </w:r>
      <w:r w:rsidR="00C507F1">
        <w:rPr>
          <w:rFonts w:ascii="Times New Roman" w:hAnsi="Times New Roman" w:cs="Times New Roman"/>
          <w:sz w:val="28"/>
          <w:szCs w:val="28"/>
        </w:rPr>
        <w:t xml:space="preserve">наших мам - 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Желаем, чтоб вы улыбались!</w:t>
      </w:r>
    </w:p>
    <w:p w:rsidR="005759BF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Песенка "Праздник мамы в ноябре"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на земле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мамы в ноябре.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мамочки поём,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Ёй букет цветов несём.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маму обнимаем,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ей желаем.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родней - мамочки моей.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Обещаем ей не плакать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огорчать.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как вырастим большие,</w:t>
      </w: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защищать.</w:t>
      </w:r>
    </w:p>
    <w:p w:rsidR="00196F42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Поздравляем, поздравляем,</w:t>
      </w:r>
    </w:p>
    <w:p w:rsidR="003B45FF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всей души желаем.</w:t>
      </w:r>
    </w:p>
    <w:p w:rsidR="003B45FF" w:rsidRPr="00CC317F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17F">
        <w:rPr>
          <w:rFonts w:ascii="Times New Roman" w:hAnsi="Times New Roman" w:cs="Times New Roman"/>
          <w:sz w:val="28"/>
          <w:szCs w:val="28"/>
        </w:rPr>
        <w:t>Только не грусти, но за всё прости.</w:t>
      </w:r>
    </w:p>
    <w:p w:rsidR="00CC317F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CC317F" w:rsidRPr="00CB2B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C317F" w:rsidRPr="00CB2B95">
        <w:rPr>
          <w:rFonts w:ascii="Times New Roman" w:hAnsi="Times New Roman" w:cs="Times New Roman"/>
          <w:sz w:val="28"/>
          <w:szCs w:val="28"/>
        </w:rPr>
        <w:t xml:space="preserve"> Дети самое дорогое для мамы счастье. Как она радовалась, и как счастливо светились её глаза, когда она увидела вас. А сейчас, вы уже подросл</w:t>
      </w:r>
      <w:r w:rsidR="005477FC" w:rsidRPr="00CB2B95">
        <w:rPr>
          <w:rFonts w:ascii="Times New Roman" w:hAnsi="Times New Roman" w:cs="Times New Roman"/>
          <w:sz w:val="28"/>
          <w:szCs w:val="28"/>
        </w:rPr>
        <w:t>и</w:t>
      </w:r>
      <w:r w:rsidR="00CC317F" w:rsidRPr="00CB2B95">
        <w:rPr>
          <w:rFonts w:ascii="Times New Roman" w:hAnsi="Times New Roman" w:cs="Times New Roman"/>
          <w:sz w:val="28"/>
          <w:szCs w:val="28"/>
        </w:rPr>
        <w:t>, а мамы продолжают так</w:t>
      </w:r>
      <w:r w:rsidR="004539FF" w:rsidRPr="00CB2B95">
        <w:rPr>
          <w:rFonts w:ascii="Times New Roman" w:hAnsi="Times New Roman" w:cs="Times New Roman"/>
          <w:sz w:val="28"/>
          <w:szCs w:val="28"/>
        </w:rPr>
        <w:t xml:space="preserve"> </w:t>
      </w:r>
      <w:r w:rsidR="00CC317F" w:rsidRPr="00CB2B95">
        <w:rPr>
          <w:rFonts w:ascii="Times New Roman" w:hAnsi="Times New Roman" w:cs="Times New Roman"/>
          <w:sz w:val="28"/>
          <w:szCs w:val="28"/>
        </w:rPr>
        <w:t xml:space="preserve">сильно и нежно любить вас. И старайтесь никогда не огорчать своих мам и берегите их. Мам хочется, чтобы вы росли </w:t>
      </w:r>
      <w:proofErr w:type="gramStart"/>
      <w:r w:rsidR="00CC317F" w:rsidRPr="00CB2B95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="00CC317F" w:rsidRPr="00CB2B95">
        <w:rPr>
          <w:rFonts w:ascii="Times New Roman" w:hAnsi="Times New Roman" w:cs="Times New Roman"/>
          <w:sz w:val="28"/>
          <w:szCs w:val="28"/>
        </w:rPr>
        <w:t xml:space="preserve"> и вежливыми.</w:t>
      </w:r>
    </w:p>
    <w:p w:rsidR="003B45FF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у меня в руках сердце. </w:t>
      </w:r>
      <w:r w:rsidRPr="003B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Сердце - это символ любви. Пусть каждый ребенок сейчас возьмёт это сердечко и скажет своей маме, самые теплые и нежные слова. Моя мама </w:t>
      </w:r>
      <w:r w:rsidR="008D2812">
        <w:rPr>
          <w:rFonts w:ascii="Times New Roman" w:hAnsi="Times New Roman" w:cs="Times New Roman"/>
          <w:sz w:val="28"/>
          <w:szCs w:val="28"/>
        </w:rPr>
        <w:t>самая</w:t>
      </w:r>
      <w:proofErr w:type="gramStart"/>
      <w:r w:rsidR="008D2812">
        <w:rPr>
          <w:rFonts w:ascii="Times New Roman" w:hAnsi="Times New Roman" w:cs="Times New Roman"/>
          <w:sz w:val="28"/>
          <w:szCs w:val="28"/>
        </w:rPr>
        <w:t xml:space="preserve"> ....( </w:t>
      </w:r>
      <w:proofErr w:type="gramEnd"/>
      <w:r w:rsidR="008D2812">
        <w:rPr>
          <w:rFonts w:ascii="Times New Roman" w:hAnsi="Times New Roman" w:cs="Times New Roman"/>
          <w:sz w:val="28"/>
          <w:szCs w:val="28"/>
        </w:rPr>
        <w:t>любимая, милая, кра</w:t>
      </w:r>
      <w:r>
        <w:rPr>
          <w:rFonts w:ascii="Times New Roman" w:hAnsi="Times New Roman" w:cs="Times New Roman"/>
          <w:sz w:val="28"/>
          <w:szCs w:val="28"/>
        </w:rPr>
        <w:t>сивая, добрая, нежная.....)</w:t>
      </w:r>
    </w:p>
    <w:p w:rsidR="00196F42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Без танца весёлого,</w:t>
      </w:r>
    </w:p>
    <w:p w:rsidR="003B45FF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ярок.</w:t>
      </w:r>
    </w:p>
    <w:p w:rsidR="003B45FF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Примите, дорогие мамы,</w:t>
      </w:r>
    </w:p>
    <w:p w:rsidR="003B45FF" w:rsidRDefault="003B45FF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танец в подарок.</w:t>
      </w:r>
    </w:p>
    <w:p w:rsidR="003B45FF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"Детки - конфетки"</w:t>
      </w:r>
    </w:p>
    <w:p w:rsidR="00B47074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i/>
          <w:sz w:val="28"/>
          <w:szCs w:val="28"/>
        </w:rPr>
        <w:t>(Дети проходят</w:t>
      </w:r>
      <w:r w:rsidR="00DA3ACB">
        <w:rPr>
          <w:rFonts w:ascii="Times New Roman" w:hAnsi="Times New Roman" w:cs="Times New Roman"/>
          <w:i/>
          <w:sz w:val="28"/>
          <w:szCs w:val="28"/>
        </w:rPr>
        <w:t xml:space="preserve"> и садятся </w:t>
      </w:r>
      <w:r w:rsidRPr="00B47074">
        <w:rPr>
          <w:rFonts w:ascii="Times New Roman" w:hAnsi="Times New Roman" w:cs="Times New Roman"/>
          <w:i/>
          <w:sz w:val="28"/>
          <w:szCs w:val="28"/>
        </w:rPr>
        <w:t xml:space="preserve">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7074" w:rsidRDefault="00DA3ACB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ACB">
        <w:rPr>
          <w:rFonts w:ascii="Times New Roman" w:hAnsi="Times New Roman" w:cs="Times New Roman"/>
          <w:i/>
          <w:sz w:val="28"/>
          <w:szCs w:val="28"/>
        </w:rPr>
        <w:t>(Дети читают стихи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 Мамочка любимая, нежная, родная,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 красивая, добрая такая!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согреешь, и теплом и лаской.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умеешь, прочитать мне сказку.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прогонишь, страхи от меня.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всё сможешь, мамочка моя.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 Мама - самая родная,</w:t>
      </w:r>
    </w:p>
    <w:p w:rsidR="00F21972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в мире друг</w:t>
      </w:r>
      <w:r w:rsidR="00F53172">
        <w:rPr>
          <w:rFonts w:ascii="Times New Roman" w:hAnsi="Times New Roman" w:cs="Times New Roman"/>
          <w:sz w:val="28"/>
          <w:szCs w:val="28"/>
        </w:rPr>
        <w:t>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мама обнимает, сразу всё добрей вокруг.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буду помогать, мамочку люблю я.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огорчать, милую родную.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Соберу любовь в ладони,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ласку, доброту.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цветов в бутоне и тебе преподнесу.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Расцелую нежно щёчки,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Прикоснусь к твоим глазам.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зажгу в нём огонёчки,</w:t>
      </w:r>
    </w:p>
    <w:p w:rsidR="00F53172" w:rsidRDefault="00F531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 мам.</w:t>
      </w:r>
    </w:p>
    <w:p w:rsidR="00F53172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Мама в мире всех важней,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сегодня, мам мы поздравляем.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- главный человек, 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трудно.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почувствуешь всегда,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ребёнку нужно.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здорова, мама, ты,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Согревай нас взглядом.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много - много лет,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ты рядом.</w:t>
      </w:r>
    </w:p>
    <w:p w:rsidR="0074295E" w:rsidRPr="00CB2B95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74295E" w:rsidRPr="00CB2B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4295E" w:rsidRPr="00CB2B95">
        <w:rPr>
          <w:rFonts w:ascii="Times New Roman" w:hAnsi="Times New Roman" w:cs="Times New Roman"/>
          <w:sz w:val="28"/>
          <w:szCs w:val="28"/>
        </w:rPr>
        <w:t xml:space="preserve"> Мама - как это прекрасно звучит,</w:t>
      </w:r>
    </w:p>
    <w:p w:rsidR="0074295E" w:rsidRPr="00CB2B95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Мама - как много нам говорит.</w:t>
      </w:r>
    </w:p>
    <w:p w:rsidR="0074295E" w:rsidRPr="00CB2B95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Это милое, близкое, каждому слово,</w:t>
      </w:r>
    </w:p>
    <w:p w:rsidR="0074295E" w:rsidRPr="00CB2B95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Мама - это слово конечно не ново.</w:t>
      </w:r>
    </w:p>
    <w:p w:rsidR="0074295E" w:rsidRPr="00CB2B95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Но для каждого в мире, священно оно,</w:t>
      </w:r>
    </w:p>
    <w:p w:rsidR="0074295E" w:rsidRPr="00CB2B95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Хотя создано было то слово давно.</w:t>
      </w:r>
    </w:p>
    <w:p w:rsidR="0074295E" w:rsidRPr="00CB2B95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2B95">
        <w:rPr>
          <w:rFonts w:ascii="Times New Roman" w:hAnsi="Times New Roman" w:cs="Times New Roman"/>
          <w:sz w:val="28"/>
          <w:szCs w:val="28"/>
        </w:rPr>
        <w:t>Скажи это слово поймут</w:t>
      </w:r>
      <w:proofErr w:type="gramEnd"/>
      <w:r w:rsidRPr="00CB2B95">
        <w:rPr>
          <w:rFonts w:ascii="Times New Roman" w:hAnsi="Times New Roman" w:cs="Times New Roman"/>
          <w:sz w:val="28"/>
          <w:szCs w:val="28"/>
        </w:rPr>
        <w:t xml:space="preserve"> все тебя,</w:t>
      </w:r>
    </w:p>
    <w:p w:rsidR="0074295E" w:rsidRDefault="0074295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У каждого есть мама своя.</w:t>
      </w:r>
    </w:p>
    <w:p w:rsidR="003B45FF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7074" w:rsidRPr="00B4707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47074">
        <w:rPr>
          <w:rFonts w:ascii="Times New Roman" w:hAnsi="Times New Roman" w:cs="Times New Roman"/>
          <w:sz w:val="28"/>
          <w:szCs w:val="28"/>
        </w:rPr>
        <w:t xml:space="preserve"> Пусть каждый день ваш будет ясен,</w:t>
      </w:r>
    </w:p>
    <w:p w:rsidR="00B47074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 будьте и прекрасны.</w:t>
      </w:r>
    </w:p>
    <w:p w:rsidR="00B47074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рады мы всех мам,</w:t>
      </w:r>
    </w:p>
    <w:p w:rsidR="00B47074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песню дарим вам.</w:t>
      </w:r>
    </w:p>
    <w:p w:rsidR="00B47074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"Нет дороже мамочки".</w:t>
      </w:r>
    </w:p>
    <w:p w:rsidR="00B47074" w:rsidRDefault="00B47074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3061">
        <w:rPr>
          <w:rFonts w:ascii="Times New Roman" w:hAnsi="Times New Roman" w:cs="Times New Roman"/>
          <w:sz w:val="28"/>
          <w:szCs w:val="28"/>
        </w:rPr>
        <w:t>Каждый день нас мама будит,</w:t>
      </w:r>
    </w:p>
    <w:p w:rsidR="00323061" w:rsidRDefault="0032306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за руку ведёт.</w:t>
      </w:r>
    </w:p>
    <w:p w:rsidR="00323061" w:rsidRDefault="0032306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оттуда не забудет -</w:t>
      </w:r>
    </w:p>
    <w:p w:rsidR="00323061" w:rsidRDefault="0032306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нас заберёт.</w:t>
      </w:r>
    </w:p>
    <w:p w:rsidR="00323061" w:rsidRDefault="0032306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Нет дороже мамочки,</w:t>
      </w:r>
    </w:p>
    <w:p w:rsidR="00323061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 моей.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словно солнышко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золотых лучей.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Ласковая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добрая,</w:t>
      </w:r>
      <w:r w:rsidRPr="003C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василёк.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красивая, 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сказочный цветок.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 рядом - нам спокойно,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поём.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счастливы и довольны,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опять идём вдвоём.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детей.</w:t>
      </w:r>
    </w:p>
    <w:p w:rsidR="003C7012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7012" w:rsidRPr="00BD5C2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3C7012">
        <w:rPr>
          <w:rFonts w:ascii="Times New Roman" w:hAnsi="Times New Roman" w:cs="Times New Roman"/>
          <w:sz w:val="28"/>
          <w:szCs w:val="28"/>
        </w:rPr>
        <w:t xml:space="preserve"> Чтобы мам развеселить,</w:t>
      </w:r>
    </w:p>
    <w:p w:rsidR="003C7012" w:rsidRDefault="003C701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дети</w:t>
      </w:r>
      <w:r w:rsidR="00BD5C23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 xml:space="preserve"> частушки подарить.</w:t>
      </w:r>
    </w:p>
    <w:p w:rsidR="003C7012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Частушки для мам, 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"Мамины помощники"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FF6">
        <w:rPr>
          <w:rFonts w:ascii="Times New Roman" w:hAnsi="Times New Roman" w:cs="Times New Roman"/>
          <w:b/>
          <w:sz w:val="28"/>
          <w:szCs w:val="28"/>
        </w:rPr>
        <w:t>Все вмести: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F6">
        <w:rPr>
          <w:rFonts w:ascii="Times New Roman" w:hAnsi="Times New Roman" w:cs="Times New Roman"/>
          <w:sz w:val="28"/>
          <w:szCs w:val="28"/>
        </w:rPr>
        <w:t>Ставьте ушки на макушке,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мы вам частушки,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помощник - хоть куда,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уборка - ерунда!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я в пылесос,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Засосало в трубу нос!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по улице хожу,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держу.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не боялась,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она не потерялась.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Я посуду мыла - мыла,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мамину разбила.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вредная посуда!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мыть её не буду!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Чтобы маму на работу,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будильник не будил.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сегодня ночью,</w:t>
      </w:r>
    </w:p>
    <w:p w:rsidR="00BD5C23" w:rsidRDefault="001E2999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детальки отви</w:t>
      </w:r>
      <w:r w:rsidR="00BD5C23">
        <w:rPr>
          <w:rFonts w:ascii="Times New Roman" w:hAnsi="Times New Roman" w:cs="Times New Roman"/>
          <w:sz w:val="28"/>
          <w:szCs w:val="28"/>
        </w:rPr>
        <w:t>нтил.</w:t>
      </w:r>
    </w:p>
    <w:p w:rsidR="00BD5C23" w:rsidRDefault="00BD5C23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8DC">
        <w:rPr>
          <w:rFonts w:ascii="Times New Roman" w:hAnsi="Times New Roman" w:cs="Times New Roman"/>
          <w:b/>
          <w:sz w:val="28"/>
          <w:szCs w:val="28"/>
        </w:rPr>
        <w:t>Все вмести:</w:t>
      </w:r>
      <w:r>
        <w:rPr>
          <w:rFonts w:ascii="Times New Roman" w:hAnsi="Times New Roman" w:cs="Times New Roman"/>
          <w:sz w:val="28"/>
          <w:szCs w:val="28"/>
        </w:rPr>
        <w:t xml:space="preserve"> Мы пропели, что хотели,</w:t>
      </w:r>
    </w:p>
    <w:p w:rsidR="00BD5C23" w:rsidRDefault="0091564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не охайте.</w:t>
      </w:r>
    </w:p>
    <w:p w:rsidR="00915645" w:rsidRDefault="0091564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поклонимся сейчас,</w:t>
      </w:r>
    </w:p>
    <w:p w:rsidR="00915645" w:rsidRDefault="0091564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 похлопайте!</w:t>
      </w:r>
    </w:p>
    <w:p w:rsidR="004C2E58" w:rsidRPr="004C2E58" w:rsidRDefault="004C2E58" w:rsidP="001763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2E58">
        <w:rPr>
          <w:rFonts w:ascii="Times New Roman" w:hAnsi="Times New Roman" w:cs="Times New Roman"/>
          <w:i/>
          <w:sz w:val="28"/>
          <w:szCs w:val="28"/>
        </w:rPr>
        <w:t>(Дети читают стихи.)</w:t>
      </w:r>
    </w:p>
    <w:p w:rsidR="00283625" w:rsidRDefault="0028362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р. </w:t>
      </w:r>
      <w:r w:rsidR="00F0329E">
        <w:rPr>
          <w:rFonts w:ascii="Times New Roman" w:hAnsi="Times New Roman" w:cs="Times New Roman"/>
          <w:sz w:val="28"/>
          <w:szCs w:val="28"/>
        </w:rPr>
        <w:t>Моя мама всех добрее,</w:t>
      </w:r>
    </w:p>
    <w:p w:rsidR="00F0329E" w:rsidRDefault="00F0329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улыбчивей в сто раз.</w:t>
      </w:r>
    </w:p>
    <w:p w:rsidR="00F0329E" w:rsidRDefault="00F0329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мамы всех нежнее,</w:t>
      </w:r>
    </w:p>
    <w:p w:rsidR="00F0329E" w:rsidRDefault="00F0329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душе -  любви запас.</w:t>
      </w:r>
    </w:p>
    <w:p w:rsidR="00F0329E" w:rsidRDefault="00F0329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мамы драгоценной,</w:t>
      </w:r>
    </w:p>
    <w:p w:rsidR="00F0329E" w:rsidRDefault="00F0329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хочу сказать:</w:t>
      </w:r>
    </w:p>
    <w:p w:rsidR="00F0329E" w:rsidRDefault="00F0329E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 счастливой непременно,</w:t>
      </w:r>
    </w:p>
    <w:p w:rsidR="00F0329E" w:rsidRDefault="00CC5F8C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как солныш</w:t>
      </w:r>
      <w:r w:rsidR="00F0329E">
        <w:rPr>
          <w:rFonts w:ascii="Times New Roman" w:hAnsi="Times New Roman" w:cs="Times New Roman"/>
          <w:sz w:val="28"/>
          <w:szCs w:val="28"/>
        </w:rPr>
        <w:t>ко, сиять.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 Мамочка любимая,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ты красивая, 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такой всегда.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твоей улыбки,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Хмурый день уйдёт.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цветными нитками,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узор сошьет.</w:t>
      </w:r>
    </w:p>
    <w:p w:rsidR="004F74ED" w:rsidRDefault="004F74E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Мамочка моя, самая любимая.</w:t>
      </w:r>
    </w:p>
    <w:p w:rsidR="004F74ED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 она - самая красивая.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будь всегда,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добром настроении.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прими - это поздравление.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Мамочка любимая, нежный ангелочек.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счастливой, доброй очень- очень!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мечты сбываются, 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6DD6" w:rsidRDefault="00596DD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улыбается, путь твой освещая.</w:t>
      </w:r>
    </w:p>
    <w:p w:rsidR="00596DD6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6DD6">
        <w:rPr>
          <w:rFonts w:ascii="Times New Roman" w:hAnsi="Times New Roman" w:cs="Times New Roman"/>
          <w:sz w:val="28"/>
          <w:szCs w:val="28"/>
        </w:rPr>
        <w:t>р. Лю</w:t>
      </w:r>
      <w:r>
        <w:rPr>
          <w:rFonts w:ascii="Times New Roman" w:hAnsi="Times New Roman" w:cs="Times New Roman"/>
          <w:sz w:val="28"/>
          <w:szCs w:val="28"/>
        </w:rPr>
        <w:t>блю я мамочку свою,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делах ей помогаю.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улыбку ей дарю,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 ней вечером играю.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мама строгой станет,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я крепко обниму.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глазки засияют,</w:t>
      </w:r>
    </w:p>
    <w:p w:rsidR="00836241" w:rsidRDefault="0083624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 я мамочку свою.</w:t>
      </w:r>
    </w:p>
    <w:p w:rsidR="00061CEA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1CEA" w:rsidRPr="00061CE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61CEA">
        <w:rPr>
          <w:rFonts w:ascii="Times New Roman" w:hAnsi="Times New Roman" w:cs="Times New Roman"/>
          <w:sz w:val="28"/>
          <w:szCs w:val="28"/>
        </w:rPr>
        <w:t xml:space="preserve"> Сегодня к нам в гости пришли не только мамы, но и бабушки. Все наши дети знают, что бабушка - это тоже мама  папина или мамина, поэтому мы сегодня поздравляем и наших дорогих бабушек.</w:t>
      </w:r>
    </w:p>
    <w:p w:rsidR="00F56A9D" w:rsidRPr="00CB2B95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6A9D" w:rsidRPr="00CB2B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56A9D" w:rsidRPr="00CB2B95">
        <w:rPr>
          <w:rFonts w:ascii="Times New Roman" w:hAnsi="Times New Roman" w:cs="Times New Roman"/>
          <w:sz w:val="28"/>
          <w:szCs w:val="28"/>
        </w:rPr>
        <w:t xml:space="preserve"> Дорогие бабушки! 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Разрешите вас поздравить.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Пусть исчезнет  грусти тень,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В этот праздничный день.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На нашем празднике сегодня,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Не разрешается скучать.</w:t>
      </w:r>
    </w:p>
    <w:p w:rsidR="00F56A9D" w:rsidRPr="00CB2B95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Хотим, чтоб ваше настроение,</w:t>
      </w:r>
    </w:p>
    <w:p w:rsidR="00F56A9D" w:rsidRDefault="00F56A9D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95">
        <w:rPr>
          <w:rFonts w:ascii="Times New Roman" w:hAnsi="Times New Roman" w:cs="Times New Roman"/>
          <w:sz w:val="28"/>
          <w:szCs w:val="28"/>
        </w:rPr>
        <w:t>Имело лишь оценку "пять"</w:t>
      </w:r>
    </w:p>
    <w:p w:rsidR="00BD5C23" w:rsidRDefault="00061CEA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стихотворение Лена.)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 Мне взгрус</w:t>
      </w:r>
      <w:r w:rsidR="00783F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нется, подойдёт  бабушка ко мне.</w:t>
      </w:r>
    </w:p>
    <w:p w:rsidR="002A7FF6" w:rsidRDefault="00F2197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A7FF6">
        <w:rPr>
          <w:rFonts w:ascii="Times New Roman" w:hAnsi="Times New Roman" w:cs="Times New Roman"/>
          <w:sz w:val="28"/>
          <w:szCs w:val="28"/>
        </w:rPr>
        <w:t>Вытри слёзы, всё пройдёт</w:t>
      </w:r>
      <w:proofErr w:type="gramStart"/>
      <w:r w:rsidR="002A7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2A7FF6">
        <w:rPr>
          <w:rFonts w:ascii="Times New Roman" w:hAnsi="Times New Roman" w:cs="Times New Roman"/>
          <w:sz w:val="28"/>
          <w:szCs w:val="28"/>
        </w:rPr>
        <w:t xml:space="preserve"> тихо скажет мне.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солнышка она улыбается,</w:t>
      </w:r>
    </w:p>
    <w:p w:rsidR="002A7FF6" w:rsidRDefault="002A7FF6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печали все мои забываются.</w:t>
      </w:r>
    </w:p>
    <w:p w:rsidR="00BD5C23" w:rsidRDefault="00061CEA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И следу</w:t>
      </w:r>
      <w:r w:rsidR="000574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музыкальный подарок для наших дорогих бабушек.</w:t>
      </w:r>
    </w:p>
    <w:p w:rsidR="00061CEA" w:rsidRDefault="00061CEA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танец без сомнения,</w:t>
      </w:r>
    </w:p>
    <w:p w:rsidR="00061CEA" w:rsidRDefault="00EC4A77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подниме</w:t>
      </w:r>
      <w:r w:rsidR="00061CEA">
        <w:rPr>
          <w:rFonts w:ascii="Times New Roman" w:hAnsi="Times New Roman" w:cs="Times New Roman"/>
          <w:sz w:val="28"/>
          <w:szCs w:val="28"/>
        </w:rPr>
        <w:t>т настроение.</w:t>
      </w:r>
    </w:p>
    <w:p w:rsidR="003C7012" w:rsidRDefault="00061CEA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танец "Весёлый танец")</w:t>
      </w:r>
    </w:p>
    <w:p w:rsidR="003C7012" w:rsidRDefault="00061CEA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32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Ну, а какой же праздник  без весёлых игр. Мы приглашаем наших</w:t>
      </w:r>
      <w:r w:rsidR="00BB0FA8">
        <w:rPr>
          <w:rFonts w:ascii="Times New Roman" w:hAnsi="Times New Roman" w:cs="Times New Roman"/>
          <w:sz w:val="28"/>
          <w:szCs w:val="28"/>
        </w:rPr>
        <w:t xml:space="preserve"> любимых </w:t>
      </w:r>
      <w:r>
        <w:rPr>
          <w:rFonts w:ascii="Times New Roman" w:hAnsi="Times New Roman" w:cs="Times New Roman"/>
          <w:sz w:val="28"/>
          <w:szCs w:val="28"/>
        </w:rPr>
        <w:t xml:space="preserve"> мам</w:t>
      </w:r>
      <w:r w:rsidR="00CD2832">
        <w:rPr>
          <w:rFonts w:ascii="Times New Roman" w:hAnsi="Times New Roman" w:cs="Times New Roman"/>
          <w:sz w:val="28"/>
          <w:szCs w:val="28"/>
        </w:rPr>
        <w:t xml:space="preserve"> поигр</w:t>
      </w:r>
      <w:r w:rsidR="00015EF5">
        <w:rPr>
          <w:rFonts w:ascii="Times New Roman" w:hAnsi="Times New Roman" w:cs="Times New Roman"/>
          <w:sz w:val="28"/>
          <w:szCs w:val="28"/>
        </w:rPr>
        <w:t>ать с нами,  игра "Весёлая убор</w:t>
      </w:r>
      <w:r w:rsidR="00CD2832">
        <w:rPr>
          <w:rFonts w:ascii="Times New Roman" w:hAnsi="Times New Roman" w:cs="Times New Roman"/>
          <w:sz w:val="28"/>
          <w:szCs w:val="28"/>
        </w:rPr>
        <w:t>ка"</w:t>
      </w:r>
    </w:p>
    <w:p w:rsidR="003C7012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F6532" w:rsidRPr="00CB2B9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F6532" w:rsidRPr="00CB2B95">
        <w:rPr>
          <w:rFonts w:ascii="Times New Roman" w:hAnsi="Times New Roman" w:cs="Times New Roman"/>
          <w:sz w:val="28"/>
          <w:szCs w:val="28"/>
        </w:rPr>
        <w:t xml:space="preserve"> Нам было очень приятно видеть добрые и нежные ул</w:t>
      </w:r>
      <w:r w:rsidR="007A174A" w:rsidRPr="00CB2B95">
        <w:rPr>
          <w:rFonts w:ascii="Times New Roman" w:hAnsi="Times New Roman" w:cs="Times New Roman"/>
          <w:sz w:val="28"/>
          <w:szCs w:val="28"/>
        </w:rPr>
        <w:t>ыбки мам и бабушек, гостей. Счастливые глаза наших детей. За то, что вы всегда с нами и за то, что вы самые, самые. Мы говорим  вам "Спасибо", "Мы любим вас</w:t>
      </w:r>
      <w:r w:rsidR="007A174A" w:rsidRPr="00E1590A">
        <w:rPr>
          <w:rFonts w:ascii="Times New Roman" w:hAnsi="Times New Roman" w:cs="Times New Roman"/>
          <w:sz w:val="28"/>
          <w:szCs w:val="28"/>
        </w:rPr>
        <w:t>"</w:t>
      </w:r>
    </w:p>
    <w:p w:rsidR="003C7012" w:rsidRDefault="00CB2B95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174A" w:rsidRPr="007A174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A174A">
        <w:rPr>
          <w:rFonts w:ascii="Times New Roman" w:hAnsi="Times New Roman" w:cs="Times New Roman"/>
          <w:sz w:val="28"/>
          <w:szCs w:val="28"/>
        </w:rPr>
        <w:t xml:space="preserve"> Дорогие наши  мамы, бабушки  дети приготовили для вас подарки. </w:t>
      </w:r>
      <w:r w:rsidRPr="00CB2B95">
        <w:rPr>
          <w:rFonts w:ascii="Times New Roman" w:hAnsi="Times New Roman" w:cs="Times New Roman"/>
          <w:i/>
          <w:sz w:val="28"/>
          <w:szCs w:val="28"/>
        </w:rPr>
        <w:t>(Дети под музыку раздают подарки  гостям.)</w:t>
      </w:r>
    </w:p>
    <w:p w:rsidR="00323061" w:rsidRDefault="00323061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42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F42" w:rsidRPr="005759BF" w:rsidRDefault="00196F42" w:rsidP="00176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F42" w:rsidRPr="005759BF" w:rsidSect="007D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9BF"/>
    <w:rsid w:val="00015EF5"/>
    <w:rsid w:val="00057432"/>
    <w:rsid w:val="00061CEA"/>
    <w:rsid w:val="00176309"/>
    <w:rsid w:val="00196F42"/>
    <w:rsid w:val="001E2999"/>
    <w:rsid w:val="00283625"/>
    <w:rsid w:val="002A7FF6"/>
    <w:rsid w:val="002F6532"/>
    <w:rsid w:val="00323061"/>
    <w:rsid w:val="00362D47"/>
    <w:rsid w:val="003B45FF"/>
    <w:rsid w:val="003C7012"/>
    <w:rsid w:val="003D0DAF"/>
    <w:rsid w:val="003F0C06"/>
    <w:rsid w:val="00400D82"/>
    <w:rsid w:val="0042639F"/>
    <w:rsid w:val="004539FF"/>
    <w:rsid w:val="004C2E58"/>
    <w:rsid w:val="004F74ED"/>
    <w:rsid w:val="005477FC"/>
    <w:rsid w:val="00566DAD"/>
    <w:rsid w:val="005759BF"/>
    <w:rsid w:val="00583D13"/>
    <w:rsid w:val="00596DD6"/>
    <w:rsid w:val="00685021"/>
    <w:rsid w:val="0074295E"/>
    <w:rsid w:val="00783F50"/>
    <w:rsid w:val="007A174A"/>
    <w:rsid w:val="007D5A43"/>
    <w:rsid w:val="00836241"/>
    <w:rsid w:val="008404AD"/>
    <w:rsid w:val="008D2812"/>
    <w:rsid w:val="00915645"/>
    <w:rsid w:val="00950FD1"/>
    <w:rsid w:val="009712C0"/>
    <w:rsid w:val="00992D30"/>
    <w:rsid w:val="00A74FCB"/>
    <w:rsid w:val="00A82B56"/>
    <w:rsid w:val="00AB1DB1"/>
    <w:rsid w:val="00AD28B8"/>
    <w:rsid w:val="00B0399C"/>
    <w:rsid w:val="00B47074"/>
    <w:rsid w:val="00B86041"/>
    <w:rsid w:val="00BA4641"/>
    <w:rsid w:val="00BB0FA8"/>
    <w:rsid w:val="00BB25A1"/>
    <w:rsid w:val="00BC38DC"/>
    <w:rsid w:val="00BD5C23"/>
    <w:rsid w:val="00C13B23"/>
    <w:rsid w:val="00C507F1"/>
    <w:rsid w:val="00CB2B95"/>
    <w:rsid w:val="00CC317F"/>
    <w:rsid w:val="00CC5F8C"/>
    <w:rsid w:val="00CD2832"/>
    <w:rsid w:val="00DA0174"/>
    <w:rsid w:val="00DA3ACB"/>
    <w:rsid w:val="00E06CD4"/>
    <w:rsid w:val="00E1590A"/>
    <w:rsid w:val="00EC4A77"/>
    <w:rsid w:val="00F0329E"/>
    <w:rsid w:val="00F21972"/>
    <w:rsid w:val="00F235C7"/>
    <w:rsid w:val="00F50D15"/>
    <w:rsid w:val="00F53172"/>
    <w:rsid w:val="00F56A9D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T4CTUPCNHN5M-366753260-860</_dlc_DocId>
    <_dlc_DocIdUrl xmlns="c71519f2-859d-46c1-a1b6-2941efed936d">
      <Url>http://www.eduportal44.ru/chuhloma/vas/1/_layouts/15/DocIdRedir.aspx?ID=T4CTUPCNHN5M-366753260-860</Url>
      <Description>T4CTUPCNHN5M-366753260-860</Description>
    </_dlc_DocIdUrl>
  </documentManagement>
</p:properties>
</file>

<file path=customXml/itemProps1.xml><?xml version="1.0" encoding="utf-8"?>
<ds:datastoreItem xmlns:ds="http://schemas.openxmlformats.org/officeDocument/2006/customXml" ds:itemID="{073E1810-ED34-41E1-B0BB-2D8B9A127F1E}"/>
</file>

<file path=customXml/itemProps2.xml><?xml version="1.0" encoding="utf-8"?>
<ds:datastoreItem xmlns:ds="http://schemas.openxmlformats.org/officeDocument/2006/customXml" ds:itemID="{68B214C3-2A82-4F14-809D-67FF7E3453A3}"/>
</file>

<file path=customXml/itemProps3.xml><?xml version="1.0" encoding="utf-8"?>
<ds:datastoreItem xmlns:ds="http://schemas.openxmlformats.org/officeDocument/2006/customXml" ds:itemID="{334DC4C6-F7BA-48EB-87C1-8B5789328A9D}"/>
</file>

<file path=customXml/itemProps4.xml><?xml version="1.0" encoding="utf-8"?>
<ds:datastoreItem xmlns:ds="http://schemas.openxmlformats.org/officeDocument/2006/customXml" ds:itemID="{FC036D39-E22B-4FC1-B620-6EF56D3A5336}"/>
</file>

<file path=customXml/itemProps5.xml><?xml version="1.0" encoding="utf-8"?>
<ds:datastoreItem xmlns:ds="http://schemas.openxmlformats.org/officeDocument/2006/customXml" ds:itemID="{CBDF76E3-749A-4EBC-8AEA-CEA2BAA52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34</cp:revision>
  <dcterms:created xsi:type="dcterms:W3CDTF">2024-11-20T04:35:00Z</dcterms:created>
  <dcterms:modified xsi:type="dcterms:W3CDTF">2024-12-03T11:21:00Z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e5df429e-2397-44b1-8a63-a9a643c9f17e</vt:lpwstr>
  </property>
</Properties>
</file>