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42" w:rsidRPr="009267F8" w:rsidRDefault="00123916" w:rsidP="00874A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Судайский детский сад "Василек" </w:t>
      </w:r>
      <w:r w:rsidR="00A667AD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Чухломского </w:t>
      </w:r>
      <w:r w:rsidR="00874ACE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667AD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Костромской о</w:t>
      </w: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</w:t>
      </w: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FA479A" w:rsidRPr="009267F8" w:rsidRDefault="00123916" w:rsidP="00874A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Сценарий </w:t>
      </w:r>
      <w:r w:rsidR="009267F8" w:rsidRPr="009267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праздника</w:t>
      </w:r>
    </w:p>
    <w:p w:rsidR="00FA479A" w:rsidRPr="009267F8" w:rsidRDefault="00874ACE" w:rsidP="00874A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ко </w:t>
      </w:r>
      <w:r w:rsidR="00123916" w:rsidRPr="009267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Дню защитника Отечества</w:t>
      </w:r>
    </w:p>
    <w:p w:rsidR="00123916" w:rsidRPr="009267F8" w:rsidRDefault="00123916" w:rsidP="00874A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" Мы будем Родине служить"</w:t>
      </w:r>
    </w:p>
    <w:p w:rsidR="00123916" w:rsidRPr="009267F8" w:rsidRDefault="00874ACE" w:rsidP="00874A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Подготовительная к школе группа</w:t>
      </w: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916" w:rsidRPr="009267F8" w:rsidRDefault="00123916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Подготовила воспитатель:</w:t>
      </w: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A667AD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9267F8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Сумарокова Н.С.</w:t>
      </w: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E43A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479A" w:rsidRPr="009267F8" w:rsidRDefault="00FA479A" w:rsidP="009267F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удай 2025 год.</w:t>
      </w:r>
    </w:p>
    <w:p w:rsidR="009267F8" w:rsidRDefault="00FA479A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3CE8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гордости и уважения к Российской Армии, любви к Родине.</w:t>
      </w:r>
    </w:p>
    <w:p w:rsidR="00FA479A" w:rsidRPr="009267F8" w:rsidRDefault="009267F8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FA479A"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="00A667AD"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479A" w:rsidRPr="009267F8" w:rsidRDefault="00EF28B4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представления у детей о Российской Армии; формировать чувства долга  и любви к отечеству; чувства патриотизма.</w:t>
      </w:r>
    </w:p>
    <w:p w:rsidR="00EF28B4" w:rsidRPr="009267F8" w:rsidRDefault="00EF28B4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выдержку, выносливость, ловкость.</w:t>
      </w:r>
    </w:p>
    <w:p w:rsidR="007F79BB" w:rsidRPr="009267F8" w:rsidRDefault="00EF28B4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у детей  чувство ответственности, дружеские отношения друг с д</w:t>
      </w:r>
      <w:r w:rsidR="00B70452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ругом.</w:t>
      </w:r>
    </w:p>
    <w:p w:rsidR="00FA479A" w:rsidRPr="009267F8" w:rsidRDefault="00FA479A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7F79BB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Рассматривание иллюстраций о боевых действиях с военной техникой, о военных профессиях, ч</w:t>
      </w:r>
      <w:r w:rsidR="00B70452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тение художественной литературы, </w:t>
      </w:r>
      <w:r w:rsidR="007F79BB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заучивание пословиц и поговорок на военную тему, приготовление атрибутов к празднику.</w:t>
      </w:r>
    </w:p>
    <w:p w:rsidR="00FA479A" w:rsidRPr="009267F8" w:rsidRDefault="00FA479A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зала:</w:t>
      </w:r>
      <w:r w:rsidR="007F79BB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 украшен в соответствие с темой мероприятия.</w:t>
      </w:r>
    </w:p>
    <w:p w:rsidR="00FA479A" w:rsidRPr="009267F8" w:rsidRDefault="00FA479A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="007F79BB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Музыкальное оформление, художественное слово.</w:t>
      </w:r>
    </w:p>
    <w:p w:rsidR="00FA479A" w:rsidRPr="009267F8" w:rsidRDefault="00122D9E" w:rsidP="00926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 12 маленьких мячей, 2 стойки, 2 стола, 2 гимнастические палочки, 2 обруча, 12 конвертов, 2 большие папки,10 бумажных самолётов. 14 кеглей</w:t>
      </w:r>
      <w:r w:rsidR="00B70452" w:rsidRPr="00926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 ящика.</w:t>
      </w:r>
      <w:proofErr w:type="gramEnd"/>
    </w:p>
    <w:p w:rsidR="00123916" w:rsidRPr="009267F8" w:rsidRDefault="00123916" w:rsidP="00926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A42" w:rsidRPr="009267F8" w:rsidRDefault="00E43A42" w:rsidP="0092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8008C0" w:rsidRPr="009267F8" w:rsidRDefault="002422EC" w:rsidP="00926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3A66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праздничный марш</w:t>
      </w:r>
      <w:r w:rsid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3A66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"Проща</w:t>
      </w:r>
      <w:r w:rsidR="009F6798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 сла</w:t>
      </w:r>
      <w:r w:rsidR="00943F24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вянки"</w:t>
      </w:r>
      <w:r w:rsidR="00E43A42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маршируя, заходят дети</w:t>
      </w:r>
      <w:r w:rsidR="00B70452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флажками </w:t>
      </w:r>
      <w:r w:rsidR="00943F24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зал</w:t>
      </w:r>
      <w:r w:rsidR="008E417C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008C0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становятся у своих мест)</w:t>
      </w:r>
      <w:r w:rsidR="00943F24" w:rsidRPr="00926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5361B" w:rsidRPr="009267F8" w:rsidRDefault="00651E6A" w:rsidP="009267F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67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4E4"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день! Совсем скоро  23 февраля, наша страна будет отмечать  День защитников Отечества. Этот праздник посвящен мужчинам, защищающим нашу Родину, тем, кто служил или служит в армии. </w:t>
      </w:r>
      <w:r w:rsidR="0005361B"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нашем детском саду праздник посвящен Дню Защитников Отечества. </w:t>
      </w:r>
      <w:proofErr w:type="gramStart"/>
      <w:r w:rsidR="0005361B" w:rsidRPr="009267F8">
        <w:rPr>
          <w:rFonts w:ascii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="0005361B"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сад к выносу флага приготовится. </w:t>
      </w:r>
    </w:p>
    <w:p w:rsidR="0005361B" w:rsidRPr="009267F8" w:rsidRDefault="0005361B" w:rsidP="009267F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67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Флаг Российский  Федерации!</w:t>
      </w:r>
    </w:p>
    <w:p w:rsidR="008008C0" w:rsidRPr="009267F8" w:rsidRDefault="00A50258" w:rsidP="009267F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>(Ребёнок внос</w:t>
      </w:r>
      <w:r w:rsidR="00774C1B"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 флаг в </w:t>
      </w:r>
      <w:r w:rsidR="00774C1B"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>за</w:t>
      </w:r>
      <w:r w:rsidR="00774C1B"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 и </w:t>
      </w:r>
      <w:r w:rsidR="00FE274A"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ставит на подставку </w:t>
      </w:r>
      <w:r w:rsidRPr="009267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флага, звучит Гимн Российской Федерации)</w:t>
      </w:r>
    </w:p>
    <w:p w:rsidR="00947A18" w:rsidRPr="009267F8" w:rsidRDefault="00947A1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1 реб</w:t>
      </w:r>
      <w:r w:rsidR="003B7732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ёнок</w:t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:   Армия родная –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Защитница страны,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Оружием и мужеством</w:t>
      </w:r>
      <w:proofErr w:type="gramStart"/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ранит нас от войны.</w:t>
      </w:r>
    </w:p>
    <w:p w:rsidR="002422EC" w:rsidRPr="009267F8" w:rsidRDefault="00947A1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2 реб</w:t>
      </w:r>
      <w:r w:rsidR="003B7732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ёнок</w:t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:   Наши воины полны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Мужества и чести!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защитника страны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се мы с ними вместе!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3 реб</w:t>
      </w:r>
      <w:r w:rsidR="003B7732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ёнок</w:t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: Всех военных с этим днём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оздравляем дружно!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мы подрастём, </w:t>
      </w:r>
      <w:r w:rsidRPr="009267F8">
        <w:rPr>
          <w:rFonts w:ascii="Times New Roman" w:hAnsi="Times New Roman" w:cs="Times New Roman"/>
          <w:sz w:val="28"/>
          <w:szCs w:val="28"/>
        </w:rPr>
        <w:br/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 послужим!</w:t>
      </w:r>
    </w:p>
    <w:p w:rsidR="00921414" w:rsidRPr="009267F8" w:rsidRDefault="000F7C7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B7732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ребёнок</w:t>
      </w:r>
      <w:r w:rsidR="004127F9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43F24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песни мы о ней поём,</w:t>
      </w:r>
    </w:p>
    <w:p w:rsidR="00943F24" w:rsidRPr="009267F8" w:rsidRDefault="00943F24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О доблестных походах.</w:t>
      </w:r>
    </w:p>
    <w:p w:rsidR="00921414" w:rsidRPr="009267F8" w:rsidRDefault="00943F24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Она хранит наш мирный дом,</w:t>
      </w:r>
    </w:p>
    <w:p w:rsidR="00943F24" w:rsidRPr="009267F8" w:rsidRDefault="00943F24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Покой и труд народов.</w:t>
      </w:r>
    </w:p>
    <w:p w:rsidR="00921414" w:rsidRPr="009267F8" w:rsidRDefault="004608E7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B70452" w:rsidRPr="009267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0452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дети исполнять</w:t>
      </w:r>
      <w:r w:rsidR="00B70452" w:rsidRPr="009267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70452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песню</w:t>
      </w:r>
      <w:r w:rsidR="00345853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"Мальчишка буду</w:t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щий солдат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исполняет  подготовительная к школе группа)</w:t>
      </w: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1. Россия - огромная страна.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армия отважна и сильна.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Мальчишки смелые  растут,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И вовремя на помощь ей придут.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только немножко подрастём,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Мы в армию Российскую пойдём.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Мы будем доблестно служить,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И Родиной мы будем дорожить.</w:t>
      </w:r>
    </w:p>
    <w:p w:rsidR="00E713AD" w:rsidRPr="009267F8" w:rsidRDefault="00924DA9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Мальчишка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</w:t>
      </w:r>
      <w:r w:rsidR="00E713AD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щий солдат,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И хода нет ему назад.</w:t>
      </w:r>
    </w:p>
    <w:p w:rsidR="00E713AD" w:rsidRPr="009267F8" w:rsidRDefault="008C5B1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Мальчишка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</w:t>
      </w:r>
      <w:r w:rsidR="00E713AD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щий герой,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Он за друзей стоит горой.</w:t>
      </w:r>
    </w:p>
    <w:p w:rsidR="00E713AD" w:rsidRPr="009267F8" w:rsidRDefault="00E713AD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</w:p>
    <w:p w:rsidR="004127F9" w:rsidRPr="009267F8" w:rsidRDefault="000F7C7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4127F9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Идут солдаты  с песней бравой,</w:t>
      </w:r>
    </w:p>
    <w:p w:rsidR="004127F9" w:rsidRPr="009267F8" w:rsidRDefault="004127F9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На них вокруг с любовью все глядят.</w:t>
      </w:r>
    </w:p>
    <w:p w:rsidR="00A10D47" w:rsidRPr="009267F8" w:rsidRDefault="00A10D47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всех врагов  они ценой  любой,</w:t>
      </w:r>
    </w:p>
    <w:p w:rsidR="00A10D47" w:rsidRPr="009267F8" w:rsidRDefault="00A10D47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Страну родную нашу защитят.</w:t>
      </w:r>
    </w:p>
    <w:p w:rsidR="00DF227D" w:rsidRPr="009267F8" w:rsidRDefault="00A10D47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032336"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0F7C78"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есня </w:t>
      </w:r>
      <w:r w:rsidR="00032336"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 w:rsidR="00E150E8"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Бравые солдаты</w:t>
      </w:r>
      <w:r w:rsidR="00032336"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"   исполняет средняя группа.</w:t>
      </w:r>
      <w:r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E150E8" w:rsidRPr="009267F8" w:rsidRDefault="00E150E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1. Бравые солдаты с песнями идут,</w:t>
      </w:r>
    </w:p>
    <w:p w:rsidR="00E150E8" w:rsidRPr="009267F8" w:rsidRDefault="00E150E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мальчишки следом радостно бегут.</w:t>
      </w:r>
    </w:p>
    <w:p w:rsidR="00E150E8" w:rsidRPr="009267F8" w:rsidRDefault="00E150E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Эх, Левой! Левой! С песнями идут,</w:t>
      </w:r>
    </w:p>
    <w:p w:rsidR="00E150E8" w:rsidRPr="009267F8" w:rsidRDefault="00E150E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мальчишки следом радостно бегут.</w:t>
      </w:r>
    </w:p>
    <w:p w:rsidR="00E150E8" w:rsidRPr="009267F8" w:rsidRDefault="00E150E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2. Хочется мальчишкам в армии служить,</w:t>
      </w:r>
    </w:p>
    <w:p w:rsidR="00E150E8" w:rsidRPr="009267F8" w:rsidRDefault="00E150E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мальчишкам подвиг совершить.</w:t>
      </w:r>
    </w:p>
    <w:p w:rsidR="00E150E8" w:rsidRPr="009267F8" w:rsidRDefault="00E150E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Эх, Левой! </w:t>
      </w:r>
      <w:r w:rsidR="008B3AB3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Левой! в армии служить,</w:t>
      </w:r>
    </w:p>
    <w:p w:rsidR="008B3AB3" w:rsidRPr="009267F8" w:rsidRDefault="008B3AB3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мальчишкам подвиг совершить.</w:t>
      </w:r>
    </w:p>
    <w:p w:rsidR="009865F1" w:rsidRPr="009267F8" w:rsidRDefault="009865F1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3. Храбрые мальчишки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ечего тужить,</w:t>
      </w:r>
    </w:p>
    <w:p w:rsidR="009865F1" w:rsidRPr="009267F8" w:rsidRDefault="009865F1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вы пойдёте в армию служить.</w:t>
      </w:r>
    </w:p>
    <w:p w:rsidR="009865F1" w:rsidRPr="009267F8" w:rsidRDefault="00C75DAB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Эх, Левой! Левой! Нечего 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туж</w:t>
      </w:r>
      <w:r w:rsidR="009865F1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proofErr w:type="gramEnd"/>
      <w:r w:rsidR="009865F1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9865F1" w:rsidRPr="009267F8" w:rsidRDefault="009865F1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вы пойдёте в армию служить.</w:t>
      </w:r>
    </w:p>
    <w:p w:rsidR="009865F1" w:rsidRPr="009267F8" w:rsidRDefault="009865F1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4. Будите границы зорко охранять,</w:t>
      </w:r>
    </w:p>
    <w:p w:rsidR="009865F1" w:rsidRPr="009267F8" w:rsidRDefault="009865F1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Будите на страже Родины стоять.</w:t>
      </w:r>
    </w:p>
    <w:p w:rsidR="009865F1" w:rsidRPr="009267F8" w:rsidRDefault="009865F1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Эх, Левой, Левой! Зорко охранять,</w:t>
      </w:r>
    </w:p>
    <w:p w:rsidR="009865F1" w:rsidRPr="009267F8" w:rsidRDefault="009865F1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Будите на страже Родины стоят.</w:t>
      </w:r>
    </w:p>
    <w:p w:rsidR="00795FF6" w:rsidRPr="009267F8" w:rsidRDefault="000F7C78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B6BBE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FF6"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третье февраля,</w:t>
      </w:r>
    </w:p>
    <w:p w:rsidR="00795FF6" w:rsidRPr="009267F8" w:rsidRDefault="00795FF6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Отмечаем мы не зря!</w:t>
      </w:r>
    </w:p>
    <w:p w:rsidR="00795FF6" w:rsidRPr="009267F8" w:rsidRDefault="00795FF6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защитники страны,</w:t>
      </w:r>
    </w:p>
    <w:p w:rsidR="00795FF6" w:rsidRPr="009267F8" w:rsidRDefault="00795FF6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Родине своей </w:t>
      </w: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5FF6" w:rsidRPr="009267F8" w:rsidRDefault="00795FF6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героем хочет стать,</w:t>
      </w:r>
    </w:p>
    <w:p w:rsidR="00795FF6" w:rsidRPr="009267F8" w:rsidRDefault="00795FF6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proofErr w:type="gramEnd"/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детства начинать.</w:t>
      </w:r>
    </w:p>
    <w:p w:rsidR="00795FF6" w:rsidRPr="009267F8" w:rsidRDefault="00795FF6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Смелым и отважным быть,</w:t>
      </w:r>
    </w:p>
    <w:p w:rsidR="00795FF6" w:rsidRPr="009267F8" w:rsidRDefault="00795FF6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таланты все раскрыть.</w:t>
      </w:r>
    </w:p>
    <w:p w:rsidR="000F7C78" w:rsidRPr="009267F8" w:rsidRDefault="00024E4C" w:rsidP="009267F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032336"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Исполняют песню с маршем "Служить России"</w:t>
      </w:r>
      <w:r w:rsidRPr="009267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подготовительная к школе группа.)</w:t>
      </w:r>
    </w:p>
    <w:p w:rsidR="000866E0" w:rsidRPr="009267F8" w:rsidRDefault="000866E0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67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собрались, чтобы продемонстрировать силу,</w:t>
      </w:r>
      <w:r w:rsidR="00FE274A"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ловкость,</w:t>
      </w:r>
      <w:r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быстроту и находчивость, умени</w:t>
      </w:r>
      <w:r w:rsidR="00262605" w:rsidRPr="009267F8">
        <w:rPr>
          <w:rFonts w:ascii="Times New Roman" w:hAnsi="Times New Roman" w:cs="Times New Roman"/>
          <w:sz w:val="28"/>
          <w:szCs w:val="28"/>
          <w:lang w:eastAsia="ru-RU"/>
        </w:rPr>
        <w:t>е дружить  и помогать товарищам в трудной ситуации.</w:t>
      </w:r>
      <w:r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 Мы </w:t>
      </w:r>
      <w:proofErr w:type="gramStart"/>
      <w:r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думаем вы </w:t>
      </w:r>
      <w:r w:rsidR="00FE274A"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r w:rsidRPr="009267F8">
        <w:rPr>
          <w:rFonts w:ascii="Times New Roman" w:hAnsi="Times New Roman" w:cs="Times New Roman"/>
          <w:sz w:val="28"/>
          <w:szCs w:val="28"/>
          <w:lang w:eastAsia="ru-RU"/>
        </w:rPr>
        <w:t>с ч</w:t>
      </w:r>
      <w:r w:rsidR="00032336" w:rsidRPr="009267F8">
        <w:rPr>
          <w:rFonts w:ascii="Times New Roman" w:hAnsi="Times New Roman" w:cs="Times New Roman"/>
          <w:sz w:val="28"/>
          <w:szCs w:val="28"/>
          <w:lang w:eastAsia="ru-RU"/>
        </w:rPr>
        <w:t>естью преодолеете</w:t>
      </w:r>
      <w:proofErr w:type="gramEnd"/>
      <w:r w:rsidR="00032336" w:rsidRPr="009267F8">
        <w:rPr>
          <w:rFonts w:ascii="Times New Roman" w:hAnsi="Times New Roman" w:cs="Times New Roman"/>
          <w:sz w:val="28"/>
          <w:szCs w:val="28"/>
          <w:lang w:eastAsia="ru-RU"/>
        </w:rPr>
        <w:t xml:space="preserve"> все трудности.</w:t>
      </w:r>
    </w:p>
    <w:p w:rsidR="007647F2" w:rsidRPr="009267F8" w:rsidRDefault="007647F2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sz w:val="28"/>
          <w:szCs w:val="28"/>
        </w:rPr>
        <w:t>Надежный, спокойный, уверенный, сильный –</w:t>
      </w:r>
    </w:p>
    <w:p w:rsidR="007647F2" w:rsidRPr="009267F8" w:rsidRDefault="007647F2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sz w:val="28"/>
          <w:szCs w:val="28"/>
        </w:rPr>
        <w:t>Таков настоящий защитник России!</w:t>
      </w:r>
    </w:p>
    <w:p w:rsidR="007647F2" w:rsidRPr="009267F8" w:rsidRDefault="007647F2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sz w:val="28"/>
          <w:szCs w:val="28"/>
        </w:rPr>
        <w:t>С ним не страшны никакие угрозы!</w:t>
      </w:r>
    </w:p>
    <w:p w:rsidR="007647F2" w:rsidRPr="009267F8" w:rsidRDefault="007647F2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sz w:val="28"/>
          <w:szCs w:val="28"/>
        </w:rPr>
        <w:t>Ночью и днем, в жару и морозы!</w:t>
      </w:r>
    </w:p>
    <w:p w:rsidR="007647F2" w:rsidRPr="009267F8" w:rsidRDefault="007647F2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sz w:val="28"/>
          <w:szCs w:val="28"/>
        </w:rPr>
        <w:t>Готовность солдат номер один,</w:t>
      </w:r>
    </w:p>
    <w:p w:rsidR="007647F2" w:rsidRPr="009267F8" w:rsidRDefault="007647F2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sz w:val="28"/>
          <w:szCs w:val="28"/>
        </w:rPr>
        <w:t>Мир – дело чести для сильных мужчин!</w:t>
      </w:r>
    </w:p>
    <w:p w:rsidR="00354B1D" w:rsidRPr="009267F8" w:rsidRDefault="00927D76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267F8">
        <w:rPr>
          <w:rFonts w:ascii="Times New Roman" w:hAnsi="Times New Roman" w:cs="Times New Roman"/>
          <w:sz w:val="28"/>
          <w:szCs w:val="28"/>
        </w:rPr>
        <w:t>:</w:t>
      </w:r>
      <w:r w:rsidR="00093256" w:rsidRPr="009267F8">
        <w:rPr>
          <w:rFonts w:ascii="Times New Roman" w:hAnsi="Times New Roman" w:cs="Times New Roman"/>
          <w:sz w:val="28"/>
          <w:szCs w:val="28"/>
        </w:rPr>
        <w:t xml:space="preserve"> </w:t>
      </w:r>
      <w:r w:rsidR="00B70452" w:rsidRPr="009267F8">
        <w:rPr>
          <w:rFonts w:ascii="Times New Roman" w:hAnsi="Times New Roman" w:cs="Times New Roman"/>
          <w:sz w:val="28"/>
          <w:szCs w:val="28"/>
        </w:rPr>
        <w:t>А сейчас мы с вами проведём эстафеты, проверим  какие вы ловкие и смелые</w:t>
      </w:r>
      <w:proofErr w:type="gramStart"/>
      <w:r w:rsidR="00B70452" w:rsidRPr="00926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0452" w:rsidRPr="00926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EB3" w:rsidRPr="00926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3EB3" w:rsidRPr="009267F8">
        <w:rPr>
          <w:rFonts w:ascii="Times New Roman" w:hAnsi="Times New Roman" w:cs="Times New Roman"/>
          <w:sz w:val="28"/>
          <w:szCs w:val="28"/>
        </w:rPr>
        <w:t xml:space="preserve"> эстафетах пр</w:t>
      </w:r>
      <w:r w:rsidR="00F2345A" w:rsidRPr="009267F8">
        <w:rPr>
          <w:rFonts w:ascii="Times New Roman" w:hAnsi="Times New Roman" w:cs="Times New Roman"/>
          <w:sz w:val="28"/>
          <w:szCs w:val="28"/>
        </w:rPr>
        <w:t>и</w:t>
      </w:r>
      <w:r w:rsidR="00023EB3" w:rsidRPr="009267F8">
        <w:rPr>
          <w:rFonts w:ascii="Times New Roman" w:hAnsi="Times New Roman" w:cs="Times New Roman"/>
          <w:sz w:val="28"/>
          <w:szCs w:val="28"/>
        </w:rPr>
        <w:t xml:space="preserve">нимают участие все желающие. И так начинаем. </w:t>
      </w:r>
      <w:r w:rsidRPr="00926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7F8">
        <w:rPr>
          <w:rFonts w:ascii="Times New Roman" w:hAnsi="Times New Roman" w:cs="Times New Roman"/>
          <w:sz w:val="28"/>
          <w:szCs w:val="28"/>
        </w:rPr>
        <w:t xml:space="preserve">Для эстафеты мне нужны </w:t>
      </w:r>
      <w:r w:rsidR="00014586" w:rsidRPr="009267F8">
        <w:rPr>
          <w:rFonts w:ascii="Times New Roman" w:hAnsi="Times New Roman" w:cs="Times New Roman"/>
          <w:sz w:val="28"/>
          <w:szCs w:val="28"/>
        </w:rPr>
        <w:t>по 6 человек в каждую команду.</w:t>
      </w:r>
      <w:proofErr w:type="gramEnd"/>
    </w:p>
    <w:p w:rsidR="00D63531" w:rsidRPr="009267F8" w:rsidRDefault="00D63531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b/>
          <w:bCs/>
          <w:sz w:val="28"/>
          <w:szCs w:val="28"/>
        </w:rPr>
        <w:t xml:space="preserve">1 </w:t>
      </w:r>
      <w:r w:rsidR="00354B1D" w:rsidRPr="009267F8">
        <w:rPr>
          <w:b/>
          <w:bCs/>
          <w:sz w:val="28"/>
          <w:szCs w:val="28"/>
        </w:rPr>
        <w:t>Эстафета</w:t>
      </w:r>
      <w:r w:rsidR="004608E7" w:rsidRPr="009267F8">
        <w:rPr>
          <w:b/>
          <w:bCs/>
          <w:sz w:val="28"/>
          <w:szCs w:val="28"/>
        </w:rPr>
        <w:t> "</w:t>
      </w:r>
      <w:r w:rsidR="00354B1D" w:rsidRPr="009267F8">
        <w:rPr>
          <w:b/>
          <w:bCs/>
          <w:sz w:val="28"/>
          <w:szCs w:val="28"/>
        </w:rPr>
        <w:t>Доставь секретное донесение</w:t>
      </w:r>
      <w:r w:rsidR="004608E7" w:rsidRPr="009267F8">
        <w:rPr>
          <w:b/>
          <w:bCs/>
          <w:sz w:val="28"/>
          <w:szCs w:val="28"/>
        </w:rPr>
        <w:t>"</w:t>
      </w:r>
      <w:r w:rsidR="009267F8">
        <w:rPr>
          <w:b/>
          <w:bCs/>
          <w:sz w:val="28"/>
          <w:szCs w:val="28"/>
        </w:rPr>
        <w:t xml:space="preserve"> </w:t>
      </w:r>
      <w:r w:rsidR="00354B1D" w:rsidRPr="009267F8">
        <w:rPr>
          <w:sz w:val="28"/>
          <w:szCs w:val="28"/>
        </w:rPr>
        <w:t>(</w:t>
      </w:r>
      <w:r w:rsidR="004608E7" w:rsidRPr="009267F8">
        <w:rPr>
          <w:sz w:val="28"/>
          <w:szCs w:val="28"/>
        </w:rPr>
        <w:t>конверт): Нужно добежать до палочки</w:t>
      </w:r>
      <w:r w:rsidR="00354B1D" w:rsidRPr="009267F8">
        <w:rPr>
          <w:sz w:val="28"/>
          <w:szCs w:val="28"/>
        </w:rPr>
        <w:t xml:space="preserve">, </w:t>
      </w:r>
      <w:r w:rsidR="004608E7" w:rsidRPr="009267F8">
        <w:rPr>
          <w:sz w:val="28"/>
          <w:szCs w:val="28"/>
        </w:rPr>
        <w:t xml:space="preserve"> пройти по ней,</w:t>
      </w:r>
      <w:r w:rsidR="00354B1D" w:rsidRPr="009267F8">
        <w:rPr>
          <w:sz w:val="28"/>
          <w:szCs w:val="28"/>
        </w:rPr>
        <w:t> перепрыгнуть из об</w:t>
      </w:r>
      <w:r w:rsidR="004608E7" w:rsidRPr="009267F8">
        <w:rPr>
          <w:sz w:val="28"/>
          <w:szCs w:val="28"/>
        </w:rPr>
        <w:t xml:space="preserve">руча в обруч, оббежать стойку, и положить конверт в папочку, </w:t>
      </w:r>
      <w:r w:rsidR="00354B1D" w:rsidRPr="009267F8">
        <w:rPr>
          <w:sz w:val="28"/>
          <w:szCs w:val="28"/>
        </w:rPr>
        <w:t>вернуться</w:t>
      </w:r>
      <w:r w:rsidR="00023EB3" w:rsidRPr="009267F8">
        <w:rPr>
          <w:sz w:val="28"/>
          <w:szCs w:val="28"/>
        </w:rPr>
        <w:t xml:space="preserve"> обратно </w:t>
      </w:r>
      <w:r w:rsidR="00354B1D" w:rsidRPr="009267F8">
        <w:rPr>
          <w:sz w:val="28"/>
          <w:szCs w:val="28"/>
        </w:rPr>
        <w:t xml:space="preserve"> и передать эстафету</w:t>
      </w:r>
      <w:r w:rsidR="004608E7" w:rsidRPr="009267F8">
        <w:rPr>
          <w:sz w:val="28"/>
          <w:szCs w:val="28"/>
        </w:rPr>
        <w:t xml:space="preserve"> товарищу.</w:t>
      </w:r>
    </w:p>
    <w:p w:rsidR="00D63531" w:rsidRPr="009267F8" w:rsidRDefault="00D63531" w:rsidP="009267F8">
      <w:pPr>
        <w:shd w:val="clear" w:color="auto" w:fill="FFFFFF"/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bCs/>
          <w:sz w:val="28"/>
          <w:szCs w:val="28"/>
        </w:rPr>
        <w:t>2 Эстафета</w:t>
      </w:r>
      <w:r w:rsidRPr="009267F8">
        <w:rPr>
          <w:rFonts w:ascii="Times New Roman" w:hAnsi="Times New Roman" w:cs="Times New Roman"/>
          <w:sz w:val="28"/>
          <w:szCs w:val="28"/>
        </w:rPr>
        <w:t> </w:t>
      </w:r>
      <w:r w:rsidRPr="009267F8">
        <w:rPr>
          <w:rFonts w:ascii="Times New Roman" w:hAnsi="Times New Roman" w:cs="Times New Roman"/>
          <w:b/>
          <w:bCs/>
          <w:sz w:val="28"/>
          <w:szCs w:val="28"/>
        </w:rPr>
        <w:t>"Порази цел</w:t>
      </w:r>
      <w:r w:rsidR="009267F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267F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926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67F8">
        <w:rPr>
          <w:rFonts w:ascii="Times New Roman" w:hAnsi="Times New Roman" w:cs="Times New Roman"/>
          <w:sz w:val="28"/>
          <w:szCs w:val="28"/>
        </w:rPr>
        <w:t>Участники</w:t>
      </w:r>
      <w:r w:rsidR="00FE274A" w:rsidRPr="009267F8">
        <w:rPr>
          <w:rFonts w:ascii="Times New Roman" w:hAnsi="Times New Roman" w:cs="Times New Roman"/>
          <w:sz w:val="28"/>
          <w:szCs w:val="28"/>
        </w:rPr>
        <w:t xml:space="preserve"> берут</w:t>
      </w:r>
      <w:r w:rsidR="00014586" w:rsidRPr="009267F8">
        <w:rPr>
          <w:rFonts w:ascii="Times New Roman" w:hAnsi="Times New Roman" w:cs="Times New Roman"/>
          <w:sz w:val="28"/>
          <w:szCs w:val="28"/>
        </w:rPr>
        <w:t xml:space="preserve"> по 2 </w:t>
      </w:r>
      <w:r w:rsidR="00FE274A" w:rsidRPr="009267F8">
        <w:rPr>
          <w:rFonts w:ascii="Times New Roman" w:hAnsi="Times New Roman" w:cs="Times New Roman"/>
          <w:sz w:val="28"/>
          <w:szCs w:val="28"/>
        </w:rPr>
        <w:t xml:space="preserve"> мяч</w:t>
      </w:r>
      <w:r w:rsidR="00014586" w:rsidRPr="009267F8">
        <w:rPr>
          <w:rFonts w:ascii="Times New Roman" w:hAnsi="Times New Roman" w:cs="Times New Roman"/>
          <w:sz w:val="28"/>
          <w:szCs w:val="28"/>
        </w:rPr>
        <w:t>а</w:t>
      </w:r>
      <w:r w:rsidRPr="009267F8">
        <w:rPr>
          <w:rFonts w:ascii="Times New Roman" w:hAnsi="Times New Roman" w:cs="Times New Roman"/>
          <w:sz w:val="28"/>
          <w:szCs w:val="28"/>
        </w:rPr>
        <w:t xml:space="preserve">  по очереди подбегают к отмеченной л</w:t>
      </w:r>
      <w:r w:rsidR="00014586" w:rsidRPr="009267F8">
        <w:rPr>
          <w:rFonts w:ascii="Times New Roman" w:hAnsi="Times New Roman" w:cs="Times New Roman"/>
          <w:sz w:val="28"/>
          <w:szCs w:val="28"/>
        </w:rPr>
        <w:t>инии и закидывают в корзину мяч, затем возвращаются  к своей команде.</w:t>
      </w:r>
    </w:p>
    <w:p w:rsidR="00D63531" w:rsidRPr="009267F8" w:rsidRDefault="00D635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14586" w:rsidRPr="00926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7F8">
        <w:rPr>
          <w:rFonts w:ascii="Times New Roman" w:hAnsi="Times New Roman" w:cs="Times New Roman"/>
          <w:sz w:val="28"/>
          <w:szCs w:val="28"/>
        </w:rPr>
        <w:t xml:space="preserve"> А сейчас я предлагаю немно</w:t>
      </w:r>
      <w:r w:rsidR="00FE274A" w:rsidRPr="009267F8">
        <w:rPr>
          <w:rFonts w:ascii="Times New Roman" w:hAnsi="Times New Roman" w:cs="Times New Roman"/>
          <w:sz w:val="28"/>
          <w:szCs w:val="28"/>
        </w:rPr>
        <w:t xml:space="preserve">го отдохнуть и поиграть в игру, </w:t>
      </w:r>
      <w:r w:rsidR="00014586" w:rsidRPr="009267F8">
        <w:rPr>
          <w:rFonts w:ascii="Times New Roman" w:hAnsi="Times New Roman" w:cs="Times New Roman"/>
          <w:sz w:val="28"/>
          <w:szCs w:val="28"/>
        </w:rPr>
        <w:t xml:space="preserve">игра на внимание, </w:t>
      </w:r>
      <w:r w:rsidRPr="009267F8">
        <w:rPr>
          <w:rFonts w:ascii="Times New Roman" w:hAnsi="Times New Roman" w:cs="Times New Roman"/>
          <w:sz w:val="28"/>
          <w:szCs w:val="28"/>
        </w:rPr>
        <w:t>которая называется "Сигнальщики"</w:t>
      </w:r>
    </w:p>
    <w:p w:rsidR="00D63531" w:rsidRPr="009267F8" w:rsidRDefault="00ED6612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 Вот флажки  - четыре</w:t>
      </w:r>
      <w:r w:rsidR="00D63531" w:rsidRPr="009267F8">
        <w:rPr>
          <w:rFonts w:ascii="Times New Roman" w:hAnsi="Times New Roman" w:cs="Times New Roman"/>
          <w:sz w:val="28"/>
          <w:szCs w:val="28"/>
        </w:rPr>
        <w:t xml:space="preserve"> цвета,</w:t>
      </w:r>
    </w:p>
    <w:p w:rsidR="00D63531" w:rsidRPr="009267F8" w:rsidRDefault="00D635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Нам игра знакома эта.</w:t>
      </w:r>
    </w:p>
    <w:p w:rsidR="00D63531" w:rsidRPr="009267F8" w:rsidRDefault="00D635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Флаг я желтый подниму,</w:t>
      </w:r>
    </w:p>
    <w:p w:rsidR="00D63531" w:rsidRPr="009267F8" w:rsidRDefault="00D635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Всех похлопать </w:t>
      </w:r>
      <w:proofErr w:type="gramStart"/>
      <w:r w:rsidRPr="009267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67F8">
        <w:rPr>
          <w:rFonts w:ascii="Times New Roman" w:hAnsi="Times New Roman" w:cs="Times New Roman"/>
          <w:sz w:val="28"/>
          <w:szCs w:val="28"/>
        </w:rPr>
        <w:t xml:space="preserve"> прошу.</w:t>
      </w:r>
    </w:p>
    <w:p w:rsidR="00D63531" w:rsidRPr="009267F8" w:rsidRDefault="00D635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Флаг зелёный подниму - </w:t>
      </w:r>
    </w:p>
    <w:p w:rsidR="00D63531" w:rsidRPr="009267F8" w:rsidRDefault="00D635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Всех потопать попрошу.</w:t>
      </w:r>
    </w:p>
    <w:p w:rsidR="00D63531" w:rsidRPr="009267F8" w:rsidRDefault="004F71A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7F8">
        <w:rPr>
          <w:rFonts w:ascii="Times New Roman" w:hAnsi="Times New Roman" w:cs="Times New Roman"/>
          <w:sz w:val="28"/>
          <w:szCs w:val="28"/>
        </w:rPr>
        <w:t>Сини</w:t>
      </w:r>
      <w:r w:rsidR="00D63531" w:rsidRPr="009267F8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D63531" w:rsidRPr="009267F8">
        <w:rPr>
          <w:rFonts w:ascii="Times New Roman" w:hAnsi="Times New Roman" w:cs="Times New Roman"/>
          <w:sz w:val="28"/>
          <w:szCs w:val="28"/>
        </w:rPr>
        <w:t xml:space="preserve"> - будем мы шагать,</w:t>
      </w:r>
    </w:p>
    <w:p w:rsidR="00D63531" w:rsidRPr="009267F8" w:rsidRDefault="00D635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Красный -  всё "Ура" кричать</w:t>
      </w:r>
      <w:r w:rsidR="009267F8">
        <w:rPr>
          <w:rFonts w:ascii="Times New Roman" w:hAnsi="Times New Roman" w:cs="Times New Roman"/>
          <w:sz w:val="28"/>
          <w:szCs w:val="28"/>
        </w:rPr>
        <w:t xml:space="preserve"> </w:t>
      </w:r>
      <w:r w:rsidRPr="009267F8">
        <w:rPr>
          <w:rFonts w:ascii="Times New Roman" w:hAnsi="Times New Roman" w:cs="Times New Roman"/>
          <w:i/>
          <w:sz w:val="28"/>
          <w:szCs w:val="28"/>
        </w:rPr>
        <w:t>(играем 3 раза</w:t>
      </w:r>
      <w:r w:rsidRPr="009267F8">
        <w:rPr>
          <w:rFonts w:ascii="Times New Roman" w:hAnsi="Times New Roman" w:cs="Times New Roman"/>
          <w:sz w:val="28"/>
          <w:szCs w:val="28"/>
        </w:rPr>
        <w:t>)</w:t>
      </w:r>
    </w:p>
    <w:p w:rsidR="00D63531" w:rsidRPr="009267F8" w:rsidRDefault="00D63531" w:rsidP="009267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67F8">
        <w:rPr>
          <w:b/>
          <w:bCs/>
          <w:sz w:val="28"/>
          <w:szCs w:val="28"/>
        </w:rPr>
        <w:t>3 Эстафета</w:t>
      </w:r>
      <w:r w:rsidRPr="009267F8">
        <w:rPr>
          <w:sz w:val="28"/>
          <w:szCs w:val="28"/>
        </w:rPr>
        <w:t> </w:t>
      </w:r>
      <w:r w:rsidR="005B466B" w:rsidRPr="009267F8">
        <w:rPr>
          <w:b/>
          <w:bCs/>
          <w:sz w:val="28"/>
          <w:szCs w:val="28"/>
        </w:rPr>
        <w:t>"Перенеси  боеприпасы</w:t>
      </w:r>
      <w:r w:rsidRPr="009267F8">
        <w:rPr>
          <w:b/>
          <w:bCs/>
          <w:sz w:val="28"/>
          <w:szCs w:val="28"/>
        </w:rPr>
        <w:t>"</w:t>
      </w:r>
      <w:r w:rsidR="009267F8">
        <w:rPr>
          <w:b/>
          <w:bCs/>
          <w:sz w:val="28"/>
          <w:szCs w:val="28"/>
        </w:rPr>
        <w:t xml:space="preserve"> </w:t>
      </w:r>
      <w:r w:rsidRPr="009267F8">
        <w:rPr>
          <w:sz w:val="28"/>
          <w:szCs w:val="28"/>
        </w:rPr>
        <w:t xml:space="preserve">Дети </w:t>
      </w:r>
      <w:r w:rsidR="005B466B" w:rsidRPr="009267F8">
        <w:rPr>
          <w:sz w:val="28"/>
          <w:szCs w:val="28"/>
        </w:rPr>
        <w:t xml:space="preserve"> встают </w:t>
      </w:r>
      <w:r w:rsidRPr="009267F8">
        <w:rPr>
          <w:sz w:val="28"/>
          <w:szCs w:val="28"/>
        </w:rPr>
        <w:t xml:space="preserve"> в</w:t>
      </w:r>
      <w:r w:rsidR="00014586" w:rsidRPr="009267F8">
        <w:rPr>
          <w:sz w:val="28"/>
          <w:szCs w:val="28"/>
        </w:rPr>
        <w:t xml:space="preserve"> две </w:t>
      </w:r>
      <w:r w:rsidRPr="009267F8">
        <w:rPr>
          <w:sz w:val="28"/>
          <w:szCs w:val="28"/>
        </w:rPr>
        <w:t xml:space="preserve"> шеренге на вытянутые  руки  передают</w:t>
      </w:r>
      <w:r w:rsidR="00FE274A" w:rsidRPr="009267F8">
        <w:rPr>
          <w:sz w:val="28"/>
          <w:szCs w:val="28"/>
        </w:rPr>
        <w:t xml:space="preserve"> </w:t>
      </w:r>
      <w:r w:rsidRPr="009267F8">
        <w:rPr>
          <w:sz w:val="28"/>
          <w:szCs w:val="28"/>
        </w:rPr>
        <w:t xml:space="preserve">кегли </w:t>
      </w:r>
      <w:r w:rsidR="005B466B" w:rsidRPr="009267F8">
        <w:rPr>
          <w:sz w:val="28"/>
          <w:szCs w:val="28"/>
        </w:rPr>
        <w:t xml:space="preserve"> друг другу  из одного  </w:t>
      </w:r>
      <w:r w:rsidRPr="009267F8">
        <w:rPr>
          <w:sz w:val="28"/>
          <w:szCs w:val="28"/>
        </w:rPr>
        <w:t xml:space="preserve"> контейн</w:t>
      </w:r>
      <w:r w:rsidR="00262605" w:rsidRPr="009267F8">
        <w:rPr>
          <w:sz w:val="28"/>
          <w:szCs w:val="28"/>
        </w:rPr>
        <w:t>ер</w:t>
      </w:r>
      <w:r w:rsidR="00783C18" w:rsidRPr="009267F8">
        <w:rPr>
          <w:sz w:val="28"/>
          <w:szCs w:val="28"/>
        </w:rPr>
        <w:t>а в другой и обратно.</w:t>
      </w:r>
    </w:p>
    <w:p w:rsidR="00CE5CAC" w:rsidRPr="009267F8" w:rsidRDefault="0039579C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63531" w:rsidRPr="009267F8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92067C" w:rsidRPr="009267F8">
        <w:rPr>
          <w:rFonts w:ascii="Times New Roman" w:hAnsi="Times New Roman" w:cs="Times New Roman"/>
          <w:sz w:val="28"/>
          <w:szCs w:val="28"/>
        </w:rPr>
        <w:t>:</w:t>
      </w:r>
    </w:p>
    <w:p w:rsidR="0092067C" w:rsidRPr="009267F8" w:rsidRDefault="0092067C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67F8"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 w:rsidRPr="009267F8">
        <w:rPr>
          <w:rFonts w:ascii="Times New Roman" w:hAnsi="Times New Roman" w:cs="Times New Roman"/>
          <w:sz w:val="28"/>
          <w:szCs w:val="28"/>
        </w:rPr>
        <w:t>, но не птица, летает в небесах.</w:t>
      </w:r>
    </w:p>
    <w:p w:rsidR="0092067C" w:rsidRPr="009267F8" w:rsidRDefault="0092067C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В мгновенье может скрыться, в пушистых облаках.</w:t>
      </w:r>
    </w:p>
    <w:p w:rsidR="0092067C" w:rsidRPr="009267F8" w:rsidRDefault="0092067C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Когда взлетает в небо и набирает ход - </w:t>
      </w:r>
    </w:p>
    <w:p w:rsidR="0092067C" w:rsidRPr="009267F8" w:rsidRDefault="0092067C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Закладывает уши.  Что это? </w:t>
      </w:r>
    </w:p>
    <w:p w:rsidR="0092067C" w:rsidRPr="009267F8" w:rsidRDefault="0092067C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>Дети:</w:t>
      </w:r>
      <w:r w:rsidRPr="009267F8">
        <w:rPr>
          <w:rFonts w:ascii="Times New Roman" w:hAnsi="Times New Roman" w:cs="Times New Roman"/>
          <w:sz w:val="28"/>
          <w:szCs w:val="28"/>
        </w:rPr>
        <w:t xml:space="preserve"> Самолёт.</w:t>
      </w:r>
    </w:p>
    <w:p w:rsidR="00FE274A" w:rsidRPr="009267F8" w:rsidRDefault="0039579C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>4 Эстафета:</w:t>
      </w:r>
      <w:r w:rsidRPr="009267F8">
        <w:rPr>
          <w:rFonts w:ascii="Times New Roman" w:hAnsi="Times New Roman" w:cs="Times New Roman"/>
          <w:sz w:val="28"/>
          <w:szCs w:val="28"/>
        </w:rPr>
        <w:t xml:space="preserve"> "</w:t>
      </w:r>
      <w:r w:rsidR="00E21B6B" w:rsidRPr="009267F8">
        <w:rPr>
          <w:rFonts w:ascii="Times New Roman" w:hAnsi="Times New Roman" w:cs="Times New Roman"/>
          <w:sz w:val="28"/>
          <w:szCs w:val="28"/>
        </w:rPr>
        <w:t>Зап</w:t>
      </w:r>
      <w:r w:rsidRPr="009267F8">
        <w:rPr>
          <w:rFonts w:ascii="Times New Roman" w:hAnsi="Times New Roman" w:cs="Times New Roman"/>
          <w:sz w:val="28"/>
          <w:szCs w:val="28"/>
        </w:rPr>
        <w:t>ускаем самолёты" У кого из вас дальше всех улетит и приземлится самолёт.</w:t>
      </w:r>
      <w:r w:rsidR="00927D76" w:rsidRPr="009267F8">
        <w:rPr>
          <w:rFonts w:ascii="Times New Roman" w:hAnsi="Times New Roman" w:cs="Times New Roman"/>
          <w:sz w:val="28"/>
          <w:szCs w:val="28"/>
        </w:rPr>
        <w:t xml:space="preserve"> Для этого мне нужны 3 человека</w:t>
      </w:r>
      <w:proofErr w:type="gramStart"/>
      <w:r w:rsidR="00927D76" w:rsidRPr="009267F8">
        <w:rPr>
          <w:rFonts w:ascii="Times New Roman" w:hAnsi="Times New Roman" w:cs="Times New Roman"/>
          <w:sz w:val="28"/>
          <w:szCs w:val="28"/>
        </w:rPr>
        <w:t>.</w:t>
      </w:r>
      <w:r w:rsidR="004127F9" w:rsidRPr="009267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27F9" w:rsidRPr="009267F8">
        <w:rPr>
          <w:rFonts w:ascii="Times New Roman" w:hAnsi="Times New Roman" w:cs="Times New Roman"/>
          <w:sz w:val="28"/>
          <w:szCs w:val="28"/>
        </w:rPr>
        <w:t xml:space="preserve"> Играем 3 раза)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9267F8">
        <w:rPr>
          <w:rFonts w:ascii="Times New Roman" w:hAnsi="Times New Roman" w:cs="Times New Roman"/>
          <w:sz w:val="28"/>
          <w:szCs w:val="28"/>
        </w:rPr>
        <w:t xml:space="preserve"> Всем  большое спасибо, мальчишки </w:t>
      </w:r>
      <w:r w:rsidR="005B466B" w:rsidRPr="009267F8">
        <w:rPr>
          <w:rFonts w:ascii="Times New Roman" w:hAnsi="Times New Roman" w:cs="Times New Roman"/>
          <w:sz w:val="28"/>
          <w:szCs w:val="28"/>
        </w:rPr>
        <w:t xml:space="preserve"> и де</w:t>
      </w:r>
      <w:r w:rsidR="00DA22E4" w:rsidRPr="009267F8">
        <w:rPr>
          <w:rFonts w:ascii="Times New Roman" w:hAnsi="Times New Roman" w:cs="Times New Roman"/>
          <w:sz w:val="28"/>
          <w:szCs w:val="28"/>
        </w:rPr>
        <w:t>в</w:t>
      </w:r>
      <w:r w:rsidR="00FA06B0" w:rsidRPr="009267F8">
        <w:rPr>
          <w:rFonts w:ascii="Times New Roman" w:hAnsi="Times New Roman" w:cs="Times New Roman"/>
          <w:sz w:val="28"/>
          <w:szCs w:val="28"/>
        </w:rPr>
        <w:t>чо</w:t>
      </w:r>
      <w:r w:rsidR="005B466B" w:rsidRPr="009267F8">
        <w:rPr>
          <w:rFonts w:ascii="Times New Roman" w:hAnsi="Times New Roman" w:cs="Times New Roman"/>
          <w:sz w:val="28"/>
          <w:szCs w:val="28"/>
        </w:rPr>
        <w:t xml:space="preserve">нки </w:t>
      </w:r>
      <w:r w:rsidRPr="009267F8">
        <w:rPr>
          <w:rFonts w:ascii="Times New Roman" w:hAnsi="Times New Roman" w:cs="Times New Roman"/>
          <w:sz w:val="28"/>
          <w:szCs w:val="28"/>
        </w:rPr>
        <w:t>наши молодцы, справились со всеми  задани</w:t>
      </w:r>
      <w:r w:rsidR="00FE274A" w:rsidRPr="009267F8">
        <w:rPr>
          <w:rFonts w:ascii="Times New Roman" w:hAnsi="Times New Roman" w:cs="Times New Roman"/>
          <w:sz w:val="28"/>
          <w:szCs w:val="28"/>
        </w:rPr>
        <w:t xml:space="preserve">ями, преодолели все препятствия успешно. </w:t>
      </w:r>
      <w:r w:rsidR="00C6031F" w:rsidRPr="009267F8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5B466B" w:rsidRPr="009267F8">
        <w:rPr>
          <w:rFonts w:ascii="Times New Roman" w:hAnsi="Times New Roman" w:cs="Times New Roman"/>
          <w:sz w:val="28"/>
          <w:szCs w:val="28"/>
        </w:rPr>
        <w:t xml:space="preserve"> все </w:t>
      </w:r>
      <w:r w:rsidR="00C6031F" w:rsidRPr="009267F8">
        <w:rPr>
          <w:rFonts w:ascii="Times New Roman" w:hAnsi="Times New Roman" w:cs="Times New Roman"/>
          <w:sz w:val="28"/>
          <w:szCs w:val="28"/>
        </w:rPr>
        <w:t xml:space="preserve">свои хорошие качества и умения. </w:t>
      </w:r>
      <w:r w:rsidR="00783C18" w:rsidRPr="009267F8">
        <w:rPr>
          <w:rFonts w:ascii="Times New Roman" w:hAnsi="Times New Roman" w:cs="Times New Roman"/>
          <w:sz w:val="28"/>
          <w:szCs w:val="28"/>
        </w:rPr>
        <w:t>Большие молодцы!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267F8">
        <w:rPr>
          <w:rFonts w:ascii="Times New Roman" w:hAnsi="Times New Roman" w:cs="Times New Roman"/>
          <w:sz w:val="28"/>
          <w:szCs w:val="28"/>
        </w:rPr>
        <w:t>В  февральский день, морозный день,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Девчонки в этот славный день,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7F8">
        <w:rPr>
          <w:rFonts w:ascii="Times New Roman" w:hAnsi="Times New Roman" w:cs="Times New Roman"/>
          <w:i/>
          <w:sz w:val="28"/>
          <w:szCs w:val="28"/>
        </w:rPr>
        <w:t>(Девочки читают стихи.)</w:t>
      </w:r>
    </w:p>
    <w:p w:rsidR="00E21B6B" w:rsidRPr="009267F8" w:rsidRDefault="00783C1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1 девочка:</w:t>
      </w:r>
      <w:r w:rsidR="00E21B6B" w:rsidRPr="009267F8">
        <w:rPr>
          <w:rFonts w:ascii="Times New Roman" w:hAnsi="Times New Roman" w:cs="Times New Roman"/>
          <w:sz w:val="28"/>
          <w:szCs w:val="28"/>
        </w:rPr>
        <w:t xml:space="preserve"> С Днём Защитника, ребята,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Будьте сильными всегда.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Словно бравые солдаты,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Вы идите </w:t>
      </w:r>
      <w:proofErr w:type="gramStart"/>
      <w:r w:rsidRPr="009267F8">
        <w:rPr>
          <w:rFonts w:ascii="Times New Roman" w:hAnsi="Times New Roman" w:cs="Times New Roman"/>
          <w:sz w:val="28"/>
          <w:szCs w:val="28"/>
        </w:rPr>
        <w:t>сквозь</w:t>
      </w:r>
      <w:proofErr w:type="gramEnd"/>
      <w:r w:rsidRPr="009267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1B6B" w:rsidRPr="009267F8" w:rsidRDefault="00783C1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2 девочка: </w:t>
      </w:r>
      <w:r w:rsidR="00E21B6B" w:rsidRPr="009267F8">
        <w:rPr>
          <w:rFonts w:ascii="Times New Roman" w:hAnsi="Times New Roman" w:cs="Times New Roman"/>
          <w:sz w:val="28"/>
          <w:szCs w:val="28"/>
        </w:rPr>
        <w:t xml:space="preserve"> Пусть удача будет с вами,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Нам во всём вы помогайте,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От других нас защищайте.</w:t>
      </w:r>
    </w:p>
    <w:p w:rsidR="00E21B6B" w:rsidRPr="009267F8" w:rsidRDefault="00783C1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3 девочка:</w:t>
      </w:r>
      <w:r w:rsidR="00E21B6B" w:rsidRPr="009267F8">
        <w:rPr>
          <w:rFonts w:ascii="Times New Roman" w:hAnsi="Times New Roman" w:cs="Times New Roman"/>
          <w:sz w:val="28"/>
          <w:szCs w:val="28"/>
        </w:rPr>
        <w:t xml:space="preserve"> Пусть сопутствует удача,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Пусть приходит к вам успех.</w:t>
      </w:r>
    </w:p>
    <w:p w:rsidR="00E21B6B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В каждом дне пусть, не иначе.</w:t>
      </w:r>
    </w:p>
    <w:p w:rsidR="00927D76" w:rsidRPr="009267F8" w:rsidRDefault="00E21B6B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Будет счастье, радость, смех.</w:t>
      </w:r>
    </w:p>
    <w:p w:rsidR="00122D9E" w:rsidRPr="009267F8" w:rsidRDefault="00783C1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4 девочка:</w:t>
      </w:r>
      <w:r w:rsidR="00122D9E" w:rsidRPr="009267F8">
        <w:rPr>
          <w:rFonts w:ascii="Times New Roman" w:hAnsi="Times New Roman" w:cs="Times New Roman"/>
          <w:sz w:val="28"/>
          <w:szCs w:val="28"/>
        </w:rPr>
        <w:t xml:space="preserve"> Мы хотим, чтоб птицы пели,</w:t>
      </w:r>
    </w:p>
    <w:p w:rsidR="00122D9E" w:rsidRPr="009267F8" w:rsidRDefault="00122D9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Чтоб весной ручьи звенели.</w:t>
      </w:r>
    </w:p>
    <w:p w:rsidR="00122D9E" w:rsidRPr="009267F8" w:rsidRDefault="00122D9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Чтобы солнце землю грело,</w:t>
      </w:r>
    </w:p>
    <w:p w:rsidR="00122D9E" w:rsidRPr="009267F8" w:rsidRDefault="00122D9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Чтоб берёзка зеленела.</w:t>
      </w:r>
    </w:p>
    <w:p w:rsidR="00122D9E" w:rsidRPr="009267F8" w:rsidRDefault="007E406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Чтоб у всех мечты сбывались</w:t>
      </w:r>
      <w:r w:rsidR="00122D9E" w:rsidRPr="009267F8">
        <w:rPr>
          <w:rFonts w:ascii="Times New Roman" w:hAnsi="Times New Roman" w:cs="Times New Roman"/>
          <w:sz w:val="28"/>
          <w:szCs w:val="28"/>
        </w:rPr>
        <w:t>,</w:t>
      </w:r>
    </w:p>
    <w:p w:rsidR="00122D9E" w:rsidRPr="009267F8" w:rsidRDefault="00122D9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Чтобы все вокруг смеялись.</w:t>
      </w:r>
    </w:p>
    <w:p w:rsidR="00122D9E" w:rsidRPr="009267F8" w:rsidRDefault="00122D9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Чтобы детям снились сны,</w:t>
      </w:r>
    </w:p>
    <w:p w:rsidR="00122D9E" w:rsidRPr="009267F8" w:rsidRDefault="00122D9E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D62CC8" w:rsidRPr="009267F8" w:rsidRDefault="00D62CC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67F8">
        <w:rPr>
          <w:rFonts w:ascii="Times New Roman" w:hAnsi="Times New Roman" w:cs="Times New Roman"/>
          <w:sz w:val="28"/>
          <w:szCs w:val="28"/>
        </w:rPr>
        <w:t xml:space="preserve"> В День защитника Отчизны,</w:t>
      </w:r>
    </w:p>
    <w:p w:rsidR="00D62CC8" w:rsidRPr="009267F8" w:rsidRDefault="00D62CC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Всем желаю мирной жизни.</w:t>
      </w:r>
    </w:p>
    <w:p w:rsidR="00D62CC8" w:rsidRPr="009267F8" w:rsidRDefault="00D62CC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Счастья, радости, добра,</w:t>
      </w:r>
    </w:p>
    <w:p w:rsidR="00D62CC8" w:rsidRPr="009267F8" w:rsidRDefault="00D62CC8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С 23 Февраля!</w:t>
      </w:r>
    </w:p>
    <w:p w:rsidR="00927D76" w:rsidRPr="009267F8" w:rsidRDefault="000534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267F8">
        <w:rPr>
          <w:rFonts w:ascii="Times New Roman" w:hAnsi="Times New Roman" w:cs="Times New Roman"/>
          <w:sz w:val="28"/>
          <w:szCs w:val="28"/>
        </w:rPr>
        <w:t>:</w:t>
      </w:r>
      <w:r w:rsidR="003C3F85" w:rsidRPr="009267F8">
        <w:rPr>
          <w:rFonts w:ascii="Times New Roman" w:hAnsi="Times New Roman" w:cs="Times New Roman"/>
          <w:sz w:val="28"/>
          <w:szCs w:val="28"/>
        </w:rPr>
        <w:t xml:space="preserve"> </w:t>
      </w:r>
      <w:r w:rsidR="00783C18" w:rsidRPr="009267F8">
        <w:rPr>
          <w:rFonts w:ascii="Times New Roman" w:hAnsi="Times New Roman" w:cs="Times New Roman"/>
          <w:sz w:val="28"/>
          <w:szCs w:val="28"/>
        </w:rPr>
        <w:t xml:space="preserve">Дружно мы </w:t>
      </w:r>
      <w:r w:rsidRPr="009267F8">
        <w:rPr>
          <w:rFonts w:ascii="Times New Roman" w:hAnsi="Times New Roman" w:cs="Times New Roman"/>
          <w:sz w:val="28"/>
          <w:szCs w:val="28"/>
        </w:rPr>
        <w:t xml:space="preserve"> </w:t>
      </w:r>
      <w:r w:rsidR="00783C18" w:rsidRPr="009267F8">
        <w:rPr>
          <w:rFonts w:ascii="Times New Roman" w:hAnsi="Times New Roman" w:cs="Times New Roman"/>
          <w:sz w:val="28"/>
          <w:szCs w:val="28"/>
        </w:rPr>
        <w:t>и</w:t>
      </w:r>
      <w:r w:rsidR="00927D76" w:rsidRPr="009267F8">
        <w:rPr>
          <w:rFonts w:ascii="Times New Roman" w:hAnsi="Times New Roman" w:cs="Times New Roman"/>
          <w:sz w:val="28"/>
          <w:szCs w:val="28"/>
        </w:rPr>
        <w:t>граем, стихи читаем</w:t>
      </w:r>
      <w:r w:rsidRPr="009267F8">
        <w:rPr>
          <w:rFonts w:ascii="Times New Roman" w:hAnsi="Times New Roman" w:cs="Times New Roman"/>
          <w:sz w:val="28"/>
          <w:szCs w:val="28"/>
        </w:rPr>
        <w:t>,</w:t>
      </w:r>
    </w:p>
    <w:p w:rsidR="00053431" w:rsidRPr="009267F8" w:rsidRDefault="000534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 xml:space="preserve">И </w:t>
      </w:r>
      <w:r w:rsidR="00D62CC8" w:rsidRPr="009267F8">
        <w:rPr>
          <w:rFonts w:ascii="Times New Roman" w:hAnsi="Times New Roman" w:cs="Times New Roman"/>
          <w:sz w:val="28"/>
          <w:szCs w:val="28"/>
        </w:rPr>
        <w:t xml:space="preserve"> задорный </w:t>
      </w:r>
      <w:r w:rsidRPr="009267F8">
        <w:rPr>
          <w:rFonts w:ascii="Times New Roman" w:hAnsi="Times New Roman" w:cs="Times New Roman"/>
          <w:sz w:val="28"/>
          <w:szCs w:val="28"/>
        </w:rPr>
        <w:t>танец для всех предлагаем.</w:t>
      </w:r>
    </w:p>
    <w:p w:rsidR="00053431" w:rsidRPr="009267F8" w:rsidRDefault="00053431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sz w:val="28"/>
          <w:szCs w:val="28"/>
        </w:rPr>
        <w:t>Дружно</w:t>
      </w:r>
      <w:r w:rsidR="00D62CC8" w:rsidRPr="009267F8">
        <w:rPr>
          <w:rFonts w:ascii="Times New Roman" w:hAnsi="Times New Roman" w:cs="Times New Roman"/>
          <w:sz w:val="28"/>
          <w:szCs w:val="28"/>
        </w:rPr>
        <w:t xml:space="preserve"> мы все </w:t>
      </w:r>
      <w:r w:rsidR="00783C18" w:rsidRPr="009267F8">
        <w:rPr>
          <w:rFonts w:ascii="Times New Roman" w:hAnsi="Times New Roman" w:cs="Times New Roman"/>
          <w:sz w:val="28"/>
          <w:szCs w:val="28"/>
        </w:rPr>
        <w:t xml:space="preserve"> встаем, приготовились.</w:t>
      </w:r>
    </w:p>
    <w:p w:rsidR="000431D8" w:rsidRPr="009267F8" w:rsidRDefault="004F5D1A" w:rsidP="0092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7F8">
        <w:rPr>
          <w:rFonts w:ascii="Times New Roman" w:hAnsi="Times New Roman" w:cs="Times New Roman"/>
          <w:i/>
          <w:sz w:val="28"/>
          <w:szCs w:val="28"/>
        </w:rPr>
        <w:t xml:space="preserve">(Танцевальные движения </w:t>
      </w:r>
      <w:r w:rsidR="000431D8" w:rsidRPr="009267F8">
        <w:rPr>
          <w:rFonts w:ascii="Times New Roman" w:hAnsi="Times New Roman" w:cs="Times New Roman"/>
          <w:i/>
          <w:sz w:val="28"/>
          <w:szCs w:val="28"/>
        </w:rPr>
        <w:t xml:space="preserve"> под песню "Яблочка", дети выполняют движения под музыку)</w:t>
      </w:r>
    </w:p>
    <w:p w:rsidR="004632B7" w:rsidRPr="009267F8" w:rsidRDefault="004632B7" w:rsidP="009267F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7F8">
        <w:rPr>
          <w:b/>
          <w:bCs/>
          <w:sz w:val="28"/>
          <w:szCs w:val="28"/>
        </w:rPr>
        <w:t>Ведущий:</w:t>
      </w:r>
      <w:r w:rsidRPr="009267F8">
        <w:rPr>
          <w:sz w:val="28"/>
          <w:szCs w:val="28"/>
          <w:bdr w:val="none" w:sz="0" w:space="0" w:color="auto" w:frame="1"/>
        </w:rPr>
        <w:t> Под теплым солнцем вырастая.</w:t>
      </w:r>
    </w:p>
    <w:p w:rsidR="004632B7" w:rsidRPr="009267F8" w:rsidRDefault="004632B7" w:rsidP="009267F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7F8">
        <w:rPr>
          <w:sz w:val="28"/>
          <w:szCs w:val="28"/>
          <w:bdr w:val="none" w:sz="0" w:space="0" w:color="auto" w:frame="1"/>
        </w:rPr>
        <w:t>Мы дружно, весело живем.</w:t>
      </w:r>
    </w:p>
    <w:p w:rsidR="004632B7" w:rsidRPr="009267F8" w:rsidRDefault="004632B7" w:rsidP="009267F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67F8">
        <w:rPr>
          <w:sz w:val="28"/>
          <w:szCs w:val="28"/>
          <w:bdr w:val="none" w:sz="0" w:space="0" w:color="auto" w:frame="1"/>
        </w:rPr>
        <w:t>Россия, милая, родная.</w:t>
      </w:r>
    </w:p>
    <w:p w:rsidR="004632B7" w:rsidRPr="009267F8" w:rsidRDefault="004632B7" w:rsidP="009267F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9267F8">
        <w:rPr>
          <w:sz w:val="28"/>
          <w:szCs w:val="28"/>
          <w:bdr w:val="none" w:sz="0" w:space="0" w:color="auto" w:frame="1"/>
        </w:rPr>
        <w:t>Цвети и крепни с каждым днем!</w:t>
      </w:r>
    </w:p>
    <w:p w:rsidR="00927D76" w:rsidRPr="009267F8" w:rsidRDefault="00927D76" w:rsidP="009267F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21B6B" w:rsidRPr="009267F8" w:rsidRDefault="003C4891" w:rsidP="009267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67F8">
        <w:rPr>
          <w:rFonts w:ascii="Times New Roman" w:hAnsi="Times New Roman" w:cs="Times New Roman"/>
          <w:i/>
          <w:sz w:val="28"/>
          <w:szCs w:val="28"/>
        </w:rPr>
        <w:t>(Выход</w:t>
      </w:r>
      <w:r w:rsidR="00C6031F" w:rsidRPr="009267F8">
        <w:rPr>
          <w:rFonts w:ascii="Times New Roman" w:hAnsi="Times New Roman" w:cs="Times New Roman"/>
          <w:i/>
          <w:sz w:val="28"/>
          <w:szCs w:val="28"/>
        </w:rPr>
        <w:t xml:space="preserve"> детей  из зала под песню "В</w:t>
      </w:r>
      <w:r w:rsidRPr="009267F8">
        <w:rPr>
          <w:rFonts w:ascii="Times New Roman" w:hAnsi="Times New Roman" w:cs="Times New Roman"/>
          <w:i/>
          <w:sz w:val="28"/>
          <w:szCs w:val="28"/>
        </w:rPr>
        <w:t>перед Россия" и вынос флага.)</w:t>
      </w:r>
    </w:p>
    <w:sectPr w:rsidR="00E21B6B" w:rsidRPr="009267F8" w:rsidSect="0044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42"/>
    <w:rsid w:val="00014586"/>
    <w:rsid w:val="00023EB3"/>
    <w:rsid w:val="00024E4C"/>
    <w:rsid w:val="00032336"/>
    <w:rsid w:val="000431D8"/>
    <w:rsid w:val="00053431"/>
    <w:rsid w:val="0005361B"/>
    <w:rsid w:val="00067CCE"/>
    <w:rsid w:val="000718A5"/>
    <w:rsid w:val="000866E0"/>
    <w:rsid w:val="00093256"/>
    <w:rsid w:val="000B5911"/>
    <w:rsid w:val="000C6194"/>
    <w:rsid w:val="000F7C78"/>
    <w:rsid w:val="00122D9E"/>
    <w:rsid w:val="00123916"/>
    <w:rsid w:val="0014292E"/>
    <w:rsid w:val="00164E4C"/>
    <w:rsid w:val="001738A3"/>
    <w:rsid w:val="00187A80"/>
    <w:rsid w:val="002422EC"/>
    <w:rsid w:val="00253CE8"/>
    <w:rsid w:val="002609C5"/>
    <w:rsid w:val="00262605"/>
    <w:rsid w:val="00265E86"/>
    <w:rsid w:val="002724E4"/>
    <w:rsid w:val="00297021"/>
    <w:rsid w:val="002B6AD1"/>
    <w:rsid w:val="00320A18"/>
    <w:rsid w:val="00345853"/>
    <w:rsid w:val="00354B1D"/>
    <w:rsid w:val="00370681"/>
    <w:rsid w:val="0039579C"/>
    <w:rsid w:val="003B7732"/>
    <w:rsid w:val="003C3F85"/>
    <w:rsid w:val="003C4891"/>
    <w:rsid w:val="003C786E"/>
    <w:rsid w:val="004127F9"/>
    <w:rsid w:val="00417930"/>
    <w:rsid w:val="00444786"/>
    <w:rsid w:val="004608E7"/>
    <w:rsid w:val="004632B7"/>
    <w:rsid w:val="00485D1F"/>
    <w:rsid w:val="00486D6F"/>
    <w:rsid w:val="004A242C"/>
    <w:rsid w:val="004B1F7A"/>
    <w:rsid w:val="004C6C9E"/>
    <w:rsid w:val="004F5D1A"/>
    <w:rsid w:val="004F71AE"/>
    <w:rsid w:val="00515E8C"/>
    <w:rsid w:val="00555771"/>
    <w:rsid w:val="005914BF"/>
    <w:rsid w:val="005941CB"/>
    <w:rsid w:val="005B466B"/>
    <w:rsid w:val="005B65AF"/>
    <w:rsid w:val="005E6827"/>
    <w:rsid w:val="005F275C"/>
    <w:rsid w:val="00651E6A"/>
    <w:rsid w:val="0069165B"/>
    <w:rsid w:val="007278CB"/>
    <w:rsid w:val="007647F2"/>
    <w:rsid w:val="00774C1B"/>
    <w:rsid w:val="00783C18"/>
    <w:rsid w:val="007865CE"/>
    <w:rsid w:val="00794933"/>
    <w:rsid w:val="00795FF6"/>
    <w:rsid w:val="007E406E"/>
    <w:rsid w:val="007F79BB"/>
    <w:rsid w:val="008008C0"/>
    <w:rsid w:val="00833585"/>
    <w:rsid w:val="00840C28"/>
    <w:rsid w:val="008619B2"/>
    <w:rsid w:val="00874ACE"/>
    <w:rsid w:val="008B3AB3"/>
    <w:rsid w:val="008C5B18"/>
    <w:rsid w:val="008E417C"/>
    <w:rsid w:val="0092067C"/>
    <w:rsid w:val="00921414"/>
    <w:rsid w:val="00924DA9"/>
    <w:rsid w:val="009267F8"/>
    <w:rsid w:val="00927D76"/>
    <w:rsid w:val="00936698"/>
    <w:rsid w:val="00943F24"/>
    <w:rsid w:val="00947A18"/>
    <w:rsid w:val="009865F1"/>
    <w:rsid w:val="009C168C"/>
    <w:rsid w:val="009D5B90"/>
    <w:rsid w:val="009F6798"/>
    <w:rsid w:val="00A01805"/>
    <w:rsid w:val="00A10D47"/>
    <w:rsid w:val="00A50258"/>
    <w:rsid w:val="00A55D4E"/>
    <w:rsid w:val="00A667AD"/>
    <w:rsid w:val="00B213EB"/>
    <w:rsid w:val="00B533AC"/>
    <w:rsid w:val="00B70452"/>
    <w:rsid w:val="00B73A66"/>
    <w:rsid w:val="00B75A71"/>
    <w:rsid w:val="00BE649D"/>
    <w:rsid w:val="00C6031F"/>
    <w:rsid w:val="00C75DAB"/>
    <w:rsid w:val="00CB44C6"/>
    <w:rsid w:val="00CB5943"/>
    <w:rsid w:val="00CE5CAC"/>
    <w:rsid w:val="00CE5FE7"/>
    <w:rsid w:val="00D62CC8"/>
    <w:rsid w:val="00D63531"/>
    <w:rsid w:val="00D7380F"/>
    <w:rsid w:val="00DA22E4"/>
    <w:rsid w:val="00DF227D"/>
    <w:rsid w:val="00E150E8"/>
    <w:rsid w:val="00E21B6B"/>
    <w:rsid w:val="00E43A42"/>
    <w:rsid w:val="00E713AD"/>
    <w:rsid w:val="00EB6BBE"/>
    <w:rsid w:val="00ED6612"/>
    <w:rsid w:val="00EF28B4"/>
    <w:rsid w:val="00F2345A"/>
    <w:rsid w:val="00FA06B0"/>
    <w:rsid w:val="00FA479A"/>
    <w:rsid w:val="00FD5EA7"/>
    <w:rsid w:val="00FE274A"/>
    <w:rsid w:val="00FE48B2"/>
    <w:rsid w:val="00FE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00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T4CTUPCNHN5M-366753260-886</_dlc_DocId>
    <_dlc_DocIdUrl xmlns="c71519f2-859d-46c1-a1b6-2941efed936d">
      <Url>http://www.eduportal44.ru/chuhloma/vas/1/_layouts/15/DocIdRedir.aspx?ID=T4CTUPCNHN5M-366753260-886</Url>
      <Description>T4CTUPCNHN5M-366753260-886</Description>
    </_dlc_DocIdUrl>
  </documentManagement>
</p:properties>
</file>

<file path=customXml/itemProps1.xml><?xml version="1.0" encoding="utf-8"?>
<ds:datastoreItem xmlns:ds="http://schemas.openxmlformats.org/officeDocument/2006/customXml" ds:itemID="{D075C940-8CEB-4EF3-B9AE-E3D470D2A840}"/>
</file>

<file path=customXml/itemProps2.xml><?xml version="1.0" encoding="utf-8"?>
<ds:datastoreItem xmlns:ds="http://schemas.openxmlformats.org/officeDocument/2006/customXml" ds:itemID="{C11E8408-BF73-4774-B7AD-217307F4802D}"/>
</file>

<file path=customXml/itemProps3.xml><?xml version="1.0" encoding="utf-8"?>
<ds:datastoreItem xmlns:ds="http://schemas.openxmlformats.org/officeDocument/2006/customXml" ds:itemID="{69C30023-8DCA-42E6-8F3F-7889C6D2B68A}"/>
</file>

<file path=customXml/itemProps4.xml><?xml version="1.0" encoding="utf-8"?>
<ds:datastoreItem xmlns:ds="http://schemas.openxmlformats.org/officeDocument/2006/customXml" ds:itemID="{A4FEE8BF-F71F-4ABC-9916-0972F027DEC2}"/>
</file>

<file path=customXml/itemProps5.xml><?xml version="1.0" encoding="utf-8"?>
<ds:datastoreItem xmlns:ds="http://schemas.openxmlformats.org/officeDocument/2006/customXml" ds:itemID="{6AFD4705-7470-4761-9152-910EBC9AD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4</cp:revision>
  <dcterms:created xsi:type="dcterms:W3CDTF">2025-03-13T11:17:00Z</dcterms:created>
  <dcterms:modified xsi:type="dcterms:W3CDTF">2025-03-13T11:20:00Z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af6694fc-2d90-4d21-8bd5-c06ef3539c6b</vt:lpwstr>
  </property>
</Properties>
</file>