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D7" w:rsidRPr="007D6400" w:rsidRDefault="002D6AD7" w:rsidP="007D64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ниципальное казенное дошкольное </w:t>
      </w: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Судайский детский сад "Василек" Чухломского муниципаль</w:t>
      </w:r>
      <w:r w:rsid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Костромской области</w:t>
      </w:r>
    </w:p>
    <w:p w:rsidR="002D6AD7" w:rsidRPr="007D6400" w:rsidRDefault="002D6AD7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P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611E1" w:rsidRPr="007D6400" w:rsidRDefault="004542EC" w:rsidP="007D64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Сценарий </w:t>
      </w:r>
      <w:r w:rsidR="009611E1" w:rsidRPr="007D64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  <w:r w:rsidRPr="007D64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праздника </w:t>
      </w:r>
      <w:r w:rsidR="009611E1" w:rsidRPr="007D640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8 Марта</w:t>
      </w:r>
    </w:p>
    <w:p w:rsidR="009611E1" w:rsidRPr="007D6400" w:rsidRDefault="009611E1" w:rsidP="007D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"Мамочка  любимая моя"</w:t>
      </w:r>
    </w:p>
    <w:p w:rsidR="009611E1" w:rsidRPr="007D6400" w:rsidRDefault="007D6400" w:rsidP="007D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</w:t>
      </w:r>
      <w:r w:rsidR="009611E1" w:rsidRPr="007D64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тарш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ая </w:t>
      </w:r>
      <w:r w:rsidR="009611E1" w:rsidRPr="007D64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</w:t>
      </w:r>
    </w:p>
    <w:p w:rsidR="002D6AD7" w:rsidRPr="007D6400" w:rsidRDefault="002D6AD7" w:rsidP="007D6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AD7" w:rsidRPr="007D6400" w:rsidRDefault="002D6AD7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AD7" w:rsidRPr="007D6400" w:rsidRDefault="002D6AD7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Pr="007D6400" w:rsidRDefault="007D6400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400" w:rsidRDefault="007D6400" w:rsidP="007D64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9611E1"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провела</w:t>
      </w:r>
    </w:p>
    <w:p w:rsidR="009611E1" w:rsidRPr="007D6400" w:rsidRDefault="009611E1" w:rsidP="007D6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D6400"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Сумарокова Н.С.</w:t>
      </w:r>
    </w:p>
    <w:p w:rsidR="002D6AD7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6AD7" w:rsidRPr="007D6400" w:rsidRDefault="00C60196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6AD7" w:rsidRPr="007D6400" w:rsidRDefault="002D6AD7" w:rsidP="007D6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с. Судай 2023 года.</w:t>
      </w:r>
    </w:p>
    <w:p w:rsidR="009611E1" w:rsidRPr="007D6400" w:rsidRDefault="001C120B" w:rsidP="007D6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Воспитание любви и уважения к своим мамам, бабушкам и сестрёнкам.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Закрепить </w:t>
      </w:r>
      <w:r w:rsidR="009611E1"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</w:t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трепетного отношения к матери</w:t>
      </w:r>
      <w:r w:rsidR="003732EC"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бабушке.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Развивать артистичность и творческие способности детей.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Способствовать установлению теплой эмоциональной атмосферы между матерями и детьм</w:t>
      </w:r>
      <w:r w:rsidR="009611E1"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празднике.</w:t>
      </w:r>
      <w:r w:rsidR="00C60196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9611E1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приемы: </w:t>
      </w: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Художественное слово, сюрпризные моменты.</w:t>
      </w:r>
    </w:p>
    <w:p w:rsidR="00134884" w:rsidRPr="007D6400" w:rsidRDefault="009611E1" w:rsidP="007D6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Маски для детей весны и птички, костюмы: ёжика, ежихи, лисы,</w:t>
      </w:r>
      <w:r w:rsidR="00134884"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костюм для Шапокляк, букеты цветов, бумажные капельки - 10 шт., кубики - 12 шт., </w:t>
      </w:r>
      <w:r w:rsidR="00C60196"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884"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совка - 2 шт., веника - 2 шт</w:t>
      </w:r>
      <w:r w:rsidR="00134884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</w:t>
      </w:r>
      <w:r w:rsidR="00C60196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4884"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корзины - 2 шт.</w:t>
      </w:r>
      <w:r w:rsidR="00C60196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</w:p>
    <w:p w:rsidR="001C120B" w:rsidRPr="007D6400" w:rsidRDefault="00134884" w:rsidP="007D6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Ведущая, Шапокляк, дети: весна, ласточка, ежиха,</w:t>
      </w: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ёжик, лиса.</w:t>
      </w:r>
      <w:r w:rsidR="00C60196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3732EC" w:rsidRPr="007D6400" w:rsidRDefault="00C60196" w:rsidP="007D6400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D6400">
        <w:rPr>
          <w:b/>
          <w:bCs/>
          <w:sz w:val="28"/>
          <w:szCs w:val="28"/>
        </w:rPr>
        <w:t xml:space="preserve">    </w:t>
      </w:r>
      <w:r w:rsidR="003732EC" w:rsidRPr="007D6400">
        <w:rPr>
          <w:b/>
          <w:bCs/>
          <w:sz w:val="28"/>
          <w:szCs w:val="28"/>
        </w:rPr>
        <w:t xml:space="preserve">                           </w:t>
      </w:r>
      <w:r w:rsidRPr="007D6400">
        <w:rPr>
          <w:b/>
          <w:bCs/>
          <w:sz w:val="28"/>
          <w:szCs w:val="28"/>
        </w:rPr>
        <w:t xml:space="preserve"> Ход праздника:</w:t>
      </w:r>
      <w:r w:rsidRPr="007D6400">
        <w:rPr>
          <w:sz w:val="28"/>
          <w:szCs w:val="28"/>
        </w:rPr>
        <w:br/>
      </w:r>
      <w:r w:rsidR="003732EC" w:rsidRPr="007D6400">
        <w:rPr>
          <w:b/>
          <w:bCs/>
          <w:sz w:val="28"/>
          <w:szCs w:val="28"/>
        </w:rPr>
        <w:t>Ведущая</w:t>
      </w:r>
      <w:r w:rsidRPr="007D6400">
        <w:rPr>
          <w:b/>
          <w:bCs/>
          <w:sz w:val="28"/>
          <w:szCs w:val="28"/>
        </w:rPr>
        <w:t>:</w:t>
      </w:r>
      <w:r w:rsidRPr="007D6400">
        <w:rPr>
          <w:sz w:val="28"/>
          <w:szCs w:val="28"/>
          <w:shd w:val="clear" w:color="auto" w:fill="FFFFFF"/>
        </w:rPr>
        <w:t> Здравствуйте, гости любимые,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Рады мы видеть всех вас!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Пусть пролетит незаметно</w:t>
      </w:r>
      <w:proofErr w:type="gramStart"/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Э</w:t>
      </w:r>
      <w:proofErr w:type="gramEnd"/>
      <w:r w:rsidRPr="007D6400">
        <w:rPr>
          <w:sz w:val="28"/>
          <w:szCs w:val="28"/>
          <w:shd w:val="clear" w:color="auto" w:fill="FFFFFF"/>
        </w:rPr>
        <w:t>тот наш праздничный час!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Есть в нашем мире слово вечное,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Короткое, но самое сердечное.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Оно прекрасное и доброе,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Оно простое и удобное,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>Оно душевное, любимое,</w:t>
      </w:r>
      <w:r w:rsidRPr="007D6400">
        <w:rPr>
          <w:sz w:val="28"/>
          <w:szCs w:val="28"/>
        </w:rPr>
        <w:br/>
      </w:r>
      <w:r w:rsidRPr="007D6400">
        <w:rPr>
          <w:sz w:val="28"/>
          <w:szCs w:val="28"/>
          <w:shd w:val="clear" w:color="auto" w:fill="FFFFFF"/>
        </w:rPr>
        <w:t xml:space="preserve">Ни с чем на свете несравнимое: </w:t>
      </w:r>
      <w:r w:rsidR="003732EC" w:rsidRPr="007D6400">
        <w:rPr>
          <w:sz w:val="28"/>
          <w:szCs w:val="28"/>
          <w:shd w:val="clear" w:color="auto" w:fill="FFFFFF"/>
        </w:rPr>
        <w:t xml:space="preserve"> слово - </w:t>
      </w:r>
      <w:r w:rsidRPr="007D6400">
        <w:rPr>
          <w:sz w:val="28"/>
          <w:szCs w:val="28"/>
          <w:shd w:val="clear" w:color="auto" w:fill="FFFFFF"/>
        </w:rPr>
        <w:t>Мама!</w:t>
      </w:r>
      <w:r w:rsidR="00515E25" w:rsidRPr="007D6400">
        <w:rPr>
          <w:sz w:val="28"/>
          <w:szCs w:val="28"/>
        </w:rPr>
        <w:br/>
      </w:r>
      <w:r w:rsidR="003732EC" w:rsidRPr="007D6400">
        <w:rPr>
          <w:i/>
          <w:iCs/>
          <w:sz w:val="28"/>
          <w:szCs w:val="28"/>
          <w:bdr w:val="none" w:sz="0" w:space="0" w:color="auto" w:frame="1"/>
        </w:rPr>
        <w:t>(</w:t>
      </w:r>
      <w:r w:rsidR="00515E25" w:rsidRPr="007D6400">
        <w:rPr>
          <w:i/>
          <w:iCs/>
          <w:sz w:val="28"/>
          <w:szCs w:val="28"/>
          <w:bdr w:val="none" w:sz="0" w:space="0" w:color="auto" w:frame="1"/>
        </w:rPr>
        <w:t>Под музыку "Мама дорогая" дети выбегают в зал.</w:t>
      </w:r>
      <w:r w:rsidR="003732EC" w:rsidRPr="007D6400">
        <w:rPr>
          <w:i/>
          <w:iCs/>
          <w:sz w:val="28"/>
          <w:szCs w:val="28"/>
          <w:bdr w:val="none" w:sz="0" w:space="0" w:color="auto" w:frame="1"/>
        </w:rPr>
        <w:t>)</w:t>
      </w:r>
      <w:r w:rsidR="00515E25" w:rsidRPr="007D6400">
        <w:rPr>
          <w:sz w:val="28"/>
          <w:szCs w:val="28"/>
        </w:rPr>
        <w:br/>
        <w:t>1. Кто вас, дети, больше любит,</w:t>
      </w:r>
      <w:r w:rsidR="003732EC" w:rsidRPr="007D6400">
        <w:rPr>
          <w:sz w:val="28"/>
          <w:szCs w:val="28"/>
        </w:rPr>
        <w:t xml:space="preserve"> (выбегают мальчики</w:t>
      </w:r>
      <w:proofErr w:type="gramStart"/>
      <w:r w:rsidR="003732EC" w:rsidRPr="007D6400">
        <w:rPr>
          <w:sz w:val="28"/>
          <w:szCs w:val="28"/>
        </w:rPr>
        <w:t xml:space="preserve"> </w:t>
      </w:r>
      <w:r w:rsidR="00515E25" w:rsidRPr="007D6400">
        <w:rPr>
          <w:sz w:val="28"/>
          <w:szCs w:val="28"/>
        </w:rPr>
        <w:t>)</w:t>
      </w:r>
      <w:proofErr w:type="gramEnd"/>
      <w:r w:rsidR="00515E25" w:rsidRPr="007D6400">
        <w:rPr>
          <w:sz w:val="28"/>
          <w:szCs w:val="28"/>
        </w:rPr>
        <w:br/>
        <w:t>Кто вас нежно так голубит (делают «пружинку»)</w:t>
      </w:r>
      <w:r w:rsidR="00515E25" w:rsidRPr="007D6400">
        <w:rPr>
          <w:sz w:val="28"/>
          <w:szCs w:val="28"/>
        </w:rPr>
        <w:br/>
        <w:t>Кто заботится о вас</w:t>
      </w:r>
      <w:r w:rsidR="003732EC" w:rsidRPr="007D6400">
        <w:rPr>
          <w:sz w:val="28"/>
          <w:szCs w:val="28"/>
        </w:rPr>
        <w:t>, (выбегают девочки</w:t>
      </w:r>
      <w:r w:rsidR="00515E25" w:rsidRPr="007D6400">
        <w:rPr>
          <w:sz w:val="28"/>
          <w:szCs w:val="28"/>
        </w:rPr>
        <w:t>)</w:t>
      </w:r>
      <w:r w:rsidR="00515E25" w:rsidRPr="007D6400">
        <w:rPr>
          <w:sz w:val="28"/>
          <w:szCs w:val="28"/>
        </w:rPr>
        <w:br/>
        <w:t>Не смыкая ночью глаз? ( встают между мальчиками, делают «пружинку»)</w:t>
      </w:r>
      <w:r w:rsidR="00515E25" w:rsidRPr="007D6400">
        <w:rPr>
          <w:sz w:val="28"/>
          <w:szCs w:val="28"/>
        </w:rPr>
        <w:br/>
      </w:r>
      <w:r w:rsidR="00515E25" w:rsidRPr="007D6400">
        <w:rPr>
          <w:i/>
          <w:iCs/>
          <w:sz w:val="28"/>
          <w:szCs w:val="28"/>
          <w:bdr w:val="none" w:sz="0" w:space="0" w:color="auto" w:frame="1"/>
        </w:rPr>
        <w:t>Припев:</w:t>
      </w:r>
      <w:r w:rsidR="00515E25" w:rsidRPr="007D6400">
        <w:rPr>
          <w:sz w:val="28"/>
          <w:szCs w:val="28"/>
        </w:rPr>
        <w:br/>
        <w:t>Мама дорогая! (Шаг вперед - руки вверх)</w:t>
      </w:r>
      <w:r w:rsidR="00515E25" w:rsidRPr="007D6400">
        <w:rPr>
          <w:sz w:val="28"/>
          <w:szCs w:val="28"/>
        </w:rPr>
        <w:br/>
        <w:t>Мама дорогая! (Шаг назад – руки вверх)</w:t>
      </w:r>
      <w:r w:rsidR="00515E25" w:rsidRPr="007D6400">
        <w:rPr>
          <w:sz w:val="28"/>
          <w:szCs w:val="28"/>
        </w:rPr>
        <w:br/>
        <w:t>Мама дорогая! (Покружиться на носочках вокруг себя)</w:t>
      </w:r>
      <w:r w:rsidR="00515E25" w:rsidRPr="007D6400">
        <w:rPr>
          <w:sz w:val="28"/>
          <w:szCs w:val="28"/>
        </w:rPr>
        <w:br/>
        <w:t>Мама!</w:t>
      </w:r>
      <w:r w:rsidR="00515E25" w:rsidRPr="007D6400">
        <w:rPr>
          <w:sz w:val="28"/>
          <w:szCs w:val="28"/>
        </w:rPr>
        <w:br/>
        <w:t>Мама дорогая! повтор</w:t>
      </w:r>
      <w:r w:rsidR="00515E25" w:rsidRPr="007D6400">
        <w:rPr>
          <w:sz w:val="28"/>
          <w:szCs w:val="28"/>
        </w:rPr>
        <w:br/>
        <w:t>Мама дорогая!</w:t>
      </w:r>
      <w:r w:rsidR="00515E25" w:rsidRPr="007D6400">
        <w:rPr>
          <w:sz w:val="28"/>
          <w:szCs w:val="28"/>
        </w:rPr>
        <w:br/>
        <w:t>Мама дорогая!</w:t>
      </w:r>
      <w:r w:rsidR="00515E25" w:rsidRPr="007D6400">
        <w:rPr>
          <w:sz w:val="28"/>
          <w:szCs w:val="28"/>
        </w:rPr>
        <w:br/>
        <w:t>На проигры</w:t>
      </w:r>
      <w:r w:rsidR="007D6400">
        <w:rPr>
          <w:sz w:val="28"/>
          <w:szCs w:val="28"/>
        </w:rPr>
        <w:t>ше все делают легкую «пружинку»</w:t>
      </w:r>
      <w:r w:rsidR="00515E25" w:rsidRPr="007D6400">
        <w:rPr>
          <w:sz w:val="28"/>
          <w:szCs w:val="28"/>
        </w:rPr>
        <w:br/>
        <w:t>2. Колыбель кто вам качает, (девочки кружатся вокруг своего мальчика)</w:t>
      </w:r>
      <w:r w:rsidR="00515E25" w:rsidRPr="007D6400">
        <w:rPr>
          <w:sz w:val="28"/>
          <w:szCs w:val="28"/>
        </w:rPr>
        <w:br/>
        <w:t>Кто вам песни напевае</w:t>
      </w:r>
      <w:r w:rsidR="003732EC" w:rsidRPr="007D6400">
        <w:rPr>
          <w:sz w:val="28"/>
          <w:szCs w:val="28"/>
        </w:rPr>
        <w:t xml:space="preserve">т, </w:t>
      </w:r>
      <w:r w:rsidR="00515E25" w:rsidRPr="007D6400">
        <w:rPr>
          <w:sz w:val="28"/>
          <w:szCs w:val="28"/>
        </w:rPr>
        <w:br/>
      </w:r>
      <w:r w:rsidR="003732EC" w:rsidRPr="007D6400">
        <w:rPr>
          <w:sz w:val="28"/>
          <w:szCs w:val="28"/>
        </w:rPr>
        <w:t>Кто вам сказки говорит (мальчики кружатся вокруг своей девочки)</w:t>
      </w:r>
      <w:r w:rsidR="00515E25" w:rsidRPr="007D6400">
        <w:rPr>
          <w:sz w:val="28"/>
          <w:szCs w:val="28"/>
        </w:rPr>
        <w:br/>
        <w:t xml:space="preserve">И игрушки вам дарит? </w:t>
      </w:r>
      <w:r w:rsidR="00515E25" w:rsidRPr="007D6400">
        <w:rPr>
          <w:sz w:val="28"/>
          <w:szCs w:val="28"/>
        </w:rPr>
        <w:br/>
      </w:r>
      <w:r w:rsidR="00515E25" w:rsidRPr="007D6400">
        <w:rPr>
          <w:i/>
          <w:iCs/>
          <w:sz w:val="28"/>
          <w:szCs w:val="28"/>
          <w:bdr w:val="none" w:sz="0" w:space="0" w:color="auto" w:frame="1"/>
        </w:rPr>
        <w:t>Припев: движения те же</w:t>
      </w:r>
      <w:r w:rsidR="003732EC" w:rsidRPr="007D6400">
        <w:rPr>
          <w:i/>
          <w:iCs/>
          <w:sz w:val="28"/>
          <w:szCs w:val="28"/>
          <w:bdr w:val="none" w:sz="0" w:space="0" w:color="auto" w:frame="1"/>
        </w:rPr>
        <w:t>.</w:t>
      </w:r>
    </w:p>
    <w:p w:rsidR="00A15E15" w:rsidRPr="007D6400" w:rsidRDefault="003732EC" w:rsidP="007D6400">
      <w:pPr>
        <w:pStyle w:val="a3"/>
        <w:shd w:val="clear" w:color="auto" w:fill="FFFFFF"/>
        <w:spacing w:after="0" w:afterAutospacing="0"/>
        <w:rPr>
          <w:sz w:val="28"/>
          <w:szCs w:val="28"/>
          <w:shd w:val="clear" w:color="auto" w:fill="FFFFFF"/>
        </w:rPr>
      </w:pPr>
      <w:r w:rsidRPr="007D6400">
        <w:rPr>
          <w:sz w:val="28"/>
          <w:szCs w:val="28"/>
        </w:rPr>
        <w:lastRenderedPageBreak/>
        <w:t>(Дети садятся на стульчики.</w:t>
      </w:r>
      <w:r w:rsidR="00516A4F" w:rsidRPr="007D6400">
        <w:rPr>
          <w:sz w:val="28"/>
          <w:szCs w:val="28"/>
        </w:rPr>
        <w:t>)</w:t>
      </w:r>
    </w:p>
    <w:p w:rsidR="00965344" w:rsidRPr="007D6400" w:rsidRDefault="00A15E15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Пусть звучат сегодня в зале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Песни, музыка и смех,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 праздник мам позвали.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Наши мамы лучше всех.</w:t>
      </w:r>
    </w:p>
    <w:p w:rsidR="00965344" w:rsidRPr="007D6400" w:rsidRDefault="00516A4F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 п</w:t>
      </w:r>
      <w:r w:rsidR="00965344"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есенка </w:t>
      </w: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наших мамочек </w:t>
      </w:r>
      <w:r w:rsidR="00965344"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"Солнечный круг"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Солнечный круг, небо вокруг,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рисунок мальчишки.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Нарисовал он на листке,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подписал в уголке.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Припев: Пусть всегда будет солнце,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всегда будет небо.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всегда будет мама,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всегда буду я.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Милый мой друг,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Верный мой друг,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Людям так хочется мира.</w:t>
      </w:r>
    </w:p>
    <w:p w:rsidR="00965344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35 в сердце опять,</w:t>
      </w:r>
    </w:p>
    <w:p w:rsidR="008D00D9" w:rsidRPr="007D6400" w:rsidRDefault="00965344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устаёт повторять.</w:t>
      </w:r>
      <w:r w:rsidR="00BD4E17" w:rsidRPr="007D6400">
        <w:rPr>
          <w:sz w:val="28"/>
          <w:szCs w:val="28"/>
        </w:rPr>
        <w:br/>
      </w:r>
      <w:r w:rsidR="003732EC" w:rsidRPr="007D640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D00D9" w:rsidRPr="007D64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00D9" w:rsidRPr="007D6400">
        <w:rPr>
          <w:rFonts w:ascii="Times New Roman" w:hAnsi="Times New Roman" w:cs="Times New Roman"/>
          <w:sz w:val="28"/>
          <w:szCs w:val="28"/>
        </w:rPr>
        <w:t xml:space="preserve"> Без весны, известно нам,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Не бывает праздник мам!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Где же нам ее искать?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Как же нам ее позвать?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6400">
        <w:rPr>
          <w:bCs/>
          <w:i/>
          <w:sz w:val="28"/>
          <w:szCs w:val="28"/>
        </w:rPr>
        <w:t xml:space="preserve">(В дверь </w:t>
      </w:r>
      <w:r w:rsidR="00965344" w:rsidRPr="007D6400">
        <w:rPr>
          <w:bCs/>
          <w:i/>
          <w:sz w:val="28"/>
          <w:szCs w:val="28"/>
        </w:rPr>
        <w:t xml:space="preserve"> под музыку </w:t>
      </w:r>
      <w:r w:rsidRPr="007D6400">
        <w:rPr>
          <w:bCs/>
          <w:i/>
          <w:sz w:val="28"/>
          <w:szCs w:val="28"/>
        </w:rPr>
        <w:t>влетает Ласточка)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b/>
          <w:bCs/>
          <w:sz w:val="28"/>
          <w:szCs w:val="28"/>
        </w:rPr>
        <w:t>Ведущая: </w:t>
      </w:r>
      <w:r w:rsidRPr="007D6400">
        <w:rPr>
          <w:sz w:val="28"/>
          <w:szCs w:val="28"/>
        </w:rPr>
        <w:t>Травка зеленеет, солнышко блестит</w:t>
      </w:r>
    </w:p>
    <w:p w:rsidR="008D00D9" w:rsidRPr="007D6400" w:rsidRDefault="003732EC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 xml:space="preserve">Ласточка с весною в гости </w:t>
      </w:r>
      <w:r w:rsidR="008D00D9" w:rsidRPr="007D6400">
        <w:rPr>
          <w:sz w:val="28"/>
          <w:szCs w:val="28"/>
        </w:rPr>
        <w:t xml:space="preserve"> к нам летит.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b/>
          <w:bCs/>
          <w:sz w:val="28"/>
          <w:szCs w:val="28"/>
        </w:rPr>
        <w:t>Ласточка</w:t>
      </w:r>
      <w:r w:rsidR="003732EC" w:rsidRPr="007D6400">
        <w:rPr>
          <w:b/>
          <w:bCs/>
          <w:sz w:val="28"/>
          <w:szCs w:val="28"/>
        </w:rPr>
        <w:t>:</w:t>
      </w:r>
      <w:r w:rsidRPr="007D6400">
        <w:rPr>
          <w:sz w:val="28"/>
          <w:szCs w:val="28"/>
        </w:rPr>
        <w:t> Я – ласточка, перелетная птица.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С юга я первая прилетаю, о приходе Весны сообщаю.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Принесла я для вас письмо от Весны. Вот оно!</w:t>
      </w:r>
    </w:p>
    <w:p w:rsidR="008D00D9" w:rsidRPr="007D6400" w:rsidRDefault="003732EC" w:rsidP="007D640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6400">
        <w:rPr>
          <w:b/>
          <w:bCs/>
          <w:sz w:val="28"/>
          <w:szCs w:val="28"/>
        </w:rPr>
        <w:t>Ведущая</w:t>
      </w:r>
      <w:r w:rsidR="008D00D9" w:rsidRPr="007D6400">
        <w:rPr>
          <w:b/>
          <w:bCs/>
          <w:sz w:val="28"/>
          <w:szCs w:val="28"/>
        </w:rPr>
        <w:t>. </w:t>
      </w:r>
      <w:r w:rsidR="008D00D9" w:rsidRPr="007D6400">
        <w:rPr>
          <w:sz w:val="28"/>
          <w:szCs w:val="28"/>
        </w:rPr>
        <w:t xml:space="preserve">Спасибо тебе Ласточка! </w:t>
      </w:r>
      <w:r w:rsidR="008D00D9" w:rsidRPr="007D6400">
        <w:rPr>
          <w:i/>
          <w:sz w:val="28"/>
          <w:szCs w:val="28"/>
        </w:rPr>
        <w:t>(ласточка улетает)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6400">
        <w:rPr>
          <w:bCs/>
          <w:i/>
          <w:sz w:val="28"/>
          <w:szCs w:val="28"/>
        </w:rPr>
        <w:t>(Ведущий разворачивает его и читает письмо)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Здравствуйте, мои ребятки!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Без меня вы не скучайте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 xml:space="preserve">И </w:t>
      </w:r>
      <w:proofErr w:type="gramStart"/>
      <w:r w:rsidRPr="007D6400">
        <w:rPr>
          <w:sz w:val="28"/>
          <w:szCs w:val="28"/>
        </w:rPr>
        <w:t>Весну-красну</w:t>
      </w:r>
      <w:proofErr w:type="gramEnd"/>
      <w:r w:rsidR="00A15E15" w:rsidRPr="007D6400">
        <w:rPr>
          <w:sz w:val="28"/>
          <w:szCs w:val="28"/>
        </w:rPr>
        <w:t>,</w:t>
      </w:r>
      <w:r w:rsidRPr="007D6400">
        <w:rPr>
          <w:sz w:val="28"/>
          <w:szCs w:val="28"/>
        </w:rPr>
        <w:t xml:space="preserve"> встречайте!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От души я вам желаю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Петь и веселиться,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Чтобы все вокруг могли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Крепко подружиться!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Расцветут тогда цветы,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Солнце засмеется,</w:t>
      </w:r>
    </w:p>
    <w:p w:rsidR="008D00D9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Будут птицы песни петь,</w:t>
      </w:r>
    </w:p>
    <w:p w:rsidR="00D5509D" w:rsidRPr="007D6400" w:rsidRDefault="008D00D9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И... Весна проснется!</w:t>
      </w:r>
    </w:p>
    <w:p w:rsidR="003732EC" w:rsidRPr="007D6400" w:rsidRDefault="003732EC" w:rsidP="007D64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(Под музыку выходит в зал весна.)</w:t>
      </w:r>
    </w:p>
    <w:p w:rsidR="00D5509D" w:rsidRPr="007D6400" w:rsidRDefault="00D5509D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пришла на праздник я.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ли все поют, играют</w:t>
      </w:r>
      <w:r w:rsidR="003732EC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меня, Весну, встречают?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Здесь!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Ждали мы тебя, Весна!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нам очень всем нужна!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что это ты нам с собою принесла.</w:t>
      </w:r>
    </w:p>
    <w:p w:rsidR="00462C0C" w:rsidRPr="007D6400" w:rsidRDefault="00D5509D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хочу цветы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C0C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красивые букеты,</w:t>
      </w:r>
    </w:p>
    <w:p w:rsidR="00BD4E17" w:rsidRPr="007D6400" w:rsidRDefault="00462C0C" w:rsidP="007D640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принесла.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9D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4669CF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чудо! Посмотрите-ка, ребята, </w:t>
      </w:r>
      <w:r w:rsidR="00965344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букеты нам принесла весна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BF2E6F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предлагаю поиграть с цветами.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"Букет для мамы" Мне нужны д</w:t>
      </w:r>
      <w:r w:rsidR="00BF2E6F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игры  4 участника </w:t>
      </w:r>
      <w:proofErr w:type="gramStart"/>
      <w:r w:rsidR="00BF2E6F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F2E6F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мальчика 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BF2E6F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Нужно собрать цветы в красивый букет. </w:t>
      </w:r>
      <w:r w:rsidRPr="007D6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(Играем 2 - 3 раза)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9D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еще раз поздравляю,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веселыми желаю!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Возвращаться мне пора,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детвора!</w:t>
      </w:r>
      <w:r w:rsidR="00D5509D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9D" w:rsidRPr="007D64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Весна уходит.)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="008D00D9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музыка, вбегает старуха Шапокляк.</w:t>
      </w:r>
      <w:r w:rsidR="008D00D9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D4E17" w:rsidRPr="007D6400">
        <w:rPr>
          <w:rFonts w:ascii="Times New Roman" w:hAnsi="Times New Roman" w:cs="Times New Roman"/>
          <w:b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куда ж это я попала? Ноги мои, куда вы меня завели?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Шапокляк!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Здрасьте, здрасьте всем! Что это тут за веселье?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попала к нам на праздник! Сегодня ребята поздравляют всех мам, бабушек и девочек!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же это они поздравляют? Что за праздник сегодня? Почему я ничего не знаю?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праздник 8 Марта! Женский день!</w:t>
      </w:r>
      <w:r w:rsidR="00BD4E17" w:rsidRPr="007D6400">
        <w:rPr>
          <w:rFonts w:ascii="Times New Roman" w:hAnsi="Times New Roman" w:cs="Times New Roman"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</w:t>
      </w:r>
      <w:proofErr w:type="gramStart"/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счастье-то</w:t>
      </w:r>
      <w:proofErr w:type="gramEnd"/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какое! Ведь я, бабулечка-красотулечка, тоже женщина! Значит, и меня должны поздравлять!</w:t>
      </w:r>
      <w:r w:rsidR="00BD4E17" w:rsidRPr="007D6400">
        <w:rPr>
          <w:rFonts w:ascii="Times New Roman" w:hAnsi="Times New Roman" w:cs="Times New Roman"/>
          <w:b/>
          <w:sz w:val="28"/>
          <w:szCs w:val="28"/>
        </w:rPr>
        <w:br/>
      </w: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D4E1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Шапокляк! С праздником тебя! Оставайся с нами на 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празднике, ребята </w:t>
      </w:r>
      <w:r w:rsidR="00D5509D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9B7DC5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риготовили песни, стихи, сценку</w:t>
      </w:r>
      <w:r w:rsidR="00BD4E1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Вот посмотри!</w:t>
      </w:r>
    </w:p>
    <w:p w:rsidR="00972B81" w:rsidRPr="007D6400" w:rsidRDefault="008E2834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</w:t>
      </w:r>
      <w:r w:rsidR="00D734EF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1:</w:t>
      </w:r>
      <w:r w:rsidR="00D734EF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7DC5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наших мам,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И мы их поздравляем.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Здоровья крепкого им всем,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Мы дружно пожелаем.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Пусть добрые улыбки,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Всех радуют вокруг.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 xml:space="preserve">Мы знаем: только мама - 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Надёжный верный друг.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Мы вам желаем счастья,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Добра и теплоты.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И пусть скорей исполняться,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Заветные мечты.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b/>
          <w:sz w:val="28"/>
          <w:szCs w:val="28"/>
        </w:rPr>
        <w:lastRenderedPageBreak/>
        <w:t>Ребёнок 2:</w:t>
      </w:r>
      <w:r w:rsidRPr="007D6400">
        <w:rPr>
          <w:sz w:val="28"/>
          <w:szCs w:val="28"/>
        </w:rPr>
        <w:t xml:space="preserve"> Мамочке моей родной,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Хочется мне пожелать.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Чаще дома быть со мной,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Чтоб одной мне не скучать.</w:t>
      </w:r>
    </w:p>
    <w:p w:rsidR="009B7DC5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Чтобы мы читали книжки,</w:t>
      </w:r>
    </w:p>
    <w:p w:rsidR="006E4C3B" w:rsidRPr="007D6400" w:rsidRDefault="009B7DC5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 xml:space="preserve">Сшили шапочку для </w:t>
      </w:r>
      <w:r w:rsidR="006E4C3B" w:rsidRPr="007D6400">
        <w:rPr>
          <w:sz w:val="28"/>
          <w:szCs w:val="28"/>
        </w:rPr>
        <w:t>мишки.</w:t>
      </w:r>
    </w:p>
    <w:p w:rsidR="006E4C3B" w:rsidRPr="007D6400" w:rsidRDefault="006E4C3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Рядом с мамой мне светло,</w:t>
      </w:r>
    </w:p>
    <w:p w:rsidR="006E4C3B" w:rsidRPr="007D6400" w:rsidRDefault="006E4C3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И уютно и тепло!</w:t>
      </w:r>
    </w:p>
    <w:p w:rsidR="00EF3A7B" w:rsidRPr="007D6400" w:rsidRDefault="006E4C3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b/>
          <w:sz w:val="28"/>
          <w:szCs w:val="28"/>
        </w:rPr>
        <w:t>Ребёнок 3:</w:t>
      </w:r>
      <w:r w:rsidRPr="007D6400">
        <w:rPr>
          <w:sz w:val="28"/>
          <w:szCs w:val="28"/>
        </w:rPr>
        <w:t xml:space="preserve"> </w:t>
      </w:r>
      <w:r w:rsidR="00EF3A7B" w:rsidRPr="007D6400">
        <w:rPr>
          <w:sz w:val="28"/>
          <w:szCs w:val="28"/>
        </w:rPr>
        <w:t>Мамин день! Мамин день!</w:t>
      </w:r>
    </w:p>
    <w:p w:rsidR="00EF3A7B" w:rsidRPr="007D6400" w:rsidRDefault="00EF3A7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Платье лучшее надень.</w:t>
      </w:r>
    </w:p>
    <w:p w:rsidR="00EF3A7B" w:rsidRPr="007D6400" w:rsidRDefault="00EF3A7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Утром встань пораньше,</w:t>
      </w:r>
    </w:p>
    <w:p w:rsidR="00EF3A7B" w:rsidRPr="007D6400" w:rsidRDefault="00EF3A7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В доме прибери.</w:t>
      </w:r>
    </w:p>
    <w:p w:rsidR="00EF3A7B" w:rsidRPr="007D6400" w:rsidRDefault="00EF3A7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Что нибудь хорошее,</w:t>
      </w:r>
    </w:p>
    <w:p w:rsidR="00847E7E" w:rsidRPr="007D6400" w:rsidRDefault="00EF3A7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Маме подари.</w:t>
      </w:r>
    </w:p>
    <w:p w:rsidR="004F5ECA" w:rsidRPr="007D6400" w:rsidRDefault="00847E7E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b/>
          <w:sz w:val="28"/>
          <w:szCs w:val="28"/>
        </w:rPr>
        <w:t>Ребёнок 4:</w:t>
      </w:r>
      <w:r w:rsidRPr="007D6400">
        <w:rPr>
          <w:sz w:val="28"/>
          <w:szCs w:val="28"/>
        </w:rPr>
        <w:t xml:space="preserve"> Я подарок маме</w:t>
      </w:r>
      <w:r w:rsidR="004F5ECA" w:rsidRPr="007D6400">
        <w:rPr>
          <w:sz w:val="28"/>
          <w:szCs w:val="28"/>
        </w:rPr>
        <w:t xml:space="preserve"> начал рисовать,</w:t>
      </w:r>
    </w:p>
    <w:p w:rsidR="004F5ECA" w:rsidRPr="007D6400" w:rsidRDefault="004F5ECA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Выглянуло солнце и зовёт гулять.</w:t>
      </w:r>
    </w:p>
    <w:p w:rsidR="004F5ECA" w:rsidRPr="007D6400" w:rsidRDefault="004F5ECA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Солнце, солнце, не сердись,</w:t>
      </w:r>
    </w:p>
    <w:p w:rsidR="004F5ECA" w:rsidRPr="007D6400" w:rsidRDefault="004F5ECA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Лучше рядышком садись.</w:t>
      </w:r>
    </w:p>
    <w:p w:rsidR="004F5ECA" w:rsidRPr="007D6400" w:rsidRDefault="004F5ECA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Мамин праздник раз в году,</w:t>
      </w:r>
    </w:p>
    <w:p w:rsidR="004F5ECA" w:rsidRPr="007D6400" w:rsidRDefault="004F5ECA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Нарисую и пойду.</w:t>
      </w:r>
    </w:p>
    <w:p w:rsidR="00DF1FAB" w:rsidRPr="007D6400" w:rsidRDefault="004F5ECA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D6400">
        <w:rPr>
          <w:b/>
          <w:sz w:val="28"/>
          <w:szCs w:val="28"/>
        </w:rPr>
        <w:t>Ведущая:</w:t>
      </w:r>
      <w:r w:rsidRPr="007D6400">
        <w:rPr>
          <w:sz w:val="28"/>
          <w:szCs w:val="28"/>
        </w:rPr>
        <w:t xml:space="preserve"> Молодцы дети, хорошие стихи выучили про наших любимых мам.</w:t>
      </w:r>
      <w:r w:rsidR="00972B81" w:rsidRPr="007D6400">
        <w:rPr>
          <w:sz w:val="28"/>
          <w:szCs w:val="28"/>
        </w:rPr>
        <w:br/>
      </w:r>
      <w:r w:rsidR="00632C4E" w:rsidRPr="007D6400">
        <w:rPr>
          <w:sz w:val="28"/>
          <w:szCs w:val="28"/>
          <w:shd w:val="clear" w:color="auto" w:fill="FFFFFF"/>
        </w:rPr>
        <w:t>Шапокляк</w:t>
      </w:r>
      <w:r w:rsidR="00972B81" w:rsidRPr="007D6400">
        <w:rPr>
          <w:sz w:val="28"/>
          <w:szCs w:val="28"/>
          <w:shd w:val="clear" w:color="auto" w:fill="FFFFFF"/>
        </w:rPr>
        <w:t>: Я тоже, когда маленькой была, маме помогала, все котлеты съедала, все ватрушки...</w:t>
      </w:r>
      <w:r w:rsidR="00972B81" w:rsidRPr="007D6400">
        <w:rPr>
          <w:sz w:val="28"/>
          <w:szCs w:val="28"/>
        </w:rPr>
        <w:br/>
      </w:r>
      <w:r w:rsidR="00632C4E" w:rsidRPr="007D6400">
        <w:rPr>
          <w:b/>
          <w:sz w:val="28"/>
          <w:szCs w:val="28"/>
          <w:shd w:val="clear" w:color="auto" w:fill="FFFFFF"/>
        </w:rPr>
        <w:t>Ведущая</w:t>
      </w:r>
      <w:r w:rsidR="00972B81" w:rsidRPr="007D6400">
        <w:rPr>
          <w:b/>
          <w:sz w:val="28"/>
          <w:szCs w:val="28"/>
          <w:shd w:val="clear" w:color="auto" w:fill="FFFFFF"/>
        </w:rPr>
        <w:t>:</w:t>
      </w:r>
      <w:r w:rsidR="009052BA" w:rsidRPr="007D6400">
        <w:rPr>
          <w:sz w:val="28"/>
          <w:szCs w:val="28"/>
          <w:shd w:val="clear" w:color="auto" w:fill="FFFFFF"/>
        </w:rPr>
        <w:t xml:space="preserve"> Вот какая </w:t>
      </w:r>
      <w:r w:rsidR="00972B81" w:rsidRPr="007D6400">
        <w:rPr>
          <w:sz w:val="28"/>
          <w:szCs w:val="28"/>
          <w:shd w:val="clear" w:color="auto" w:fill="FFFFFF"/>
        </w:rPr>
        <w:t xml:space="preserve"> помощница! Ребята, покажем, как надо дома маме помогать?</w:t>
      </w:r>
      <w:r w:rsidR="00972B81" w:rsidRPr="007D6400">
        <w:rPr>
          <w:sz w:val="28"/>
          <w:szCs w:val="28"/>
        </w:rPr>
        <w:br/>
      </w:r>
      <w:r w:rsidR="00D5509D" w:rsidRPr="007D6400">
        <w:rPr>
          <w:sz w:val="28"/>
          <w:szCs w:val="28"/>
          <w:shd w:val="clear" w:color="auto" w:fill="FFFFFF"/>
        </w:rPr>
        <w:t>(</w:t>
      </w:r>
      <w:r w:rsidR="00632C4E" w:rsidRPr="007D6400">
        <w:rPr>
          <w:sz w:val="28"/>
          <w:szCs w:val="28"/>
          <w:shd w:val="clear" w:color="auto" w:fill="FFFFFF"/>
        </w:rPr>
        <w:t xml:space="preserve"> Шапокляк выбирают </w:t>
      </w:r>
      <w:r w:rsidR="00972B81" w:rsidRPr="007D6400">
        <w:rPr>
          <w:sz w:val="28"/>
          <w:szCs w:val="28"/>
          <w:shd w:val="clear" w:color="auto" w:fill="FFFFFF"/>
        </w:rPr>
        <w:t>ребят для игры,</w:t>
      </w:r>
      <w:r w:rsidR="00D5509D" w:rsidRPr="007D6400">
        <w:rPr>
          <w:sz w:val="28"/>
          <w:szCs w:val="28"/>
          <w:shd w:val="clear" w:color="auto" w:fill="FFFFFF"/>
        </w:rPr>
        <w:t xml:space="preserve"> играем по 2 человека, играем 2  - 3раза)</w:t>
      </w:r>
      <w:r w:rsidR="00972B81" w:rsidRPr="007D6400">
        <w:rPr>
          <w:sz w:val="28"/>
          <w:szCs w:val="28"/>
        </w:rPr>
        <w:br/>
      </w:r>
      <w:r w:rsidR="00632C4E" w:rsidRPr="007D6400">
        <w:rPr>
          <w:b/>
          <w:sz w:val="28"/>
          <w:szCs w:val="28"/>
          <w:shd w:val="clear" w:color="auto" w:fill="FFFFFF"/>
        </w:rPr>
        <w:t>Ведущая</w:t>
      </w:r>
      <w:r w:rsidR="00972B81" w:rsidRPr="007D6400">
        <w:rPr>
          <w:b/>
          <w:sz w:val="28"/>
          <w:szCs w:val="28"/>
          <w:shd w:val="clear" w:color="auto" w:fill="FFFFFF"/>
        </w:rPr>
        <w:t>:</w:t>
      </w:r>
      <w:r w:rsidR="00D5509D" w:rsidRPr="007D6400">
        <w:rPr>
          <w:sz w:val="28"/>
          <w:szCs w:val="28"/>
          <w:shd w:val="clear" w:color="auto" w:fill="FFFFFF"/>
        </w:rPr>
        <w:t xml:space="preserve"> Конкурс называется "Уборка"</w:t>
      </w:r>
      <w:r w:rsidR="003D0539" w:rsidRPr="007D6400">
        <w:rPr>
          <w:sz w:val="28"/>
          <w:szCs w:val="28"/>
          <w:shd w:val="clear" w:color="auto" w:fill="FFFFFF"/>
        </w:rPr>
        <w:t xml:space="preserve"> Задача каждого участника,</w:t>
      </w:r>
      <w:r w:rsidR="00972B81" w:rsidRPr="007D6400">
        <w:rPr>
          <w:sz w:val="28"/>
          <w:szCs w:val="28"/>
          <w:shd w:val="clear" w:color="auto" w:fill="FFFFFF"/>
        </w:rPr>
        <w:t xml:space="preserve"> как можно быстрее убрать мусор - кубики. Кубики руками не трогаем, метем веником, в ведро складыв</w:t>
      </w:r>
      <w:r w:rsidR="003D0539" w:rsidRPr="007D6400">
        <w:rPr>
          <w:sz w:val="28"/>
          <w:szCs w:val="28"/>
          <w:shd w:val="clear" w:color="auto" w:fill="FFFFFF"/>
        </w:rPr>
        <w:t>аем совком. Побеждает тот, кто</w:t>
      </w:r>
      <w:r w:rsidR="00972B81" w:rsidRPr="007D6400">
        <w:rPr>
          <w:sz w:val="28"/>
          <w:szCs w:val="28"/>
          <w:shd w:val="clear" w:color="auto" w:fill="FFFFFF"/>
        </w:rPr>
        <w:t xml:space="preserve"> быстрее уберет мусор. На старт, внимание, марш!</w:t>
      </w:r>
      <w:r w:rsidR="00972B81" w:rsidRPr="007D6400">
        <w:rPr>
          <w:sz w:val="28"/>
          <w:szCs w:val="28"/>
        </w:rPr>
        <w:br/>
      </w:r>
      <w:r w:rsidR="00632C4E" w:rsidRPr="007D6400">
        <w:rPr>
          <w:b/>
          <w:sz w:val="28"/>
          <w:szCs w:val="28"/>
          <w:shd w:val="clear" w:color="auto" w:fill="FFFFFF"/>
        </w:rPr>
        <w:t>Шапокляк</w:t>
      </w:r>
      <w:r w:rsidR="00972B81" w:rsidRPr="007D6400">
        <w:rPr>
          <w:b/>
          <w:sz w:val="28"/>
          <w:szCs w:val="28"/>
          <w:shd w:val="clear" w:color="auto" w:fill="FFFFFF"/>
        </w:rPr>
        <w:t>:</w:t>
      </w:r>
      <w:r w:rsidR="00972B81" w:rsidRPr="007D6400">
        <w:rPr>
          <w:sz w:val="28"/>
          <w:szCs w:val="28"/>
          <w:shd w:val="clear" w:color="auto" w:fill="FFFFFF"/>
        </w:rPr>
        <w:t xml:space="preserve"> Какие молодцы! Какие помощники растут у </w:t>
      </w:r>
      <w:r w:rsidR="003D0539" w:rsidRPr="007D6400">
        <w:rPr>
          <w:sz w:val="28"/>
          <w:szCs w:val="28"/>
          <w:shd w:val="clear" w:color="auto" w:fill="FFFFFF"/>
        </w:rPr>
        <w:t xml:space="preserve"> наших </w:t>
      </w:r>
      <w:r w:rsidR="00972B81" w:rsidRPr="007D6400">
        <w:rPr>
          <w:sz w:val="28"/>
          <w:szCs w:val="28"/>
          <w:shd w:val="clear" w:color="auto" w:fill="FFFFFF"/>
        </w:rPr>
        <w:t>мам</w:t>
      </w:r>
      <w:r w:rsidR="00744476" w:rsidRPr="007D6400">
        <w:rPr>
          <w:sz w:val="28"/>
          <w:szCs w:val="28"/>
          <w:shd w:val="clear" w:color="auto" w:fill="FFFFFF"/>
        </w:rPr>
        <w:t>очек.</w:t>
      </w:r>
      <w:r w:rsidR="009C6DCD" w:rsidRPr="007D6400">
        <w:rPr>
          <w:sz w:val="28"/>
          <w:szCs w:val="28"/>
        </w:rPr>
        <w:br/>
      </w:r>
      <w:r w:rsidR="00DF1FAB" w:rsidRPr="007D6400">
        <w:rPr>
          <w:b/>
          <w:bCs/>
          <w:sz w:val="28"/>
          <w:szCs w:val="28"/>
        </w:rPr>
        <w:t>Ведущая:</w:t>
      </w:r>
      <w:r w:rsidR="00DF1FAB" w:rsidRPr="007D6400">
        <w:rPr>
          <w:sz w:val="28"/>
          <w:szCs w:val="28"/>
        </w:rPr>
        <w:t> Знают дети, знает взрослый –</w:t>
      </w:r>
    </w:p>
    <w:p w:rsidR="00DF1FAB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Мамой быть совсем не просто.</w:t>
      </w:r>
    </w:p>
    <w:p w:rsidR="00DF1FAB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Маме много надо знать:</w:t>
      </w:r>
    </w:p>
    <w:p w:rsidR="00DF1FAB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Как готовить, как стирать,</w:t>
      </w:r>
    </w:p>
    <w:p w:rsidR="00DF1FAB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 xml:space="preserve">Проявлять </w:t>
      </w:r>
      <w:proofErr w:type="gramStart"/>
      <w:r w:rsidRPr="007D6400">
        <w:rPr>
          <w:sz w:val="28"/>
          <w:szCs w:val="28"/>
        </w:rPr>
        <w:t>о</w:t>
      </w:r>
      <w:proofErr w:type="gramEnd"/>
      <w:r w:rsidRPr="007D6400">
        <w:rPr>
          <w:sz w:val="28"/>
          <w:szCs w:val="28"/>
        </w:rPr>
        <w:t xml:space="preserve"> всех заботу…</w:t>
      </w:r>
    </w:p>
    <w:p w:rsidR="00845D90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>Да… у мам трудна работа.</w:t>
      </w:r>
    </w:p>
    <w:p w:rsidR="00DF1FAB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b/>
          <w:sz w:val="28"/>
          <w:szCs w:val="28"/>
        </w:rPr>
        <w:t>Ведущая:</w:t>
      </w:r>
      <w:r w:rsidRPr="007D6400">
        <w:rPr>
          <w:sz w:val="28"/>
          <w:szCs w:val="28"/>
        </w:rPr>
        <w:t xml:space="preserve"> Следующий конкурс</w:t>
      </w:r>
      <w:r w:rsidR="00BF2E6F" w:rsidRPr="007D6400">
        <w:rPr>
          <w:sz w:val="28"/>
          <w:szCs w:val="28"/>
        </w:rPr>
        <w:t xml:space="preserve"> нашего праздника </w:t>
      </w:r>
      <w:r w:rsidRPr="007D6400">
        <w:rPr>
          <w:sz w:val="28"/>
          <w:szCs w:val="28"/>
        </w:rPr>
        <w:t xml:space="preserve"> "Дорожка к маме"</w:t>
      </w:r>
    </w:p>
    <w:p w:rsidR="002D0830" w:rsidRPr="007D6400" w:rsidRDefault="00DF1FAB" w:rsidP="007D6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400">
        <w:rPr>
          <w:sz w:val="28"/>
          <w:szCs w:val="28"/>
        </w:rPr>
        <w:t xml:space="preserve">По два ребенка становятся напротив мам. В руках у них капельки из картона.  Необходимо по капелькам дойти до мамы. Капельку кладут тогда, когда маме сказано ласковое слово. Кто быстрее сделает дорожку к </w:t>
      </w:r>
      <w:r w:rsidR="00BF2E6F" w:rsidRPr="007D6400">
        <w:rPr>
          <w:sz w:val="28"/>
          <w:szCs w:val="28"/>
        </w:rPr>
        <w:t xml:space="preserve">маме, тот и побеждает. </w:t>
      </w:r>
      <w:r w:rsidR="00BF2E6F" w:rsidRPr="007D6400">
        <w:rPr>
          <w:i/>
          <w:sz w:val="28"/>
          <w:szCs w:val="28"/>
        </w:rPr>
        <w:t>(Играем 3</w:t>
      </w:r>
      <w:r w:rsidRPr="007D6400">
        <w:rPr>
          <w:i/>
          <w:sz w:val="28"/>
          <w:szCs w:val="28"/>
        </w:rPr>
        <w:t xml:space="preserve"> раза)</w:t>
      </w:r>
      <w:r w:rsidR="002D0830" w:rsidRPr="007D6400">
        <w:rPr>
          <w:b/>
          <w:sz w:val="28"/>
          <w:szCs w:val="28"/>
        </w:rPr>
        <w:br/>
      </w:r>
      <w:r w:rsidR="00632C4E" w:rsidRPr="007D6400">
        <w:rPr>
          <w:b/>
          <w:sz w:val="28"/>
          <w:szCs w:val="28"/>
          <w:shd w:val="clear" w:color="auto" w:fill="FFFFFF"/>
        </w:rPr>
        <w:t>Шапокляк</w:t>
      </w:r>
      <w:r w:rsidR="002D0830" w:rsidRPr="007D6400">
        <w:rPr>
          <w:b/>
          <w:sz w:val="28"/>
          <w:szCs w:val="28"/>
          <w:shd w:val="clear" w:color="auto" w:fill="FFFFFF"/>
        </w:rPr>
        <w:t>:</w:t>
      </w:r>
      <w:r w:rsidR="002D0830" w:rsidRPr="007D6400">
        <w:rPr>
          <w:sz w:val="28"/>
          <w:szCs w:val="28"/>
          <w:shd w:val="clear" w:color="auto" w:fill="FFFFFF"/>
        </w:rPr>
        <w:t xml:space="preserve"> После всего увиденного мои ноги не стоят, танцевать они хотят!</w:t>
      </w:r>
    </w:p>
    <w:p w:rsidR="004660AF" w:rsidRPr="007D6400" w:rsidRDefault="00632C4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</w:t>
      </w:r>
      <w:r w:rsidR="004660AF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660AF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приготовили стихи и песни не только про наших милых мам, но и про очень добрых, заботливых и нежных бабушек.</w:t>
      </w:r>
    </w:p>
    <w:p w:rsidR="00DF1FAB" w:rsidRPr="007D6400" w:rsidRDefault="00516A4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прозвучит песенка про бабушку, для наших любимых бабушек.</w:t>
      </w:r>
    </w:p>
    <w:p w:rsidR="00A5289F" w:rsidRPr="007D6400" w:rsidRDefault="00BF2E6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1. В день весенний радостный</w:t>
      </w:r>
      <w:r w:rsidR="00A5289F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светит ярко.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Бабушек поздравим мы,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С днём 8 Марта.</w:t>
      </w:r>
    </w:p>
    <w:p w:rsidR="00BF2E6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Сказку кто расскажет,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споёт.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носочки свяжет,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Тортик испечёт. (По</w:t>
      </w:r>
      <w:r w:rsidR="00A07E26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торить 2 раза)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2. Мы доверим бабушке,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свои секреты.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послушаем её,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Мудрые советы.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3. А сегодня для неё,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исполняем.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Поцелуем горячо,</w:t>
      </w:r>
    </w:p>
    <w:p w:rsidR="00A5289F" w:rsidRPr="007D6400" w:rsidRDefault="00A5289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пожелаем.</w:t>
      </w:r>
    </w:p>
    <w:p w:rsidR="00DF1FAB" w:rsidRPr="007D6400" w:rsidRDefault="00632C4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</w:t>
      </w:r>
      <w:r w:rsidR="0012364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2364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Нелегко быть бабушкой,</w:t>
      </w:r>
      <w:r w:rsidR="00123647" w:rsidRPr="007D6400">
        <w:rPr>
          <w:rFonts w:ascii="Times New Roman" w:hAnsi="Times New Roman" w:cs="Times New Roman"/>
          <w:sz w:val="28"/>
          <w:szCs w:val="28"/>
        </w:rPr>
        <w:br/>
      </w:r>
      <w:r w:rsidR="0012364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нам на свете.</w:t>
      </w:r>
      <w:r w:rsidR="00123647" w:rsidRPr="007D6400">
        <w:rPr>
          <w:rFonts w:ascii="Times New Roman" w:hAnsi="Times New Roman" w:cs="Times New Roman"/>
          <w:sz w:val="28"/>
          <w:szCs w:val="28"/>
        </w:rPr>
        <w:br/>
      </w:r>
      <w:r w:rsidR="0012364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 — вы лучшие!</w:t>
      </w:r>
      <w:r w:rsidR="00123647" w:rsidRPr="007D6400">
        <w:rPr>
          <w:rFonts w:ascii="Times New Roman" w:hAnsi="Times New Roman" w:cs="Times New Roman"/>
          <w:sz w:val="28"/>
          <w:szCs w:val="28"/>
        </w:rPr>
        <w:br/>
      </w:r>
      <w:r w:rsidR="0012364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вас ВСЕ ДЕТИ!</w:t>
      </w:r>
      <w:r w:rsidR="00123647" w:rsidRPr="007D6400">
        <w:rPr>
          <w:rFonts w:ascii="Times New Roman" w:hAnsi="Times New Roman" w:cs="Times New Roman"/>
          <w:sz w:val="28"/>
          <w:szCs w:val="28"/>
        </w:rPr>
        <w:br/>
      </w:r>
      <w:r w:rsidR="004F5ECA" w:rsidRPr="007D6400">
        <w:rPr>
          <w:rFonts w:ascii="Times New Roman" w:hAnsi="Times New Roman" w:cs="Times New Roman"/>
          <w:b/>
          <w:sz w:val="28"/>
          <w:szCs w:val="28"/>
        </w:rPr>
        <w:t>Ребёнок 1:</w:t>
      </w:r>
      <w:r w:rsidR="004F5ECA" w:rsidRPr="007D6400">
        <w:rPr>
          <w:rFonts w:ascii="Times New Roman" w:hAnsi="Times New Roman" w:cs="Times New Roman"/>
          <w:sz w:val="28"/>
          <w:szCs w:val="28"/>
        </w:rPr>
        <w:t xml:space="preserve"> Милых бабушек и мам,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Пожелать хотим мы вам,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Светлой радости во всём.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Чтобы спорилась работа,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Чтоб растаяли заботы.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Чтобы много лет под ряд,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Был лучист и ясен взгляд.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Чтобы дом был полной чашей,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Вам желают дети ваши.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 2: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На 8 Марта  бабушке и маме,</w:t>
      </w:r>
    </w:p>
    <w:p w:rsidR="004F5ECA" w:rsidRPr="007D6400" w:rsidRDefault="004F5ECA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С папой торт красивый испекли мы сами.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Сделать нашим мамам мы сюрприз старались,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Но они, похоже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>ак - то догадались.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 3: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Я с бабушкой своею,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давным - давно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>.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Она во всех затеях,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 xml:space="preserve">И всё мне 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любо вней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>.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Но бабушкины руки,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00138D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lastRenderedPageBreak/>
        <w:t>Ах, сколько руки эти,</w:t>
      </w:r>
    </w:p>
    <w:p w:rsidR="005256CF" w:rsidRPr="007D6400" w:rsidRDefault="0000138D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Чудесного творят.</w:t>
      </w:r>
    </w:p>
    <w:p w:rsidR="005256CF" w:rsidRPr="007D6400" w:rsidRDefault="005256C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А наши мальчики для наших любимых девочек приготовили весёлые частушки.</w:t>
      </w:r>
    </w:p>
    <w:p w:rsidR="005256CF" w:rsidRPr="007D6400" w:rsidRDefault="005256C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Скоро праздник у девчонок,</w:t>
      </w:r>
    </w:p>
    <w:p w:rsidR="005256CF" w:rsidRPr="007D6400" w:rsidRDefault="005256C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Нам частушки нужно петь.</w:t>
      </w:r>
    </w:p>
    <w:p w:rsidR="005256CF" w:rsidRPr="007D6400" w:rsidRDefault="005256C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Ой, ребята, мне на ухо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256CF" w:rsidRPr="007D6400" w:rsidRDefault="005256C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В детстве наступил медведь.</w:t>
      </w:r>
    </w:p>
    <w:p w:rsidR="005256CF" w:rsidRPr="007D6400" w:rsidRDefault="005256CF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7D640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D6400">
        <w:rPr>
          <w:rFonts w:ascii="Times New Roman" w:hAnsi="Times New Roman" w:cs="Times New Roman"/>
          <w:b/>
          <w:sz w:val="28"/>
          <w:szCs w:val="28"/>
        </w:rPr>
        <w:t>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Ручеёк в лесу журчит,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Праздник скоро у девчат.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Будем мы цветы дарить,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Комплименты говорить.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 2: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Я не буду петь! Я тоже!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Я стесняюсь! Я боюсь!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А давайте споём вместе,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Посмеются они пусть.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 3: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Ой, весна, весна, весна,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Будь с девчонками честна.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Всем раздай свои веснушки,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Ну, а мы споём частушки.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 4: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Целый день я так старался,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На девчонок не смотрел.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 xml:space="preserve">Еле, еле удержался - 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Дёрнуть за косу хотел.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Ребёнок 5: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Заводные мы ребята,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Небывалой крутизны.</w:t>
      </w:r>
    </w:p>
    <w:p w:rsidR="005E19D9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Поздравляем вас девчонки,</w:t>
      </w:r>
    </w:p>
    <w:p w:rsidR="002015EE" w:rsidRPr="007D6400" w:rsidRDefault="005E19D9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С женским праздником весны.</w:t>
      </w:r>
    </w:p>
    <w:p w:rsidR="002015EE" w:rsidRPr="007D6400" w:rsidRDefault="002015E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Все вмести: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Мы частушки вам пропели,</w:t>
      </w:r>
    </w:p>
    <w:p w:rsidR="002015EE" w:rsidRPr="007D6400" w:rsidRDefault="002015E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Хорошо ли, плохо ли.</w:t>
      </w:r>
    </w:p>
    <w:p w:rsidR="002015EE" w:rsidRPr="007D6400" w:rsidRDefault="002015E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2015EE" w:rsidRPr="007D6400" w:rsidRDefault="002015E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Чтобы нам похлопали.</w:t>
      </w:r>
    </w:p>
    <w:p w:rsidR="00AD7250" w:rsidRPr="007D6400" w:rsidRDefault="002015EE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Дети приготовили </w:t>
      </w:r>
      <w:r w:rsidR="00AD7250" w:rsidRPr="007D6400">
        <w:rPr>
          <w:rFonts w:ascii="Times New Roman" w:hAnsi="Times New Roman" w:cs="Times New Roman"/>
          <w:sz w:val="28"/>
          <w:szCs w:val="28"/>
        </w:rPr>
        <w:t xml:space="preserve"> интересную сценку "Цветы для мамы"</w:t>
      </w:r>
    </w:p>
    <w:p w:rsidR="00202143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sz w:val="28"/>
          <w:szCs w:val="28"/>
        </w:rPr>
        <w:t>Сценка "Цветы для мамы"</w:t>
      </w:r>
    </w:p>
    <w:p w:rsidR="00AD7250" w:rsidRPr="007D6400" w:rsidRDefault="00AD7250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 xml:space="preserve"> праздника  8 Марта шел по лесу маленький ёжик.</w:t>
      </w:r>
    </w:p>
    <w:p w:rsidR="00AD7250" w:rsidRPr="007D6400" w:rsidRDefault="00AD7250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Ёжик</w:t>
      </w:r>
      <w:r w:rsidRPr="007D6400">
        <w:rPr>
          <w:rFonts w:ascii="Times New Roman" w:hAnsi="Times New Roman" w:cs="Times New Roman"/>
          <w:sz w:val="28"/>
          <w:szCs w:val="28"/>
        </w:rPr>
        <w:t xml:space="preserve"> </w:t>
      </w:r>
      <w:r w:rsidRPr="007D6400">
        <w:rPr>
          <w:rFonts w:ascii="Times New Roman" w:hAnsi="Times New Roman" w:cs="Times New Roman"/>
          <w:i/>
          <w:sz w:val="28"/>
          <w:szCs w:val="28"/>
        </w:rPr>
        <w:t>(идет и шепчет):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Что же мне подарить маме? Хочу подарок красивый, чтобы мама 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 xml:space="preserve"> улыбалась.</w:t>
      </w:r>
    </w:p>
    <w:p w:rsidR="00AD7250" w:rsidRPr="007D6400" w:rsidRDefault="00AD7250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Не видя  дальше своего носа, ежик забыл об осторожности. А навстречу ему шла рыжая лиса.</w:t>
      </w:r>
    </w:p>
    <w:p w:rsidR="00202143" w:rsidRPr="007D6400" w:rsidRDefault="00AD7250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Лиса: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7D640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D6400">
        <w:rPr>
          <w:rFonts w:ascii="Times New Roman" w:hAnsi="Times New Roman" w:cs="Times New Roman"/>
          <w:sz w:val="28"/>
          <w:szCs w:val="28"/>
        </w:rPr>
        <w:t xml:space="preserve"> увидела, что кто - то на поляне идёт себе спокойно, не прячась от меня. Сейчас я посмотрю, что будет у меня на ужин.</w:t>
      </w:r>
    </w:p>
    <w:p w:rsidR="00202143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Но вовремя заметил ёжик лису и быстро стал искать укрытие. Заметил на поляне красивые цветы и быстро спрятался в них.</w:t>
      </w:r>
    </w:p>
    <w:p w:rsidR="00202143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Ёжик:</w:t>
      </w:r>
      <w:r w:rsidR="003651BA" w:rsidRPr="007D6400">
        <w:rPr>
          <w:rFonts w:ascii="Times New Roman" w:hAnsi="Times New Roman" w:cs="Times New Roman"/>
          <w:sz w:val="28"/>
          <w:szCs w:val="28"/>
        </w:rPr>
        <w:t xml:space="preserve"> Какое хорошее</w:t>
      </w:r>
      <w:r w:rsidRPr="007D6400">
        <w:rPr>
          <w:rFonts w:ascii="Times New Roman" w:hAnsi="Times New Roman" w:cs="Times New Roman"/>
          <w:sz w:val="28"/>
          <w:szCs w:val="28"/>
        </w:rPr>
        <w:t xml:space="preserve"> укрытие. Лишь бы лиса меня не заметила.</w:t>
      </w:r>
    </w:p>
    <w:p w:rsidR="00202143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И  лиса его не заметила. Она посмотрела на поляну и пошла дальше.</w:t>
      </w:r>
    </w:p>
    <w:p w:rsidR="00202143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Ёжик: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Какие необычные цветы! Я раньше их не замечал, а теперь увидел. Они станут лучшим подарком для моей мамы.</w:t>
      </w:r>
    </w:p>
    <w:p w:rsidR="00202143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Собрал ёжик цветы и о</w:t>
      </w:r>
      <w:r w:rsidR="00E216A4" w:rsidRPr="007D6400">
        <w:rPr>
          <w:rFonts w:ascii="Times New Roman" w:hAnsi="Times New Roman" w:cs="Times New Roman"/>
          <w:sz w:val="28"/>
          <w:szCs w:val="28"/>
        </w:rPr>
        <w:t>т</w:t>
      </w:r>
      <w:r w:rsidRPr="007D6400">
        <w:rPr>
          <w:rFonts w:ascii="Times New Roman" w:hAnsi="Times New Roman" w:cs="Times New Roman"/>
          <w:sz w:val="28"/>
          <w:szCs w:val="28"/>
        </w:rPr>
        <w:t>нес домой. А из дома, как раз выглянула ежиха.</w:t>
      </w:r>
    </w:p>
    <w:p w:rsidR="009C6E1C" w:rsidRPr="007D6400" w:rsidRDefault="00202143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Ежиха:</w:t>
      </w:r>
      <w:r w:rsidR="009C6E1C" w:rsidRPr="007D6400">
        <w:rPr>
          <w:rFonts w:ascii="Times New Roman" w:hAnsi="Times New Roman" w:cs="Times New Roman"/>
          <w:sz w:val="28"/>
          <w:szCs w:val="28"/>
        </w:rPr>
        <w:t xml:space="preserve"> Вот это букет! Откуда он з</w:t>
      </w:r>
      <w:r w:rsidRPr="007D6400">
        <w:rPr>
          <w:rFonts w:ascii="Times New Roman" w:hAnsi="Times New Roman" w:cs="Times New Roman"/>
          <w:sz w:val="28"/>
          <w:szCs w:val="28"/>
        </w:rPr>
        <w:t xml:space="preserve">десь? </w:t>
      </w:r>
      <w:r w:rsidR="009C6E1C" w:rsidRPr="007D6400">
        <w:rPr>
          <w:rFonts w:ascii="Times New Roman" w:hAnsi="Times New Roman" w:cs="Times New Roman"/>
          <w:sz w:val="28"/>
          <w:szCs w:val="28"/>
        </w:rPr>
        <w:t>И куда подевался мой малыш?</w:t>
      </w:r>
    </w:p>
    <w:p w:rsidR="009C6E1C" w:rsidRPr="007D6400" w:rsidRDefault="009C6E1C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Ёжик</w:t>
      </w:r>
      <w:r w:rsidRPr="007D6400">
        <w:rPr>
          <w:rFonts w:ascii="Times New Roman" w:hAnsi="Times New Roman" w:cs="Times New Roman"/>
          <w:sz w:val="28"/>
          <w:szCs w:val="28"/>
        </w:rPr>
        <w:t xml:space="preserve"> </w:t>
      </w:r>
      <w:r w:rsidRPr="007D6400">
        <w:rPr>
          <w:rFonts w:ascii="Times New Roman" w:hAnsi="Times New Roman" w:cs="Times New Roman"/>
          <w:i/>
          <w:sz w:val="28"/>
          <w:szCs w:val="28"/>
        </w:rPr>
        <w:t>(выходит из цветов):</w:t>
      </w:r>
      <w:r w:rsidRPr="007D6400">
        <w:rPr>
          <w:rFonts w:ascii="Times New Roman" w:hAnsi="Times New Roman" w:cs="Times New Roman"/>
          <w:sz w:val="28"/>
          <w:szCs w:val="28"/>
        </w:rPr>
        <w:t xml:space="preserve"> Я здесь, мама! Это твой подарок на 8 Марта.</w:t>
      </w:r>
    </w:p>
    <w:p w:rsidR="009C6E1C" w:rsidRPr="007D6400" w:rsidRDefault="009C6E1C" w:rsidP="007D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Вот так ежиха получила самый красивый подарок в лесу.</w:t>
      </w:r>
    </w:p>
    <w:p w:rsidR="00123647" w:rsidRPr="007D6400" w:rsidRDefault="009C6E1C" w:rsidP="007D6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0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D6400">
        <w:rPr>
          <w:rFonts w:ascii="Times New Roman" w:hAnsi="Times New Roman" w:cs="Times New Roman"/>
          <w:sz w:val="28"/>
          <w:szCs w:val="28"/>
        </w:rPr>
        <w:t xml:space="preserve"> Молодцы дети!</w:t>
      </w:r>
      <w:r w:rsidR="00123647" w:rsidRPr="007D6400">
        <w:rPr>
          <w:rFonts w:ascii="Times New Roman" w:hAnsi="Times New Roman" w:cs="Times New Roman"/>
          <w:sz w:val="28"/>
          <w:szCs w:val="28"/>
        </w:rPr>
        <w:br/>
      </w:r>
      <w:r w:rsidR="00632C4E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Шапокляк</w:t>
      </w:r>
      <w:r w:rsidR="00123647" w:rsidRPr="007D64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23647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спасибо, вот порадовали! Такого праздника у меня еще не было.</w:t>
      </w:r>
      <w:r w:rsidR="00A15E15" w:rsidRPr="007D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пора уходить. Всем пока.</w:t>
      </w:r>
    </w:p>
    <w:p w:rsidR="00D5487E" w:rsidRPr="007D6400" w:rsidRDefault="00D5487E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72B81"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в этот день весны на всей большой планете,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Дарили мамочка</w:t>
      </w:r>
      <w:r w:rsidR="00162ED4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цветы их собственные дети.</w:t>
      </w:r>
      <w:r w:rsidR="00162ED4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арта, в женский день прижмемся к ним губами.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Вернем ей нежность и тепло! Своей любимой маме!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этот светлый праздник</w:t>
      </w:r>
      <w:proofErr w:type="gramStart"/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апомнился всем нам,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мы, ребята,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Пригласим на танец </w:t>
      </w:r>
      <w:r w:rsidR="00A15E15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r w:rsidR="00162ED4"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E15" w:rsidRPr="007D64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D64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Танец с мамами «С мамочкой красавицей рядышком идём»</w:t>
      </w:r>
      <w:r w:rsidR="00A15E15" w:rsidRPr="007D64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наш к концу подходит,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нам еще сказать?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 на прощанье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всем вам пожелать.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веселы, здоровы,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дарите добрый свет!</w:t>
      </w:r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в гости снова</w:t>
      </w:r>
      <w:proofErr w:type="gramStart"/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D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до ста лет!</w:t>
      </w:r>
    </w:p>
    <w:p w:rsidR="00162ED4" w:rsidRPr="007D6400" w:rsidRDefault="00162ED4" w:rsidP="007D64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под весёлую музыку  вручают подарки мамам и бабушкам) </w:t>
      </w:r>
    </w:p>
    <w:p w:rsidR="00C16153" w:rsidRPr="007D6400" w:rsidRDefault="00C16153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23F" w:rsidRPr="007D6400" w:rsidRDefault="00D3523F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523F" w:rsidRPr="007D6400" w:rsidRDefault="00D3523F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523F" w:rsidRPr="007D6400" w:rsidRDefault="00D3523F" w:rsidP="007D64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3987" w:rsidRPr="007D6400" w:rsidRDefault="00B53987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87" w:rsidRPr="007D6400" w:rsidRDefault="00B53987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87" w:rsidRPr="007D6400" w:rsidRDefault="00B53987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87" w:rsidRPr="007D6400" w:rsidRDefault="00B53987" w:rsidP="007D6400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7D6400">
        <w:rPr>
          <w:sz w:val="28"/>
          <w:szCs w:val="28"/>
        </w:rPr>
        <w:br/>
        <w:t> </w:t>
      </w:r>
    </w:p>
    <w:p w:rsidR="00E46A1F" w:rsidRPr="007D6400" w:rsidRDefault="00E46A1F" w:rsidP="007D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5B1D" w:rsidRPr="007D6400" w:rsidRDefault="00765B1D" w:rsidP="007D64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65B1D" w:rsidRPr="007D6400" w:rsidRDefault="00765B1D" w:rsidP="007D6400">
      <w:pPr>
        <w:spacing w:after="0" w:line="240" w:lineRule="auto"/>
      </w:pPr>
    </w:p>
    <w:sectPr w:rsidR="00765B1D" w:rsidRPr="007D6400" w:rsidSect="0065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25"/>
    <w:rsid w:val="0000138D"/>
    <w:rsid w:val="000C2932"/>
    <w:rsid w:val="00123647"/>
    <w:rsid w:val="00134884"/>
    <w:rsid w:val="00162ED4"/>
    <w:rsid w:val="001C120B"/>
    <w:rsid w:val="001C72CD"/>
    <w:rsid w:val="00200E25"/>
    <w:rsid w:val="002015EE"/>
    <w:rsid w:val="00202143"/>
    <w:rsid w:val="00220370"/>
    <w:rsid w:val="002605F7"/>
    <w:rsid w:val="0028615F"/>
    <w:rsid w:val="0029270E"/>
    <w:rsid w:val="002D0830"/>
    <w:rsid w:val="002D6AD7"/>
    <w:rsid w:val="00315C8A"/>
    <w:rsid w:val="003470C1"/>
    <w:rsid w:val="003651BA"/>
    <w:rsid w:val="003732EC"/>
    <w:rsid w:val="003A04F5"/>
    <w:rsid w:val="003D0539"/>
    <w:rsid w:val="003E6C01"/>
    <w:rsid w:val="004542EC"/>
    <w:rsid w:val="00462C0C"/>
    <w:rsid w:val="004660AF"/>
    <w:rsid w:val="004669CF"/>
    <w:rsid w:val="00495479"/>
    <w:rsid w:val="004C54ED"/>
    <w:rsid w:val="004F5ECA"/>
    <w:rsid w:val="00515E25"/>
    <w:rsid w:val="00516A4F"/>
    <w:rsid w:val="005256CF"/>
    <w:rsid w:val="005E19D9"/>
    <w:rsid w:val="00603C51"/>
    <w:rsid w:val="00632C4E"/>
    <w:rsid w:val="00656840"/>
    <w:rsid w:val="00694A3D"/>
    <w:rsid w:val="006E4C3B"/>
    <w:rsid w:val="00744476"/>
    <w:rsid w:val="00765B1D"/>
    <w:rsid w:val="007D6400"/>
    <w:rsid w:val="00845D90"/>
    <w:rsid w:val="00847E7E"/>
    <w:rsid w:val="00895185"/>
    <w:rsid w:val="008B6839"/>
    <w:rsid w:val="008C6810"/>
    <w:rsid w:val="008D00D9"/>
    <w:rsid w:val="008E2834"/>
    <w:rsid w:val="009052BA"/>
    <w:rsid w:val="00930C61"/>
    <w:rsid w:val="009611E1"/>
    <w:rsid w:val="00965344"/>
    <w:rsid w:val="00972B81"/>
    <w:rsid w:val="00984F30"/>
    <w:rsid w:val="009B7DC5"/>
    <w:rsid w:val="009C6DCD"/>
    <w:rsid w:val="009C6E1C"/>
    <w:rsid w:val="009D3C2E"/>
    <w:rsid w:val="00A05C09"/>
    <w:rsid w:val="00A07E26"/>
    <w:rsid w:val="00A15E15"/>
    <w:rsid w:val="00A5289F"/>
    <w:rsid w:val="00A668FB"/>
    <w:rsid w:val="00AD7250"/>
    <w:rsid w:val="00B53987"/>
    <w:rsid w:val="00BD4E17"/>
    <w:rsid w:val="00BF2E6F"/>
    <w:rsid w:val="00C16153"/>
    <w:rsid w:val="00C60196"/>
    <w:rsid w:val="00C6609B"/>
    <w:rsid w:val="00C72AC2"/>
    <w:rsid w:val="00D3523F"/>
    <w:rsid w:val="00D5487E"/>
    <w:rsid w:val="00D5509D"/>
    <w:rsid w:val="00D734EF"/>
    <w:rsid w:val="00DE2800"/>
    <w:rsid w:val="00DF1FAB"/>
    <w:rsid w:val="00E216A4"/>
    <w:rsid w:val="00E46A1F"/>
    <w:rsid w:val="00E83B2F"/>
    <w:rsid w:val="00EF3A7B"/>
    <w:rsid w:val="00F108AC"/>
    <w:rsid w:val="00F44871"/>
    <w:rsid w:val="00F73A49"/>
    <w:rsid w:val="00F921B9"/>
    <w:rsid w:val="00FA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T4CTUPCNHN5M-366753260-805</_dlc_DocId>
    <_dlc_DocIdUrl xmlns="c71519f2-859d-46c1-a1b6-2941efed936d">
      <Url>http://www.eduportal44.ru/chuhloma/vas/1/_layouts/15/DocIdRedir.aspx?ID=T4CTUPCNHN5M-366753260-805</Url>
      <Description>T4CTUPCNHN5M-366753260-805</Description>
    </_dlc_DocIdUrl>
  </documentManagement>
</p:properties>
</file>

<file path=customXml/itemProps1.xml><?xml version="1.0" encoding="utf-8"?>
<ds:datastoreItem xmlns:ds="http://schemas.openxmlformats.org/officeDocument/2006/customXml" ds:itemID="{360B2D7C-0DBC-4E08-8947-E3C35AC66000}"/>
</file>

<file path=customXml/itemProps2.xml><?xml version="1.0" encoding="utf-8"?>
<ds:datastoreItem xmlns:ds="http://schemas.openxmlformats.org/officeDocument/2006/customXml" ds:itemID="{7C6AF056-0BC5-4529-92CE-C58D1BADAFE5}"/>
</file>

<file path=customXml/itemProps3.xml><?xml version="1.0" encoding="utf-8"?>
<ds:datastoreItem xmlns:ds="http://schemas.openxmlformats.org/officeDocument/2006/customXml" ds:itemID="{19E2EC55-3E82-4ACB-AE13-8E7F90D73050}"/>
</file>

<file path=customXml/itemProps4.xml><?xml version="1.0" encoding="utf-8"?>
<ds:datastoreItem xmlns:ds="http://schemas.openxmlformats.org/officeDocument/2006/customXml" ds:itemID="{2E6491AD-B6E2-4DDD-9C58-A798D9C9AD5F}"/>
</file>

<file path=customXml/itemProps5.xml><?xml version="1.0" encoding="utf-8"?>
<ds:datastoreItem xmlns:ds="http://schemas.openxmlformats.org/officeDocument/2006/customXml" ds:itemID="{315251AB-3736-4D72-AD14-A630C34A0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2</cp:revision>
  <dcterms:created xsi:type="dcterms:W3CDTF">2023-05-24T07:12:00Z</dcterms:created>
  <dcterms:modified xsi:type="dcterms:W3CDTF">2023-05-24T07:12:00Z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55379ffd-2f3f-4cdf-b05a-fb551ca8c9b3</vt:lpwstr>
  </property>
</Properties>
</file>