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08" w:rsidRDefault="00826F08" w:rsidP="00652D8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 Судайский детский сад "Василек" Чухломского муниципального района Костромской области</w:t>
      </w:r>
    </w:p>
    <w:p w:rsidR="000E5329" w:rsidRPr="00952102" w:rsidRDefault="000E5329" w:rsidP="00952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EB8BC"/>
          <w:sz w:val="28"/>
          <w:szCs w:val="28"/>
          <w:lang w:eastAsia="ru-RU"/>
        </w:rPr>
      </w:pPr>
    </w:p>
    <w:p w:rsidR="000E5329" w:rsidRDefault="000E5329" w:rsidP="00826F0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26F08" w:rsidRDefault="00826F08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F08" w:rsidRDefault="00826F08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987" w:rsidRPr="00F34987" w:rsidRDefault="00F34987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34987" w:rsidRPr="00F34987" w:rsidRDefault="00F34987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826F08" w:rsidRPr="00F34987" w:rsidRDefault="00826F08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0E5329" w:rsidRPr="00F34987" w:rsidRDefault="000E5329" w:rsidP="000E5329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F3498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Сценарий</w:t>
      </w:r>
      <w:r w:rsidR="00F34987" w:rsidRPr="00F3498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спортивного </w:t>
      </w:r>
      <w:r w:rsidRPr="00F3498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праздника</w:t>
      </w:r>
      <w:r w:rsidR="00F34987" w:rsidRPr="00F3498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к </w:t>
      </w:r>
      <w:r w:rsidRPr="00F3498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23 февраля</w:t>
      </w:r>
    </w:p>
    <w:p w:rsidR="00F34987" w:rsidRPr="00F34987" w:rsidRDefault="00F34987" w:rsidP="000E5329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34987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"Смена наша подрастает"</w:t>
      </w:r>
    </w:p>
    <w:p w:rsidR="000E5329" w:rsidRPr="00F34987" w:rsidRDefault="000E5329" w:rsidP="000E5329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F3498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для детей подготовительной к школе группы.</w:t>
      </w:r>
    </w:p>
    <w:p w:rsidR="00F34987" w:rsidRDefault="00F34987" w:rsidP="000E5329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4987" w:rsidRDefault="00F34987" w:rsidP="000E5329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4987" w:rsidRDefault="00F34987" w:rsidP="000E5329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4987" w:rsidRDefault="00F34987" w:rsidP="000E5329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4987" w:rsidRDefault="00F34987" w:rsidP="000E5329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4987" w:rsidRDefault="00F34987" w:rsidP="000E5329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4987" w:rsidRPr="004E799C" w:rsidRDefault="00F34987" w:rsidP="000E5329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34987" w:rsidRPr="004E799C" w:rsidRDefault="00F34987" w:rsidP="000E5329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799C" w:rsidRDefault="004E799C" w:rsidP="000E5329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</w:p>
    <w:p w:rsidR="00F34987" w:rsidRPr="004E799C" w:rsidRDefault="004E799C" w:rsidP="000E5329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Подготовила воспитатель:</w:t>
      </w:r>
    </w:p>
    <w:p w:rsidR="004E799C" w:rsidRDefault="004E799C" w:rsidP="000E5329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Сумарокова Н.С.</w:t>
      </w:r>
    </w:p>
    <w:p w:rsidR="004E799C" w:rsidRDefault="004E799C" w:rsidP="004E799C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 Судай 2024 г.</w:t>
      </w:r>
      <w:r w:rsidR="000E5329" w:rsidRPr="0095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4E56" w:rsidRDefault="00704E56" w:rsidP="004E799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79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="0062023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Воспитывать у детей </w:t>
      </w:r>
      <w:r w:rsidRPr="004E79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2023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чувство патриотизма, </w:t>
      </w:r>
      <w:r w:rsidRPr="004E79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уважение к Российской Армии, любовь к Родине</w:t>
      </w:r>
      <w:r w:rsidR="00A50B60" w:rsidRPr="004E79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4E799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E79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proofErr w:type="gramStart"/>
      <w:r w:rsidRPr="004E799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46BA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="00EE4D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Расширять представление детей о Российской  армии, </w:t>
      </w:r>
      <w:r w:rsidRPr="004E79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закреплять знание </w:t>
      </w:r>
      <w:r w:rsidR="00046BA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 военных профессиях</w:t>
      </w:r>
      <w:r w:rsidR="00EE4D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4E799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E79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EE4D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Совершенствовать координацию движений, формировать ловкость и меткость у детей в эстафетах.</w:t>
      </w:r>
    </w:p>
    <w:p w:rsidR="00EE4D34" w:rsidRPr="004E799C" w:rsidRDefault="00230F8F" w:rsidP="004E799C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Воспиты</w:t>
      </w:r>
      <w:r w:rsidR="00EE4D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вать у детей патриотические чувства.</w:t>
      </w:r>
    </w:p>
    <w:p w:rsidR="000E5329" w:rsidRPr="004E799C" w:rsidRDefault="00A50B60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="0062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разучивание песен,</w:t>
      </w:r>
      <w:r w:rsidR="0004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чтение художественной литературы, беседы, рассматривание иллюстраций.</w:t>
      </w:r>
    </w:p>
    <w:p w:rsidR="00A50B60" w:rsidRDefault="00A50B60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приемы: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художественное слово, музыка</w:t>
      </w:r>
      <w:r w:rsidR="00EE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льная разминка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5329" w:rsidRPr="00952102" w:rsidRDefault="00A50B60" w:rsidP="00046BAC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="00211D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11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маленьких мячей, 2 корзины,</w:t>
      </w:r>
      <w:r w:rsidR="00FE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кеглей и 4</w:t>
      </w:r>
      <w:r w:rsidR="0053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обруча, 2 мешочка с песком,</w:t>
      </w:r>
      <w:r w:rsidR="004D3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воздушных шара, 2 подноса, 2 головных платка, 2 юбки, 2 </w:t>
      </w:r>
      <w:r w:rsidR="00B06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рубашки, 2 автомата, 12 листочков с буквами</w:t>
      </w:r>
      <w:r w:rsidR="0004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5329" w:rsidRPr="00952102" w:rsidRDefault="0062369B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0E5329" w:rsidRPr="00952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праздника:</w:t>
      </w:r>
    </w:p>
    <w:p w:rsidR="000E5329" w:rsidRPr="00952102" w:rsidRDefault="00211D70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0E5329" w:rsidRPr="00952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песню «Защитники Отечества» дети двумя колоннами заходят в зал, выполняют перестроение и становятся возле стульчиков.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E5329" w:rsidRPr="00952102" w:rsidRDefault="000E5329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62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до</w:t>
      </w:r>
      <w:r w:rsidR="0062369B" w:rsidRPr="0062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рогие ребята</w:t>
      </w:r>
      <w:r w:rsidRPr="0062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Сегодня мы отмечаем День Защитника Отечества и хотим всех вас поздравить с этим замечательным днём. Этот праздник посвящён мужчинам всех возрастов нашим папам, дедушкам </w:t>
      </w:r>
      <w:proofErr w:type="gramStart"/>
      <w:r w:rsidRPr="0062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62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 нашим мальчикам, они хоть ещё и небольшие, но уже будущие наши защитники. Когда они подрастут, будут служить в нашей армии, защищая и нас и нашу Родину.</w:t>
      </w:r>
    </w:p>
    <w:p w:rsidR="000E5329" w:rsidRPr="00952102" w:rsidRDefault="00B45B5A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чтобы служить в армии, надо быть не только умным, сильным, смелым.</w:t>
      </w:r>
      <w:r w:rsidRPr="00B4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5B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с детских лет воспитывать в себе качества, необходимые настоящему мужчине: ловкость, быстроту, выдержку.</w:t>
      </w:r>
    </w:p>
    <w:p w:rsidR="005D4C1B" w:rsidRPr="005D4C1B" w:rsidRDefault="000E5329" w:rsidP="005D4C1B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7393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Дети исполняют</w:t>
      </w:r>
      <w:r w:rsidRPr="00952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0739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песню «Будем солдатами</w:t>
      </w:r>
      <w:r w:rsidRPr="0095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</w:p>
    <w:p w:rsidR="005D4C1B" w:rsidRPr="005D4C1B" w:rsidRDefault="005D4C1B" w:rsidP="005D4C1B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1 </w:t>
      </w:r>
      <w:r w:rsidRPr="005D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пока что ребята-дошколята,</w:t>
      </w:r>
    </w:p>
    <w:p w:rsidR="005D4C1B" w:rsidRPr="005D4C1B" w:rsidRDefault="005D4C1B" w:rsidP="005D4C1B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настанет этот день и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4C1B" w:rsidRPr="005D4C1B" w:rsidRDefault="005D4C1B" w:rsidP="005D4C1B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Станем мы российскими солдатами</w:t>
      </w:r>
    </w:p>
    <w:p w:rsidR="005D4C1B" w:rsidRPr="005D4C1B" w:rsidRDefault="005D4C1B" w:rsidP="005D4C1B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 служить стране любой из нас.</w:t>
      </w:r>
    </w:p>
    <w:p w:rsidR="005D4C1B" w:rsidRPr="005D4C1B" w:rsidRDefault="005D4C1B" w:rsidP="005D4C1B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Pr="005D4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Припев:</w:t>
      </w:r>
    </w:p>
    <w:p w:rsidR="005D4C1B" w:rsidRPr="005D4C1B" w:rsidRDefault="005D4C1B" w:rsidP="005D4C1B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D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</w:t>
      </w:r>
      <w:r w:rsidR="0099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="0099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как солдаты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D4C1B" w:rsidRPr="005D4C1B" w:rsidRDefault="005D4C1B" w:rsidP="005D4C1B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D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Шагаем дружно,</w:t>
      </w:r>
      <w:r w:rsidR="0099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чеканя шаг.</w:t>
      </w:r>
    </w:p>
    <w:p w:rsidR="005D4C1B" w:rsidRPr="005D4C1B" w:rsidRDefault="005D4C1B" w:rsidP="005D4C1B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D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ребята,</w:t>
      </w:r>
      <w:r w:rsidR="0099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как солдаты,</w:t>
      </w:r>
    </w:p>
    <w:p w:rsidR="005D4C1B" w:rsidRPr="005D4C1B" w:rsidRDefault="005D4C1B" w:rsidP="005D4C1B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D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отчизне не страшен враг.</w:t>
      </w:r>
    </w:p>
    <w:p w:rsidR="005D4C1B" w:rsidRPr="005D4C1B" w:rsidRDefault="005D4C1B" w:rsidP="005D4C1B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C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(</w:t>
      </w:r>
      <w:r w:rsidRPr="005D4C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2-й куплет поют только мальчики</w:t>
      </w:r>
      <w:r w:rsidRPr="005D4C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5D4C1B" w:rsidRPr="005D4C1B" w:rsidRDefault="005D4C1B" w:rsidP="005D4C1B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5D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9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девчонки,</w:t>
      </w:r>
      <w:r w:rsidR="0099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нас не беспокойтесь,</w:t>
      </w:r>
    </w:p>
    <w:p w:rsidR="005D4C1B" w:rsidRPr="005D4C1B" w:rsidRDefault="005D4C1B" w:rsidP="005D4C1B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все мы трудности пройдем.</w:t>
      </w:r>
    </w:p>
    <w:p w:rsidR="005D4C1B" w:rsidRPr="005D4C1B" w:rsidRDefault="005D4C1B" w:rsidP="005D4C1B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с наградами вернемся к вам,</w:t>
      </w:r>
    </w:p>
    <w:p w:rsidR="005D4C1B" w:rsidRPr="005D4C1B" w:rsidRDefault="005D4C1B" w:rsidP="005D4C1B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песню вместе пропоем.</w:t>
      </w:r>
    </w:p>
    <w:p w:rsidR="005D4C1B" w:rsidRPr="005D4C1B" w:rsidRDefault="005D4C1B" w:rsidP="005D4C1B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 w:rsidRPr="005D4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Припев.</w:t>
      </w:r>
    </w:p>
    <w:p w:rsidR="005D4C1B" w:rsidRPr="005D4C1B" w:rsidRDefault="005D4C1B" w:rsidP="005D4C1B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5D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</w:t>
      </w:r>
      <w:r w:rsidR="0099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="0099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как солдаты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D4C1B" w:rsidRPr="005D4C1B" w:rsidRDefault="005D4C1B" w:rsidP="005D4C1B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5D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Шагаем дружно</w:t>
      </w:r>
      <w:proofErr w:type="gramStart"/>
      <w:r w:rsidRPr="005D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,ч</w:t>
      </w:r>
      <w:proofErr w:type="gramEnd"/>
      <w:r w:rsidRPr="005D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еканя шаг.</w:t>
      </w:r>
    </w:p>
    <w:p w:rsidR="005D4C1B" w:rsidRPr="005D4C1B" w:rsidRDefault="005D4C1B" w:rsidP="005D4C1B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5D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ребята,</w:t>
      </w:r>
      <w:r w:rsidR="0099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как солдаты,</w:t>
      </w:r>
    </w:p>
    <w:p w:rsidR="00073933" w:rsidRDefault="005D4C1B" w:rsidP="005D4C1B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5D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отчизне не страшен враг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1D70" w:rsidRDefault="00211D70" w:rsidP="005D4C1B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11D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садятся на стульчики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9118A" w:rsidRDefault="00623CE3" w:rsidP="0029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29118A" w:rsidRPr="0029118A">
        <w:rPr>
          <w:rFonts w:ascii="Times New Roman" w:hAnsi="Times New Roman" w:cs="Times New Roman"/>
          <w:b/>
          <w:sz w:val="28"/>
          <w:szCs w:val="28"/>
        </w:rPr>
        <w:t>ебёнок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9118A">
        <w:rPr>
          <w:rFonts w:ascii="Times New Roman" w:hAnsi="Times New Roman" w:cs="Times New Roman"/>
          <w:b/>
          <w:sz w:val="28"/>
          <w:szCs w:val="28"/>
        </w:rPr>
        <w:t>:</w:t>
      </w:r>
      <w:r w:rsidR="0029118A">
        <w:rPr>
          <w:rFonts w:ascii="Times New Roman" w:hAnsi="Times New Roman" w:cs="Times New Roman"/>
          <w:sz w:val="28"/>
          <w:szCs w:val="28"/>
        </w:rPr>
        <w:t xml:space="preserve"> Мы сегодня отмечаем,</w:t>
      </w:r>
    </w:p>
    <w:p w:rsidR="0029118A" w:rsidRDefault="0029118A" w:rsidP="0029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в феврале.</w:t>
      </w:r>
    </w:p>
    <w:p w:rsidR="0029118A" w:rsidRDefault="0029118A" w:rsidP="0029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Мира, радости желаем,</w:t>
      </w:r>
    </w:p>
    <w:p w:rsidR="0029118A" w:rsidRDefault="0029118A" w:rsidP="0029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на земле!</w:t>
      </w:r>
    </w:p>
    <w:p w:rsidR="0029118A" w:rsidRDefault="0029118A" w:rsidP="0029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никто не</w:t>
      </w:r>
      <w:r w:rsidR="00023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знает горя,</w:t>
      </w:r>
    </w:p>
    <w:p w:rsidR="0029118A" w:rsidRDefault="0029118A" w:rsidP="0029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все мы жить должны.</w:t>
      </w:r>
    </w:p>
    <w:p w:rsidR="0029118A" w:rsidRDefault="0029118A" w:rsidP="0029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решайте силой споры,</w:t>
      </w:r>
    </w:p>
    <w:p w:rsidR="0029118A" w:rsidRDefault="0029118A" w:rsidP="0029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не хотят войны!</w:t>
      </w:r>
    </w:p>
    <w:p w:rsidR="0029118A" w:rsidRDefault="00623CE3" w:rsidP="0029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29118A" w:rsidRPr="0029118A">
        <w:rPr>
          <w:rFonts w:ascii="Times New Roman" w:hAnsi="Times New Roman" w:cs="Times New Roman"/>
          <w:b/>
          <w:sz w:val="28"/>
          <w:szCs w:val="28"/>
        </w:rPr>
        <w:t>ебёнок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29118A" w:rsidRPr="0029118A">
        <w:rPr>
          <w:rFonts w:ascii="Times New Roman" w:hAnsi="Times New Roman" w:cs="Times New Roman"/>
          <w:b/>
          <w:sz w:val="28"/>
          <w:szCs w:val="28"/>
        </w:rPr>
        <w:t>:</w:t>
      </w:r>
      <w:r w:rsidR="0029118A">
        <w:rPr>
          <w:rFonts w:ascii="Times New Roman" w:hAnsi="Times New Roman" w:cs="Times New Roman"/>
          <w:sz w:val="28"/>
          <w:szCs w:val="28"/>
        </w:rPr>
        <w:t xml:space="preserve"> Праздник всех мужчин встречаем - </w:t>
      </w:r>
    </w:p>
    <w:p w:rsidR="0029118A" w:rsidRDefault="0029118A" w:rsidP="0029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Февраля!</w:t>
      </w:r>
    </w:p>
    <w:p w:rsidR="0029118A" w:rsidRDefault="0029118A" w:rsidP="0029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Папам, дедушка желаем,</w:t>
      </w:r>
    </w:p>
    <w:p w:rsidR="0029118A" w:rsidRDefault="0029118A" w:rsidP="0029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день прошел не зря!</w:t>
      </w:r>
    </w:p>
    <w:p w:rsidR="0029118A" w:rsidRDefault="0029118A" w:rsidP="0029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Принимайте поздравленья,</w:t>
      </w:r>
    </w:p>
    <w:p w:rsidR="0029118A" w:rsidRDefault="0029118A" w:rsidP="0029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честь вас кричат Ура.</w:t>
      </w:r>
    </w:p>
    <w:p w:rsidR="0029118A" w:rsidRDefault="0029118A" w:rsidP="0029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 ярком настроенье,</w:t>
      </w:r>
    </w:p>
    <w:p w:rsidR="0029118A" w:rsidRPr="00EE4D34" w:rsidRDefault="0029118A" w:rsidP="0029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мира вам, добра.</w:t>
      </w:r>
    </w:p>
    <w:p w:rsidR="0029118A" w:rsidRDefault="00623CE3" w:rsidP="0029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</w:t>
      </w:r>
      <w:r w:rsidR="0029118A" w:rsidRPr="0029118A">
        <w:rPr>
          <w:rFonts w:ascii="Times New Roman" w:hAnsi="Times New Roman" w:cs="Times New Roman"/>
          <w:b/>
          <w:sz w:val="28"/>
          <w:szCs w:val="28"/>
        </w:rPr>
        <w:t>ебёнок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18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9118A">
        <w:rPr>
          <w:rFonts w:ascii="Times New Roman" w:hAnsi="Times New Roman" w:cs="Times New Roman"/>
          <w:sz w:val="28"/>
          <w:szCs w:val="28"/>
        </w:rPr>
        <w:t xml:space="preserve"> С Днём защитника страны,</w:t>
      </w:r>
    </w:p>
    <w:p w:rsidR="0029118A" w:rsidRDefault="0029118A" w:rsidP="0029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 теперь поздравим мы.</w:t>
      </w:r>
    </w:p>
    <w:p w:rsidR="0029118A" w:rsidRDefault="0029118A" w:rsidP="0029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Богатырского здоровья,</w:t>
      </w:r>
    </w:p>
    <w:p w:rsidR="0029118A" w:rsidRDefault="0029118A" w:rsidP="0029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им с любовью.</w:t>
      </w:r>
    </w:p>
    <w:p w:rsidR="0029118A" w:rsidRDefault="0029118A" w:rsidP="0029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Побеждать и не сдаваться,</w:t>
      </w:r>
    </w:p>
    <w:p w:rsidR="0029118A" w:rsidRDefault="0029118A" w:rsidP="0029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целей добиваться.</w:t>
      </w:r>
    </w:p>
    <w:p w:rsidR="0029118A" w:rsidRDefault="0029118A" w:rsidP="0029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проблемы разрешать,</w:t>
      </w:r>
    </w:p>
    <w:p w:rsidR="00623CE3" w:rsidRDefault="0029118A" w:rsidP="0029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мамулей защищать!</w:t>
      </w:r>
    </w:p>
    <w:p w:rsidR="0029118A" w:rsidRDefault="00623CE3" w:rsidP="0029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</w:t>
      </w:r>
      <w:r w:rsidR="0029118A" w:rsidRPr="0029118A">
        <w:rPr>
          <w:rFonts w:ascii="Times New Roman" w:hAnsi="Times New Roman" w:cs="Times New Roman"/>
          <w:b/>
          <w:sz w:val="28"/>
          <w:szCs w:val="28"/>
        </w:rPr>
        <w:t>ебёнок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29118A" w:rsidRPr="0029118A">
        <w:rPr>
          <w:rFonts w:ascii="Times New Roman" w:hAnsi="Times New Roman" w:cs="Times New Roman"/>
          <w:b/>
          <w:sz w:val="28"/>
          <w:szCs w:val="28"/>
        </w:rPr>
        <w:t>:</w:t>
      </w:r>
      <w:r w:rsidR="0029118A">
        <w:rPr>
          <w:rFonts w:ascii="Times New Roman" w:hAnsi="Times New Roman" w:cs="Times New Roman"/>
          <w:sz w:val="28"/>
          <w:szCs w:val="28"/>
        </w:rPr>
        <w:t xml:space="preserve"> Главная задача - </w:t>
      </w:r>
    </w:p>
    <w:p w:rsidR="0029118A" w:rsidRDefault="0029118A" w:rsidP="0029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Родине служить,</w:t>
      </w:r>
    </w:p>
    <w:p w:rsidR="0029118A" w:rsidRDefault="0029118A" w:rsidP="0029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могли спокойно,</w:t>
      </w:r>
    </w:p>
    <w:p w:rsidR="0029118A" w:rsidRDefault="0029118A" w:rsidP="0029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детишки жить. </w:t>
      </w:r>
    </w:p>
    <w:p w:rsidR="0029118A" w:rsidRDefault="0029118A" w:rsidP="0029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охраняет, синие моря,</w:t>
      </w:r>
    </w:p>
    <w:p w:rsidR="0029118A" w:rsidRPr="0029118A" w:rsidRDefault="0029118A" w:rsidP="0029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Лучшая, крутая Армия моя.</w:t>
      </w:r>
    </w:p>
    <w:p w:rsidR="000E5329" w:rsidRPr="00073933" w:rsidRDefault="000E5329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7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собрались сегодня, чтобы отметить День Защитника Отечества. А чтобы праздник прошёл интересно, весело и с задором, предлагаю провести настоящие армейские учения!</w:t>
      </w:r>
    </w:p>
    <w:p w:rsidR="000E5329" w:rsidRPr="00073933" w:rsidRDefault="000E5329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солдата тренировка</w:t>
      </w:r>
    </w:p>
    <w:p w:rsidR="000E5329" w:rsidRPr="00073933" w:rsidRDefault="000E5329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с утра.</w:t>
      </w:r>
    </w:p>
    <w:p w:rsidR="000E5329" w:rsidRPr="00073933" w:rsidRDefault="000E5329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свою сноровку</w:t>
      </w:r>
    </w:p>
    <w:p w:rsidR="00A50B60" w:rsidRDefault="000E5329" w:rsidP="00A50B60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воинам пора.</w:t>
      </w:r>
    </w:p>
    <w:p w:rsidR="009969AD" w:rsidRPr="00A50B60" w:rsidRDefault="0029118A" w:rsidP="00A50B60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969AD" w:rsidRPr="002911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</w:t>
      </w:r>
      <w:r w:rsidRPr="002911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музыку выполняют зарядку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A50B60" w:rsidRPr="002967C7" w:rsidRDefault="00A50B60" w:rsidP="00A50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0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50B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Готовы соревноваться?</w:t>
      </w:r>
      <w:r w:rsidRPr="00A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50B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</w:t>
      </w:r>
      <w:r w:rsidR="002967C7" w:rsidRPr="0029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67C7" w:rsidRPr="00296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29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967C7" w:rsidRPr="0029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всей земле, до самых берегов</w:t>
      </w:r>
      <w:r w:rsidR="0029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967C7" w:rsidRPr="0029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Военные нас охраняют от врагов!</w:t>
      </w:r>
      <w:r w:rsidR="002967C7" w:rsidRPr="0029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Ещё поэтому, все</w:t>
      </w:r>
      <w:r w:rsidR="0029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67C7" w:rsidRPr="0029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непременно,</w:t>
      </w:r>
      <w:r w:rsidR="002967C7" w:rsidRPr="0029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Считают праздник этот всех военных.</w:t>
      </w:r>
      <w:r w:rsidR="002967C7" w:rsidRPr="0029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предлагаю свои знания показать —</w:t>
      </w:r>
      <w:r w:rsidR="002967C7" w:rsidRPr="0029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Военные профессии известные назвать!</w:t>
      </w:r>
      <w:r w:rsidRPr="00A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50B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прежде чем начать наше соревнование, </w:t>
      </w:r>
      <w:proofErr w:type="gramStart"/>
      <w:r w:rsidRPr="00A50B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 какие военные профессии вы знаете</w:t>
      </w:r>
      <w:proofErr w:type="gramEnd"/>
      <w:r w:rsidRPr="00A50B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A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50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  <w:r w:rsidRPr="00A50B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(танкисты, артиллеристы, летчики,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моряки, кавалеристы,</w:t>
      </w:r>
      <w:r w:rsidRPr="00A50B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ракетчики, связисты, разведчики, радисты, пограничники, подводники и т.д.)</w:t>
      </w:r>
      <w:proofErr w:type="gramEnd"/>
      <w:r w:rsidRPr="00A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50B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Молодцы!</w:t>
      </w:r>
    </w:p>
    <w:p w:rsidR="000E5329" w:rsidRPr="00952102" w:rsidRDefault="00A50B60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B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329" w:rsidRPr="0095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празднике участвуют две к</w:t>
      </w:r>
      <w:r w:rsidR="0007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оманды: "Моряки"  и  "Лётчики"</w:t>
      </w:r>
      <w:r w:rsidR="000E5329" w:rsidRPr="0095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Команды на построение в две команды. Наши команды представят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</w:t>
      </w:r>
      <w:r w:rsidR="0090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капитаны.</w:t>
      </w:r>
    </w:p>
    <w:p w:rsidR="000E5329" w:rsidRPr="00907697" w:rsidRDefault="000E5329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1.Капитан: </w:t>
      </w:r>
      <w:r w:rsidRPr="0090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команда!</w:t>
      </w:r>
    </w:p>
    <w:p w:rsidR="000E5329" w:rsidRPr="00907697" w:rsidRDefault="000E5329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90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Моряки!</w:t>
      </w:r>
    </w:p>
    <w:p w:rsidR="000E5329" w:rsidRPr="00907697" w:rsidRDefault="000E5329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Капитан: </w:t>
      </w:r>
      <w:r w:rsidRPr="0090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девиз!</w:t>
      </w:r>
    </w:p>
    <w:p w:rsidR="000E5329" w:rsidRPr="00907697" w:rsidRDefault="000E5329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90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за друга мы горой! –</w:t>
      </w:r>
    </w:p>
    <w:p w:rsidR="000E5329" w:rsidRPr="00907697" w:rsidRDefault="000E5329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Таков обычай наш морской.</w:t>
      </w:r>
    </w:p>
    <w:p w:rsidR="000E5329" w:rsidRPr="00907697" w:rsidRDefault="000E5329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утро улыбкой встречай,</w:t>
      </w:r>
    </w:p>
    <w:p w:rsidR="000E5329" w:rsidRPr="00952102" w:rsidRDefault="000E5329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товарищ в беде выручай!</w:t>
      </w:r>
    </w:p>
    <w:p w:rsidR="000E5329" w:rsidRPr="00952102" w:rsidRDefault="000E5329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2.Капитан: </w:t>
      </w:r>
      <w:r w:rsidRPr="0095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команда!</w:t>
      </w:r>
    </w:p>
    <w:p w:rsidR="000E5329" w:rsidRPr="00952102" w:rsidRDefault="000E5329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="0090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Летчики</w:t>
      </w:r>
      <w:r w:rsidRPr="0095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E5329" w:rsidRPr="00952102" w:rsidRDefault="000E5329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Капитан:</w:t>
      </w:r>
      <w:r w:rsidRPr="0095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девиз!</w:t>
      </w:r>
    </w:p>
    <w:p w:rsidR="00907697" w:rsidRDefault="000E5329" w:rsidP="0090769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5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0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лётчики - герои,</w:t>
      </w:r>
    </w:p>
    <w:p w:rsidR="00907697" w:rsidRPr="00952102" w:rsidRDefault="00907697" w:rsidP="0090769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зорко стерегут.</w:t>
      </w:r>
    </w:p>
    <w:p w:rsidR="000E5329" w:rsidRDefault="00D53E43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лё</w:t>
      </w:r>
      <w:r w:rsidR="00981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тчики - герои,</w:t>
      </w:r>
    </w:p>
    <w:p w:rsidR="00981857" w:rsidRDefault="00981857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Охраняют мирный труд.</w:t>
      </w:r>
    </w:p>
    <w:p w:rsidR="002967C7" w:rsidRDefault="002967C7" w:rsidP="002967C7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</w:t>
      </w:r>
      <w:r w:rsidR="00673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296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ущий:</w:t>
      </w:r>
      <w:r w:rsidR="00A9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9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встретились наши команды. Пожелаем им успехов. Начнем наши соревнования.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Наш праздник - </w:t>
      </w:r>
      <w:proofErr w:type="gramStart"/>
      <w:r w:rsidRPr="0029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соревнование</w:t>
      </w:r>
      <w:proofErr w:type="gramEnd"/>
      <w:r w:rsidRPr="0029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считаю открытым и желаю, чтобы он прошёл в дружной и весёлой обстановке!</w:t>
      </w:r>
    </w:p>
    <w:p w:rsidR="00700F2C" w:rsidRDefault="00700F2C" w:rsidP="00700F2C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0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A94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E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для капитанов команд,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арядка для ума.</w:t>
      </w:r>
      <w:r w:rsidR="0042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Отвечаем по очереди, если капитаны затрудняются ответить на вопрос помогает отвечать команда.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1.От страны своей в дали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одят в море… (Корабли)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2.Льды морские расколол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Острым носом… (Ледокол)</w:t>
      </w:r>
    </w:p>
    <w:p w:rsidR="00700F2C" w:rsidRPr="00952102" w:rsidRDefault="00700F2C" w:rsidP="00700F2C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3.Кто там вырулил на взлёт?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Реактивный… (Самолёт)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4.К звёздам мчится птица эта,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Обгоняет звук… (Ракета)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5.Без разгона ввысь взлетает,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Стрекозу напоминает.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Отправляется в полет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 российский… (Вертолет)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6.Гусеницы две ползут,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Башню с пушкою везут. (Танк)</w:t>
      </w:r>
    </w:p>
    <w:p w:rsidR="00700F2C" w:rsidRPr="00952102" w:rsidRDefault="00700F2C" w:rsidP="00FE772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Капитаны </w:t>
      </w:r>
      <w:r w:rsidRPr="0029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справились с заданием отлично.</w:t>
      </w:r>
    </w:p>
    <w:p w:rsidR="000E5329" w:rsidRPr="00952102" w:rsidRDefault="000E5329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95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начнём соревнование! Сейчас вам нужно доставить сообщение в штаб.</w:t>
      </w:r>
    </w:p>
    <w:p w:rsidR="000E5329" w:rsidRPr="00952102" w:rsidRDefault="00700F2C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1эстафета -  Сообщение</w:t>
      </w:r>
      <w:r w:rsidR="000E5329" w:rsidRPr="00952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E5329" w:rsidRDefault="0062387D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по 6</w:t>
      </w:r>
      <w:r w:rsidR="000E5329" w:rsidRPr="0095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 с каждой команды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329" w:rsidRPr="0095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E5329" w:rsidRPr="0095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проходят полосу препятств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 берут по листочку  с буквой  и приносят в штаб.  Из принесённых букв  составляют слово</w:t>
      </w:r>
      <w:r w:rsidR="000E5329" w:rsidRPr="0095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Чья команда быстрее составит сообщение, та и поб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едила.</w:t>
      </w:r>
    </w:p>
    <w:p w:rsidR="0062387D" w:rsidRDefault="0062387D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1команда слово "Победа"</w:t>
      </w:r>
    </w:p>
    <w:p w:rsidR="0062387D" w:rsidRPr="00952102" w:rsidRDefault="0062387D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команда слово "Дружба"</w:t>
      </w:r>
    </w:p>
    <w:p w:rsidR="000E5329" w:rsidRPr="00952102" w:rsidRDefault="000E5329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с этим заданием справились успешно.</w:t>
      </w:r>
    </w:p>
    <w:p w:rsidR="000E5329" w:rsidRPr="00952102" w:rsidRDefault="000E5329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52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95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ребята! Но расслабляться некогда</w:t>
      </w:r>
      <w:r w:rsidR="00C8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 </w:t>
      </w:r>
      <w:r w:rsidR="0070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2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00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</w:t>
      </w:r>
      <w:r w:rsidRPr="0062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стафета </w:t>
      </w:r>
      <w:proofErr w:type="gramStart"/>
      <w:r w:rsidR="00700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-М</w:t>
      </w:r>
      <w:proofErr w:type="gramEnd"/>
      <w:r w:rsidR="00700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еткие стрелки</w:t>
      </w:r>
      <w:r w:rsidRPr="0062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11A61" w:rsidRDefault="000E5329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в колонне по одному, в руках у перво</w:t>
      </w:r>
      <w:r w:rsidR="0062387D" w:rsidRPr="0062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участника маленький мяч. Командир </w:t>
      </w:r>
      <w:r w:rsidRPr="0062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корзиной на финише. По сигналу участник прыгает на одной ноге до обруча, встаёт в не</w:t>
      </w:r>
      <w:r w:rsidR="0062387D" w:rsidRPr="0062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и выполняет бросок мяча, ребенок </w:t>
      </w:r>
      <w:r w:rsidRPr="0062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старается поймать мяч корзиной.</w:t>
      </w:r>
    </w:p>
    <w:p w:rsidR="00911A61" w:rsidRDefault="00911A61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</w:t>
      </w:r>
      <w:r w:rsidR="0062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хотят прочить стихи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своих пап.</w:t>
      </w:r>
    </w:p>
    <w:p w:rsidR="00911A61" w:rsidRDefault="00623CE3" w:rsidP="00911A61">
      <w:pPr>
        <w:rPr>
          <w:rFonts w:ascii="Times New Roman" w:hAnsi="Times New Roman" w:cs="Times New Roman"/>
          <w:sz w:val="28"/>
          <w:szCs w:val="28"/>
        </w:rPr>
      </w:pPr>
      <w:r w:rsidRPr="00623CE3">
        <w:rPr>
          <w:rFonts w:ascii="Times New Roman" w:hAnsi="Times New Roman" w:cs="Times New Roman"/>
          <w:b/>
          <w:sz w:val="28"/>
          <w:szCs w:val="28"/>
        </w:rPr>
        <w:t>Ребёнок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11A61">
        <w:rPr>
          <w:rFonts w:ascii="Times New Roman" w:hAnsi="Times New Roman" w:cs="Times New Roman"/>
          <w:sz w:val="28"/>
          <w:szCs w:val="28"/>
        </w:rPr>
        <w:t>С 23 Февраля,</w:t>
      </w:r>
    </w:p>
    <w:p w:rsidR="00911A61" w:rsidRDefault="00911A61" w:rsidP="00911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Папу поздравляю я!</w:t>
      </w:r>
    </w:p>
    <w:p w:rsidR="00911A61" w:rsidRDefault="00911A61" w:rsidP="00911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Папочка, ты мой герой,</w:t>
      </w:r>
    </w:p>
    <w:p w:rsidR="00911A61" w:rsidRDefault="00911A61" w:rsidP="00911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лучший и крутой.</w:t>
      </w:r>
    </w:p>
    <w:p w:rsidR="00911A61" w:rsidRDefault="00911A61" w:rsidP="00911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Силы, храбрости желаю,</w:t>
      </w:r>
    </w:p>
    <w:p w:rsidR="00911A61" w:rsidRDefault="00911A61" w:rsidP="00911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крепко обнимаю.</w:t>
      </w:r>
    </w:p>
    <w:p w:rsidR="00911A61" w:rsidRDefault="00911A61" w:rsidP="00911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врагов всех побеждай,</w:t>
      </w:r>
    </w:p>
    <w:p w:rsidR="00911A61" w:rsidRDefault="00911A61" w:rsidP="00911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тебя, ты знай.</w:t>
      </w:r>
    </w:p>
    <w:p w:rsidR="00911A61" w:rsidRDefault="00623CE3" w:rsidP="00911A61">
      <w:pPr>
        <w:rPr>
          <w:rFonts w:ascii="Times New Roman" w:hAnsi="Times New Roman" w:cs="Times New Roman"/>
          <w:sz w:val="28"/>
          <w:szCs w:val="28"/>
        </w:rPr>
      </w:pPr>
      <w:r w:rsidRPr="00623CE3">
        <w:rPr>
          <w:rFonts w:ascii="Times New Roman" w:hAnsi="Times New Roman" w:cs="Times New Roman"/>
          <w:b/>
          <w:sz w:val="28"/>
          <w:szCs w:val="28"/>
        </w:rPr>
        <w:t>Ребёнок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A61">
        <w:rPr>
          <w:rFonts w:ascii="Times New Roman" w:hAnsi="Times New Roman" w:cs="Times New Roman"/>
          <w:sz w:val="28"/>
          <w:szCs w:val="28"/>
        </w:rPr>
        <w:t>Как хорошо, что день такой,</w:t>
      </w:r>
    </w:p>
    <w:p w:rsidR="00911A61" w:rsidRDefault="00911A61" w:rsidP="00911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папа - самый дорогой.</w:t>
      </w:r>
    </w:p>
    <w:p w:rsidR="00911A61" w:rsidRDefault="00911A61" w:rsidP="00911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я поздравляю,</w:t>
      </w:r>
    </w:p>
    <w:p w:rsidR="00911A61" w:rsidRDefault="00911A61" w:rsidP="00911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добра желаю.</w:t>
      </w:r>
    </w:p>
    <w:p w:rsidR="00911A61" w:rsidRDefault="00911A61" w:rsidP="00911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Удачи и успеха,</w:t>
      </w:r>
    </w:p>
    <w:p w:rsidR="00623CE3" w:rsidRDefault="00911A61" w:rsidP="0062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смеха!</w:t>
      </w:r>
    </w:p>
    <w:p w:rsidR="00623CE3" w:rsidRDefault="00623CE3" w:rsidP="00623CE3">
      <w:pPr>
        <w:rPr>
          <w:rFonts w:ascii="Times New Roman" w:hAnsi="Times New Roman" w:cs="Times New Roman"/>
          <w:sz w:val="28"/>
          <w:szCs w:val="28"/>
        </w:rPr>
      </w:pPr>
      <w:r w:rsidRPr="00623CE3">
        <w:rPr>
          <w:rFonts w:ascii="Times New Roman" w:hAnsi="Times New Roman" w:cs="Times New Roman"/>
          <w:b/>
          <w:sz w:val="28"/>
          <w:szCs w:val="28"/>
        </w:rPr>
        <w:t>Ребёнок 3</w:t>
      </w:r>
      <w:r>
        <w:rPr>
          <w:rFonts w:ascii="Times New Roman" w:hAnsi="Times New Roman" w:cs="Times New Roman"/>
          <w:sz w:val="28"/>
          <w:szCs w:val="28"/>
        </w:rPr>
        <w:t>:Пусть солнце светит мирное,</w:t>
      </w:r>
    </w:p>
    <w:p w:rsidR="00623CE3" w:rsidRDefault="00623CE3" w:rsidP="0062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много - много лет!</w:t>
      </w:r>
    </w:p>
    <w:p w:rsidR="00623CE3" w:rsidRDefault="00623CE3" w:rsidP="0062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будут все счастливыми,</w:t>
      </w:r>
    </w:p>
    <w:p w:rsidR="00623CE3" w:rsidRDefault="00623CE3" w:rsidP="0062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живут без бед!</w:t>
      </w:r>
    </w:p>
    <w:p w:rsidR="00623CE3" w:rsidRDefault="00623CE3" w:rsidP="0062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поздравляем дедушек,</w:t>
      </w:r>
    </w:p>
    <w:p w:rsidR="00623CE3" w:rsidRDefault="00623CE3" w:rsidP="0062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всех мужчин страны.</w:t>
      </w:r>
    </w:p>
    <w:p w:rsidR="00623CE3" w:rsidRDefault="00623CE3" w:rsidP="0062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Защитников Отечества - </w:t>
      </w:r>
    </w:p>
    <w:p w:rsidR="0087001E" w:rsidRPr="00A943D8" w:rsidRDefault="00623CE3" w:rsidP="00A94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Надежду детворы!</w:t>
      </w:r>
      <w:r w:rsidR="0029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3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00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</w:t>
      </w:r>
      <w:r w:rsidR="00296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стафета</w:t>
      </w:r>
      <w:r w:rsidR="00700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="002967C7" w:rsidRPr="00296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Самолеты </w:t>
      </w:r>
      <w:r w:rsidR="00700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полёт.</w:t>
      </w:r>
      <w:r w:rsidR="002967C7" w:rsidRPr="0029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67C7" w:rsidRPr="00296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команды детей должны пробежать с небольшим мешочком песка на спине, сделав позу самолета</w:t>
      </w:r>
      <w:r w:rsidR="00211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2967C7" w:rsidRPr="00211D7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чуть наклонившись вперед и вытянув руки в стороны</w:t>
      </w:r>
      <w:r w:rsidR="00211D7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0E5329" w:rsidRPr="00952102" w:rsidRDefault="00211D70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7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Молодцы все справились с задание</w:t>
      </w:r>
    </w:p>
    <w:p w:rsidR="000E5329" w:rsidRPr="00D03883" w:rsidRDefault="000E5329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95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952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00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эстафета - </w:t>
      </w:r>
      <w:r w:rsidRPr="00D03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Доставка боеприпасов на линию </w:t>
      </w:r>
      <w:r w:rsidR="00700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фронта</w:t>
      </w:r>
      <w:r w:rsidRPr="00D03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E5329" w:rsidRPr="00D03883" w:rsidRDefault="000E5329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участника в руке по кегле, по сигн</w:t>
      </w:r>
      <w:r w:rsidR="00D03883" w:rsidRPr="00D0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алу ребенок </w:t>
      </w:r>
      <w:r w:rsidR="00D03883"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добегает до барьера 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проползае</w:t>
      </w:r>
      <w:r w:rsidR="00D03883"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под ним, </w:t>
      </w:r>
      <w:r w:rsid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идёт по кочкам и 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бежит к обручу - ориентиру, кладёт в него кеглю и возвращаются к коман</w:t>
      </w:r>
      <w:r w:rsid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по прямой, передают эстафету другому ребёнку.</w:t>
      </w:r>
      <w:proofErr w:type="gramEnd"/>
    </w:p>
    <w:p w:rsidR="000E5329" w:rsidRDefault="000E5329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95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справились с этим заданием. А теперь согласно плану мы продолжаем! Хороший боец славится не только тем, что он знает и умеет, но также тем, что всегда готов прийти на помощь товарищу.</w:t>
      </w:r>
      <w:r w:rsidR="0053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r w:rsidR="0042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 перейти границу к  противнику</w:t>
      </w:r>
      <w:r w:rsid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3CE3" w:rsidRDefault="00623CE3" w:rsidP="00623CE3">
      <w:pPr>
        <w:rPr>
          <w:rFonts w:ascii="Times New Roman" w:hAnsi="Times New Roman" w:cs="Times New Roman"/>
          <w:sz w:val="28"/>
          <w:szCs w:val="28"/>
        </w:rPr>
      </w:pPr>
      <w:r w:rsidRPr="00623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1:</w:t>
      </w:r>
      <w:r w:rsidRPr="00623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не просто так - ребята;</w:t>
      </w:r>
    </w:p>
    <w:p w:rsidR="00623CE3" w:rsidRDefault="00623CE3" w:rsidP="0062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Подрастем -  пойдем в солдаты.</w:t>
      </w:r>
    </w:p>
    <w:p w:rsidR="00623CE3" w:rsidRDefault="00623CE3" w:rsidP="0062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тренироваться,</w:t>
      </w:r>
    </w:p>
    <w:p w:rsidR="00623CE3" w:rsidRDefault="00623CE3" w:rsidP="0062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силы набираться.</w:t>
      </w:r>
    </w:p>
    <w:p w:rsidR="00623CE3" w:rsidRDefault="00623CE3" w:rsidP="0062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на посту стоять</w:t>
      </w:r>
    </w:p>
    <w:p w:rsidR="00623CE3" w:rsidRDefault="00623CE3" w:rsidP="0062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Отчизну защищать!</w:t>
      </w:r>
    </w:p>
    <w:p w:rsidR="00623CE3" w:rsidRDefault="00623CE3" w:rsidP="00623CE3">
      <w:pPr>
        <w:rPr>
          <w:rFonts w:ascii="Times New Roman" w:hAnsi="Times New Roman" w:cs="Times New Roman"/>
          <w:sz w:val="28"/>
          <w:szCs w:val="28"/>
        </w:rPr>
      </w:pPr>
      <w:r w:rsidRPr="00623CE3">
        <w:rPr>
          <w:rFonts w:ascii="Times New Roman" w:hAnsi="Times New Roman" w:cs="Times New Roman"/>
          <w:b/>
          <w:sz w:val="28"/>
          <w:szCs w:val="28"/>
        </w:rPr>
        <w:lastRenderedPageBreak/>
        <w:t>Ребёнок 2:</w:t>
      </w:r>
      <w:r>
        <w:rPr>
          <w:rFonts w:ascii="Times New Roman" w:hAnsi="Times New Roman" w:cs="Times New Roman"/>
          <w:sz w:val="28"/>
          <w:szCs w:val="28"/>
        </w:rPr>
        <w:t xml:space="preserve"> Мы с ребятами отважны,</w:t>
      </w:r>
    </w:p>
    <w:p w:rsidR="00623CE3" w:rsidRDefault="00623CE3" w:rsidP="0062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садике нас знает каждый.</w:t>
      </w:r>
    </w:p>
    <w:p w:rsidR="00623CE3" w:rsidRDefault="00623CE3" w:rsidP="0062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девчонок охраняем,</w:t>
      </w:r>
    </w:p>
    <w:p w:rsidR="00623CE3" w:rsidRDefault="00623CE3" w:rsidP="0062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 не обижаем.</w:t>
      </w:r>
    </w:p>
    <w:p w:rsidR="00623CE3" w:rsidRDefault="00623CE3" w:rsidP="0062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подрастём - </w:t>
      </w:r>
    </w:p>
    <w:p w:rsidR="00623CE3" w:rsidRPr="00623CE3" w:rsidRDefault="00623CE3" w:rsidP="0062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 армию пойдём!</w:t>
      </w:r>
    </w:p>
    <w:p w:rsidR="000E5329" w:rsidRDefault="00D03883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эстафета</w:t>
      </w:r>
      <w:r w:rsidR="00700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Переодевание</w:t>
      </w:r>
      <w:r w:rsidR="00700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</w:t>
      </w:r>
      <w:r w:rsidR="0053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твуют по 2 участника от команды,  нужно надеть одежду </w:t>
      </w:r>
      <w:r w:rsidR="00B06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 товарищу  и взять в руки автомат.</w:t>
      </w:r>
    </w:p>
    <w:p w:rsidR="00D03883" w:rsidRPr="00D03883" w:rsidRDefault="00D03883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справились с заданием.</w:t>
      </w:r>
    </w:p>
    <w:p w:rsidR="000E5329" w:rsidRPr="00952102" w:rsidRDefault="00535E18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эстафета</w:t>
      </w:r>
      <w:r w:rsidR="0091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A61" w:rsidRPr="00911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11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Перенеси </w:t>
      </w:r>
      <w:r w:rsidR="00423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сна</w:t>
      </w:r>
      <w:r w:rsidR="00911A61" w:rsidRPr="00911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ряд.</w:t>
      </w:r>
      <w:r w:rsidR="0091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Участвуют</w:t>
      </w:r>
      <w:r w:rsidR="00C70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человек из команды. По одному</w:t>
      </w:r>
      <w:r w:rsidR="0091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берут  воздушный шарик  </w:t>
      </w:r>
      <w:r w:rsidR="00C70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подносе и преодолевают препят</w:t>
      </w:r>
      <w:r w:rsidR="0091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 и возвращаются обратно к товарищам.</w:t>
      </w:r>
    </w:p>
    <w:p w:rsidR="000E5329" w:rsidRPr="0087001E" w:rsidRDefault="000E5329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87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Окончены соревнования</w:t>
      </w:r>
    </w:p>
    <w:p w:rsidR="000E5329" w:rsidRPr="0087001E" w:rsidRDefault="000E5329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прошли испытания.</w:t>
      </w:r>
    </w:p>
    <w:p w:rsidR="000E5329" w:rsidRPr="0087001E" w:rsidRDefault="000E5329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Успешными были учения.</w:t>
      </w:r>
    </w:p>
    <w:p w:rsidR="00A50B60" w:rsidRPr="00A50B60" w:rsidRDefault="000E5329" w:rsidP="00A50B60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 теперь поздравления.</w:t>
      </w:r>
    </w:p>
    <w:p w:rsidR="00A50B60" w:rsidRPr="00A50B60" w:rsidRDefault="00A50B60" w:rsidP="00A50B60">
      <w:r w:rsidRPr="00A50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50B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праздник подошел к концу,</w:t>
      </w:r>
      <w:r w:rsidRPr="00A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B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 считают дети,</w:t>
      </w:r>
      <w:r w:rsidRPr="00A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B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мир отважному бойцу</w:t>
      </w:r>
      <w:r w:rsidRPr="00A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B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Нужней всего на свете!</w:t>
      </w:r>
    </w:p>
    <w:p w:rsidR="000E5329" w:rsidRPr="00952102" w:rsidRDefault="000E5329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всех соревнований у нас победила дружба, мир и любовь</w:t>
      </w:r>
      <w:r w:rsidRPr="0087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="00911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87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Команды награждаются медалями.</w:t>
      </w:r>
      <w:r w:rsidR="00911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E5329" w:rsidRPr="00952102" w:rsidRDefault="000E5329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="0087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наши мальчики</w:t>
      </w:r>
      <w:r w:rsidRPr="0095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ещё раз поздравляем вас с праздником, с Днём Защитника Отечества. Желаем крепкого здоровья, успе</w:t>
      </w:r>
      <w:r w:rsidR="0087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 и удачи во всём.</w:t>
      </w:r>
    </w:p>
    <w:p w:rsidR="000E5329" w:rsidRPr="00952102" w:rsidRDefault="0087001E" w:rsidP="000E532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0E5329" w:rsidRPr="00952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песню «Служить России» дети пр</w:t>
      </w:r>
      <w:r w:rsidR="00623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оходят маршем по залу и уходят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8724E2" w:rsidRDefault="008724E2">
      <w:pPr>
        <w:rPr>
          <w:rFonts w:ascii="Times New Roman" w:hAnsi="Times New Roman" w:cs="Times New Roman"/>
          <w:sz w:val="28"/>
          <w:szCs w:val="28"/>
        </w:rPr>
      </w:pPr>
    </w:p>
    <w:p w:rsidR="00ED5E98" w:rsidRDefault="00ED5E98">
      <w:pPr>
        <w:rPr>
          <w:rFonts w:ascii="Times New Roman" w:hAnsi="Times New Roman" w:cs="Times New Roman"/>
          <w:sz w:val="28"/>
          <w:szCs w:val="28"/>
        </w:rPr>
      </w:pPr>
    </w:p>
    <w:p w:rsidR="00ED5E98" w:rsidRDefault="00ED5E98">
      <w:pPr>
        <w:rPr>
          <w:rFonts w:ascii="Times New Roman" w:hAnsi="Times New Roman" w:cs="Times New Roman"/>
          <w:sz w:val="28"/>
          <w:szCs w:val="28"/>
        </w:rPr>
      </w:pPr>
    </w:p>
    <w:p w:rsidR="003870FC" w:rsidRDefault="003870FC">
      <w:pPr>
        <w:rPr>
          <w:rFonts w:ascii="Times New Roman" w:hAnsi="Times New Roman" w:cs="Times New Roman"/>
          <w:sz w:val="28"/>
          <w:szCs w:val="28"/>
        </w:rPr>
      </w:pPr>
    </w:p>
    <w:p w:rsidR="0073263F" w:rsidRDefault="0073263F">
      <w:pPr>
        <w:rPr>
          <w:rFonts w:ascii="Times New Roman" w:hAnsi="Times New Roman" w:cs="Times New Roman"/>
          <w:sz w:val="28"/>
          <w:szCs w:val="28"/>
        </w:rPr>
      </w:pPr>
    </w:p>
    <w:p w:rsidR="003870FC" w:rsidRDefault="003870FC">
      <w:pPr>
        <w:rPr>
          <w:rFonts w:ascii="Times New Roman" w:hAnsi="Times New Roman" w:cs="Times New Roman"/>
          <w:sz w:val="28"/>
          <w:szCs w:val="28"/>
        </w:rPr>
      </w:pPr>
    </w:p>
    <w:p w:rsidR="003870FC" w:rsidRDefault="003870FC">
      <w:pPr>
        <w:rPr>
          <w:rFonts w:ascii="Times New Roman" w:hAnsi="Times New Roman" w:cs="Times New Roman"/>
          <w:sz w:val="28"/>
          <w:szCs w:val="28"/>
        </w:rPr>
      </w:pPr>
    </w:p>
    <w:p w:rsidR="003870FC" w:rsidRDefault="003870FC">
      <w:pPr>
        <w:rPr>
          <w:rFonts w:ascii="Times New Roman" w:hAnsi="Times New Roman" w:cs="Times New Roman"/>
          <w:sz w:val="28"/>
          <w:szCs w:val="28"/>
        </w:rPr>
      </w:pPr>
    </w:p>
    <w:p w:rsidR="00290B38" w:rsidRDefault="00290B38">
      <w:pPr>
        <w:rPr>
          <w:rFonts w:ascii="Times New Roman" w:hAnsi="Times New Roman" w:cs="Times New Roman"/>
          <w:sz w:val="28"/>
          <w:szCs w:val="28"/>
        </w:rPr>
      </w:pPr>
    </w:p>
    <w:p w:rsidR="00290B38" w:rsidRPr="008724E2" w:rsidRDefault="00290B38">
      <w:pPr>
        <w:rPr>
          <w:rFonts w:ascii="Times New Roman" w:hAnsi="Times New Roman" w:cs="Times New Roman"/>
          <w:sz w:val="28"/>
          <w:szCs w:val="28"/>
        </w:rPr>
      </w:pPr>
    </w:p>
    <w:p w:rsidR="00A90BAB" w:rsidRDefault="00A90BAB"/>
    <w:p w:rsidR="00A21CE4" w:rsidRPr="008724E2" w:rsidRDefault="00A21CE4">
      <w:pPr>
        <w:rPr>
          <w:rFonts w:ascii="Times New Roman" w:hAnsi="Times New Roman" w:cs="Times New Roman"/>
          <w:sz w:val="28"/>
          <w:szCs w:val="28"/>
        </w:rPr>
      </w:pPr>
    </w:p>
    <w:p w:rsidR="00676886" w:rsidRDefault="00676886"/>
    <w:p w:rsidR="00676886" w:rsidRDefault="00676886" w:rsidP="0067688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4676" w:rsidRDefault="00674676" w:rsidP="0067688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4676" w:rsidRDefault="00674676" w:rsidP="0067688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24034" w:rsidRDefault="00024034" w:rsidP="0067688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24034" w:rsidRDefault="00024034" w:rsidP="00676886"/>
    <w:p w:rsidR="00B51F05" w:rsidRDefault="00B51F05" w:rsidP="00676886"/>
    <w:p w:rsidR="006A0D26" w:rsidRDefault="006A0D26" w:rsidP="00676886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6A0D26" w:rsidSect="00DE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8A2"/>
    <w:multiLevelType w:val="multilevel"/>
    <w:tmpl w:val="4ABEF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B05FA"/>
    <w:multiLevelType w:val="multilevel"/>
    <w:tmpl w:val="1398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10165"/>
    <w:multiLevelType w:val="multilevel"/>
    <w:tmpl w:val="5EFA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64C8D"/>
    <w:multiLevelType w:val="multilevel"/>
    <w:tmpl w:val="FF120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5D57E3"/>
    <w:multiLevelType w:val="multilevel"/>
    <w:tmpl w:val="F1B08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9A46ED"/>
    <w:multiLevelType w:val="multilevel"/>
    <w:tmpl w:val="719E5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337001"/>
    <w:multiLevelType w:val="multilevel"/>
    <w:tmpl w:val="4AE4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2F3450"/>
    <w:multiLevelType w:val="multilevel"/>
    <w:tmpl w:val="43B2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28196E"/>
    <w:multiLevelType w:val="multilevel"/>
    <w:tmpl w:val="EA08F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E5329"/>
    <w:rsid w:val="00023EDD"/>
    <w:rsid w:val="00024034"/>
    <w:rsid w:val="00042FE4"/>
    <w:rsid w:val="00046BAC"/>
    <w:rsid w:val="00073933"/>
    <w:rsid w:val="00083E96"/>
    <w:rsid w:val="000D6FD8"/>
    <w:rsid w:val="000E5329"/>
    <w:rsid w:val="0011730F"/>
    <w:rsid w:val="001338F6"/>
    <w:rsid w:val="001E65FC"/>
    <w:rsid w:val="00211D70"/>
    <w:rsid w:val="00230F8F"/>
    <w:rsid w:val="00290B38"/>
    <w:rsid w:val="0029118A"/>
    <w:rsid w:val="002967C7"/>
    <w:rsid w:val="002D4498"/>
    <w:rsid w:val="0031023E"/>
    <w:rsid w:val="00320CB2"/>
    <w:rsid w:val="003870FC"/>
    <w:rsid w:val="00405E9C"/>
    <w:rsid w:val="0042313F"/>
    <w:rsid w:val="004362A4"/>
    <w:rsid w:val="00453E9A"/>
    <w:rsid w:val="004D311B"/>
    <w:rsid w:val="004E799C"/>
    <w:rsid w:val="00535E18"/>
    <w:rsid w:val="005A519D"/>
    <w:rsid w:val="005D4C1B"/>
    <w:rsid w:val="00617B15"/>
    <w:rsid w:val="00620237"/>
    <w:rsid w:val="0062369B"/>
    <w:rsid w:val="0062387D"/>
    <w:rsid w:val="00623CE3"/>
    <w:rsid w:val="00652D88"/>
    <w:rsid w:val="0067302F"/>
    <w:rsid w:val="00674676"/>
    <w:rsid w:val="00676886"/>
    <w:rsid w:val="006A0D26"/>
    <w:rsid w:val="00700F2C"/>
    <w:rsid w:val="00704E56"/>
    <w:rsid w:val="007321B6"/>
    <w:rsid w:val="0073263F"/>
    <w:rsid w:val="0076421E"/>
    <w:rsid w:val="0077653A"/>
    <w:rsid w:val="007C2FBB"/>
    <w:rsid w:val="00826F08"/>
    <w:rsid w:val="008500CA"/>
    <w:rsid w:val="0087001E"/>
    <w:rsid w:val="008724E2"/>
    <w:rsid w:val="008C32F7"/>
    <w:rsid w:val="009066CE"/>
    <w:rsid w:val="00907697"/>
    <w:rsid w:val="00911A61"/>
    <w:rsid w:val="00912902"/>
    <w:rsid w:val="00952102"/>
    <w:rsid w:val="00952133"/>
    <w:rsid w:val="00981857"/>
    <w:rsid w:val="009969AD"/>
    <w:rsid w:val="00A12EAB"/>
    <w:rsid w:val="00A16D9C"/>
    <w:rsid w:val="00A21CE4"/>
    <w:rsid w:val="00A50B60"/>
    <w:rsid w:val="00A82730"/>
    <w:rsid w:val="00A90BAB"/>
    <w:rsid w:val="00A943D8"/>
    <w:rsid w:val="00B06FE8"/>
    <w:rsid w:val="00B45B5A"/>
    <w:rsid w:val="00B51F05"/>
    <w:rsid w:val="00B75DCC"/>
    <w:rsid w:val="00BE652C"/>
    <w:rsid w:val="00BF429B"/>
    <w:rsid w:val="00C56A2A"/>
    <w:rsid w:val="00C672CA"/>
    <w:rsid w:val="00C70B35"/>
    <w:rsid w:val="00C8302D"/>
    <w:rsid w:val="00CA27B4"/>
    <w:rsid w:val="00CE2944"/>
    <w:rsid w:val="00D03883"/>
    <w:rsid w:val="00D22943"/>
    <w:rsid w:val="00D34B3C"/>
    <w:rsid w:val="00D53E43"/>
    <w:rsid w:val="00DC681C"/>
    <w:rsid w:val="00DE4D64"/>
    <w:rsid w:val="00ED5E98"/>
    <w:rsid w:val="00EE4D34"/>
    <w:rsid w:val="00F34987"/>
    <w:rsid w:val="00F63B0D"/>
    <w:rsid w:val="00FE4061"/>
    <w:rsid w:val="00FE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64"/>
  </w:style>
  <w:style w:type="paragraph" w:styleId="3">
    <w:name w:val="heading 3"/>
    <w:basedOn w:val="a"/>
    <w:link w:val="30"/>
    <w:uiPriority w:val="9"/>
    <w:qFormat/>
    <w:rsid w:val="000E53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53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E53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E79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521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1818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418">
              <w:marLeft w:val="0"/>
              <w:marRight w:val="0"/>
              <w:marTop w:val="259"/>
              <w:marBottom w:val="0"/>
              <w:divBdr>
                <w:top w:val="single" w:sz="4" w:space="0" w:color="E1E8ED"/>
                <w:left w:val="single" w:sz="4" w:space="0" w:color="E1E8ED"/>
                <w:bottom w:val="single" w:sz="4" w:space="0" w:color="E1E8ED"/>
                <w:right w:val="single" w:sz="4" w:space="0" w:color="E1E8ED"/>
              </w:divBdr>
              <w:divsChild>
                <w:div w:id="17500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T4CTUPCNHN5M-366753260-829</_dlc_DocId>
    <_dlc_DocIdUrl xmlns="c71519f2-859d-46c1-a1b6-2941efed936d">
      <Url>http://www.eduportal44.ru/chuhloma/vas/1/_layouts/15/DocIdRedir.aspx?ID=T4CTUPCNHN5M-366753260-829</Url>
      <Description>T4CTUPCNHN5M-366753260-829</Description>
    </_dlc_DocIdUrl>
  </documentManagement>
</p:properties>
</file>

<file path=customXml/itemProps1.xml><?xml version="1.0" encoding="utf-8"?>
<ds:datastoreItem xmlns:ds="http://schemas.openxmlformats.org/officeDocument/2006/customXml" ds:itemID="{1416C484-6030-4F2D-96B7-46D2E6CFEFFA}"/>
</file>

<file path=customXml/itemProps2.xml><?xml version="1.0" encoding="utf-8"?>
<ds:datastoreItem xmlns:ds="http://schemas.openxmlformats.org/officeDocument/2006/customXml" ds:itemID="{D0A3F69C-0167-493F-A356-1D62D00DA29D}"/>
</file>

<file path=customXml/itemProps3.xml><?xml version="1.0" encoding="utf-8"?>
<ds:datastoreItem xmlns:ds="http://schemas.openxmlformats.org/officeDocument/2006/customXml" ds:itemID="{06514CBB-5939-4F3B-B257-443F3FC655E8}"/>
</file>

<file path=customXml/itemProps4.xml><?xml version="1.0" encoding="utf-8"?>
<ds:datastoreItem xmlns:ds="http://schemas.openxmlformats.org/officeDocument/2006/customXml" ds:itemID="{BB3F6B6B-E2D2-460C-B2D2-4F960C9FA2F2}"/>
</file>

<file path=customXml/itemProps5.xml><?xml version="1.0" encoding="utf-8"?>
<ds:datastoreItem xmlns:ds="http://schemas.openxmlformats.org/officeDocument/2006/customXml" ds:itemID="{ECB51C39-75EA-459D-99A2-77712CFCFB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МКДОУ Судайский детский сад "Василек"</cp:lastModifiedBy>
  <cp:revision>62</cp:revision>
  <dcterms:created xsi:type="dcterms:W3CDTF">2024-02-15T15:59:00Z</dcterms:created>
  <dcterms:modified xsi:type="dcterms:W3CDTF">2024-03-07T13:18:00Z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acf40c91-8000-4464-9104-b49652bd6cdb</vt:lpwstr>
  </property>
</Properties>
</file>