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8E" w:rsidRPr="00F432A6" w:rsidRDefault="000A0C8E" w:rsidP="00F432A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  Судайский детский сад "Василек"  Чухломского муниципального района Костромской области</w:t>
      </w: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432A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Сценарий праздника</w:t>
      </w:r>
    </w:p>
    <w:p w:rsidR="000A0C8E" w:rsidRPr="003B1208" w:rsidRDefault="000A0C8E" w:rsidP="00F432A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B120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"Золотая Осень"</w:t>
      </w: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432A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для детей старшей группы.</w:t>
      </w: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Подготовила воспитатель:</w:t>
      </w:r>
    </w:p>
    <w:p w:rsidR="000A0C8E" w:rsidRPr="00F432A6" w:rsidRDefault="000A0C8E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CA001C"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A001C"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Сумарокова Н.С.</w:t>
      </w:r>
      <w:r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0A0C8E" w:rsidRPr="00F432A6" w:rsidRDefault="00CA001C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3B1208" w:rsidRDefault="00CA001C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</w:p>
    <w:p w:rsidR="00B44BC2" w:rsidRPr="003B1208" w:rsidRDefault="00CA001C" w:rsidP="003B120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Судай 2022 г.</w:t>
      </w:r>
    </w:p>
    <w:p w:rsidR="00B44BC2" w:rsidRPr="00F432A6" w:rsidRDefault="00C65AD7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радостного настроения у детей</w:t>
      </w:r>
      <w:r w:rsidR="000A0C8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время праздника.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001C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З</w:t>
      </w:r>
      <w:r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акрепить знания </w:t>
      </w:r>
      <w:r w:rsidR="00F119C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детей, связанные с осенней темой</w:t>
      </w:r>
      <w:r w:rsidR="00CA001C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001C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2.С</w:t>
      </w:r>
      <w:r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овершенствовать умения и навыки</w:t>
      </w:r>
      <w:r w:rsidR="00CA001C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C7F21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ритмично двигаться под музыку, п</w:t>
      </w:r>
      <w:r w:rsidR="00CA001C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еть коллективные песни;</w:t>
      </w:r>
    </w:p>
    <w:p w:rsidR="00CA001C" w:rsidRPr="00F432A6" w:rsidRDefault="00CA001C" w:rsidP="00F432A6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Воспитывать эстетический вкус, вызывать желание участвовать в праздниках.</w:t>
      </w:r>
    </w:p>
    <w:p w:rsidR="00B44BC2" w:rsidRPr="00F432A6" w:rsidRDefault="00CA001C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  <w:r w:rsidR="00037770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слово, сюрпризный момент.</w:t>
      </w:r>
      <w:r w:rsidR="00B44BC2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01C" w:rsidRPr="00F432A6" w:rsidRDefault="00CA001C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Ведущая, Осень, Белка, Ежик</w:t>
      </w:r>
      <w:r w:rsidR="007D25F1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5F1" w:rsidRPr="00F432A6" w:rsidRDefault="007D25F1" w:rsidP="00F432A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листочки,</w:t>
      </w:r>
      <w:r w:rsidR="003B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грибочки, маски (капуста, лук, 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морковь)</w:t>
      </w:r>
      <w:r w:rsidR="00F119CE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костюмы: Белки и Е</w:t>
      </w:r>
      <w:r w:rsidR="00B94F84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жика.</w:t>
      </w:r>
    </w:p>
    <w:p w:rsidR="007D25F1" w:rsidRPr="003B1208" w:rsidRDefault="007D25F1" w:rsidP="003B120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B44BC2" w:rsidRPr="00F432A6" w:rsidRDefault="007D25F1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B44BC2" w:rsidRPr="00F43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 веселую музыку дети вместе с Ведущей с осенними листочками входят в зал, становятся полукругом</w:t>
      </w:r>
      <w:r w:rsidRPr="00F43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.)</w:t>
      </w:r>
    </w:p>
    <w:p w:rsidR="00E74814" w:rsidRPr="00F432A6" w:rsidRDefault="00E1633A" w:rsidP="000F294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735B1E"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художник так художник!</w:t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леса позолотил,</w:t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самый сильный дождик</w:t>
      </w:r>
      <w:proofErr w:type="gramStart"/>
      <w:r w:rsidR="00735B1E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="00735B1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 краску не отмыл.</w:t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Отгадать загадку просим:</w:t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художник этот?</w:t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1E"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0F2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</w:t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сень</w:t>
      </w:r>
      <w:r w:rsidRPr="00F43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35B1E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F2949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A56699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равильно, дети.</w:t>
      </w:r>
    </w:p>
    <w:p w:rsidR="00E74814" w:rsidRPr="00F432A6" w:rsidRDefault="00E1633A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E74814"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4814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осень золотая? Вот загадка, вот секрет.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Видели мы здесь </w:t>
      </w: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её всё нет и нет.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ты, Осень, отзовись? Где ты, Осень, появись!</w:t>
      </w:r>
    </w:p>
    <w:p w:rsidR="00E1633A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позовем Осень: 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в гости просим!</w:t>
      </w:r>
    </w:p>
    <w:p w:rsidR="00E74814" w:rsidRPr="00F432A6" w:rsidRDefault="00A56699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E74814"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74814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ОСЕНЬ, ОСЕНЬ в гости просим!</w:t>
      </w:r>
    </w:p>
    <w:p w:rsidR="00E74814" w:rsidRPr="00F432A6" w:rsidRDefault="00E1633A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E74814" w:rsidRPr="00F43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музыка, кружась, входит Осень.</w:t>
      </w:r>
      <w:r w:rsidRPr="00F43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мои друзья!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к вам долго шла,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ждали вы меня: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красиво нарядили,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наряды не забыли.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опоздала,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шубки я меняла,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урожай собирать помогала,</w:t>
      </w:r>
    </w:p>
    <w:p w:rsidR="00DA0595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Сделала дел немало.</w:t>
      </w:r>
    </w:p>
    <w:p w:rsidR="00DA0595" w:rsidRPr="00F432A6" w:rsidRDefault="00DA059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Ведущая</w:t>
      </w:r>
      <w:r w:rsidRPr="00F432A6">
        <w:rPr>
          <w:sz w:val="28"/>
          <w:szCs w:val="28"/>
        </w:rPr>
        <w:t>: В платье пестро-золотистом, Осень к нам явилась в зал,</w:t>
      </w:r>
    </w:p>
    <w:p w:rsidR="00E1633A" w:rsidRPr="00F432A6" w:rsidRDefault="00DA059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Как прекрасная царица, откры</w:t>
      </w:r>
      <w:r w:rsidR="00037770" w:rsidRPr="00F432A6">
        <w:rPr>
          <w:sz w:val="28"/>
          <w:szCs w:val="28"/>
        </w:rPr>
        <w:t xml:space="preserve">вает </w:t>
      </w:r>
      <w:r w:rsidR="0001428C" w:rsidRPr="00F432A6">
        <w:rPr>
          <w:sz w:val="28"/>
          <w:szCs w:val="28"/>
        </w:rPr>
        <w:t xml:space="preserve">  праздник наш.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Дорогая Осень, мы с ребятами ждали тебя и подготовили для тебя стихи.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секрету Вам скажу,</w:t>
      </w:r>
    </w:p>
    <w:p w:rsidR="00E74814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стихи люблю.</w:t>
      </w:r>
    </w:p>
    <w:p w:rsidR="006F3485" w:rsidRPr="00F432A6" w:rsidRDefault="00E7481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есть у меня зонтик, он не простой, а волшебный. Кто под зонтиком стоит, тот стихами говорит. Проверим?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1-ый ребенок</w:t>
      </w:r>
      <w:r w:rsidRPr="00F432A6">
        <w:rPr>
          <w:sz w:val="28"/>
          <w:szCs w:val="28"/>
        </w:rPr>
        <w:t>: Заглянул сегодня праздник в каждый дом,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Потому что бродит осень за окном.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Заглянул сегодня праздник в детский сад,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Чтоб порадовать и взрослых и ребят.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2-ой ребенок</w:t>
      </w:r>
      <w:r w:rsidRPr="00F432A6">
        <w:rPr>
          <w:sz w:val="28"/>
          <w:szCs w:val="28"/>
        </w:rPr>
        <w:t>: Как огнем горит вся улица,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Листья спорят с ветерком,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Даже хочется зажмуриться,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Так красиво все кругом!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3-ий ребенок</w:t>
      </w:r>
      <w:r w:rsidRPr="00F432A6">
        <w:rPr>
          <w:sz w:val="28"/>
          <w:szCs w:val="28"/>
        </w:rPr>
        <w:t>: Осень скоро попрощается,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Подарив наряд цветной,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Ведь не зря ее красавицу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Называют золотой!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4-ый ребенок</w:t>
      </w:r>
      <w:r w:rsidRPr="00F432A6">
        <w:rPr>
          <w:sz w:val="28"/>
          <w:szCs w:val="28"/>
        </w:rPr>
        <w:t>: Закружила осень</w:t>
      </w:r>
      <w:r w:rsidR="00A56699" w:rsidRPr="00F432A6">
        <w:rPr>
          <w:sz w:val="28"/>
          <w:szCs w:val="28"/>
        </w:rPr>
        <w:t>, рыжие метели,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Расписные листья</w:t>
      </w:r>
      <w:r w:rsidR="00A56699" w:rsidRPr="00F432A6">
        <w:rPr>
          <w:sz w:val="28"/>
          <w:szCs w:val="28"/>
        </w:rPr>
        <w:t>, с кленов полетели.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Алые и желтые ветер листья рвет,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Кружит, кружит в воздухе пестрый хоровод!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5-ый ребенок:</w:t>
      </w:r>
      <w:r w:rsidRPr="00F432A6">
        <w:rPr>
          <w:sz w:val="28"/>
          <w:szCs w:val="28"/>
        </w:rPr>
        <w:t> Осень, Осень золотая,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Кто скажи тебе не рад?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Только осенью бывает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Разноцветный листопад.</w:t>
      </w:r>
    </w:p>
    <w:p w:rsidR="00331B33" w:rsidRPr="00F432A6" w:rsidRDefault="00331B3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Ведущая</w:t>
      </w:r>
      <w:r w:rsidRPr="00F432A6">
        <w:rPr>
          <w:sz w:val="28"/>
          <w:szCs w:val="28"/>
        </w:rPr>
        <w:t>: В нашем садике сегодня шум и суета.</w:t>
      </w:r>
    </w:p>
    <w:p w:rsidR="00331B33" w:rsidRPr="00F432A6" w:rsidRDefault="00331B3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Все ребята нарядились, просто красота!</w:t>
      </w:r>
    </w:p>
    <w:p w:rsidR="00331B33" w:rsidRPr="00F432A6" w:rsidRDefault="00666D1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А сейчас прозвучит</w:t>
      </w:r>
      <w:r w:rsidR="00331B33" w:rsidRPr="00F432A6">
        <w:rPr>
          <w:sz w:val="28"/>
          <w:szCs w:val="28"/>
        </w:rPr>
        <w:t xml:space="preserve"> для тебя Осень  веселая песенка.</w:t>
      </w:r>
    </w:p>
    <w:p w:rsidR="00221EBE" w:rsidRPr="00F432A6" w:rsidRDefault="00221EBE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sz w:val="28"/>
          <w:szCs w:val="28"/>
        </w:rPr>
        <w:t>Осень:</w:t>
      </w:r>
      <w:r w:rsidRPr="00F432A6">
        <w:rPr>
          <w:sz w:val="28"/>
          <w:szCs w:val="28"/>
        </w:rPr>
        <w:t xml:space="preserve"> Песенку я о себе услышала. Мне она очень понравилась.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красиво осенью в лесу. На земле ковер из листьев, под деревьями прячутся грибы, местами блестит ягода.  Звери выходят на прогулку, лес просыпается.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Тише, тише не шумите. Слышите, кто это там к нам в гости идет.</w:t>
      </w:r>
    </w:p>
    <w:p w:rsidR="00037770" w:rsidRPr="000F2949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2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веселая музыка.)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Вбегает Еж с грибом, за ним белка.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Отдай, отдай! Это мой гриб.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</w:t>
      </w: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первый увидел.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мой гриб.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</w:t>
      </w: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друзья - приятели! О чем спор завел? Давайте разберемся.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первая гриб нашла, а еж не отдает. Мне нужно запасы на зиму делать.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ты? Я его первый увидел, </w:t>
      </w: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 мой.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спорить, посмотрите, сколько грибов подарила нам осень.</w:t>
      </w:r>
    </w:p>
    <w:p w:rsidR="00037770" w:rsidRPr="00F432A6" w:rsidRDefault="00037770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дальше не скучать. Предлагаю поиграть!</w:t>
      </w:r>
    </w:p>
    <w:p w:rsidR="00037770" w:rsidRPr="000F2949" w:rsidRDefault="000F2949" w:rsidP="000F29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"Собери грибочки" (</w:t>
      </w:r>
      <w:r w:rsidR="00037770" w:rsidRPr="000F2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играют 2 участника, играем 3 раза.)</w:t>
      </w:r>
    </w:p>
    <w:p w:rsidR="00037770" w:rsidRPr="00F432A6" w:rsidRDefault="00037770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633A" w:rsidRPr="00F432A6" w:rsidRDefault="00E1633A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1633A" w:rsidRPr="000F2949" w:rsidRDefault="00E1633A" w:rsidP="000F294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</w:t>
      </w:r>
      <w:r w:rsidR="00DA0595"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ая: </w:t>
      </w:r>
      <w:r w:rsidR="00586E07"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Дорогая Осень! Для тебя девочки приготовили танец с листочками. Ты </w:t>
      </w:r>
      <w:proofErr w:type="gramStart"/>
      <w:r w:rsidR="00586E07"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присаживайся</w:t>
      </w:r>
      <w:proofErr w:type="gramEnd"/>
      <w:r w:rsidR="00586E07"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отдохни и полюбуйся на них. </w:t>
      </w:r>
      <w:r w:rsidR="00586E07" w:rsidRPr="000F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86E07" w:rsidRPr="000F29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Танец с листочками.)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Ведущая</w:t>
      </w:r>
      <w:r w:rsidR="00DA0595" w:rsidRPr="00F432A6">
        <w:rPr>
          <w:sz w:val="28"/>
          <w:szCs w:val="28"/>
        </w:rPr>
        <w:t>: Уважаемая Осень.</w:t>
      </w:r>
      <w:r w:rsidRPr="00F432A6">
        <w:rPr>
          <w:sz w:val="28"/>
          <w:szCs w:val="28"/>
        </w:rPr>
        <w:t xml:space="preserve"> Мы даже не могли и</w:t>
      </w:r>
      <w:r w:rsidR="00037770" w:rsidRPr="00F432A6">
        <w:rPr>
          <w:sz w:val="28"/>
          <w:szCs w:val="28"/>
        </w:rPr>
        <w:t xml:space="preserve"> подумать, что ты можешь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прийти к нам в гости.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Осень</w:t>
      </w:r>
      <w:r w:rsidRPr="00F432A6">
        <w:rPr>
          <w:sz w:val="28"/>
          <w:szCs w:val="28"/>
        </w:rPr>
        <w:t xml:space="preserve">: Осень – волшебная пора. Только осенью природа меняет </w:t>
      </w:r>
      <w:proofErr w:type="gramStart"/>
      <w:r w:rsidRPr="00F432A6">
        <w:rPr>
          <w:sz w:val="28"/>
          <w:szCs w:val="28"/>
        </w:rPr>
        <w:t>свой</w:t>
      </w:r>
      <w:proofErr w:type="gramEnd"/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наряд, как в сказке. Я не только разноцветная, но и</w:t>
      </w:r>
      <w:r w:rsidR="00DA0595" w:rsidRPr="00F432A6">
        <w:rPr>
          <w:sz w:val="28"/>
          <w:szCs w:val="28"/>
        </w:rPr>
        <w:t xml:space="preserve"> музыкальная.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432A6">
        <w:rPr>
          <w:b/>
          <w:bCs/>
          <w:sz w:val="28"/>
          <w:szCs w:val="28"/>
        </w:rPr>
        <w:t>Ведущая:</w:t>
      </w:r>
      <w:r w:rsidRPr="00F432A6">
        <w:rPr>
          <w:sz w:val="28"/>
          <w:szCs w:val="28"/>
        </w:rPr>
        <w:t> Музыкальная? Что – то мы осенью не слышали музыки</w:t>
      </w:r>
      <w:r w:rsidR="00E522CD" w:rsidRPr="00F432A6">
        <w:rPr>
          <w:sz w:val="28"/>
          <w:szCs w:val="28"/>
        </w:rPr>
        <w:t>. Дети, а давайте споем дружно песенку про  урожай.</w:t>
      </w:r>
    </w:p>
    <w:p w:rsidR="006F3485" w:rsidRPr="000F2949" w:rsidRDefault="00E522CD" w:rsidP="000F29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F2949">
        <w:rPr>
          <w:b/>
          <w:bCs/>
          <w:i/>
          <w:sz w:val="28"/>
          <w:szCs w:val="28"/>
        </w:rPr>
        <w:t>Танец</w:t>
      </w:r>
      <w:r w:rsidR="000F2949" w:rsidRPr="000F2949">
        <w:rPr>
          <w:b/>
          <w:bCs/>
          <w:i/>
          <w:sz w:val="28"/>
          <w:szCs w:val="28"/>
        </w:rPr>
        <w:t xml:space="preserve"> </w:t>
      </w:r>
      <w:r w:rsidRPr="000F2949">
        <w:rPr>
          <w:b/>
          <w:bCs/>
          <w:i/>
          <w:sz w:val="28"/>
          <w:szCs w:val="28"/>
        </w:rPr>
        <w:t>- игра "Огородная хороводная"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Есть у нас огород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Там своя морковь растёт.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Вот такой ширины, вот такой вышины. (2 раза)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Ты морковь сюда спеши и немного попляши.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А потом не зевай и в корзинку полезай. (2 раза)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Есть у нас огород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Там зелёный лук растёт.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Вот такой ширины, вот такой вышины. (2 раза)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Ты лучок сюда спеши и немножко попляши.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А потом не зевай и в корзину полезай. (2 раза)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Есть у нас огород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И капуста там растёт.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Вот такой ширины, вот такой вышины. (2 раза)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Ты капуста к нам спеши и немного попляши.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А потом не зевай и в корзинку полезай. (2 раза)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Есть у нас грузовик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Он не мал, не велик.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Вот такой ширины, вот такой вышины. (2 раза)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Ты шофёр сюда спеши и немного попляши.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А потом не зевай, увози наш урожай. (2 раза)</w:t>
      </w:r>
    </w:p>
    <w:p w:rsidR="00DA059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Ведущая</w:t>
      </w:r>
      <w:r w:rsidR="00037770" w:rsidRPr="00F432A6">
        <w:rPr>
          <w:sz w:val="28"/>
          <w:szCs w:val="28"/>
        </w:rPr>
        <w:t>: Молодцы</w:t>
      </w:r>
      <w:r w:rsidRPr="00F432A6">
        <w:rPr>
          <w:sz w:val="28"/>
          <w:szCs w:val="28"/>
        </w:rPr>
        <w:t>, потому что наши дети очень любят музыку, любят петь и танцевать</w:t>
      </w:r>
      <w:r w:rsidR="00624CE4" w:rsidRPr="00F432A6">
        <w:rPr>
          <w:sz w:val="28"/>
          <w:szCs w:val="28"/>
        </w:rPr>
        <w:t>.</w:t>
      </w:r>
      <w:r w:rsidR="00DA0595" w:rsidRPr="00F432A6">
        <w:rPr>
          <w:sz w:val="28"/>
          <w:szCs w:val="28"/>
        </w:rPr>
        <w:br/>
      </w:r>
      <w:r w:rsidR="00DA0595" w:rsidRPr="00F432A6">
        <w:rPr>
          <w:b/>
          <w:bCs/>
          <w:sz w:val="28"/>
          <w:szCs w:val="28"/>
        </w:rPr>
        <w:t>Осень:</w:t>
      </w:r>
      <w:r w:rsidR="00DA0595" w:rsidRPr="00F432A6">
        <w:rPr>
          <w:sz w:val="28"/>
          <w:szCs w:val="28"/>
        </w:rPr>
        <w:t> Спасибо Вам, ребята!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624CE4"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4CE4" w:rsidRPr="00F4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еще для вас ребятки, интересные загадки. 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любите загадки отгадывать?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A0595" w:rsidRPr="00F432A6" w:rsidRDefault="00624CE4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внимательно.</w:t>
      </w:r>
      <w:r w:rsidR="00DA0595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Листья с веток облетают,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 югу улетают.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за время года?»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спросим.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ответят: </w:t>
      </w:r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«Это...»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(осень)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Листья в воздухе кружатся,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на траву ложатся.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Сбрасывает листья сад —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</w:t>
      </w: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истопад)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Ветер тучу позовет,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по небу плывет.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поверх садов и рощ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Моросит холодный</w:t>
      </w: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ождь)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Стало хмуро за окном,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просится к нам в дом.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сухо, а снаружи</w:t>
      </w:r>
    </w:p>
    <w:p w:rsidR="00DA0595" w:rsidRPr="00F432A6" w:rsidRDefault="00DA0595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всюду</w:t>
      </w:r>
      <w:proofErr w:type="gramStart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F432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ужи)</w:t>
      </w: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Осень: 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Удивили! Молодцы, все загадки разгадали!</w:t>
      </w:r>
    </w:p>
    <w:p w:rsidR="006F3485" w:rsidRPr="00F432A6" w:rsidRDefault="006F3485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bCs/>
          <w:sz w:val="28"/>
          <w:szCs w:val="28"/>
        </w:rPr>
        <w:t>Ведущая</w:t>
      </w:r>
      <w:r w:rsidRPr="00F432A6">
        <w:rPr>
          <w:sz w:val="28"/>
          <w:szCs w:val="28"/>
        </w:rPr>
        <w:t>: Спасибо, красавица Осень.</w:t>
      </w:r>
      <w:r w:rsidR="00331B33" w:rsidRPr="00F432A6">
        <w:rPr>
          <w:sz w:val="28"/>
          <w:szCs w:val="28"/>
        </w:rPr>
        <w:t xml:space="preserve"> Интересные ты детям загадки загадывала.</w:t>
      </w:r>
    </w:p>
    <w:p w:rsidR="000E35F5" w:rsidRPr="00F432A6" w:rsidRDefault="009A7E1F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b/>
          <w:sz w:val="28"/>
          <w:szCs w:val="28"/>
        </w:rPr>
        <w:t>Ведущая:</w:t>
      </w:r>
      <w:r w:rsidRPr="00F432A6">
        <w:rPr>
          <w:sz w:val="28"/>
          <w:szCs w:val="28"/>
        </w:rPr>
        <w:t xml:space="preserve"> Девочки нам  сейчас исполнять</w:t>
      </w:r>
      <w:r w:rsidR="00037770" w:rsidRPr="00F432A6">
        <w:rPr>
          <w:sz w:val="28"/>
          <w:szCs w:val="28"/>
        </w:rPr>
        <w:t xml:space="preserve"> осенние </w:t>
      </w:r>
      <w:r w:rsidRPr="00F432A6">
        <w:rPr>
          <w:sz w:val="28"/>
          <w:szCs w:val="28"/>
        </w:rPr>
        <w:t xml:space="preserve"> веселые частушки.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1. До чего люблю я осень,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Урожайная пора.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Все созрело, вкусно очень,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 огород бегу с утра.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2. Здесь капуста распушилась,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 xml:space="preserve">Тут </w:t>
      </w:r>
      <w:proofErr w:type="spellStart"/>
      <w:r w:rsidRPr="00F432A6">
        <w:rPr>
          <w:sz w:val="28"/>
          <w:szCs w:val="28"/>
        </w:rPr>
        <w:t>морковочка</w:t>
      </w:r>
      <w:proofErr w:type="spellEnd"/>
      <w:r w:rsidRPr="00F432A6">
        <w:rPr>
          <w:sz w:val="28"/>
          <w:szCs w:val="28"/>
        </w:rPr>
        <w:t xml:space="preserve"> сидит.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Что со мною вдруг случилось?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Просто зверский аппетит.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 xml:space="preserve">3. Удивительное дело - 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Вся рябина почернела.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Может не пригодная,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 xml:space="preserve">Это </w:t>
      </w:r>
      <w:proofErr w:type="gramStart"/>
      <w:r w:rsidRPr="00F432A6">
        <w:rPr>
          <w:sz w:val="28"/>
          <w:szCs w:val="28"/>
        </w:rPr>
        <w:t>черноплодная</w:t>
      </w:r>
      <w:proofErr w:type="gramEnd"/>
      <w:r w:rsidRPr="00F432A6">
        <w:rPr>
          <w:sz w:val="28"/>
          <w:szCs w:val="28"/>
        </w:rPr>
        <w:t>.</w:t>
      </w:r>
    </w:p>
    <w:p w:rsidR="009616F3" w:rsidRPr="00F432A6" w:rsidRDefault="009616F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4. Ох, картошечка, картошка,</w:t>
      </w:r>
    </w:p>
    <w:p w:rsidR="009616F3" w:rsidRPr="00F432A6" w:rsidRDefault="00331B3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Без тебя не проживу.</w:t>
      </w:r>
    </w:p>
    <w:p w:rsidR="00331B33" w:rsidRPr="00F432A6" w:rsidRDefault="00331B3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Я сломала третью ложку,</w:t>
      </w:r>
    </w:p>
    <w:p w:rsidR="00331B33" w:rsidRPr="00F432A6" w:rsidRDefault="00331B3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Сковородочку скребу.</w:t>
      </w:r>
    </w:p>
    <w:p w:rsidR="00331B33" w:rsidRPr="00F432A6" w:rsidRDefault="00331B3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5. Приходите в гости к нам.</w:t>
      </w:r>
    </w:p>
    <w:p w:rsidR="00331B33" w:rsidRPr="00F432A6" w:rsidRDefault="00331B3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 xml:space="preserve">Нынче </w:t>
      </w:r>
      <w:proofErr w:type="gramStart"/>
      <w:r w:rsidRPr="00F432A6">
        <w:rPr>
          <w:sz w:val="28"/>
          <w:szCs w:val="28"/>
        </w:rPr>
        <w:t>от обедать</w:t>
      </w:r>
      <w:proofErr w:type="gramEnd"/>
      <w:r w:rsidRPr="00F432A6">
        <w:rPr>
          <w:sz w:val="28"/>
          <w:szCs w:val="28"/>
        </w:rPr>
        <w:t>.</w:t>
      </w:r>
    </w:p>
    <w:p w:rsidR="00331B33" w:rsidRPr="00F432A6" w:rsidRDefault="00331B33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Приходите в гости к нам.</w:t>
      </w:r>
    </w:p>
    <w:p w:rsidR="006A7147" w:rsidRPr="00F432A6" w:rsidRDefault="00B43FA1" w:rsidP="000F2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2A6">
        <w:rPr>
          <w:sz w:val="28"/>
          <w:szCs w:val="28"/>
        </w:rPr>
        <w:t>Урожай отведать.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3B1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молодцы!</w:t>
      </w:r>
    </w:p>
    <w:p w:rsidR="006A7147" w:rsidRPr="00F432A6" w:rsidRDefault="00037770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Пели,</w:t>
      </w:r>
      <w:r w:rsidR="00B43FA1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плясали </w:t>
      </w:r>
      <w:r w:rsidR="006A7147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</w:t>
      </w:r>
      <w:r w:rsidR="00B43FA1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подарками пришла</w:t>
      </w:r>
      <w:r w:rsidR="00B43FA1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корзинку принесла</w:t>
      </w:r>
      <w:r w:rsidR="00B43FA1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в корзине</w:t>
      </w:r>
      <w:r w:rsidR="00B43FA1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 витамины</w:t>
      </w:r>
      <w:r w:rsidR="00B43FA1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меня ещё дела</w:t>
      </w:r>
      <w:r w:rsidR="00B43FA1"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друзья!</w:t>
      </w:r>
    </w:p>
    <w:p w:rsidR="006A7147" w:rsidRPr="003B1208" w:rsidRDefault="00B43FA1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3B1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(Раздае</w:t>
      </w:r>
      <w:r w:rsidR="006A7147" w:rsidRPr="003B1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 </w:t>
      </w:r>
      <w:r w:rsidRPr="003B1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детям </w:t>
      </w:r>
      <w:r w:rsidR="006A7147" w:rsidRPr="003B1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подарки</w:t>
      </w:r>
      <w:r w:rsidRPr="003B1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Ведущая:</w:t>
      </w:r>
      <w:r w:rsidRPr="00F43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Осень щедра и красива</w:t>
      </w:r>
    </w:p>
    <w:p w:rsidR="006A7147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мы Осени дружно:</w:t>
      </w:r>
    </w:p>
    <w:p w:rsidR="00B43FA1" w:rsidRPr="00F432A6" w:rsidRDefault="006A7147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F432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Спасибо!</w:t>
      </w:r>
    </w:p>
    <w:p w:rsidR="008C772C" w:rsidRPr="00F432A6" w:rsidRDefault="00B43FA1" w:rsidP="000F2949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F432A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432A6">
        <w:rPr>
          <w:rFonts w:ascii="Times New Roman" w:hAnsi="Times New Roman" w:cs="Times New Roman"/>
          <w:sz w:val="28"/>
          <w:szCs w:val="28"/>
        </w:rPr>
        <w:t xml:space="preserve"> Вот и подошел наш праздник к концу. Все</w:t>
      </w:r>
      <w:r w:rsidR="00037770" w:rsidRPr="00F432A6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F432A6">
        <w:rPr>
          <w:rFonts w:ascii="Times New Roman" w:hAnsi="Times New Roman" w:cs="Times New Roman"/>
          <w:sz w:val="28"/>
          <w:szCs w:val="28"/>
        </w:rPr>
        <w:t xml:space="preserve"> большие молодцы.</w:t>
      </w:r>
    </w:p>
    <w:p w:rsidR="008C772C" w:rsidRPr="00F432A6" w:rsidRDefault="008C772C" w:rsidP="00F43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E11" w:rsidRPr="00F432A6" w:rsidRDefault="003A4E11" w:rsidP="00F43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E11" w:rsidRPr="00F432A6" w:rsidRDefault="003A4E11" w:rsidP="00F43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4BC" w:rsidRPr="00F432A6" w:rsidRDefault="000474BC" w:rsidP="00F43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4BC" w:rsidRPr="00F432A6" w:rsidRDefault="000474BC" w:rsidP="00F43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74BC" w:rsidRPr="00F432A6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485"/>
    <w:rsid w:val="0001428C"/>
    <w:rsid w:val="00037770"/>
    <w:rsid w:val="000474BC"/>
    <w:rsid w:val="000A0C8E"/>
    <w:rsid w:val="000E35F5"/>
    <w:rsid w:val="000F2949"/>
    <w:rsid w:val="00221EBE"/>
    <w:rsid w:val="0028025E"/>
    <w:rsid w:val="002958B7"/>
    <w:rsid w:val="00331B33"/>
    <w:rsid w:val="003A4E11"/>
    <w:rsid w:val="003B1208"/>
    <w:rsid w:val="004037BF"/>
    <w:rsid w:val="004C7F21"/>
    <w:rsid w:val="0051783F"/>
    <w:rsid w:val="00586E07"/>
    <w:rsid w:val="00624CE4"/>
    <w:rsid w:val="0064385E"/>
    <w:rsid w:val="00666D13"/>
    <w:rsid w:val="00687A56"/>
    <w:rsid w:val="0069216E"/>
    <w:rsid w:val="006A7147"/>
    <w:rsid w:val="006D5BC3"/>
    <w:rsid w:val="006E109C"/>
    <w:rsid w:val="006F3485"/>
    <w:rsid w:val="00735B1E"/>
    <w:rsid w:val="007C746F"/>
    <w:rsid w:val="007D25F1"/>
    <w:rsid w:val="007F7F02"/>
    <w:rsid w:val="00847F21"/>
    <w:rsid w:val="008A3670"/>
    <w:rsid w:val="008C772C"/>
    <w:rsid w:val="0090582F"/>
    <w:rsid w:val="00936197"/>
    <w:rsid w:val="009616F3"/>
    <w:rsid w:val="009A7E1F"/>
    <w:rsid w:val="00A54557"/>
    <w:rsid w:val="00A56699"/>
    <w:rsid w:val="00A6385A"/>
    <w:rsid w:val="00A664E9"/>
    <w:rsid w:val="00B43FA1"/>
    <w:rsid w:val="00B44BC2"/>
    <w:rsid w:val="00B94F84"/>
    <w:rsid w:val="00BA6E10"/>
    <w:rsid w:val="00BB2F17"/>
    <w:rsid w:val="00BE7208"/>
    <w:rsid w:val="00C65AD7"/>
    <w:rsid w:val="00C71052"/>
    <w:rsid w:val="00C751BC"/>
    <w:rsid w:val="00CA001C"/>
    <w:rsid w:val="00CF7678"/>
    <w:rsid w:val="00DA0595"/>
    <w:rsid w:val="00E1633A"/>
    <w:rsid w:val="00E44586"/>
    <w:rsid w:val="00E522CD"/>
    <w:rsid w:val="00E74814"/>
    <w:rsid w:val="00F119CE"/>
    <w:rsid w:val="00F4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48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T4CTUPCNHN5M-366753260-755</_dlc_DocId>
    <_dlc_DocIdUrl xmlns="c71519f2-859d-46c1-a1b6-2941efed936d">
      <Url>http://www.eduportal44.ru/chuhloma/vas/1/_layouts/15/DocIdRedir.aspx?ID=T4CTUPCNHN5M-366753260-755</Url>
      <Description>T4CTUPCNHN5M-366753260-755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39A20-18F5-485B-842D-75D06AA62033}"/>
</file>

<file path=customXml/itemProps2.xml><?xml version="1.0" encoding="utf-8"?>
<ds:datastoreItem xmlns:ds="http://schemas.openxmlformats.org/officeDocument/2006/customXml" ds:itemID="{1631E831-1ADC-4A5E-9E51-BC9D8426D815}"/>
</file>

<file path=customXml/itemProps3.xml><?xml version="1.0" encoding="utf-8"?>
<ds:datastoreItem xmlns:ds="http://schemas.openxmlformats.org/officeDocument/2006/customXml" ds:itemID="{7DBD0242-87C5-4A1F-9111-EB8D834DCFD7}"/>
</file>

<file path=customXml/itemProps4.xml><?xml version="1.0" encoding="utf-8"?>
<ds:datastoreItem xmlns:ds="http://schemas.openxmlformats.org/officeDocument/2006/customXml" ds:itemID="{DF35BC1D-9F65-46F7-B4EF-B74F1DAD1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32</cp:revision>
  <dcterms:created xsi:type="dcterms:W3CDTF">2022-10-06T16:51:00Z</dcterms:created>
  <dcterms:modified xsi:type="dcterms:W3CDTF">2022-10-16T06:57:00Z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3ee8dec9-12dc-4b49-82a0-55b3afa8ef02</vt:lpwstr>
  </property>
</Properties>
</file>