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D1" w:rsidRDefault="00B641AA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</w:t>
      </w:r>
      <w:r w:rsidR="00B12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дошкольное образовательное учреждение Судайский детский сад "Василек" Чухломского муниципального района Костромской области</w:t>
      </w: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E5" w:rsidRDefault="005B0CE5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E5" w:rsidRDefault="005B0CE5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E5" w:rsidRDefault="005B0CE5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CE5" w:rsidRDefault="005B0CE5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Pr="005B0CE5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B0CE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Сценарий праздника </w:t>
      </w:r>
    </w:p>
    <w:p w:rsidR="00B128F8" w:rsidRPr="00B641AA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641A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"Новогодние проказы Нехочухи"</w:t>
      </w:r>
    </w:p>
    <w:p w:rsidR="00B128F8" w:rsidRPr="005B0CE5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B0CE5">
        <w:rPr>
          <w:rFonts w:ascii="Times New Roman" w:eastAsia="Times New Roman" w:hAnsi="Times New Roman" w:cs="Times New Roman"/>
          <w:sz w:val="48"/>
          <w:szCs w:val="48"/>
          <w:lang w:eastAsia="ru-RU"/>
        </w:rPr>
        <w:t>с детьми подготовительной к школе группы</w:t>
      </w: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Подготовила воспитатель:</w:t>
      </w: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Сумарокова Н.С.</w:t>
      </w: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8" w:rsidRPr="00A544A5" w:rsidRDefault="00B128F8" w:rsidP="00813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Судай 2024 г.</w:t>
      </w:r>
    </w:p>
    <w:p w:rsidR="000F6D7B" w:rsidRPr="00E25B29" w:rsidRDefault="002816DC" w:rsidP="000F6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праздничного настроен</w:t>
      </w:r>
      <w:r w:rsidR="00873D36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 воспитанников  группы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6D7B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Сформировать целостность картины праздника ч</w:t>
      </w:r>
      <w:r w:rsidR="00B60ACC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ерез традиции и</w:t>
      </w:r>
      <w:r w:rsidR="000F6D7B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героев торжества – Деда Мороза и Снегурочки, обобщить знания детей о зиме и её приметах через театральную деятельность.</w:t>
      </w:r>
      <w:r w:rsidR="00873D36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творческие способности детей через различные виды музыкальной деятельности;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6D7B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Воспитывать умение вести себя на празднике, радоваться самому и доставлять радость другим.</w:t>
      </w:r>
    </w:p>
    <w:p w:rsidR="00BA0DE3" w:rsidRPr="00E25B29" w:rsidRDefault="00873D36" w:rsidP="00BA0D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</w:t>
      </w:r>
      <w:proofErr w:type="gramEnd"/>
      <w:r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приёмы:</w:t>
      </w:r>
      <w:r w:rsidR="00BA0DE3" w:rsidRPr="00E25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73D36" w:rsidRPr="00E25B29" w:rsidRDefault="00BA0DE3" w:rsidP="00BA0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</w:t>
      </w:r>
      <w:r w:rsidR="005323D6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ровождение, художественное слов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="00873D36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60ACC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Ведущая, 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Мороз, Снегурочка, Нехочуха, Снежинки, Белоснежка,</w:t>
      </w:r>
      <w:r w:rsidR="00EA56F7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Гномики.</w:t>
      </w:r>
      <w:r w:rsidR="000F6D7B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Оборудования: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Нарядная ёлка, костюмы для Гномиков, </w:t>
      </w:r>
      <w:r w:rsidR="00B60ACC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="00650F3F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оснежки, Снежинок, фонарики и ми</w:t>
      </w:r>
      <w:r w:rsidR="00B60ACC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шура для танцев.</w:t>
      </w:r>
    </w:p>
    <w:p w:rsidR="00B641AA" w:rsidRDefault="00B60ACC" w:rsidP="00813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B119E4" w:rsidRPr="00E25B29" w:rsidRDefault="00B60ACC" w:rsidP="00813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27AE6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вучит завывание вьюги.</w:t>
      </w:r>
      <w:proofErr w:type="gramEnd"/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залетают две снежинки, разлетаются по разным углам.</w:t>
      </w:r>
      <w:r w:rsidR="006D4F12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снежинка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снежинка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снежинка: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здесь?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снежинка: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здесь.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6D4F12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Подлетают друг к другу.</w:t>
      </w:r>
      <w:proofErr w:type="gramEnd"/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Оглядываются по сторонам.</w:t>
      </w:r>
      <w:r w:rsidR="006D4F12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снежинка:</w:t>
      </w:r>
      <w:proofErr w:type="gramEnd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куда же мы попали?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снежинка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в большом просторном зале.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Помнишь, мы с тобой летели –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сосен, мимо елей.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Дедушка Мороз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с тобой сюда принёс.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снежинка: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Значит, это детский сад?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нет здесь ребят…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снежинка: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готово, что ж мы ждём?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сюда их позовём,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</w:t>
      </w:r>
      <w:r w:rsid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что Дед Мороз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Ёлку в детский сад принёс.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снежинка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скорей сюда бегите</w:t>
      </w:r>
      <w:r w:rsidR="00EB626A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26A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Собирайтесь в этот зал.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видеть вы хотите</w:t>
      </w:r>
      <w:r w:rsidR="00EB626A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Новогодний карнавал!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снежинка: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Приглашаем только тех,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смеётся громче всех,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здесь спляшет и споёт,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хороводы заведёт.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Обе снежинки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Громче музыка играй,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Ёлочка, гостей встречай!</w:t>
      </w:r>
    </w:p>
    <w:p w:rsidR="006D4F12" w:rsidRPr="00E25B29" w:rsidRDefault="006D4F12" w:rsidP="00813E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(Вход - танец под песню "Когда приходит год молодой")</w:t>
      </w:r>
    </w:p>
    <w:p w:rsidR="00B119E4" w:rsidRPr="00E25B29" w:rsidRDefault="00CB50D0" w:rsidP="00B641A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5B29">
        <w:rPr>
          <w:b/>
          <w:bCs/>
          <w:color w:val="000000"/>
          <w:sz w:val="28"/>
          <w:szCs w:val="28"/>
        </w:rPr>
        <w:t>1</w:t>
      </w:r>
      <w:r w:rsidR="00B119E4" w:rsidRPr="00E25B29">
        <w:rPr>
          <w:b/>
          <w:bCs/>
          <w:color w:val="000000"/>
          <w:sz w:val="28"/>
          <w:szCs w:val="28"/>
        </w:rPr>
        <w:t>ребёнок</w:t>
      </w:r>
      <w:r w:rsidR="00B119E4" w:rsidRPr="00E25B29">
        <w:rPr>
          <w:color w:val="000000"/>
          <w:sz w:val="28"/>
          <w:szCs w:val="28"/>
        </w:rPr>
        <w:t>: С новым годом!</w:t>
      </w:r>
    </w:p>
    <w:p w:rsidR="00B119E4" w:rsidRPr="00E25B29" w:rsidRDefault="00B119E4" w:rsidP="00B641A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5B29">
        <w:rPr>
          <w:color w:val="000000"/>
          <w:sz w:val="28"/>
          <w:szCs w:val="28"/>
        </w:rPr>
        <w:t>С новым счастьем</w:t>
      </w:r>
      <w:r w:rsidR="006D4F12" w:rsidRPr="00E25B29">
        <w:rPr>
          <w:color w:val="000000"/>
          <w:sz w:val="28"/>
          <w:szCs w:val="28"/>
        </w:rPr>
        <w:t>,</w:t>
      </w:r>
    </w:p>
    <w:p w:rsidR="00B119E4" w:rsidRPr="00E25B29" w:rsidRDefault="00B119E4" w:rsidP="00B641A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5B29">
        <w:rPr>
          <w:color w:val="000000"/>
          <w:sz w:val="28"/>
          <w:szCs w:val="28"/>
        </w:rPr>
        <w:t>Мы спешим поздравить всех</w:t>
      </w:r>
      <w:r w:rsidR="006D4F12" w:rsidRPr="00E25B29">
        <w:rPr>
          <w:color w:val="000000"/>
          <w:sz w:val="28"/>
          <w:szCs w:val="28"/>
        </w:rPr>
        <w:t>.</w:t>
      </w:r>
    </w:p>
    <w:p w:rsidR="00B119E4" w:rsidRPr="00E25B29" w:rsidRDefault="00B119E4" w:rsidP="00B641A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5B29">
        <w:rPr>
          <w:color w:val="000000"/>
          <w:sz w:val="28"/>
          <w:szCs w:val="28"/>
        </w:rPr>
        <w:t xml:space="preserve">Пусть под нашей </w:t>
      </w:r>
      <w:proofErr w:type="gramStart"/>
      <w:r w:rsidRPr="00E25B29">
        <w:rPr>
          <w:color w:val="000000"/>
          <w:sz w:val="28"/>
          <w:szCs w:val="28"/>
        </w:rPr>
        <w:t>чудо-елкой</w:t>
      </w:r>
      <w:proofErr w:type="gramEnd"/>
      <w:r w:rsidR="006D4F12" w:rsidRPr="00E25B29">
        <w:rPr>
          <w:color w:val="000000"/>
          <w:sz w:val="28"/>
          <w:szCs w:val="28"/>
        </w:rPr>
        <w:t>,</w:t>
      </w:r>
    </w:p>
    <w:p w:rsidR="00B119E4" w:rsidRPr="00E25B29" w:rsidRDefault="00B119E4" w:rsidP="00B641A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5B29">
        <w:rPr>
          <w:color w:val="000000"/>
          <w:sz w:val="28"/>
          <w:szCs w:val="28"/>
        </w:rPr>
        <w:t>Не смолкает громкий смех!</w:t>
      </w:r>
    </w:p>
    <w:p w:rsidR="00B119E4" w:rsidRPr="00E25B29" w:rsidRDefault="00B119E4" w:rsidP="00B641A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5B29">
        <w:rPr>
          <w:color w:val="000000"/>
          <w:sz w:val="28"/>
          <w:szCs w:val="28"/>
        </w:rPr>
        <w:t>На часах 12 бьет - это значит…</w:t>
      </w:r>
    </w:p>
    <w:p w:rsidR="00B119E4" w:rsidRPr="00E25B29" w:rsidRDefault="00B119E4" w:rsidP="00B641A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5B29">
        <w:rPr>
          <w:color w:val="000000"/>
          <w:sz w:val="28"/>
          <w:szCs w:val="28"/>
        </w:rPr>
        <w:t xml:space="preserve"> Новый год!</w:t>
      </w:r>
    </w:p>
    <w:p w:rsidR="00CB50D0" w:rsidRPr="00E25B29" w:rsidRDefault="00CB50D0" w:rsidP="00B64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5B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6D4F12" w:rsidRPr="00E25B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ребёнок:</w:t>
      </w:r>
      <w:r w:rsidR="00632441" w:rsidRPr="00E25B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3952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исполнятся ваши желания,</w:t>
      </w:r>
      <w:r w:rsidR="00293952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952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каждого счастье найдет!</w:t>
      </w:r>
      <w:r w:rsidR="00293952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952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 удачей и без опоздания</w:t>
      </w:r>
      <w:r w:rsidR="006D4F12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93952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3952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 к вам с улыбкой войдет!</w:t>
      </w:r>
    </w:p>
    <w:p w:rsidR="00CB50D0" w:rsidRPr="00E25B29" w:rsidRDefault="00727AE6" w:rsidP="00813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ребёнок:</w:t>
      </w:r>
      <w:r w:rsidR="00CB50D0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 поздравляем,</w:t>
      </w:r>
    </w:p>
    <w:p w:rsidR="00CB50D0" w:rsidRPr="00E25B29" w:rsidRDefault="00CB50D0" w:rsidP="00813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пришёл к нам в этот зал.</w:t>
      </w:r>
    </w:p>
    <w:p w:rsidR="00CB50D0" w:rsidRPr="00E25B29" w:rsidRDefault="00CB50D0" w:rsidP="00813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Начинаем, начинаем,</w:t>
      </w:r>
    </w:p>
    <w:p w:rsidR="00E32A34" w:rsidRPr="00B641AA" w:rsidRDefault="00CB50D0" w:rsidP="00B641A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5B29">
        <w:rPr>
          <w:sz w:val="28"/>
          <w:szCs w:val="28"/>
        </w:rPr>
        <w:t>Новогодний карнавал.</w:t>
      </w:r>
      <w:r w:rsidR="00813ED1" w:rsidRPr="00E25B29">
        <w:rPr>
          <w:sz w:val="28"/>
          <w:szCs w:val="28"/>
        </w:rPr>
        <w:br/>
      </w:r>
      <w:r w:rsidR="006D4F12" w:rsidRPr="00B641AA">
        <w:rPr>
          <w:i/>
          <w:sz w:val="28"/>
          <w:szCs w:val="28"/>
        </w:rPr>
        <w:t>(Дети спокойно проходят на стульчики.)</w:t>
      </w:r>
      <w:r w:rsidR="00813ED1" w:rsidRPr="00B641AA">
        <w:rPr>
          <w:sz w:val="28"/>
          <w:szCs w:val="28"/>
        </w:rPr>
        <w:br/>
      </w:r>
      <w:r w:rsidR="008E2E57" w:rsidRPr="00B641AA">
        <w:rPr>
          <w:b/>
          <w:bCs/>
          <w:sz w:val="28"/>
          <w:szCs w:val="28"/>
        </w:rPr>
        <w:t>Ведущая</w:t>
      </w:r>
      <w:r w:rsidR="00E32A34" w:rsidRPr="00B641AA">
        <w:rPr>
          <w:b/>
          <w:bCs/>
          <w:sz w:val="28"/>
          <w:szCs w:val="28"/>
        </w:rPr>
        <w:t>:</w:t>
      </w:r>
      <w:r w:rsidR="00E32A34" w:rsidRPr="00B641AA">
        <w:rPr>
          <w:sz w:val="28"/>
          <w:szCs w:val="28"/>
        </w:rPr>
        <w:t xml:space="preserve"> День чудесный настаёт,</w:t>
      </w:r>
    </w:p>
    <w:p w:rsidR="00E32A34" w:rsidRPr="00B641AA" w:rsidRDefault="00E32A34" w:rsidP="00B641A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1AA">
        <w:rPr>
          <w:sz w:val="28"/>
          <w:szCs w:val="28"/>
        </w:rPr>
        <w:t>К нам приходит Новый год!</w:t>
      </w:r>
    </w:p>
    <w:p w:rsidR="00E32A34" w:rsidRPr="00B641AA" w:rsidRDefault="00E32A34" w:rsidP="00B641A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1AA">
        <w:rPr>
          <w:sz w:val="28"/>
          <w:szCs w:val="28"/>
        </w:rPr>
        <w:t>Праздник смеха и затей,</w:t>
      </w:r>
    </w:p>
    <w:p w:rsidR="00E32A34" w:rsidRPr="00B641AA" w:rsidRDefault="00E32A34" w:rsidP="00B641A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1AA">
        <w:rPr>
          <w:sz w:val="28"/>
          <w:szCs w:val="28"/>
        </w:rPr>
        <w:t>Праздник сказки для детей!</w:t>
      </w:r>
    </w:p>
    <w:p w:rsidR="00E32A34" w:rsidRPr="00B641AA" w:rsidRDefault="00E32A34" w:rsidP="00B641A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1AA">
        <w:rPr>
          <w:sz w:val="28"/>
          <w:szCs w:val="28"/>
        </w:rPr>
        <w:t>Как красиво в нашем зале,</w:t>
      </w:r>
    </w:p>
    <w:p w:rsidR="00E32A34" w:rsidRPr="00B641AA" w:rsidRDefault="00E32A34" w:rsidP="00B641A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1AA">
        <w:rPr>
          <w:sz w:val="28"/>
          <w:szCs w:val="28"/>
        </w:rPr>
        <w:t>Мы друзей своих созвали.</w:t>
      </w:r>
    </w:p>
    <w:p w:rsidR="00E32A34" w:rsidRPr="00B641AA" w:rsidRDefault="00E32A34" w:rsidP="00B641A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1AA">
        <w:rPr>
          <w:sz w:val="28"/>
          <w:szCs w:val="28"/>
        </w:rPr>
        <w:t>Веселиться весь народ,</w:t>
      </w:r>
    </w:p>
    <w:p w:rsidR="00EB626A" w:rsidRPr="00E25B29" w:rsidRDefault="00E32A34" w:rsidP="00B641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41AA">
        <w:rPr>
          <w:rFonts w:ascii="Times New Roman" w:hAnsi="Times New Roman" w:cs="Times New Roman"/>
          <w:sz w:val="28"/>
          <w:szCs w:val="28"/>
        </w:rPr>
        <w:t>Мы встречаем - </w:t>
      </w:r>
      <w:r w:rsidRPr="00B641AA">
        <w:rPr>
          <w:rFonts w:ascii="Times New Roman" w:hAnsi="Times New Roman" w:cs="Times New Roman"/>
          <w:b/>
          <w:bCs/>
          <w:sz w:val="28"/>
          <w:szCs w:val="28"/>
        </w:rPr>
        <w:t>Новый год!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карнавальные костюмы</w:t>
      </w:r>
      <w:r w:rsidR="008E2E57" w:rsidRPr="00E25B29">
        <w:rPr>
          <w:rFonts w:ascii="Times New Roman" w:hAnsi="Times New Roman" w:cs="Times New Roman"/>
          <w:sz w:val="28"/>
          <w:szCs w:val="28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E57" w:rsidRPr="00E25B29">
        <w:rPr>
          <w:rFonts w:ascii="Times New Roman" w:hAnsi="Times New Roman" w:cs="Times New Roman"/>
          <w:sz w:val="28"/>
          <w:szCs w:val="28"/>
        </w:rPr>
        <w:t>Мелькают там и тут.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только настоящего Мороза дети ждут</w:t>
      </w:r>
      <w:r w:rsidR="008E2E57" w:rsidRPr="00E25B29">
        <w:rPr>
          <w:rFonts w:ascii="Times New Roman" w:hAnsi="Times New Roman" w:cs="Times New Roman"/>
          <w:sz w:val="28"/>
          <w:szCs w:val="28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мы волшебные слова произнесем</w:t>
      </w:r>
      <w:r w:rsidR="008E2E57" w:rsidRPr="00E25B29">
        <w:rPr>
          <w:rFonts w:ascii="Times New Roman" w:hAnsi="Times New Roman" w:cs="Times New Roman"/>
          <w:sz w:val="28"/>
          <w:szCs w:val="28"/>
        </w:rPr>
        <w:t>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Дедушку Мороза на праздник позовем.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Раз, два, три,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Мороз, приходи</w:t>
      </w:r>
      <w:r w:rsidR="00EB626A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C3038" w:rsidRPr="00E25B29" w:rsidRDefault="00EB626A" w:rsidP="007C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hAnsi="Times New Roman" w:cs="Times New Roman"/>
          <w:b/>
          <w:sz w:val="28"/>
          <w:szCs w:val="28"/>
        </w:rPr>
        <w:t>Дети: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три,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Мороз, приходи</w:t>
      </w:r>
      <w:proofErr w:type="gramStart"/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25B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25B29">
        <w:rPr>
          <w:rFonts w:ascii="Times New Roman" w:hAnsi="Times New Roman" w:cs="Times New Roman"/>
          <w:i/>
          <w:sz w:val="28"/>
          <w:szCs w:val="28"/>
        </w:rPr>
        <w:t>повторяем 2 раза)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E57" w:rsidRPr="00E25B29">
        <w:rPr>
          <w:rFonts w:ascii="Times New Roman" w:hAnsi="Times New Roman" w:cs="Times New Roman"/>
          <w:i/>
          <w:sz w:val="28"/>
          <w:szCs w:val="28"/>
        </w:rPr>
        <w:t>(</w:t>
      </w:r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Вместо Деда Мор</w:t>
      </w:r>
      <w:r w:rsidR="00727AE6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оза под  весёлую мелодию </w:t>
      </w:r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появляется Нехочуха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E57" w:rsidRPr="00E25B29">
        <w:rPr>
          <w:rFonts w:ascii="Times New Roman" w:hAnsi="Times New Roman" w:cs="Times New Roman"/>
          <w:sz w:val="28"/>
          <w:szCs w:val="28"/>
        </w:rPr>
        <w:t>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</w:t>
      </w:r>
      <w:proofErr w:type="gramStart"/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0422D" w:rsidRPr="00E25B29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 w:rsidR="00813ED1" w:rsidRPr="00E25B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поёт</w:t>
      </w:r>
      <w:r w:rsidR="0060422D" w:rsidRPr="00E25B29">
        <w:rPr>
          <w:rFonts w:ascii="Times New Roman" w:hAnsi="Times New Roman" w:cs="Times New Roman"/>
          <w:sz w:val="28"/>
          <w:szCs w:val="28"/>
        </w:rPr>
        <w:t>):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Нехочуха,</w:t>
      </w:r>
      <w:r w:rsidR="008E2E57" w:rsidRPr="00E25B29">
        <w:rPr>
          <w:rFonts w:ascii="Times New Roman" w:hAnsi="Times New Roman" w:cs="Times New Roman"/>
          <w:sz w:val="28"/>
          <w:szCs w:val="28"/>
        </w:rPr>
        <w:t xml:space="preserve"> я Нехочуха,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я не хочу</w:t>
      </w:r>
      <w:r w:rsidR="008E2E57" w:rsidRPr="00E25B29">
        <w:rPr>
          <w:rFonts w:ascii="Times New Roman" w:hAnsi="Times New Roman" w:cs="Times New Roman"/>
          <w:sz w:val="28"/>
          <w:szCs w:val="28"/>
        </w:rPr>
        <w:t>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приглашайте, меня не надо</w:t>
      </w:r>
      <w:r w:rsidR="008E2E57" w:rsidRPr="00E25B29">
        <w:rPr>
          <w:rFonts w:ascii="Times New Roman" w:hAnsi="Times New Roman" w:cs="Times New Roman"/>
          <w:sz w:val="28"/>
          <w:szCs w:val="28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сама я прихожу</w:t>
      </w:r>
      <w:r w:rsidR="008E2E57" w:rsidRPr="00E25B29">
        <w:rPr>
          <w:rFonts w:ascii="Times New Roman" w:hAnsi="Times New Roman" w:cs="Times New Roman"/>
          <w:sz w:val="28"/>
          <w:szCs w:val="28"/>
        </w:rPr>
        <w:t>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наколдую</w:t>
      </w:r>
      <w:r w:rsidR="008E2E57" w:rsidRPr="00E25B29">
        <w:rPr>
          <w:rFonts w:ascii="Times New Roman" w:hAnsi="Times New Roman" w:cs="Times New Roman"/>
          <w:sz w:val="28"/>
          <w:szCs w:val="28"/>
        </w:rPr>
        <w:t>, я всё испорчу,</w:t>
      </w:r>
      <w:r w:rsidR="008E2E57" w:rsidRPr="00E25B29">
        <w:rPr>
          <w:rFonts w:ascii="Times New Roman" w:hAnsi="Times New Roman" w:cs="Times New Roman"/>
          <w:sz w:val="28"/>
          <w:szCs w:val="28"/>
        </w:rPr>
        <w:br/>
        <w:t>Праздник вовсе не придё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кто захочет,</w:t>
      </w:r>
      <w:r w:rsidR="0063244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FE8" w:rsidRPr="00E25B29">
        <w:rPr>
          <w:rFonts w:ascii="Times New Roman" w:hAnsi="Times New Roman" w:cs="Times New Roman"/>
          <w:sz w:val="28"/>
          <w:szCs w:val="28"/>
        </w:rPr>
        <w:t>ну, кто за</w:t>
      </w:r>
      <w:r w:rsidR="008E2E57" w:rsidRPr="00E25B29">
        <w:rPr>
          <w:rFonts w:ascii="Times New Roman" w:hAnsi="Times New Roman" w:cs="Times New Roman"/>
          <w:sz w:val="28"/>
          <w:szCs w:val="28"/>
        </w:rPr>
        <w:t>хочет.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</w:t>
      </w:r>
      <w:r w:rsidR="00684FE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Новый год!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(падает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опять упала! Не хочу сидеть!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</w:t>
      </w:r>
      <w:r w:rsidR="008E2E57" w:rsidRPr="00E25B29">
        <w:rPr>
          <w:rFonts w:ascii="Times New Roman" w:hAnsi="Times New Roman" w:cs="Times New Roman"/>
          <w:b/>
          <w:bCs/>
          <w:sz w:val="28"/>
          <w:szCs w:val="28"/>
        </w:rPr>
        <w:t>щая</w:t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вставай!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стоять нехочу! Ой, вы посмотрите на них, уселись, празднуют, Деда Мороза ждут, ой, не могу! </w:t>
      </w:r>
      <w:r w:rsid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</w:t>
      </w:r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меется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Ну, ждите, ждите! </w:t>
      </w:r>
      <w:r w:rsid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стаёт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8E2E57" w:rsidRPr="00E25B29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Простите, а вы кто такая?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Повторяю для непонятливых: Я – великая и могучая волшебница! Нехочуха! Я не хочу играть, петь и танцевать, хочу только кол-до-вать!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E57" w:rsidRPr="00E25B29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и колдуй себе на здоровье, </w:t>
      </w:r>
      <w:proofErr w:type="gramStart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</w:t>
      </w:r>
      <w:proofErr w:type="gramEnd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Нехочуха, а мы будем Новый год встречать.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Ах, вы так, да? Тогда я уже ничего не хочу! Не хочу, чтобы музыка звучала!  Не хочу, чтобы ты (</w:t>
      </w:r>
      <w:r w:rsidR="0063244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ведущу</w:t>
      </w:r>
      <w:r w:rsidR="00727AE6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стояла! И вообще, заколдовала я вашу Снегурочку! Не хочу никаких ваших праздников и хороводов - НЕ ХОЧУ!</w:t>
      </w:r>
      <w:r w:rsidR="008E2E57" w:rsidRPr="00E25B29">
        <w:rPr>
          <w:rFonts w:ascii="Times New Roman" w:hAnsi="Times New Roman" w:cs="Times New Roman"/>
          <w:sz w:val="28"/>
          <w:szCs w:val="28"/>
        </w:rPr>
        <w:t xml:space="preserve"> НЕ ХОЧУ! НЕ ХОЧУ!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8E2E57" w:rsidRPr="00E25B29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как можно заколдовать саму Снегурочку! Что ты сказки нам рассказываешь! Не верим мы тебе! И на волшебницу – ты не похожа!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похожа? Да я! Я…. Загадывайте желание!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60422D" w:rsidRPr="00E25B29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60422D" w:rsidRPr="00E25B29">
        <w:rPr>
          <w:rFonts w:ascii="Times New Roman" w:hAnsi="Times New Roman" w:cs="Times New Roman"/>
          <w:sz w:val="28"/>
          <w:szCs w:val="28"/>
        </w:rPr>
        <w:t>: Мы хотим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прямо сейчас здесь появилось чт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 то необычное, удивительное,  например</w:t>
      </w:r>
      <w:r w:rsid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прилетели</w:t>
      </w:r>
      <w:r w:rsidR="00727AE6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красивые, красивые  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r w:rsid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7C3038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оявляются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038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снежинки)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038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Снежинка: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летаю! Я сверкаю!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кружусь, кружусь, кружусь!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желанья исполняю,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Тем, кому на нос сажусь!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Хочешь радости немножко?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подставляй ладошки,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лови зимы пушинку –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Новогоднюю снежинку!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038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Снежинка: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к вам спуститься с неба,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и крылья не нужны.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меня бы белым не был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красавицы Зимы.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танцую вместе с ветром,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Мчусь неведомо куда.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лучах любого света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сверкаю, как звезда!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3038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Снежинка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Ветер песенку поет</w:t>
      </w:r>
      <w:proofErr w:type="gramStart"/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лесной опушке,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меня зовет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хоровод к подружкам.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Ветер, ветер, дуй сильней,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плясалось веселей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Ледяной пружинке –</w:t>
      </w:r>
      <w:r w:rsidR="007C3038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Маленькой снежинке.</w:t>
      </w:r>
    </w:p>
    <w:p w:rsidR="007C3038" w:rsidRPr="00E25B29" w:rsidRDefault="007C3038" w:rsidP="007C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Снежинка: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- снежинки озорные,</w:t>
      </w:r>
    </w:p>
    <w:p w:rsidR="007C3038" w:rsidRPr="00E25B29" w:rsidRDefault="007C3038" w:rsidP="007C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снежинок нет зимы.</w:t>
      </w:r>
    </w:p>
    <w:p w:rsidR="007C3038" w:rsidRPr="00E25B29" w:rsidRDefault="007C3038" w:rsidP="007C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землю покрывая,</w:t>
      </w:r>
    </w:p>
    <w:p w:rsidR="007C3038" w:rsidRPr="00E25B29" w:rsidRDefault="007C3038" w:rsidP="007C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конца кружимся мы.</w:t>
      </w:r>
    </w:p>
    <w:p w:rsidR="007C3038" w:rsidRPr="00E25B29" w:rsidRDefault="007C3038" w:rsidP="007C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всё зиму мы и пляшем,</w:t>
      </w:r>
    </w:p>
    <w:p w:rsidR="007C3038" w:rsidRPr="00E25B29" w:rsidRDefault="007C3038" w:rsidP="007C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Застилая всё кругом.</w:t>
      </w:r>
    </w:p>
    <w:p w:rsidR="007C3038" w:rsidRPr="00E25B29" w:rsidRDefault="007C3038" w:rsidP="007C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вам покажем,</w:t>
      </w:r>
    </w:p>
    <w:p w:rsidR="007C3038" w:rsidRPr="00E25B29" w:rsidRDefault="007C3038" w:rsidP="007C3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весело живем!</w:t>
      </w:r>
    </w:p>
    <w:p w:rsidR="00C7503C" w:rsidRPr="00B641AA" w:rsidRDefault="00B641A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(Девочки исполняют танец </w:t>
      </w:r>
      <w:r w:rsidR="007C3038" w:rsidRPr="00E25B29">
        <w:rPr>
          <w:rFonts w:ascii="Times New Roman" w:hAnsi="Times New Roman" w:cs="Times New Roman"/>
          <w:i/>
          <w:sz w:val="28"/>
          <w:szCs w:val="28"/>
        </w:rPr>
        <w:t>Снежинок и улетают)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7C3038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ты нас удивила Нехочуха, но мне все-таки не верится, что ты заколдовала Снегурочку!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верите – как хотите! Ждите свою Снегурочку, а мне что-то не очень хочется, на вашем празднике оставаться! </w:t>
      </w:r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(Убегает). 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– ля – ля.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7C3038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мне кажется, что Снегурочка просто где-то задержалась, а пока она к нам идет, продолжим наш праздник!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7C3038" w:rsidRPr="00B6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7C3038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скорее становитесь,</w:t>
      </w:r>
      <w:r w:rsidR="007C3038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Веселее улыбнитесь,</w:t>
      </w:r>
      <w:r w:rsidR="007C3038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петь, танцевать.</w:t>
      </w:r>
      <w:r w:rsidR="007C3038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Новый год встречать.</w:t>
      </w:r>
    </w:p>
    <w:p w:rsidR="00933143" w:rsidRPr="00B641AA" w:rsidRDefault="00933143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ёлочка тоже рада, что весёло кругом,</w:t>
      </w:r>
    </w:p>
    <w:p w:rsidR="00933143" w:rsidRPr="00B641AA" w:rsidRDefault="00933143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ребята про ёлочку споём.</w:t>
      </w:r>
    </w:p>
    <w:p w:rsidR="007C3038" w:rsidRPr="00B641AA" w:rsidRDefault="007C3038" w:rsidP="00B641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Песенка</w:t>
      </w:r>
      <w:proofErr w:type="gramStart"/>
      <w:r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</w:t>
      </w:r>
      <w:proofErr w:type="gramEnd"/>
      <w:r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риходи к нам ёлочка"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Приходи к нам ёлочка,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светлый час.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нам ёлочка,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порадуй нас.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украсим веточки,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 в хоровод.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споём мы песенку,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Новый год.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Припев: Раз, два, три,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Ёлочка гори</w:t>
      </w:r>
      <w:r w:rsid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 2 раза)</w:t>
      </w: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Дочего же весёло,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тянут в пляс.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нам ёлочка,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порадуй нас.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в гости к нам спешит</w:t>
      </w:r>
      <w:proofErr w:type="gramEnd"/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 Дед Мороз.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подарков привезёт,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воз. 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3.Приходи к нам ёлочка,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Ждём тебя давно.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сказка прилетит,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Постучит в окно.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желанья сбудутся,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загадай.</w:t>
      </w:r>
    </w:p>
    <w:p w:rsidR="007C3038" w:rsidRPr="00B641AA" w:rsidRDefault="007C3038" w:rsidP="00B64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нами песенку запевай.</w:t>
      </w:r>
      <w:r w:rsidR="00862E2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yandex.ru/an/count/WayejI_zOoVX2Lcc0WqI0ADTS2OQbKgbKga4mGHzFfSxUxRVkVE6Er-_u_M6ErmREfLAdr9ez9dVznI7Ig5s26SEmaO18aKFDBVpg3CQTKAZk5GQdTOrZ92Cb6XOZP2EI2mXZL0IGZAgGRtMvnqmPLF635JNjAVq6fucs60031Xq7BtEs4Cnqz7LyQN94pUThUSoyjUapOb7cc0ETbM0DWUpAa0h7VmhG2iT51UWbGxs5Q2zp-6SBuqvFInfKGH8CQxG54OyAKPGiOi99KvHu7o-ORBnBiiyUGxBevMPd18DWagKUFcOMAtHS2Tjh0LmWC15ZwnKAfLA7y1N0Vi3Tb5dYerRgZ1eFVRhHkMBenZU7zEposfcIr_nmBX5biMGcxf-f-jHSLOLNe1cCngUi4TEJ116K42BfjuoRkoBAL0H_E44xi8VJ47ExdyfoDbzBmKvky-jW8JjxmXW1Nxj0KDu_2m2M85CSuKYpFA4NTTr7KkRcKMSXjpHZHQiF0BI-m1qrjSHFbfvi-VwiZVBEbBsP2y7U9RbnxG76q34xyl9Vu_sAYPiValhkjwuLp5Xyrhl7NlxQl7PhpYb1b0oLogLIYlIrsulnvHVWWcQzXHLN3C2BFpC3Pdh3W_KsLihNJwAtNMnsI_2JB9d5W1xLB8fdOAFF4lc1hohZ48h_1QqKMelOo_QNlDvNb3FsvoR3C0BSjK3932QV1SmTsPhkOXWGc7ZG72pGUkWXRqSfW8zEyo_0gPk8_j7cO-lW687QUxYz6RxGCQ9uqprAlcMa0a0~2?stat-id=29&amp;test-tag=40681930227745&amp;banner-sizes=eyI3MjA1NzYwOTEwMzk5NjEyMSI6IjQyMHg1MDAifQ%3D%3D&amp;actual-format=14&amp;pcodever=923722&amp;banner-test-tags=eyI3MjA1NzYwOTEwMzk5NjEyMSI6IjI4MTQ3NDk3Njc2ODAxNyJ9&amp;constructor-rendered-assets=eyI3MjA1NzYwOTEwMzk5NjEyMSI6MTIyOX0&amp;pcode-active-testids=910216%2C0%2C24&amp;width=845&amp;height=500" \t "_blank" </w:instrText>
      </w:r>
      <w:r w:rsidR="00862E2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33143" w:rsidRPr="00B641AA" w:rsidRDefault="00862E21" w:rsidP="00B641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7503C" w:rsidRPr="00B641AA">
        <w:rPr>
          <w:rFonts w:ascii="Times New Roman" w:hAnsi="Times New Roman" w:cs="Times New Roman"/>
          <w:i/>
          <w:sz w:val="28"/>
          <w:szCs w:val="28"/>
        </w:rPr>
        <w:t>(Дети садятся на стулья.)</w:t>
      </w:r>
    </w:p>
    <w:p w:rsidR="00933143" w:rsidRPr="00B641AA" w:rsidRDefault="00933143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нам сейчас расскажут стихи про ёлочку.</w:t>
      </w:r>
    </w:p>
    <w:p w:rsidR="00EB626A" w:rsidRPr="00B641AA" w:rsidRDefault="00EB626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ребёнок:</w:t>
      </w: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пришла к ребятам ёлка,</w:t>
      </w:r>
    </w:p>
    <w:p w:rsidR="00EB626A" w:rsidRPr="00B641AA" w:rsidRDefault="00EB626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в детский сад.</w:t>
      </w:r>
    </w:p>
    <w:p w:rsidR="00EB626A" w:rsidRPr="00B641AA" w:rsidRDefault="00EB626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Огоньков, игрушек сколько,</w:t>
      </w:r>
    </w:p>
    <w:p w:rsidR="00EB626A" w:rsidRPr="00B641AA" w:rsidRDefault="00EB626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 её наряд.</w:t>
      </w:r>
    </w:p>
    <w:p w:rsidR="00933143" w:rsidRPr="00B641AA" w:rsidRDefault="00EB626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933143" w:rsidRPr="00B641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ребёнок:</w:t>
      </w:r>
      <w:r w:rsidR="00933143" w:rsidRPr="00B6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Елочка, здравствуй, красавица наша.</w:t>
      </w:r>
      <w:r w:rsidR="00933143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3143" w:rsidRPr="00B6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Год, как не виделись мы.</w:t>
      </w:r>
      <w:r w:rsidR="00933143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3143" w:rsidRPr="00B6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Кажется, ты еще ярче и краше</w:t>
      </w:r>
      <w:proofErr w:type="gramStart"/>
      <w:r w:rsidR="00933143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3143" w:rsidRPr="00B6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933143" w:rsidRPr="00B64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тала с прошедшей зимы.</w:t>
      </w:r>
    </w:p>
    <w:p w:rsidR="00933143" w:rsidRPr="00B641AA" w:rsidRDefault="00EB626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33143"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  <w:r w:rsidR="00933143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пришла к ребятам ёлка,</w:t>
      </w:r>
    </w:p>
    <w:p w:rsidR="00933143" w:rsidRPr="00B641AA" w:rsidRDefault="00933143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в детский сад.</w:t>
      </w:r>
    </w:p>
    <w:p w:rsidR="00933143" w:rsidRPr="00B641AA" w:rsidRDefault="00933143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Огоньков, игрушек сколько,</w:t>
      </w:r>
    </w:p>
    <w:p w:rsidR="005C43B5" w:rsidRPr="00B641AA" w:rsidRDefault="00933143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 её наряд.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C7503C" w:rsidRPr="00B641AA">
        <w:rPr>
          <w:rFonts w:ascii="Times New Roman" w:hAnsi="Times New Roman" w:cs="Times New Roman"/>
          <w:i/>
          <w:sz w:val="28"/>
          <w:szCs w:val="28"/>
        </w:rPr>
        <w:t>(Появляется Нехочуха со С</w:t>
      </w:r>
      <w:r w:rsidR="00813ED1" w:rsidRP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негурочкой.</w:t>
      </w:r>
      <w:proofErr w:type="gramEnd"/>
      <w:r w:rsidR="00727AE6" w:rsidRP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27AE6" w:rsidRP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Снегурочку усаживает Нехочуха на стул</w:t>
      </w:r>
      <w:r w:rsidR="00C7503C" w:rsidRPr="00B641AA">
        <w:rPr>
          <w:rFonts w:ascii="Times New Roman" w:hAnsi="Times New Roman" w:cs="Times New Roman"/>
          <w:i/>
          <w:sz w:val="28"/>
          <w:szCs w:val="28"/>
        </w:rPr>
        <w:t>)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5C43B5" w:rsidRPr="00E25B29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же будем делать? Ведь все-таки Нехочуха смогла заколдовать Снегурочку, а без нее, что за Новый год! Давайте попробуем вернуть память Снегурочке! Расскажем ей стихи.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3B5" w:rsidRPr="00E25B29">
        <w:rPr>
          <w:rFonts w:ascii="Times New Roman" w:hAnsi="Times New Roman" w:cs="Times New Roman"/>
          <w:b/>
          <w:sz w:val="28"/>
          <w:szCs w:val="28"/>
        </w:rPr>
        <w:t>1 Ребёнок</w:t>
      </w:r>
      <w:r w:rsidR="005C43B5" w:rsidRPr="00E25B29">
        <w:rPr>
          <w:rFonts w:ascii="Times New Roman" w:hAnsi="Times New Roman" w:cs="Times New Roman"/>
          <w:sz w:val="28"/>
          <w:szCs w:val="28"/>
        </w:rPr>
        <w:t>:</w:t>
      </w:r>
      <w:r w:rsidR="00407460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Нежно голос звонкий льё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 про все на свете,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Глядя вда</w:t>
      </w:r>
      <w:r w:rsidR="00407460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в своё</w:t>
      </w:r>
      <w:r w:rsidR="005C43B5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оконце,</w:t>
      </w:r>
      <w:r w:rsidR="005C43B5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ждут С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негурку дети.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3B5" w:rsidRPr="00B641AA">
        <w:rPr>
          <w:rFonts w:ascii="Times New Roman" w:hAnsi="Times New Roman" w:cs="Times New Roman"/>
          <w:b/>
          <w:sz w:val="28"/>
          <w:szCs w:val="28"/>
        </w:rPr>
        <w:t>2 Ребёнок:</w:t>
      </w:r>
      <w:r w:rsidR="005C43B5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танцуем и поём,</w:t>
      </w:r>
    </w:p>
    <w:p w:rsidR="005C43B5" w:rsidRPr="00B641AA" w:rsidRDefault="005C43B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гостей на праздник ждём.</w:t>
      </w:r>
    </w:p>
    <w:p w:rsidR="005C43B5" w:rsidRPr="00B641AA" w:rsidRDefault="005C43B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внучкой Дед Мороз придёт,</w:t>
      </w:r>
    </w:p>
    <w:p w:rsidR="00407460" w:rsidRPr="00E25B29" w:rsidRDefault="005C43B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принесёт.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что, убедились теперь, что я настоящая волшебница?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надо на помощь звать Деда Мороза, только он сможет расколдовать нашу Снегурочку!</w:t>
      </w:r>
      <w:r w:rsidR="00407460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4A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все дружно позовём Дедушку Мороза. </w:t>
      </w:r>
      <w:r w:rsidR="00407460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(Зовут Деда Мороза.)</w:t>
      </w:r>
    </w:p>
    <w:p w:rsidR="00285735" w:rsidRPr="00E25B29" w:rsidRDefault="00407460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EB626A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Раз, два, три </w:t>
      </w:r>
      <w:r w:rsidR="00894A1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Дед  Мороз приходи</w:t>
      </w:r>
      <w:proofErr w:type="gramStart"/>
      <w:r w:rsidR="00894A1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26A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EB626A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повторяем 2 раза)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весёлую музыку п</w:t>
      </w:r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оявляется Дед Мороз</w:t>
      </w:r>
      <w:r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ребятишки, девчонки и мальчишки!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 гости дорогие!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радости желаю,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Светлой жизни сто годов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здоровья сто пудов!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Вижу, все собрались на праздник, только, что это вы все такие грустные?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 w:rsidR="00727AE6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все потому, что вот </w:t>
      </w:r>
      <w:r w:rsidR="009C710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Нехочуха 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себя настоящей волшебницей и еще она заколдовала нашу Снегурочку</w:t>
      </w:r>
      <w:r w:rsidR="009C710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ёлочке огоньки выключила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праздник наш не мо</w:t>
      </w:r>
      <w:r w:rsidR="009C710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продолжиться без Снегурочки и огоньков на ёлочке.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Если настоящая волшебница, то должна не только уметь 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колдовать, но и расколдовывать и знать, как снимаются чары!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Знать – знаю, но делать ничего буду!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14A2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так, так! Н</w:t>
      </w:r>
      <w:r w:rsidR="004714A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звать помощников на помощь</w:t>
      </w:r>
      <w:r w:rsidR="00C15D8A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r w:rsidR="009C710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</w:t>
      </w:r>
      <w:r w:rsidR="004714A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714A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Белоснежка с гномиками 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</w:t>
      </w:r>
      <w:r w:rsidR="004714A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Нехочуху</w:t>
      </w:r>
      <w:r w:rsidR="0063244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14A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накажите!</w:t>
      </w:r>
    </w:p>
    <w:p w:rsidR="00EB75E2" w:rsidRPr="00E25B29" w:rsidRDefault="009C7109" w:rsidP="008A1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(Под марш </w:t>
      </w:r>
      <w:r w:rsidR="00285735"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зале появляются Гномы с фонариками, идут по кругу, затем встают в одну линию.</w:t>
      </w:r>
      <w:proofErr w:type="gramEnd"/>
      <w:r w:rsidR="00285735"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285735"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в</w:t>
      </w:r>
      <w:r w:rsidR="00D61A14"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ыбегает Белоснежка, </w:t>
      </w:r>
      <w:r w:rsidR="00285735"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пробегает по кругу, встает к Гномам.)</w:t>
      </w:r>
      <w:proofErr w:type="gramEnd"/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4FE8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Белоснежка: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мои друзья! Всех очень рада видеть я!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больших, и маленьких, шустрых и удаленьких.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Белоснежка, со мною братья гномы! Вам они давно знакомы!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 1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Ничего нет интересней, чем в такой вот день чудесный,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Зимней праздничной порой повстречаться с детворой!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 2: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пришли сюда не просто, мы пришли </w:t>
      </w:r>
      <w:proofErr w:type="gramStart"/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сюда</w:t>
      </w:r>
      <w:proofErr w:type="gramEnd"/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зря,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вас поздравить очень хочется, друзья!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D61A14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едущая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Здравствуй, Белоснежка! Здравствуйте, Гномы!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 за поздравление! Да вот беда у нас приключилась…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 3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Расскажите, что случилось?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A14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285735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85735" w:rsidRPr="00E25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Кто-то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заколдовали нашу елку, и теперь огоньки на ней не горят. Вы нам можете помочь?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 4: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мы сейчас исправим – все огни гореть заставим!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 5: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фонарики возьмем, танец дружно заведем!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A14"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285735"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Белоснежки и Гномов</w:t>
      </w:r>
      <w:r w:rsidR="00D61A14"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 6: 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уйдут печаль и грусть. Волшебство свершится пусть!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видеть будет рад елки праздничный наряд.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 7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Ну-ка, елка, раз, два, три! – Светом сказочным гори!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A14"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285735"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включает гирлянду</w:t>
      </w:r>
      <w:r w:rsidR="00D61A14" w:rsidRPr="00E25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A14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похлопаем Белоснежке и Гномикам! Спасибо вам большое, оставайтесь у нас на празднике. (</w:t>
      </w:r>
      <w:r w:rsidR="00285735" w:rsidRPr="00E25B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Все садятся на места</w:t>
      </w:r>
      <w:r w:rsidR="00285735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Нехочуха:</w:t>
      </w:r>
      <w:r w:rsidR="004714A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У-у-у, 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напугали! Чтобы моё колдовство потеряло </w:t>
      </w:r>
      <w:proofErr w:type="gramStart"/>
      <w:r w:rsidR="004714A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proofErr w:type="gramEnd"/>
      <w:r w:rsidR="004714A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исчезла, я должна три раза подряд сказать «хочу», только вы меня не заставите! Я не хочу исчезать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14A2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4714A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тебя и 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заставлять не собираемся! Мы танцевать будем. А ты, если хочешь, становись с нами в круг!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Нехочуха: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1A3A79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и не надо! Без тебя будем веселиться!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38B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ускорением "Четыре шага</w:t>
      </w:r>
      <w:r w:rsidR="00133F3A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1A3A79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33F3A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же не хотела  с нами играть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хотела – а теперь</w:t>
      </w:r>
      <w:proofErr w:type="gramStart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proofErr w:type="gramEnd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Ага! Вот ты и сказала ПЕРВЫЙ РАЗ «ХОЧУ!»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Нехочуха отгадай мои загадки.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хочу!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и ладно! А вы ребята, хотели бы загадки отгадывать?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звездочки резные</w:t>
      </w:r>
      <w:r w:rsidR="001A3A7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пальто и на платке</w:t>
      </w:r>
      <w:r w:rsidR="001A3A7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сквозные, кружевные</w:t>
      </w:r>
      <w:r w:rsidR="001A3A7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возьмешь вода в руке?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r w:rsidR="0062748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r w:rsidR="00627482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кричит громче всех</w:t>
      </w:r>
      <w:r w:rsidR="0062748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7482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снежинка</w:t>
      </w:r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же не хотела отгадывать!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уже ХОЧУ!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</w:t>
      </w:r>
      <w:r w:rsidR="0062748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ВТОРОЙ РАЗ ты сказала "ХОЧУ"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Продолжаем!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Бегут по дорожке</w:t>
      </w:r>
      <w:r w:rsidR="001A3A7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Доски да ножки</w:t>
      </w:r>
      <w:proofErr w:type="gramStart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ыжи)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колючая, как еж,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в одном наряде</w:t>
      </w:r>
      <w:r w:rsidR="001A3A7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 нам придет под Новый год</w:t>
      </w:r>
      <w:r w:rsidR="001A3A7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будут рады!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(елка)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коня у меня, два коня</w:t>
      </w:r>
      <w:r w:rsidR="001A3A7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воде они возят меня</w:t>
      </w:r>
      <w:r w:rsidR="001A3A7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вода тверда, будто каменная!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(коньки)</w:t>
      </w:r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/>
      </w:r>
      <w:r w:rsidR="00627482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052F5B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7482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все дружно встаём в круг на игру </w:t>
      </w:r>
      <w:r w:rsidR="00627482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"Варежка"</w:t>
      </w:r>
      <w:r w:rsidR="00BF12A4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варёжку передо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по кругу, затем  надевают </w:t>
      </w:r>
      <w:r w:rsidR="00C15D8A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варежку на ручку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танцуют.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Нехочуха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Мне понравилась </w:t>
      </w:r>
      <w:r w:rsidR="00285735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игра, и я захотела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735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поиграть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5D8A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813ED1" w:rsidRPr="00E25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ты и сказала «ХОЧУ» ТРИ РАЗА!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85735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волшебная музыка, </w:t>
      </w:r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Снегу</w:t>
      </w:r>
      <w:r w:rsidR="00285735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рочка  просыпается.</w:t>
      </w:r>
      <w:proofErr w:type="gramEnd"/>
      <w:r w:rsidR="00285735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13ED1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Нехочуха исчезает!</w:t>
      </w:r>
      <w:r w:rsidR="00285735" w:rsidRPr="00E25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Здравствуйте, дороги</w:t>
      </w:r>
      <w:r w:rsidR="00285735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гости! Не пойму, как я заснула. </w:t>
      </w:r>
    </w:p>
    <w:p w:rsidR="008A1C47" w:rsidRPr="00E25B29" w:rsidRDefault="00EB75E2" w:rsidP="008A1C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5B29">
        <w:rPr>
          <w:rFonts w:ascii="Times New Roman" w:hAnsi="Times New Roman" w:cs="Times New Roman"/>
          <w:color w:val="000000"/>
          <w:sz w:val="28"/>
          <w:szCs w:val="28"/>
        </w:rPr>
        <w:t>Как красиво в вашем зале,</w:t>
      </w:r>
      <w:r w:rsidRPr="00E25B29">
        <w:rPr>
          <w:rFonts w:ascii="Times New Roman" w:hAnsi="Times New Roman" w:cs="Times New Roman"/>
          <w:color w:val="000000"/>
          <w:sz w:val="28"/>
          <w:szCs w:val="28"/>
        </w:rPr>
        <w:br/>
        <w:t>Славный праздник тут идёт.</w:t>
      </w:r>
      <w:r w:rsidRPr="00E25B29">
        <w:rPr>
          <w:rFonts w:ascii="Times New Roman" w:hAnsi="Times New Roman" w:cs="Times New Roman"/>
          <w:color w:val="000000"/>
          <w:sz w:val="28"/>
          <w:szCs w:val="28"/>
        </w:rPr>
        <w:br/>
        <w:t>Значит, правду мне сказали,</w:t>
      </w:r>
      <w:r w:rsidRPr="00E25B29">
        <w:rPr>
          <w:rFonts w:ascii="Times New Roman" w:hAnsi="Times New Roman" w:cs="Times New Roman"/>
          <w:color w:val="000000"/>
          <w:sz w:val="28"/>
          <w:szCs w:val="28"/>
        </w:rPr>
        <w:br/>
        <w:t>Что меня ребята ждут.</w:t>
      </w:r>
      <w:r w:rsidR="00285735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735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 очень ждём,  незнали, как тебя расколдовать. 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Нехочуха придумала. Она тебя заколдовала!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Новый год встречать,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праздник продолжать!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8A1C47" w:rsidRPr="00E25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8A1C47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знаете, что на елочку можно повесить, а что нельзя?</w:t>
      </w:r>
      <w:r w:rsidR="008A1C47"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C47" w:rsidRPr="00E25B2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 детей</w:t>
      </w:r>
      <w:r w:rsidR="008A1C47"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А вот мы сейчас вас и проверим, а Снегурочка мне поможет. Начинается игра. Вы отвечайте только слово «нет» или слово «да».</w:t>
      </w:r>
    </w:p>
    <w:p w:rsidR="008A1C47" w:rsidRPr="00E25B29" w:rsidRDefault="008A1C47" w:rsidP="008A1C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"Чего на ёлке не бывает?"</w:t>
      </w:r>
    </w:p>
    <w:p w:rsidR="00BE1045" w:rsidRPr="00B641AA" w:rsidRDefault="008A1C47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Шарики цветные? +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Бусы расписные? +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Мишура колючая? +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Крапива очень жгучая? -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Звонкий колокольчик? +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Ароматный пончик? –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Разноцветные хлопушки? +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Одеяла и подушки? -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Ботинки рваные? -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Пироги румяные? –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Шишки золотистые? +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Звездочки лучистые? +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серебристый? +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Снежок искристый? +</w:t>
      </w:r>
      <w:r w:rsidRPr="00E2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да Снегурочка</w:t>
      </w:r>
      <w:r w:rsidR="0060535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всё</w:t>
      </w:r>
      <w:r w:rsidR="00C15D8A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</w:t>
      </w:r>
      <w:r w:rsidR="00605359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 знают?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E2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Ох,</w:t>
      </w:r>
      <w:r w:rsidR="00BE1045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устал, устал, устал</w:t>
      </w:r>
      <w:proofErr w:type="gramStart"/>
      <w:r w:rsidR="00BE1045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пора настала</w:t>
      </w:r>
      <w:r w:rsidR="00B45CC3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стихи сейчас прочесть</w:t>
      </w:r>
      <w:r w:rsidR="00B45CC3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люблю стихи</w:t>
      </w:r>
      <w:r w:rsidR="00B45CC3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ED1" w:rsidRPr="00E25B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тут смелый выходи!</w:t>
      </w:r>
    </w:p>
    <w:p w:rsidR="00BE1045" w:rsidRPr="00B641AA" w:rsidRDefault="00C15D8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27482"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BE1045"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ебёнок:</w:t>
      </w:r>
      <w:r w:rsidR="00BE1045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нарядной тёплой шубке,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длинной белой бородой.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приходит в гости,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румяный и седой?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играет с нами, пляшет,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и праздник веселей.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на ёлке нашей,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 из гостей.</w:t>
      </w:r>
    </w:p>
    <w:p w:rsidR="00BE1045" w:rsidRPr="00B641AA" w:rsidRDefault="00C15D8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7482"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E1045"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ебёнок:</w:t>
      </w:r>
      <w:r w:rsidR="00BE1045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Дедушка  Мороз,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подарки он принёс.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конфетку и игрушку,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слонёнка и свинюшку.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Дед Мороз,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Согревай свой красный нос!</w:t>
      </w:r>
    </w:p>
    <w:p w:rsidR="00BE1045" w:rsidRPr="00B641AA" w:rsidRDefault="00C15D8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27482"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BE1045"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ебёнок:</w:t>
      </w:r>
      <w:r w:rsidR="00BE1045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 нос  меня кусает? 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брови серебрит,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тропки заметает?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 Мороз шалит!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Скучно, если в непогоду,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 паром не пыхтит.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заморозил воду?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 Мороз шалит!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окне снежинки, стрелки,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звёзды золотит.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художник? Чьи проделки?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 Мороз шалит!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водвор нас не пускает?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печной трубе гудит?</w:t>
      </w:r>
    </w:p>
    <w:p w:rsidR="00BE1045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ветер завывает?</w:t>
      </w:r>
    </w:p>
    <w:p w:rsidR="008A1C47" w:rsidRPr="00B641AA" w:rsidRDefault="00BE104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 Мороз шалит!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B6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стихи - это хорошо, но придумал бы ты игру</w:t>
      </w:r>
      <w:r w:rsidR="0018338B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38B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озабавил детвору.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B6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 немало есть на свете</w:t>
      </w:r>
      <w:proofErr w:type="gramStart"/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оиграть хотите, дети?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8A1C47"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 и</w:t>
      </w:r>
      <w:r w:rsidR="00D61A14"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"Новогодний хоровод"</w:t>
      </w:r>
    </w:p>
    <w:p w:rsidR="00133F3A" w:rsidRPr="00B641AA" w:rsidRDefault="008A1C47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стульчики</w:t>
      </w: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3F3A" w:rsidRPr="00B641AA" w:rsidRDefault="00133F3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Дед Мороз играл? (Да)</w:t>
      </w:r>
    </w:p>
    <w:p w:rsidR="00133F3A" w:rsidRPr="00B641AA" w:rsidRDefault="00133F3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ёлочки плясал? (Да)</w:t>
      </w:r>
    </w:p>
    <w:p w:rsidR="00133F3A" w:rsidRPr="00B641AA" w:rsidRDefault="00133F3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пел? Детей смешил? (Да)</w:t>
      </w:r>
    </w:p>
    <w:p w:rsidR="00133F3A" w:rsidRPr="00B641AA" w:rsidRDefault="00133F3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ещё он позабыл?</w:t>
      </w:r>
    </w:p>
    <w:p w:rsidR="00133F3A" w:rsidRPr="00B641AA" w:rsidRDefault="00133F3A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Подарки.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B6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да, я ведь и без мешка пришел! А вы подарки ждали?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волшебник я аль нет</w:t>
      </w:r>
      <w:r w:rsidR="00894A1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E1045" w:rsidRPr="00B641AA" w:rsidRDefault="00A93B65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(Дед Мороз колдует у ёлочки, появляется мешок с подарками, показывает детям.)</w:t>
      </w: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ED1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D1" w:rsidRPr="00B6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6D3570"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Пора, друзья, прощаться нужно,</w:t>
      </w:r>
    </w:p>
    <w:p w:rsidR="006D3570" w:rsidRPr="00B641AA" w:rsidRDefault="006D3570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поздравляю от души.</w:t>
      </w:r>
    </w:p>
    <w:p w:rsidR="006D3570" w:rsidRPr="00B641AA" w:rsidRDefault="006D3570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Новый год  встречают дружно,</w:t>
      </w:r>
    </w:p>
    <w:p w:rsidR="006D3570" w:rsidRPr="00B641AA" w:rsidRDefault="006D3570" w:rsidP="00B6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 и малыши.</w:t>
      </w:r>
    </w:p>
    <w:p w:rsidR="006D3570" w:rsidRPr="00B641AA" w:rsidRDefault="00BE1045" w:rsidP="00B641A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41AA">
        <w:rPr>
          <w:b/>
          <w:sz w:val="28"/>
          <w:szCs w:val="28"/>
        </w:rPr>
        <w:t>Снегурочка:</w:t>
      </w:r>
      <w:r w:rsidR="002D1168" w:rsidRPr="00B641AA">
        <w:rPr>
          <w:sz w:val="28"/>
          <w:szCs w:val="28"/>
        </w:rPr>
        <w:t xml:space="preserve"> Я </w:t>
      </w:r>
      <w:r w:rsidR="006D3570" w:rsidRPr="00B641AA">
        <w:rPr>
          <w:sz w:val="28"/>
          <w:szCs w:val="28"/>
        </w:rPr>
        <w:t xml:space="preserve"> в Новом году вам желаю успеха,</w:t>
      </w:r>
    </w:p>
    <w:p w:rsidR="006D3570" w:rsidRPr="00B641AA" w:rsidRDefault="006D3570" w:rsidP="00B641A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641AA">
        <w:rPr>
          <w:sz w:val="28"/>
          <w:szCs w:val="28"/>
        </w:rPr>
        <w:t>Побольше</w:t>
      </w:r>
      <w:proofErr w:type="gramEnd"/>
      <w:r w:rsidRPr="00B641AA">
        <w:rPr>
          <w:sz w:val="28"/>
          <w:szCs w:val="28"/>
        </w:rPr>
        <w:t xml:space="preserve"> веселья и звонкого смеха.</w:t>
      </w:r>
    </w:p>
    <w:p w:rsidR="00D4212B" w:rsidRPr="00E25B29" w:rsidRDefault="006D3570" w:rsidP="00B641AA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641AA">
        <w:rPr>
          <w:sz w:val="28"/>
          <w:szCs w:val="28"/>
        </w:rPr>
        <w:t>(</w:t>
      </w:r>
      <w:r w:rsidRPr="00B641AA">
        <w:rPr>
          <w:i/>
          <w:sz w:val="28"/>
          <w:szCs w:val="28"/>
        </w:rPr>
        <w:t>Дед Мороз и Снегурочка уходят)</w:t>
      </w:r>
      <w:r w:rsidR="0086231F" w:rsidRPr="00B641AA">
        <w:rPr>
          <w:sz w:val="28"/>
          <w:szCs w:val="28"/>
        </w:rPr>
        <w:br/>
      </w:r>
      <w:r w:rsidR="00BE1045" w:rsidRPr="00E25B29">
        <w:rPr>
          <w:b/>
          <w:bCs/>
          <w:color w:val="000000"/>
          <w:sz w:val="28"/>
          <w:szCs w:val="28"/>
        </w:rPr>
        <w:t>Ведущая</w:t>
      </w:r>
      <w:r w:rsidR="0086231F" w:rsidRPr="00E25B29">
        <w:rPr>
          <w:b/>
          <w:bCs/>
          <w:color w:val="000000"/>
          <w:sz w:val="28"/>
          <w:szCs w:val="28"/>
        </w:rPr>
        <w:t>:</w:t>
      </w:r>
      <w:r w:rsidR="0086231F" w:rsidRPr="00E25B29">
        <w:rPr>
          <w:color w:val="000000"/>
          <w:sz w:val="28"/>
          <w:szCs w:val="28"/>
          <w:shd w:val="clear" w:color="auto" w:fill="FFFFFF"/>
        </w:rPr>
        <w:t> Старый год кончается,</w:t>
      </w:r>
      <w:r w:rsidR="0086231F" w:rsidRPr="00E25B29">
        <w:rPr>
          <w:color w:val="000000"/>
          <w:sz w:val="28"/>
          <w:szCs w:val="28"/>
        </w:rPr>
        <w:br/>
      </w:r>
      <w:r w:rsidR="0086231F" w:rsidRPr="00E25B29">
        <w:rPr>
          <w:color w:val="000000"/>
          <w:sz w:val="28"/>
          <w:szCs w:val="28"/>
          <w:shd w:val="clear" w:color="auto" w:fill="FFFFFF"/>
        </w:rPr>
        <w:t>Хороший добрый год.</w:t>
      </w:r>
      <w:r w:rsidR="0086231F" w:rsidRPr="00E25B29">
        <w:rPr>
          <w:color w:val="000000"/>
          <w:sz w:val="28"/>
          <w:szCs w:val="28"/>
        </w:rPr>
        <w:br/>
      </w:r>
      <w:r w:rsidR="0086231F" w:rsidRPr="00E25B29">
        <w:rPr>
          <w:color w:val="000000"/>
          <w:sz w:val="28"/>
          <w:szCs w:val="28"/>
          <w:shd w:val="clear" w:color="auto" w:fill="FFFFFF"/>
        </w:rPr>
        <w:t>Не будем мы печалиться,</w:t>
      </w:r>
      <w:r w:rsidR="0086231F" w:rsidRPr="00E25B29">
        <w:rPr>
          <w:color w:val="000000"/>
          <w:sz w:val="28"/>
          <w:szCs w:val="28"/>
        </w:rPr>
        <w:br/>
      </w:r>
      <w:r w:rsidR="0086231F" w:rsidRPr="00E25B29">
        <w:rPr>
          <w:color w:val="000000"/>
          <w:sz w:val="28"/>
          <w:szCs w:val="28"/>
          <w:shd w:val="clear" w:color="auto" w:fill="FFFFFF"/>
        </w:rPr>
        <w:t xml:space="preserve">Ведь </w:t>
      </w:r>
      <w:proofErr w:type="gramStart"/>
      <w:r w:rsidR="0086231F" w:rsidRPr="00E25B29">
        <w:rPr>
          <w:color w:val="000000"/>
          <w:sz w:val="28"/>
          <w:szCs w:val="28"/>
          <w:shd w:val="clear" w:color="auto" w:fill="FFFFFF"/>
        </w:rPr>
        <w:t>Новый</w:t>
      </w:r>
      <w:proofErr w:type="gramEnd"/>
      <w:r w:rsidR="0086231F" w:rsidRPr="00E25B29">
        <w:rPr>
          <w:color w:val="000000"/>
          <w:sz w:val="28"/>
          <w:szCs w:val="28"/>
          <w:shd w:val="clear" w:color="auto" w:fill="FFFFFF"/>
        </w:rPr>
        <w:t xml:space="preserve"> к нам идет...</w:t>
      </w:r>
      <w:r w:rsidR="0086231F" w:rsidRPr="00E25B29">
        <w:rPr>
          <w:color w:val="000000"/>
          <w:sz w:val="28"/>
          <w:szCs w:val="28"/>
        </w:rPr>
        <w:br/>
      </w:r>
      <w:r w:rsidR="0086231F" w:rsidRPr="00E25B29">
        <w:rPr>
          <w:color w:val="000000"/>
          <w:sz w:val="28"/>
          <w:szCs w:val="28"/>
          <w:shd w:val="clear" w:color="auto" w:fill="FFFFFF"/>
        </w:rPr>
        <w:t>Примите пожелания,</w:t>
      </w:r>
      <w:r w:rsidR="0086231F" w:rsidRPr="00E25B29">
        <w:rPr>
          <w:color w:val="000000"/>
          <w:sz w:val="28"/>
          <w:szCs w:val="28"/>
        </w:rPr>
        <w:br/>
      </w:r>
      <w:r w:rsidR="0086231F" w:rsidRPr="00E25B29">
        <w:rPr>
          <w:color w:val="000000"/>
          <w:sz w:val="28"/>
          <w:szCs w:val="28"/>
          <w:shd w:val="clear" w:color="auto" w:fill="FFFFFF"/>
        </w:rPr>
        <w:t>Без них никак нельзя,</w:t>
      </w:r>
      <w:r w:rsidR="0086231F" w:rsidRPr="00E25B29">
        <w:rPr>
          <w:color w:val="000000"/>
          <w:sz w:val="28"/>
          <w:szCs w:val="28"/>
        </w:rPr>
        <w:br/>
      </w:r>
      <w:r w:rsidR="0086231F" w:rsidRPr="00E25B29">
        <w:rPr>
          <w:color w:val="000000"/>
          <w:sz w:val="28"/>
          <w:szCs w:val="28"/>
          <w:shd w:val="clear" w:color="auto" w:fill="FFFFFF"/>
        </w:rPr>
        <w:t>Будьте счастливы, здоровы!</w:t>
      </w:r>
      <w:r w:rsidR="0086231F" w:rsidRPr="00E25B29">
        <w:rPr>
          <w:color w:val="000000"/>
          <w:sz w:val="28"/>
          <w:szCs w:val="28"/>
        </w:rPr>
        <w:br/>
      </w:r>
      <w:r w:rsidR="0086231F" w:rsidRPr="00E25B29">
        <w:rPr>
          <w:color w:val="000000"/>
          <w:sz w:val="28"/>
          <w:szCs w:val="28"/>
          <w:shd w:val="clear" w:color="auto" w:fill="FFFFFF"/>
        </w:rPr>
        <w:t>С Новым годом вас, друзья!</w:t>
      </w:r>
    </w:p>
    <w:p w:rsidR="00D4212B" w:rsidRPr="00B641AA" w:rsidRDefault="00E25B29" w:rsidP="00813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4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под музыку выходят из зала)</w:t>
      </w:r>
    </w:p>
    <w:p w:rsidR="00CE4521" w:rsidRDefault="00CE4521" w:rsidP="00813ED1">
      <w:pP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BE1045" w:rsidRDefault="00BE1045" w:rsidP="00813E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45" w:rsidRDefault="00BE1045" w:rsidP="00813E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0D0" w:rsidRDefault="00FC5760" w:rsidP="00933143">
      <w:pP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54FB" w:rsidRDefault="00C954FB" w:rsidP="00813ED1">
      <w:pP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D4212B" w:rsidRDefault="00D4212B" w:rsidP="00813ED1">
      <w:pP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D4212B" w:rsidRDefault="00D4212B" w:rsidP="00813ED1">
      <w:pP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D4212B" w:rsidRDefault="00D4212B" w:rsidP="00813ED1">
      <w:pP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D4212B" w:rsidRDefault="00D4212B" w:rsidP="00813ED1">
      <w:pP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D4212B" w:rsidRDefault="00D4212B" w:rsidP="00813ED1">
      <w:pP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D4212B" w:rsidRDefault="00D4212B" w:rsidP="00813ED1">
      <w:pP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D4212B" w:rsidRDefault="00D4212B" w:rsidP="00813ED1">
      <w:pP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D4212B" w:rsidRDefault="00D4212B" w:rsidP="00813ED1"/>
    <w:sectPr w:rsidR="00D4212B" w:rsidSect="00CE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ED1"/>
    <w:rsid w:val="000058DF"/>
    <w:rsid w:val="000141FA"/>
    <w:rsid w:val="00052F5B"/>
    <w:rsid w:val="000B18FC"/>
    <w:rsid w:val="000F6D7B"/>
    <w:rsid w:val="00120B2B"/>
    <w:rsid w:val="00133F3A"/>
    <w:rsid w:val="0018338B"/>
    <w:rsid w:val="001A3A79"/>
    <w:rsid w:val="001E4D82"/>
    <w:rsid w:val="001F5302"/>
    <w:rsid w:val="00255061"/>
    <w:rsid w:val="002816DC"/>
    <w:rsid w:val="00285735"/>
    <w:rsid w:val="00293952"/>
    <w:rsid w:val="002D1168"/>
    <w:rsid w:val="002E1CE7"/>
    <w:rsid w:val="0036210C"/>
    <w:rsid w:val="00407460"/>
    <w:rsid w:val="00407F10"/>
    <w:rsid w:val="00434062"/>
    <w:rsid w:val="00452A53"/>
    <w:rsid w:val="00460C0E"/>
    <w:rsid w:val="004714A2"/>
    <w:rsid w:val="00490A15"/>
    <w:rsid w:val="004C59F7"/>
    <w:rsid w:val="004F1CE7"/>
    <w:rsid w:val="005323D6"/>
    <w:rsid w:val="00537A76"/>
    <w:rsid w:val="005A44D4"/>
    <w:rsid w:val="005B0CE5"/>
    <w:rsid w:val="005C43B5"/>
    <w:rsid w:val="00601785"/>
    <w:rsid w:val="0060422D"/>
    <w:rsid w:val="00605359"/>
    <w:rsid w:val="0062487F"/>
    <w:rsid w:val="00627482"/>
    <w:rsid w:val="00632441"/>
    <w:rsid w:val="0064662F"/>
    <w:rsid w:val="00650F3F"/>
    <w:rsid w:val="00661F01"/>
    <w:rsid w:val="00684FE8"/>
    <w:rsid w:val="006D3570"/>
    <w:rsid w:val="006D4F12"/>
    <w:rsid w:val="00727AE6"/>
    <w:rsid w:val="007C3038"/>
    <w:rsid w:val="007F6891"/>
    <w:rsid w:val="00813ED1"/>
    <w:rsid w:val="008207A2"/>
    <w:rsid w:val="0086231F"/>
    <w:rsid w:val="00862E21"/>
    <w:rsid w:val="00873D36"/>
    <w:rsid w:val="00894A11"/>
    <w:rsid w:val="008A1C47"/>
    <w:rsid w:val="008A32D9"/>
    <w:rsid w:val="008E2E57"/>
    <w:rsid w:val="00933143"/>
    <w:rsid w:val="009A3AFF"/>
    <w:rsid w:val="009B1EB0"/>
    <w:rsid w:val="009C7109"/>
    <w:rsid w:val="00A2311A"/>
    <w:rsid w:val="00A544A5"/>
    <w:rsid w:val="00A74462"/>
    <w:rsid w:val="00A93B65"/>
    <w:rsid w:val="00AC4309"/>
    <w:rsid w:val="00AE44DF"/>
    <w:rsid w:val="00B119E4"/>
    <w:rsid w:val="00B128F8"/>
    <w:rsid w:val="00B45CC3"/>
    <w:rsid w:val="00B60ACC"/>
    <w:rsid w:val="00B641AA"/>
    <w:rsid w:val="00BA0DE3"/>
    <w:rsid w:val="00BD49B8"/>
    <w:rsid w:val="00BE1045"/>
    <w:rsid w:val="00BF12A4"/>
    <w:rsid w:val="00BF6206"/>
    <w:rsid w:val="00C15D8A"/>
    <w:rsid w:val="00C3414A"/>
    <w:rsid w:val="00C73054"/>
    <w:rsid w:val="00C7503C"/>
    <w:rsid w:val="00C954FB"/>
    <w:rsid w:val="00CB50D0"/>
    <w:rsid w:val="00CD7BA6"/>
    <w:rsid w:val="00CE4521"/>
    <w:rsid w:val="00D257DB"/>
    <w:rsid w:val="00D4212B"/>
    <w:rsid w:val="00D51196"/>
    <w:rsid w:val="00D61A14"/>
    <w:rsid w:val="00D705D0"/>
    <w:rsid w:val="00D90AFC"/>
    <w:rsid w:val="00DA5113"/>
    <w:rsid w:val="00E00B17"/>
    <w:rsid w:val="00E25B29"/>
    <w:rsid w:val="00E32A34"/>
    <w:rsid w:val="00E55037"/>
    <w:rsid w:val="00EA56F7"/>
    <w:rsid w:val="00EB626A"/>
    <w:rsid w:val="00EB75E2"/>
    <w:rsid w:val="00F11694"/>
    <w:rsid w:val="00FC2375"/>
    <w:rsid w:val="00FC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ED1"/>
    <w:rPr>
      <w:b/>
      <w:bCs/>
    </w:rPr>
  </w:style>
  <w:style w:type="character" w:styleId="a4">
    <w:name w:val="Hyperlink"/>
    <w:basedOn w:val="a0"/>
    <w:uiPriority w:val="99"/>
    <w:semiHidden/>
    <w:unhideWhenUsed/>
    <w:rsid w:val="00813ED1"/>
    <w:rPr>
      <w:color w:val="0000FF"/>
      <w:u w:val="single"/>
    </w:rPr>
  </w:style>
  <w:style w:type="character" w:customStyle="1" w:styleId="w51905953">
    <w:name w:val="w51905953"/>
    <w:basedOn w:val="a0"/>
    <w:rsid w:val="00813ED1"/>
  </w:style>
  <w:style w:type="character" w:customStyle="1" w:styleId="g7f3a9fe8">
    <w:name w:val="g7f3a9fe8"/>
    <w:basedOn w:val="a0"/>
    <w:rsid w:val="00813ED1"/>
  </w:style>
  <w:style w:type="paragraph" w:styleId="a5">
    <w:name w:val="Balloon Text"/>
    <w:basedOn w:val="a"/>
    <w:link w:val="a6"/>
    <w:uiPriority w:val="99"/>
    <w:semiHidden/>
    <w:unhideWhenUsed/>
    <w:rsid w:val="0081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D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1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535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48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0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4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96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3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0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59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7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044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7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94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7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86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06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40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41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7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86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855458">
                                                              <w:marLeft w:val="0"/>
                                                              <w:marRight w:val="0"/>
                                                              <w:marTop w:val="18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49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26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048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699256">
                                                              <w:marLeft w:val="0"/>
                                                              <w:marRight w:val="0"/>
                                                              <w:marTop w:val="7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16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684886">
                                                              <w:marLeft w:val="0"/>
                                                              <w:marRight w:val="0"/>
                                                              <w:marTop w:val="7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92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6554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5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37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9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62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0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4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0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8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T4CTUPCNHN5M-366753260-825</_dlc_DocId>
    <_dlc_DocIdUrl xmlns="c71519f2-859d-46c1-a1b6-2941efed936d">
      <Url>http://www.eduportal44.ru/chuhloma/vas/1/_layouts/15/DocIdRedir.aspx?ID=T4CTUPCNHN5M-366753260-825</Url>
      <Description>T4CTUPCNHN5M-366753260-825</Description>
    </_dlc_DocIdUrl>
  </documentManagement>
</p:properties>
</file>

<file path=customXml/itemProps1.xml><?xml version="1.0" encoding="utf-8"?>
<ds:datastoreItem xmlns:ds="http://schemas.openxmlformats.org/officeDocument/2006/customXml" ds:itemID="{376D3F0E-4359-4EC0-9396-E647D7F899F0}"/>
</file>

<file path=customXml/itemProps2.xml><?xml version="1.0" encoding="utf-8"?>
<ds:datastoreItem xmlns:ds="http://schemas.openxmlformats.org/officeDocument/2006/customXml" ds:itemID="{4DEB3DED-1C27-4A77-BFA0-61ADF2A02206}"/>
</file>

<file path=customXml/itemProps3.xml><?xml version="1.0" encoding="utf-8"?>
<ds:datastoreItem xmlns:ds="http://schemas.openxmlformats.org/officeDocument/2006/customXml" ds:itemID="{601588FF-5DB9-47F1-8FEA-6D1014BB4D6F}"/>
</file>

<file path=customXml/itemProps4.xml><?xml version="1.0" encoding="utf-8"?>
<ds:datastoreItem xmlns:ds="http://schemas.openxmlformats.org/officeDocument/2006/customXml" ds:itemID="{3434E3AE-7ADC-4E3F-82CC-67E08FC3E216}"/>
</file>

<file path=customXml/itemProps5.xml><?xml version="1.0" encoding="utf-8"?>
<ds:datastoreItem xmlns:ds="http://schemas.openxmlformats.org/officeDocument/2006/customXml" ds:itemID="{82283331-C4D1-414B-8631-455F21026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Судайский детский сад "Василек"</cp:lastModifiedBy>
  <cp:revision>69</cp:revision>
  <dcterms:created xsi:type="dcterms:W3CDTF">2023-12-08T04:55:00Z</dcterms:created>
  <dcterms:modified xsi:type="dcterms:W3CDTF">2024-01-10T13:13:00Z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54052e10-be6a-4a54-8b68-a4342c0626e9</vt:lpwstr>
  </property>
</Properties>
</file>