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DF" w:rsidRDefault="007E3CCF" w:rsidP="00C87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:rsidR="00C87F92" w:rsidRPr="009F5794" w:rsidRDefault="007E3CCF" w:rsidP="00C87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9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Судайский детский  сад «Василек» Чухломск</w:t>
      </w:r>
      <w:r w:rsidR="009F5794" w:rsidRPr="009F579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 Костромской области</w:t>
      </w:r>
    </w:p>
    <w:p w:rsidR="007E3CCF" w:rsidRPr="009F5794" w:rsidRDefault="007E3CCF" w:rsidP="00C87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CCF" w:rsidRPr="009F5794" w:rsidRDefault="007E3CCF" w:rsidP="00C87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CCF" w:rsidRPr="009F5794" w:rsidRDefault="007E3CCF" w:rsidP="00C87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CCF" w:rsidRPr="009F5794" w:rsidRDefault="007E3CCF" w:rsidP="00C87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CCF" w:rsidRPr="009F5794" w:rsidRDefault="007E3CCF" w:rsidP="00C87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CCF" w:rsidRPr="009F5794" w:rsidRDefault="007E3CCF" w:rsidP="00C87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CCF" w:rsidRPr="009F5794" w:rsidRDefault="007E3CCF" w:rsidP="00C87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FE" w:rsidRPr="009F5794" w:rsidRDefault="003543FE" w:rsidP="00C87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CCF" w:rsidRDefault="007E3CCF" w:rsidP="00C87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794" w:rsidRDefault="009F5794" w:rsidP="00C87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794" w:rsidRDefault="009F5794" w:rsidP="00C87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794" w:rsidRPr="009F5794" w:rsidRDefault="009F5794" w:rsidP="00C87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CCF" w:rsidRPr="009F5794" w:rsidRDefault="007E3CCF" w:rsidP="00C87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CCF" w:rsidRPr="009F5794" w:rsidRDefault="007E3CCF" w:rsidP="00C87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CCF" w:rsidRPr="009F5794" w:rsidRDefault="007E3CCF" w:rsidP="00C87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9F5794">
        <w:rPr>
          <w:rFonts w:ascii="Times New Roman" w:eastAsia="Times New Roman" w:hAnsi="Times New Roman" w:cs="Times New Roman"/>
          <w:sz w:val="48"/>
          <w:szCs w:val="48"/>
          <w:lang w:eastAsia="ru-RU"/>
        </w:rPr>
        <w:t>Сценарий праздника</w:t>
      </w:r>
    </w:p>
    <w:p w:rsidR="007E3CCF" w:rsidRPr="009F5794" w:rsidRDefault="007E3CCF" w:rsidP="00354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F579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 Мама, мамочка, мамуля»</w:t>
      </w:r>
    </w:p>
    <w:p w:rsidR="007E3CCF" w:rsidRPr="009F5794" w:rsidRDefault="007E3CCF" w:rsidP="00C87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9F5794">
        <w:rPr>
          <w:rFonts w:ascii="Times New Roman" w:eastAsia="Times New Roman" w:hAnsi="Times New Roman" w:cs="Times New Roman"/>
          <w:sz w:val="48"/>
          <w:szCs w:val="48"/>
          <w:lang w:eastAsia="ru-RU"/>
        </w:rPr>
        <w:t>с детьми  1 младшей группы.</w:t>
      </w:r>
    </w:p>
    <w:p w:rsidR="00C87F92" w:rsidRPr="009F5794" w:rsidRDefault="00C87F92" w:rsidP="00D30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CCF" w:rsidRPr="009F5794" w:rsidRDefault="007E3CCF" w:rsidP="00D30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CCF" w:rsidRPr="009F5794" w:rsidRDefault="007E3CCF" w:rsidP="00D30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CCF" w:rsidRPr="009F5794" w:rsidRDefault="007E3CCF" w:rsidP="00D30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CCF" w:rsidRDefault="007E3CCF" w:rsidP="00D30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794" w:rsidRDefault="009F5794" w:rsidP="00D30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794" w:rsidRPr="009F5794" w:rsidRDefault="009F5794" w:rsidP="00D30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CCF" w:rsidRPr="009F5794" w:rsidRDefault="007E3CCF" w:rsidP="00D30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CCF" w:rsidRDefault="007E3CCF" w:rsidP="00D30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794" w:rsidRPr="009F5794" w:rsidRDefault="009F5794" w:rsidP="00D30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CCF" w:rsidRPr="009F5794" w:rsidRDefault="007E3CCF" w:rsidP="00D30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CCF" w:rsidRPr="009F5794" w:rsidRDefault="007E3CCF" w:rsidP="00D30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CCF" w:rsidRPr="009F5794" w:rsidRDefault="007E3CCF" w:rsidP="00D30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9F57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Подготовила:</w:t>
      </w:r>
    </w:p>
    <w:p w:rsidR="007E3CCF" w:rsidRPr="009F5794" w:rsidRDefault="007E3CCF" w:rsidP="00D30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Воспитатель</w:t>
      </w:r>
    </w:p>
    <w:p w:rsidR="007E3CCF" w:rsidRPr="009F5794" w:rsidRDefault="003543FE" w:rsidP="00D30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Сумарокова Н.С.</w:t>
      </w:r>
    </w:p>
    <w:p w:rsidR="003543FE" w:rsidRPr="009F5794" w:rsidRDefault="003543FE" w:rsidP="00D30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FE" w:rsidRPr="009F5794" w:rsidRDefault="003543FE" w:rsidP="00D30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FE" w:rsidRPr="009F5794" w:rsidRDefault="003543FE" w:rsidP="00D30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FE" w:rsidRPr="009F5794" w:rsidRDefault="003543FE" w:rsidP="00D30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FE" w:rsidRPr="009F5794" w:rsidRDefault="003543FE" w:rsidP="00D30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FE" w:rsidRPr="009F5794" w:rsidRDefault="003543FE" w:rsidP="00D30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FE" w:rsidRPr="009F5794" w:rsidRDefault="003543FE" w:rsidP="00D30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FE" w:rsidRPr="009F5794" w:rsidRDefault="003543FE" w:rsidP="00D30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3FE" w:rsidRPr="009F5794" w:rsidRDefault="003543FE" w:rsidP="009F5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с. Судай 2020 г.</w:t>
      </w:r>
    </w:p>
    <w:p w:rsidR="003543FE" w:rsidRPr="009F5794" w:rsidRDefault="003543FE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b/>
          <w:sz w:val="28"/>
          <w:szCs w:val="28"/>
        </w:rPr>
        <w:lastRenderedPageBreak/>
        <w:t>Цель:</w:t>
      </w:r>
      <w:r w:rsidRPr="009F5794">
        <w:rPr>
          <w:sz w:val="28"/>
          <w:szCs w:val="28"/>
        </w:rPr>
        <w:t xml:space="preserve"> продолжать формировать уважительное отношение к матери,  к своей семье, создать атмосферу праздника.</w:t>
      </w:r>
    </w:p>
    <w:p w:rsidR="003543FE" w:rsidRPr="009F5794" w:rsidRDefault="003543FE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9F5794">
        <w:rPr>
          <w:b/>
          <w:sz w:val="28"/>
          <w:szCs w:val="28"/>
        </w:rPr>
        <w:t>Задачи:</w:t>
      </w:r>
    </w:p>
    <w:p w:rsidR="0005713B" w:rsidRPr="009F5794" w:rsidRDefault="0005713B" w:rsidP="009F57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5794">
        <w:rPr>
          <w:sz w:val="28"/>
          <w:szCs w:val="28"/>
        </w:rPr>
        <w:t>1.Углублять знания детей о  социально значимой роли матери в жизни семьи; способствовать сплочению детско-родительских отношений;</w:t>
      </w:r>
    </w:p>
    <w:p w:rsidR="0005713B" w:rsidRPr="009F5794" w:rsidRDefault="0005713B" w:rsidP="009F57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5794">
        <w:rPr>
          <w:sz w:val="28"/>
          <w:szCs w:val="28"/>
        </w:rPr>
        <w:t>2.Способствовать развитию детской речи через выразительное чтение стихов, пение песен, участия в   творческих конкурсах;</w:t>
      </w:r>
    </w:p>
    <w:p w:rsidR="0005713B" w:rsidRPr="009F5794" w:rsidRDefault="0005713B" w:rsidP="009F579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F5794">
        <w:rPr>
          <w:sz w:val="28"/>
          <w:szCs w:val="28"/>
        </w:rPr>
        <w:t>3.Воспитывать доброе, уважительное отношение к маме, желание радовать ее  своими поступками.</w:t>
      </w:r>
    </w:p>
    <w:p w:rsidR="0005713B" w:rsidRPr="009F5794" w:rsidRDefault="0005713B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b/>
          <w:sz w:val="28"/>
          <w:szCs w:val="28"/>
        </w:rPr>
        <w:t xml:space="preserve">Методические приемы: </w:t>
      </w:r>
      <w:r w:rsidR="008154ED" w:rsidRPr="009F5794">
        <w:rPr>
          <w:sz w:val="28"/>
          <w:szCs w:val="28"/>
        </w:rPr>
        <w:t>художественное слово, игры с детьми.</w:t>
      </w:r>
    </w:p>
    <w:p w:rsidR="008154ED" w:rsidRPr="009F5794" w:rsidRDefault="008154ED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b/>
          <w:sz w:val="28"/>
          <w:szCs w:val="28"/>
        </w:rPr>
        <w:t>Действующие лица:</w:t>
      </w:r>
      <w:r w:rsidRPr="009F5794">
        <w:rPr>
          <w:sz w:val="28"/>
          <w:szCs w:val="28"/>
        </w:rPr>
        <w:t xml:space="preserve"> Ведущая, Аленка, игрушка Кошечка.</w:t>
      </w:r>
    </w:p>
    <w:p w:rsidR="008154ED" w:rsidRPr="009F5794" w:rsidRDefault="008154ED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b/>
          <w:sz w:val="28"/>
          <w:szCs w:val="28"/>
        </w:rPr>
        <w:t>Оборудование:</w:t>
      </w:r>
      <w:r w:rsidRPr="009F5794">
        <w:rPr>
          <w:sz w:val="28"/>
          <w:szCs w:val="28"/>
        </w:rPr>
        <w:t xml:space="preserve"> Погремушки, мелкие игрушки ( зайка, собачка, котенок, слон, мишка, лягушка, крокодил.), клубочки разного цвета, шумовые инструменты</w:t>
      </w:r>
      <w:r w:rsidR="0096101C" w:rsidRPr="009F5794">
        <w:rPr>
          <w:sz w:val="28"/>
          <w:szCs w:val="28"/>
        </w:rPr>
        <w:t xml:space="preserve"> ( деревянные ложки, тарелочки</w:t>
      </w:r>
      <w:r w:rsidRPr="009F5794">
        <w:rPr>
          <w:sz w:val="28"/>
          <w:szCs w:val="28"/>
        </w:rPr>
        <w:t>, баночки.)</w:t>
      </w:r>
    </w:p>
    <w:p w:rsidR="007B0D3C" w:rsidRPr="009F5794" w:rsidRDefault="0096101C" w:rsidP="009F57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9F5794">
        <w:rPr>
          <w:b/>
          <w:sz w:val="28"/>
          <w:szCs w:val="28"/>
        </w:rPr>
        <w:t xml:space="preserve">Ход </w:t>
      </w:r>
      <w:r w:rsidR="009F5794">
        <w:rPr>
          <w:b/>
          <w:sz w:val="28"/>
          <w:szCs w:val="28"/>
        </w:rPr>
        <w:t>праздника</w:t>
      </w:r>
      <w:r w:rsidRPr="009F5794">
        <w:rPr>
          <w:b/>
          <w:sz w:val="28"/>
          <w:szCs w:val="28"/>
        </w:rPr>
        <w:t>:</w:t>
      </w:r>
    </w:p>
    <w:p w:rsidR="009F5794" w:rsidRDefault="0096101C" w:rsidP="0096101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b/>
          <w:sz w:val="28"/>
          <w:szCs w:val="28"/>
        </w:rPr>
        <w:t>Ведущая 1:</w:t>
      </w:r>
      <w:r w:rsidR="00C87F92" w:rsidRPr="009F5794">
        <w:rPr>
          <w:sz w:val="28"/>
          <w:szCs w:val="28"/>
        </w:rPr>
        <w:t> </w:t>
      </w:r>
    </w:p>
    <w:p w:rsidR="00D30CC0" w:rsidRPr="009F5794" w:rsidRDefault="000679DF" w:rsidP="0096101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D30CC0" w:rsidRPr="009F5794">
        <w:rPr>
          <w:sz w:val="28"/>
          <w:szCs w:val="28"/>
        </w:rPr>
        <w:t>Сегодня у нас необычный праздник – праздник мам - День Матери. Самое прекрасное слово на земле - МАМА. Это первое слово, которое произносит человек. Мама самая любимая, добрая, кр</w:t>
      </w:r>
      <w:r w:rsidR="00013EB8" w:rsidRPr="009F5794">
        <w:rPr>
          <w:sz w:val="28"/>
          <w:szCs w:val="28"/>
        </w:rPr>
        <w:t>асивая, заботливая, нежная.</w:t>
      </w:r>
      <w:r w:rsidR="009F5794">
        <w:rPr>
          <w:sz w:val="28"/>
          <w:szCs w:val="28"/>
        </w:rPr>
        <w:t xml:space="preserve"> </w:t>
      </w:r>
      <w:r w:rsidR="00013EB8" w:rsidRPr="009F5794">
        <w:rPr>
          <w:sz w:val="28"/>
          <w:szCs w:val="28"/>
        </w:rPr>
        <w:t xml:space="preserve">Взрослые и дети </w:t>
      </w:r>
      <w:r w:rsidR="00D30CC0" w:rsidRPr="009F5794">
        <w:rPr>
          <w:sz w:val="28"/>
          <w:szCs w:val="28"/>
        </w:rPr>
        <w:t xml:space="preserve"> поздравляют своих мам, дарят им подарки.</w:t>
      </w:r>
    </w:p>
    <w:p w:rsidR="00D30CC0" w:rsidRPr="009F5794" w:rsidRDefault="005D1393" w:rsidP="00D30CC0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здесь сегодня собрались,</w:t>
      </w:r>
    </w:p>
    <w:p w:rsidR="005D1393" w:rsidRPr="009F5794" w:rsidRDefault="005D1393" w:rsidP="00D30CC0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поздравить наших мам!</w:t>
      </w:r>
    </w:p>
    <w:p w:rsidR="005D1393" w:rsidRPr="009F5794" w:rsidRDefault="005D1393" w:rsidP="00D30CC0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Большого </w:t>
      </w:r>
      <w:r w:rsidR="0097075F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счастья и здоровья, </w:t>
      </w:r>
    </w:p>
    <w:p w:rsidR="0097075F" w:rsidRPr="009F5794" w:rsidRDefault="0097075F" w:rsidP="00D30CC0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 души желаем Вам!</w:t>
      </w:r>
    </w:p>
    <w:p w:rsidR="0097075F" w:rsidRPr="009F5794" w:rsidRDefault="0097075F" w:rsidP="00D30CC0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Нежный, очень милый,</w:t>
      </w:r>
    </w:p>
    <w:p w:rsidR="0097075F" w:rsidRPr="009F5794" w:rsidRDefault="0097075F" w:rsidP="00D30CC0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веселый и красивый.</w:t>
      </w:r>
    </w:p>
    <w:p w:rsidR="0097075F" w:rsidRPr="009F5794" w:rsidRDefault="0097075F" w:rsidP="00D30CC0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-  добрый самый!</w:t>
      </w:r>
    </w:p>
    <w:p w:rsidR="0097075F" w:rsidRPr="009F5794" w:rsidRDefault="0097075F" w:rsidP="00D30CC0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Вас, мамы!</w:t>
      </w:r>
    </w:p>
    <w:p w:rsidR="009F5794" w:rsidRDefault="0096101C" w:rsidP="00D30CC0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2:</w:t>
      </w:r>
    </w:p>
    <w:p w:rsidR="0096101C" w:rsidRPr="009F5794" w:rsidRDefault="0096101C" w:rsidP="00D30CC0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Днем матери, с днем радости,</w:t>
      </w:r>
    </w:p>
    <w:p w:rsidR="0096101C" w:rsidRPr="009F5794" w:rsidRDefault="0096101C" w:rsidP="00D30CC0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днем самых светлых грез.</w:t>
      </w:r>
    </w:p>
    <w:p w:rsidR="0096101C" w:rsidRPr="009F5794" w:rsidRDefault="0096101C" w:rsidP="00D30CC0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будет пусть усталости,</w:t>
      </w:r>
    </w:p>
    <w:p w:rsidR="0096101C" w:rsidRPr="009F5794" w:rsidRDefault="0096101C" w:rsidP="00D30CC0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ждет успех в серьез.</w:t>
      </w:r>
    </w:p>
    <w:p w:rsidR="0096101C" w:rsidRPr="009F5794" w:rsidRDefault="0096101C" w:rsidP="00D30CC0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планы воплощаются,</w:t>
      </w:r>
    </w:p>
    <w:p w:rsidR="0096101C" w:rsidRPr="009F5794" w:rsidRDefault="0096101C" w:rsidP="00D30CC0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 море ждет.</w:t>
      </w:r>
    </w:p>
    <w:p w:rsidR="0096101C" w:rsidRPr="009F5794" w:rsidRDefault="0096101C" w:rsidP="00D30CC0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сбывается,</w:t>
      </w:r>
    </w:p>
    <w:p w:rsidR="0096101C" w:rsidRPr="009F5794" w:rsidRDefault="0096101C" w:rsidP="00D30CC0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долго жизнь течет.</w:t>
      </w:r>
    </w:p>
    <w:p w:rsidR="0096101C" w:rsidRPr="009F5794" w:rsidRDefault="0096101C" w:rsidP="00D30CC0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крепче станет пусть,</w:t>
      </w:r>
    </w:p>
    <w:p w:rsidR="0096101C" w:rsidRPr="009F5794" w:rsidRDefault="0096101C" w:rsidP="00D30CC0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Мерцает блеск в глазах.</w:t>
      </w:r>
    </w:p>
    <w:p w:rsidR="0096101C" w:rsidRPr="009F5794" w:rsidRDefault="0096101C" w:rsidP="00D30CC0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обнимет ласково,</w:t>
      </w:r>
    </w:p>
    <w:p w:rsidR="00526686" w:rsidRPr="009F5794" w:rsidRDefault="00526686" w:rsidP="00D30CC0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радостных мечтах.</w:t>
      </w:r>
    </w:p>
    <w:p w:rsidR="009F5794" w:rsidRDefault="0096101C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b/>
          <w:sz w:val="28"/>
          <w:szCs w:val="28"/>
        </w:rPr>
        <w:t>Ведущая 1:</w:t>
      </w:r>
      <w:r w:rsidRPr="009F5794">
        <w:rPr>
          <w:sz w:val="28"/>
          <w:szCs w:val="28"/>
        </w:rPr>
        <w:t xml:space="preserve"> </w:t>
      </w:r>
    </w:p>
    <w:p w:rsidR="0097075F" w:rsidRPr="009F5794" w:rsidRDefault="000679DF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96101C" w:rsidRPr="009F5794">
        <w:rPr>
          <w:sz w:val="28"/>
          <w:szCs w:val="28"/>
        </w:rPr>
        <w:t>Дорогие мамоч</w:t>
      </w:r>
      <w:r w:rsidR="0097075F" w:rsidRPr="009F5794">
        <w:rPr>
          <w:sz w:val="28"/>
          <w:szCs w:val="28"/>
        </w:rPr>
        <w:t>ки  и ваши дети для вас подготовили поздравление.</w:t>
      </w:r>
    </w:p>
    <w:p w:rsidR="000679DF" w:rsidRDefault="0097075F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b/>
          <w:sz w:val="28"/>
          <w:szCs w:val="28"/>
        </w:rPr>
        <w:t xml:space="preserve"> Ребенок</w:t>
      </w:r>
      <w:r w:rsidR="00526686" w:rsidRPr="009F5794">
        <w:rPr>
          <w:b/>
          <w:sz w:val="28"/>
          <w:szCs w:val="28"/>
        </w:rPr>
        <w:t xml:space="preserve"> 1</w:t>
      </w:r>
      <w:r w:rsidRPr="009F5794">
        <w:rPr>
          <w:b/>
          <w:sz w:val="28"/>
          <w:szCs w:val="28"/>
        </w:rPr>
        <w:t>:</w:t>
      </w:r>
      <w:r w:rsidRPr="009F5794">
        <w:rPr>
          <w:sz w:val="28"/>
          <w:szCs w:val="28"/>
        </w:rPr>
        <w:t xml:space="preserve"> </w:t>
      </w:r>
    </w:p>
    <w:p w:rsidR="0097075F" w:rsidRPr="009F5794" w:rsidRDefault="0097075F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lastRenderedPageBreak/>
        <w:t>Маму, мамочку свою,</w:t>
      </w:r>
    </w:p>
    <w:p w:rsidR="0097075F" w:rsidRPr="009F5794" w:rsidRDefault="00526686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Очень крепко я люблю.</w:t>
      </w:r>
    </w:p>
    <w:p w:rsidR="00526686" w:rsidRPr="009F5794" w:rsidRDefault="00526686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Очень сильно я люблю,</w:t>
      </w:r>
    </w:p>
    <w:p w:rsidR="0097075F" w:rsidRPr="009F5794" w:rsidRDefault="0097075F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И сердечко подарю.</w:t>
      </w:r>
    </w:p>
    <w:p w:rsidR="009F5794" w:rsidRDefault="0097075F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9F5794">
        <w:rPr>
          <w:b/>
          <w:sz w:val="28"/>
          <w:szCs w:val="28"/>
        </w:rPr>
        <w:t>Ребенок</w:t>
      </w:r>
      <w:r w:rsidR="00526686" w:rsidRPr="009F5794">
        <w:rPr>
          <w:b/>
          <w:sz w:val="28"/>
          <w:szCs w:val="28"/>
        </w:rPr>
        <w:t xml:space="preserve"> 2</w:t>
      </w:r>
      <w:r w:rsidRPr="009F5794">
        <w:rPr>
          <w:b/>
          <w:sz w:val="28"/>
          <w:szCs w:val="28"/>
        </w:rPr>
        <w:t>:</w:t>
      </w:r>
    </w:p>
    <w:p w:rsidR="001407D8" w:rsidRPr="009F5794" w:rsidRDefault="001407D8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Мама дорогая трудиться для нас,</w:t>
      </w:r>
    </w:p>
    <w:p w:rsidR="001407D8" w:rsidRPr="009F5794" w:rsidRDefault="001407D8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Мы "спасибо " скажем,</w:t>
      </w:r>
    </w:p>
    <w:p w:rsidR="001407D8" w:rsidRPr="009F5794" w:rsidRDefault="001407D8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Маме в этот час.</w:t>
      </w:r>
    </w:p>
    <w:p w:rsidR="009F5794" w:rsidRDefault="001407D8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b/>
          <w:sz w:val="28"/>
          <w:szCs w:val="28"/>
        </w:rPr>
        <w:t>Ребенок</w:t>
      </w:r>
      <w:r w:rsidR="00526686" w:rsidRPr="009F5794">
        <w:rPr>
          <w:b/>
          <w:sz w:val="28"/>
          <w:szCs w:val="28"/>
        </w:rPr>
        <w:t xml:space="preserve"> 3</w:t>
      </w:r>
      <w:r w:rsidRPr="009F5794">
        <w:rPr>
          <w:b/>
          <w:sz w:val="28"/>
          <w:szCs w:val="28"/>
        </w:rPr>
        <w:t>:</w:t>
      </w:r>
      <w:r w:rsidRPr="009F5794">
        <w:rPr>
          <w:sz w:val="28"/>
          <w:szCs w:val="28"/>
        </w:rPr>
        <w:t xml:space="preserve"> </w:t>
      </w:r>
    </w:p>
    <w:p w:rsidR="001407D8" w:rsidRPr="009F5794" w:rsidRDefault="001407D8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Я слепил в подарок маме,</w:t>
      </w:r>
    </w:p>
    <w:p w:rsidR="001407D8" w:rsidRPr="009F5794" w:rsidRDefault="001407D8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Пластилиновый дворец.</w:t>
      </w:r>
    </w:p>
    <w:p w:rsidR="001407D8" w:rsidRPr="009F5794" w:rsidRDefault="001407D8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Он - как в сказке на экране,</w:t>
      </w:r>
    </w:p>
    <w:p w:rsidR="001407D8" w:rsidRPr="009F5794" w:rsidRDefault="001407D8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Мама скажет: " Молодец".</w:t>
      </w:r>
    </w:p>
    <w:p w:rsidR="009F5794" w:rsidRDefault="001407D8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b/>
          <w:sz w:val="28"/>
          <w:szCs w:val="28"/>
        </w:rPr>
        <w:t>Ребенок</w:t>
      </w:r>
      <w:r w:rsidR="00526686" w:rsidRPr="009F5794">
        <w:rPr>
          <w:b/>
          <w:sz w:val="28"/>
          <w:szCs w:val="28"/>
        </w:rPr>
        <w:t xml:space="preserve"> 4</w:t>
      </w:r>
      <w:r w:rsidRPr="009F5794">
        <w:rPr>
          <w:b/>
          <w:sz w:val="28"/>
          <w:szCs w:val="28"/>
        </w:rPr>
        <w:t>:</w:t>
      </w:r>
      <w:r w:rsidRPr="009F5794">
        <w:rPr>
          <w:sz w:val="28"/>
          <w:szCs w:val="28"/>
        </w:rPr>
        <w:t xml:space="preserve"> </w:t>
      </w:r>
    </w:p>
    <w:p w:rsidR="001407D8" w:rsidRPr="009F5794" w:rsidRDefault="001407D8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Мама, так тебя люблю,</w:t>
      </w:r>
    </w:p>
    <w:p w:rsidR="001407D8" w:rsidRPr="009F5794" w:rsidRDefault="001407D8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Что  не знаю прямо!</w:t>
      </w:r>
    </w:p>
    <w:p w:rsidR="001407D8" w:rsidRPr="009F5794" w:rsidRDefault="001407D8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Я большому кораблю,</w:t>
      </w:r>
    </w:p>
    <w:p w:rsidR="00526686" w:rsidRPr="009F5794" w:rsidRDefault="009F5794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Дам названье "</w:t>
      </w:r>
      <w:r w:rsidR="004F1721" w:rsidRPr="009F5794">
        <w:rPr>
          <w:sz w:val="28"/>
          <w:szCs w:val="28"/>
        </w:rPr>
        <w:t>Мама"</w:t>
      </w:r>
    </w:p>
    <w:p w:rsidR="009F5794" w:rsidRDefault="00526686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b/>
          <w:sz w:val="28"/>
          <w:szCs w:val="28"/>
        </w:rPr>
        <w:t>Ребенок 5:</w:t>
      </w:r>
      <w:r w:rsidRPr="009F5794">
        <w:rPr>
          <w:sz w:val="28"/>
          <w:szCs w:val="28"/>
        </w:rPr>
        <w:t xml:space="preserve"> </w:t>
      </w:r>
    </w:p>
    <w:p w:rsidR="00526686" w:rsidRPr="009F5794" w:rsidRDefault="00526686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Мамочка родная,</w:t>
      </w:r>
    </w:p>
    <w:p w:rsidR="00526686" w:rsidRPr="009F5794" w:rsidRDefault="00526686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Я тебя люблю.</w:t>
      </w:r>
    </w:p>
    <w:p w:rsidR="00526686" w:rsidRPr="009F5794" w:rsidRDefault="00526686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Соберу цветочки я,</w:t>
      </w:r>
    </w:p>
    <w:p w:rsidR="00526686" w:rsidRPr="009F5794" w:rsidRDefault="00526686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И тебе их подарю.</w:t>
      </w:r>
    </w:p>
    <w:p w:rsidR="009F5794" w:rsidRDefault="00526686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b/>
          <w:sz w:val="28"/>
          <w:szCs w:val="28"/>
        </w:rPr>
        <w:t>Ребенок 6:</w:t>
      </w:r>
      <w:r w:rsidRPr="009F5794">
        <w:rPr>
          <w:sz w:val="28"/>
          <w:szCs w:val="28"/>
        </w:rPr>
        <w:t xml:space="preserve"> </w:t>
      </w:r>
    </w:p>
    <w:p w:rsidR="00526686" w:rsidRPr="009F5794" w:rsidRDefault="00526686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Нарисую солнышко,</w:t>
      </w:r>
    </w:p>
    <w:p w:rsidR="00526686" w:rsidRPr="009F5794" w:rsidRDefault="00526686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Мамочке своей.</w:t>
      </w:r>
    </w:p>
    <w:p w:rsidR="00526686" w:rsidRPr="009F5794" w:rsidRDefault="00526686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Светит пусть в окошечко,</w:t>
      </w:r>
    </w:p>
    <w:p w:rsidR="009F5794" w:rsidRDefault="00526686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9F5794">
        <w:rPr>
          <w:sz w:val="28"/>
          <w:szCs w:val="28"/>
        </w:rPr>
        <w:t>Будет веселей.</w:t>
      </w:r>
      <w:r w:rsidR="00D30CC0" w:rsidRPr="009F5794">
        <w:rPr>
          <w:sz w:val="28"/>
          <w:szCs w:val="28"/>
        </w:rPr>
        <w:br/>
      </w:r>
      <w:r w:rsidR="006D017A" w:rsidRPr="009F5794">
        <w:rPr>
          <w:b/>
          <w:sz w:val="28"/>
          <w:szCs w:val="28"/>
        </w:rPr>
        <w:t>Ведущая</w:t>
      </w:r>
      <w:r w:rsidRPr="009F5794">
        <w:rPr>
          <w:b/>
          <w:sz w:val="28"/>
          <w:szCs w:val="28"/>
        </w:rPr>
        <w:t xml:space="preserve"> 2</w:t>
      </w:r>
      <w:r w:rsidR="006D017A" w:rsidRPr="009F5794">
        <w:rPr>
          <w:b/>
          <w:sz w:val="28"/>
          <w:szCs w:val="28"/>
        </w:rPr>
        <w:t>:</w:t>
      </w:r>
    </w:p>
    <w:p w:rsidR="000679DF" w:rsidRDefault="000679DF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D30CC0" w:rsidRPr="009F5794">
        <w:rPr>
          <w:sz w:val="28"/>
          <w:szCs w:val="28"/>
        </w:rPr>
        <w:t>Ребята, а вы любите своих мам? Отвечайте громко-громко?</w:t>
      </w:r>
      <w:r w:rsidR="00D30CC0" w:rsidRPr="009F5794">
        <w:rPr>
          <w:sz w:val="28"/>
          <w:szCs w:val="28"/>
        </w:rPr>
        <w:br/>
      </w:r>
      <w:r w:rsidR="00D30CC0" w:rsidRPr="009F5794">
        <w:rPr>
          <w:b/>
          <w:bCs/>
          <w:sz w:val="28"/>
          <w:szCs w:val="28"/>
        </w:rPr>
        <w:t>Дети:</w:t>
      </w:r>
      <w:r w:rsidR="00D30CC0" w:rsidRPr="009F5794">
        <w:rPr>
          <w:sz w:val="28"/>
          <w:szCs w:val="28"/>
        </w:rPr>
        <w:t> </w:t>
      </w:r>
    </w:p>
    <w:p w:rsidR="00013EB8" w:rsidRPr="009F5794" w:rsidRDefault="00D30CC0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Да</w:t>
      </w:r>
      <w:r w:rsidR="00013EB8" w:rsidRPr="009F5794">
        <w:rPr>
          <w:sz w:val="28"/>
          <w:szCs w:val="28"/>
        </w:rPr>
        <w:t>!</w:t>
      </w:r>
    </w:p>
    <w:p w:rsidR="009F5794" w:rsidRDefault="00013EB8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b/>
          <w:sz w:val="28"/>
          <w:szCs w:val="28"/>
        </w:rPr>
        <w:t>Ведущая</w:t>
      </w:r>
      <w:r w:rsidR="009F5794">
        <w:rPr>
          <w:b/>
          <w:sz w:val="28"/>
          <w:szCs w:val="28"/>
        </w:rPr>
        <w:t xml:space="preserve"> 1</w:t>
      </w:r>
      <w:r w:rsidRPr="009F5794">
        <w:rPr>
          <w:b/>
          <w:sz w:val="28"/>
          <w:szCs w:val="28"/>
        </w:rPr>
        <w:t>:</w:t>
      </w:r>
      <w:r w:rsidRPr="009F5794">
        <w:rPr>
          <w:sz w:val="28"/>
          <w:szCs w:val="28"/>
        </w:rPr>
        <w:t xml:space="preserve"> </w:t>
      </w:r>
    </w:p>
    <w:p w:rsidR="009F5794" w:rsidRDefault="000679DF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013EB8" w:rsidRPr="009F5794">
        <w:rPr>
          <w:sz w:val="28"/>
          <w:szCs w:val="28"/>
        </w:rPr>
        <w:t>А сейчас я вам буду задавать вопросы, а вы  мне  все  вместе дружно  будете отвечать слово мамочка.</w:t>
      </w:r>
      <w:r w:rsidR="00D30CC0" w:rsidRPr="009F5794">
        <w:rPr>
          <w:b/>
          <w:bCs/>
          <w:sz w:val="28"/>
          <w:szCs w:val="28"/>
        </w:rPr>
        <w:br/>
      </w:r>
      <w:r w:rsidR="006D017A" w:rsidRPr="009F5794">
        <w:rPr>
          <w:b/>
          <w:sz w:val="28"/>
          <w:szCs w:val="28"/>
        </w:rPr>
        <w:t>Ведущая</w:t>
      </w:r>
      <w:r w:rsidR="009F5794">
        <w:rPr>
          <w:b/>
          <w:sz w:val="28"/>
          <w:szCs w:val="28"/>
        </w:rPr>
        <w:t xml:space="preserve"> 1</w:t>
      </w:r>
      <w:r w:rsidR="006D017A" w:rsidRPr="009F5794">
        <w:rPr>
          <w:b/>
          <w:sz w:val="28"/>
          <w:szCs w:val="28"/>
        </w:rPr>
        <w:t>:</w:t>
      </w:r>
      <w:r w:rsidR="006D017A" w:rsidRPr="009F5794">
        <w:rPr>
          <w:sz w:val="28"/>
          <w:szCs w:val="28"/>
        </w:rPr>
        <w:t xml:space="preserve"> </w:t>
      </w:r>
    </w:p>
    <w:p w:rsidR="00D30CC0" w:rsidRPr="009F5794" w:rsidRDefault="00D30CC0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Кто проснулся рано-рано</w:t>
      </w:r>
      <w:r w:rsidR="006D017A" w:rsidRPr="009F5794">
        <w:rPr>
          <w:sz w:val="28"/>
          <w:szCs w:val="28"/>
        </w:rPr>
        <w:t>,</w:t>
      </w:r>
      <w:r w:rsidRPr="009F5794">
        <w:rPr>
          <w:sz w:val="28"/>
          <w:szCs w:val="28"/>
        </w:rPr>
        <w:br/>
        <w:t>Приготовил кашки манной?</w:t>
      </w:r>
    </w:p>
    <w:p w:rsidR="009F5794" w:rsidRDefault="00D30CC0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b/>
          <w:bCs/>
          <w:sz w:val="28"/>
          <w:szCs w:val="28"/>
        </w:rPr>
        <w:t>Дети:</w:t>
      </w:r>
      <w:r w:rsidRPr="009F5794">
        <w:rPr>
          <w:sz w:val="28"/>
          <w:szCs w:val="28"/>
        </w:rPr>
        <w:t> </w:t>
      </w:r>
    </w:p>
    <w:p w:rsidR="00D30CC0" w:rsidRPr="009F5794" w:rsidRDefault="00D30CC0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Мамочка.</w:t>
      </w:r>
    </w:p>
    <w:p w:rsidR="009F5794" w:rsidRDefault="006D017A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b/>
          <w:sz w:val="28"/>
          <w:szCs w:val="28"/>
        </w:rPr>
        <w:t>Ведущая</w:t>
      </w:r>
      <w:r w:rsidR="009F5794">
        <w:rPr>
          <w:b/>
          <w:sz w:val="28"/>
          <w:szCs w:val="28"/>
        </w:rPr>
        <w:t xml:space="preserve"> 2</w:t>
      </w:r>
      <w:r w:rsidRPr="009F5794">
        <w:rPr>
          <w:b/>
          <w:sz w:val="28"/>
          <w:szCs w:val="28"/>
        </w:rPr>
        <w:t>:</w:t>
      </w:r>
      <w:r w:rsidRPr="009F5794">
        <w:rPr>
          <w:sz w:val="28"/>
          <w:szCs w:val="28"/>
        </w:rPr>
        <w:t xml:space="preserve"> </w:t>
      </w:r>
    </w:p>
    <w:p w:rsidR="00D30CC0" w:rsidRPr="009F5794" w:rsidRDefault="00D30CC0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Кто позвал тебя тихонько?</w:t>
      </w:r>
      <w:r w:rsidRPr="009F5794">
        <w:rPr>
          <w:sz w:val="28"/>
          <w:szCs w:val="28"/>
        </w:rPr>
        <w:br/>
        <w:t>Тронул за плечо легонько?</w:t>
      </w:r>
    </w:p>
    <w:p w:rsidR="009F5794" w:rsidRDefault="00D30CC0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b/>
          <w:bCs/>
          <w:sz w:val="28"/>
          <w:szCs w:val="28"/>
        </w:rPr>
        <w:t>Дети:</w:t>
      </w:r>
      <w:r w:rsidRPr="009F5794">
        <w:rPr>
          <w:sz w:val="28"/>
          <w:szCs w:val="28"/>
        </w:rPr>
        <w:t> </w:t>
      </w:r>
    </w:p>
    <w:p w:rsidR="00D30CC0" w:rsidRPr="009F5794" w:rsidRDefault="00D30CC0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lastRenderedPageBreak/>
        <w:t>Мамочка.</w:t>
      </w:r>
    </w:p>
    <w:p w:rsidR="000679DF" w:rsidRDefault="006D017A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b/>
          <w:sz w:val="28"/>
          <w:szCs w:val="28"/>
        </w:rPr>
        <w:t>Ведущая</w:t>
      </w:r>
      <w:r w:rsidR="009F5794">
        <w:rPr>
          <w:b/>
          <w:sz w:val="28"/>
          <w:szCs w:val="28"/>
        </w:rPr>
        <w:t xml:space="preserve"> 2</w:t>
      </w:r>
      <w:r w:rsidRPr="009F5794">
        <w:rPr>
          <w:b/>
          <w:sz w:val="28"/>
          <w:szCs w:val="28"/>
        </w:rPr>
        <w:t>:</w:t>
      </w:r>
      <w:r w:rsidRPr="009F5794">
        <w:rPr>
          <w:sz w:val="28"/>
          <w:szCs w:val="28"/>
        </w:rPr>
        <w:t xml:space="preserve"> </w:t>
      </w:r>
    </w:p>
    <w:p w:rsidR="00D30CC0" w:rsidRPr="009F5794" w:rsidRDefault="00D30CC0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Заварил кто вкусный чай?</w:t>
      </w:r>
      <w:r w:rsidRPr="009F5794">
        <w:rPr>
          <w:sz w:val="28"/>
          <w:szCs w:val="28"/>
        </w:rPr>
        <w:br/>
        <w:t xml:space="preserve">И сказал: </w:t>
      </w:r>
      <w:r w:rsidR="004F1721" w:rsidRPr="009F5794">
        <w:rPr>
          <w:sz w:val="28"/>
          <w:szCs w:val="28"/>
        </w:rPr>
        <w:t>«Ты ешь, давай!»</w:t>
      </w:r>
    </w:p>
    <w:p w:rsidR="009F5794" w:rsidRDefault="00D30CC0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b/>
          <w:bCs/>
          <w:sz w:val="28"/>
          <w:szCs w:val="28"/>
        </w:rPr>
        <w:t>Дети:</w:t>
      </w:r>
      <w:r w:rsidRPr="009F5794">
        <w:rPr>
          <w:sz w:val="28"/>
          <w:szCs w:val="28"/>
        </w:rPr>
        <w:t> </w:t>
      </w:r>
    </w:p>
    <w:p w:rsidR="00D30CC0" w:rsidRPr="009F5794" w:rsidRDefault="00D30CC0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Мамочка.</w:t>
      </w:r>
    </w:p>
    <w:p w:rsidR="009F5794" w:rsidRDefault="006D017A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b/>
          <w:sz w:val="28"/>
          <w:szCs w:val="28"/>
        </w:rPr>
        <w:t>Ведущая</w:t>
      </w:r>
      <w:r w:rsidR="009F5794">
        <w:rPr>
          <w:b/>
          <w:sz w:val="28"/>
          <w:szCs w:val="28"/>
        </w:rPr>
        <w:t xml:space="preserve"> 1</w:t>
      </w:r>
      <w:r w:rsidRPr="009F5794">
        <w:rPr>
          <w:b/>
          <w:sz w:val="28"/>
          <w:szCs w:val="28"/>
        </w:rPr>
        <w:t>:</w:t>
      </w:r>
      <w:r w:rsidRPr="009F5794">
        <w:rPr>
          <w:sz w:val="28"/>
          <w:szCs w:val="28"/>
        </w:rPr>
        <w:t xml:space="preserve"> </w:t>
      </w:r>
    </w:p>
    <w:p w:rsidR="00D30CC0" w:rsidRPr="009F5794" w:rsidRDefault="00D30CC0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Кто читает на ночь сказки?</w:t>
      </w:r>
      <w:r w:rsidRPr="009F5794">
        <w:rPr>
          <w:sz w:val="28"/>
          <w:szCs w:val="28"/>
        </w:rPr>
        <w:br/>
        <w:t>Дарит кисточки и краски?</w:t>
      </w:r>
    </w:p>
    <w:p w:rsidR="009F5794" w:rsidRDefault="00D30CC0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b/>
          <w:bCs/>
          <w:sz w:val="28"/>
          <w:szCs w:val="28"/>
        </w:rPr>
        <w:t>Дети:</w:t>
      </w:r>
      <w:r w:rsidRPr="009F5794">
        <w:rPr>
          <w:sz w:val="28"/>
          <w:szCs w:val="28"/>
        </w:rPr>
        <w:t> </w:t>
      </w:r>
    </w:p>
    <w:p w:rsidR="00D30CC0" w:rsidRPr="009F5794" w:rsidRDefault="00D30CC0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Мамочка.</w:t>
      </w:r>
    </w:p>
    <w:p w:rsidR="009F5794" w:rsidRDefault="006D017A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b/>
          <w:sz w:val="28"/>
          <w:szCs w:val="28"/>
        </w:rPr>
        <w:t>Ведущая</w:t>
      </w:r>
      <w:r w:rsidR="009F5794">
        <w:rPr>
          <w:b/>
          <w:sz w:val="28"/>
          <w:szCs w:val="28"/>
        </w:rPr>
        <w:t xml:space="preserve"> 2</w:t>
      </w:r>
      <w:r w:rsidRPr="009F5794">
        <w:rPr>
          <w:b/>
          <w:sz w:val="28"/>
          <w:szCs w:val="28"/>
        </w:rPr>
        <w:t>:</w:t>
      </w:r>
      <w:r w:rsidRPr="009F5794">
        <w:rPr>
          <w:sz w:val="28"/>
          <w:szCs w:val="28"/>
        </w:rPr>
        <w:t xml:space="preserve"> </w:t>
      </w:r>
    </w:p>
    <w:p w:rsidR="00D30CC0" w:rsidRPr="009F5794" w:rsidRDefault="00D30CC0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Кто же лучше всех на свете?</w:t>
      </w:r>
    </w:p>
    <w:p w:rsidR="009F5794" w:rsidRDefault="00D30CC0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b/>
          <w:bCs/>
          <w:sz w:val="28"/>
          <w:szCs w:val="28"/>
        </w:rPr>
        <w:t>Дети:</w:t>
      </w:r>
      <w:r w:rsidRPr="009F5794">
        <w:rPr>
          <w:sz w:val="28"/>
          <w:szCs w:val="28"/>
        </w:rPr>
        <w:t> </w:t>
      </w:r>
    </w:p>
    <w:p w:rsidR="00D30CC0" w:rsidRPr="009F5794" w:rsidRDefault="00D30CC0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Мамочка.</w:t>
      </w:r>
    </w:p>
    <w:p w:rsidR="009F5794" w:rsidRDefault="006D017A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b/>
          <w:sz w:val="28"/>
          <w:szCs w:val="28"/>
        </w:rPr>
        <w:t>Ведущая</w:t>
      </w:r>
      <w:r w:rsidR="009F5794">
        <w:rPr>
          <w:b/>
          <w:sz w:val="28"/>
          <w:szCs w:val="28"/>
        </w:rPr>
        <w:t xml:space="preserve"> 1</w:t>
      </w:r>
      <w:r w:rsidRPr="009F5794">
        <w:rPr>
          <w:b/>
          <w:sz w:val="28"/>
          <w:szCs w:val="28"/>
        </w:rPr>
        <w:t>:</w:t>
      </w:r>
      <w:r w:rsidRPr="009F5794">
        <w:rPr>
          <w:sz w:val="28"/>
          <w:szCs w:val="28"/>
        </w:rPr>
        <w:t xml:space="preserve"> </w:t>
      </w:r>
    </w:p>
    <w:p w:rsidR="00D30CC0" w:rsidRPr="009F5794" w:rsidRDefault="00D30CC0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Самые лучшие, главные самые!</w:t>
      </w:r>
      <w:r w:rsidRPr="009F5794">
        <w:rPr>
          <w:sz w:val="28"/>
          <w:szCs w:val="28"/>
        </w:rPr>
        <w:br/>
        <w:t>Наши любимые мамы!</w:t>
      </w:r>
    </w:p>
    <w:p w:rsidR="009F5794" w:rsidRDefault="006D017A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b/>
          <w:bCs/>
          <w:sz w:val="28"/>
          <w:szCs w:val="28"/>
        </w:rPr>
        <w:t>Ведущая</w:t>
      </w:r>
      <w:r w:rsidR="00526686" w:rsidRPr="009F5794">
        <w:rPr>
          <w:b/>
          <w:bCs/>
          <w:sz w:val="28"/>
          <w:szCs w:val="28"/>
        </w:rPr>
        <w:t xml:space="preserve"> 1</w:t>
      </w:r>
      <w:r w:rsidRPr="009F5794">
        <w:rPr>
          <w:b/>
          <w:bCs/>
          <w:sz w:val="28"/>
          <w:szCs w:val="28"/>
        </w:rPr>
        <w:t xml:space="preserve">: </w:t>
      </w:r>
      <w:r w:rsidR="00D30CC0" w:rsidRPr="009F5794">
        <w:rPr>
          <w:sz w:val="28"/>
          <w:szCs w:val="28"/>
        </w:rPr>
        <w:t> </w:t>
      </w:r>
    </w:p>
    <w:p w:rsidR="00D30CC0" w:rsidRPr="009F5794" w:rsidRDefault="00D30CC0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 xml:space="preserve">Мы для </w:t>
      </w:r>
      <w:r w:rsidR="00013EB8" w:rsidRPr="009F5794">
        <w:rPr>
          <w:sz w:val="28"/>
          <w:szCs w:val="28"/>
        </w:rPr>
        <w:t xml:space="preserve"> наших </w:t>
      </w:r>
      <w:r w:rsidRPr="009F5794">
        <w:rPr>
          <w:sz w:val="28"/>
          <w:szCs w:val="28"/>
        </w:rPr>
        <w:t>мамоч</w:t>
      </w:r>
      <w:r w:rsidR="00013EB8" w:rsidRPr="009F5794">
        <w:rPr>
          <w:sz w:val="28"/>
          <w:szCs w:val="28"/>
        </w:rPr>
        <w:t>ек</w:t>
      </w:r>
      <w:r w:rsidRPr="009F5794">
        <w:rPr>
          <w:sz w:val="28"/>
          <w:szCs w:val="28"/>
        </w:rPr>
        <w:t xml:space="preserve"> выучили весёлую песенку. Вы скорее выходите – маме песню посвятите.</w:t>
      </w:r>
    </w:p>
    <w:p w:rsidR="00D30CC0" w:rsidRPr="009F5794" w:rsidRDefault="004F1721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sz w:val="28"/>
          <w:szCs w:val="28"/>
        </w:rPr>
      </w:pPr>
      <w:r w:rsidRPr="009F5794">
        <w:rPr>
          <w:b/>
          <w:bCs/>
          <w:sz w:val="28"/>
          <w:szCs w:val="28"/>
        </w:rPr>
        <w:t>ПЕСНЯ «Милая мама»</w:t>
      </w:r>
    </w:p>
    <w:p w:rsidR="0077496E" w:rsidRPr="009F5794" w:rsidRDefault="0077496E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Нежно песенку споет,</w:t>
      </w:r>
    </w:p>
    <w:p w:rsidR="0077496E" w:rsidRPr="009F5794" w:rsidRDefault="0077496E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Нам с тобою мама.</w:t>
      </w:r>
    </w:p>
    <w:p w:rsidR="0077496E" w:rsidRPr="009F5794" w:rsidRDefault="0077496E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Словно солнышко встает,</w:t>
      </w:r>
    </w:p>
    <w:p w:rsidR="0077496E" w:rsidRPr="009F5794" w:rsidRDefault="0077496E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Когда мама с нами.</w:t>
      </w:r>
    </w:p>
    <w:p w:rsidR="0077496E" w:rsidRPr="009F5794" w:rsidRDefault="0077496E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И как теплый ветерок,</w:t>
      </w:r>
    </w:p>
    <w:p w:rsidR="0077496E" w:rsidRPr="009F5794" w:rsidRDefault="0077496E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Нежно нас ласкает.</w:t>
      </w:r>
    </w:p>
    <w:p w:rsidR="0077496E" w:rsidRPr="009F5794" w:rsidRDefault="0077496E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Песня льется ручейком,</w:t>
      </w:r>
    </w:p>
    <w:p w:rsidR="0077496E" w:rsidRPr="009F5794" w:rsidRDefault="004F1721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 xml:space="preserve">И сердечко тает. </w:t>
      </w:r>
      <w:r w:rsidR="009F5794">
        <w:rPr>
          <w:i/>
          <w:sz w:val="28"/>
          <w:szCs w:val="28"/>
        </w:rPr>
        <w:t>(</w:t>
      </w:r>
      <w:r w:rsidRPr="009F5794">
        <w:rPr>
          <w:i/>
          <w:sz w:val="28"/>
          <w:szCs w:val="28"/>
        </w:rPr>
        <w:t>Повтор слов  2 раза с 5 строчки по 8 строчку)</w:t>
      </w:r>
      <w:r w:rsidRPr="009F5794">
        <w:rPr>
          <w:sz w:val="28"/>
          <w:szCs w:val="28"/>
        </w:rPr>
        <w:t xml:space="preserve"> </w:t>
      </w:r>
    </w:p>
    <w:p w:rsidR="009F5794" w:rsidRDefault="006D017A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9F5794">
        <w:rPr>
          <w:b/>
          <w:bCs/>
          <w:sz w:val="28"/>
          <w:szCs w:val="28"/>
        </w:rPr>
        <w:t>Ведущая</w:t>
      </w:r>
      <w:r w:rsidR="00526686" w:rsidRPr="009F5794">
        <w:rPr>
          <w:b/>
          <w:bCs/>
          <w:sz w:val="28"/>
          <w:szCs w:val="28"/>
        </w:rPr>
        <w:t xml:space="preserve"> 2</w:t>
      </w:r>
      <w:r w:rsidRPr="009F5794">
        <w:rPr>
          <w:b/>
          <w:bCs/>
          <w:sz w:val="28"/>
          <w:szCs w:val="28"/>
        </w:rPr>
        <w:t>:</w:t>
      </w:r>
    </w:p>
    <w:p w:rsidR="00D30CC0" w:rsidRPr="009F5794" w:rsidRDefault="000679DF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D30CC0" w:rsidRPr="009F5794">
        <w:rPr>
          <w:sz w:val="28"/>
          <w:szCs w:val="28"/>
        </w:rPr>
        <w:t>А сейчас мы поиграем – дружно все за мной движенья повторяем.</w:t>
      </w:r>
    </w:p>
    <w:p w:rsidR="00D30CC0" w:rsidRPr="009F5794" w:rsidRDefault="00D30CC0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b/>
          <w:bCs/>
          <w:sz w:val="28"/>
          <w:szCs w:val="28"/>
        </w:rPr>
        <w:t>ЛОГОРИТМИКА «МАМА – ЭТО…»</w:t>
      </w:r>
    </w:p>
    <w:p w:rsidR="00D30CC0" w:rsidRPr="009F5794" w:rsidRDefault="00D30CC0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Мама – это небо! (руки вверх)</w:t>
      </w:r>
      <w:r w:rsidRPr="009F5794">
        <w:rPr>
          <w:sz w:val="28"/>
          <w:szCs w:val="28"/>
        </w:rPr>
        <w:br/>
        <w:t>Мама – это свет! (руками вверху показываем фонарики)</w:t>
      </w:r>
      <w:r w:rsidRPr="009F5794">
        <w:rPr>
          <w:sz w:val="28"/>
          <w:szCs w:val="28"/>
        </w:rPr>
        <w:br/>
        <w:t>Мама – это счастье! (руки к груди)</w:t>
      </w:r>
      <w:r w:rsidRPr="009F5794">
        <w:rPr>
          <w:sz w:val="28"/>
          <w:szCs w:val="28"/>
        </w:rPr>
        <w:br/>
        <w:t>Мамы – лучше нет! (наклоняемся вперед и машем головой нет-нет)</w:t>
      </w:r>
    </w:p>
    <w:p w:rsidR="00D30CC0" w:rsidRPr="009F5794" w:rsidRDefault="00D30CC0" w:rsidP="00D30CC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Мама – это сказка! (большой палец вверх)</w:t>
      </w:r>
      <w:r w:rsidRPr="009F5794">
        <w:rPr>
          <w:sz w:val="28"/>
          <w:szCs w:val="28"/>
        </w:rPr>
        <w:br/>
        <w:t>Мама – это смех! (смеемся, улыбаемся)</w:t>
      </w:r>
      <w:r w:rsidRPr="009F5794">
        <w:rPr>
          <w:sz w:val="28"/>
          <w:szCs w:val="28"/>
        </w:rPr>
        <w:br/>
        <w:t>Мама – это ласка (гладим себя по голове)</w:t>
      </w:r>
      <w:r w:rsidRPr="009F5794">
        <w:rPr>
          <w:sz w:val="28"/>
          <w:szCs w:val="28"/>
        </w:rPr>
        <w:br/>
        <w:t>Мамы – любят всех! (шлем воздушный поцелуй двумя руками мамам)</w:t>
      </w:r>
    </w:p>
    <w:p w:rsidR="00C87F92" w:rsidRPr="009F5794" w:rsidRDefault="009F5794" w:rsidP="00534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</w:t>
      </w:r>
      <w:r w:rsidR="00534FAE" w:rsidRPr="009F57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 музыку заходит в зал Аленка.)</w:t>
      </w:r>
    </w:p>
    <w:p w:rsidR="00C87F92" w:rsidRPr="009F5794" w:rsidRDefault="00C87F92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Аленка:</w:t>
      </w:r>
    </w:p>
    <w:p w:rsidR="009F5794" w:rsidRDefault="009F5794" w:rsidP="00C87F92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7F92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ребятки! Меня зовут Алёнка. Я сегодня шла мимо</w:t>
      </w:r>
      <w:r w:rsidR="00B44A9F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</w:t>
      </w:r>
    </w:p>
    <w:p w:rsidR="009F5794" w:rsidRDefault="00C87F92" w:rsidP="00C87F92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сада и услышала вашу праздничную п</w:t>
      </w:r>
      <w:r w:rsidR="00A57071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есенку. </w:t>
      </w: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Дай, думаю, загляну в д</w:t>
      </w:r>
      <w:r w:rsid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</w:t>
      </w:r>
    </w:p>
    <w:p w:rsidR="00C87F92" w:rsidRPr="009F5794" w:rsidRDefault="006D017A" w:rsidP="00C87F92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сад, спрошу, не видели</w:t>
      </w:r>
      <w:r w:rsidR="00C87F92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мою любимую кошечку?</w:t>
      </w:r>
    </w:p>
    <w:p w:rsidR="009F5794" w:rsidRDefault="00526686" w:rsidP="00C87F92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1</w:t>
      </w:r>
      <w:r w:rsidR="00C87F92"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</w:p>
    <w:p w:rsidR="00C87F92" w:rsidRPr="009F5794" w:rsidRDefault="009F5794" w:rsidP="00C87F92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7F92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Ребятки, давайте поищем кошечку. </w:t>
      </w:r>
      <w:r w:rsidR="004F1721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зовут твою кошечку, и какая, она?</w:t>
      </w:r>
    </w:p>
    <w:p w:rsidR="009F5794" w:rsidRDefault="00C87F92" w:rsidP="00C87F92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Алёнка:</w:t>
      </w: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F92" w:rsidRPr="009F5794" w:rsidRDefault="009F5794" w:rsidP="00C87F92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7F92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пушистая, беленькая. А зовут её Мурка.</w:t>
      </w:r>
    </w:p>
    <w:p w:rsidR="00C87F92" w:rsidRPr="009F5794" w:rsidRDefault="00534FAE" w:rsidP="00C87F92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C87F92" w:rsidRPr="009F57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смотрят под стульчики, по сторонам, не находят.</w:t>
      </w:r>
      <w:r w:rsidRPr="009F57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9F5794" w:rsidRDefault="00526686" w:rsidP="00C87F92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2</w:t>
      </w:r>
      <w:r w:rsidR="00C87F92"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</w:p>
    <w:p w:rsidR="00C87F92" w:rsidRPr="009F5794" w:rsidRDefault="009F5794" w:rsidP="00C87F92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C87F92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огорчайся, Аленка, найдется твоя кошка Мурка.</w:t>
      </w:r>
    </w:p>
    <w:p w:rsidR="009F5794" w:rsidRDefault="00C87F92" w:rsidP="00C87F92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Алёнка:</w:t>
      </w: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F92" w:rsidRPr="009F5794" w:rsidRDefault="009F5794" w:rsidP="00C87F92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7F92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вы здесь делаете?</w:t>
      </w:r>
    </w:p>
    <w:p w:rsidR="009F5794" w:rsidRDefault="00526686" w:rsidP="00C87F92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B15F52"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1</w:t>
      </w:r>
      <w:r w:rsidR="00C87F92"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37245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F92" w:rsidRPr="009F5794" w:rsidRDefault="009F5794" w:rsidP="00C87F92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7245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праздник.</w:t>
      </w:r>
    </w:p>
    <w:p w:rsidR="009F5794" w:rsidRDefault="00C87F92" w:rsidP="00C87F92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Алёнка:</w:t>
      </w: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F92" w:rsidRPr="009F5794" w:rsidRDefault="009F5794" w:rsidP="00C87F92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7F92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можно и мне остаться на вашем празднике и повеселиться вместе с вами?</w:t>
      </w:r>
    </w:p>
    <w:p w:rsidR="009F5794" w:rsidRDefault="00B15F52" w:rsidP="00C87F92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2</w:t>
      </w:r>
      <w:r w:rsidR="00C87F92"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87F92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F92" w:rsidRPr="009F5794" w:rsidRDefault="009F5794" w:rsidP="00C87F92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7F92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Алёнка, оставайся.</w:t>
      </w:r>
    </w:p>
    <w:p w:rsidR="000679DF" w:rsidRDefault="00C87F92" w:rsidP="00C87F92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Алёнка:</w:t>
      </w:r>
      <w:r w:rsidR="00A57071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F92" w:rsidRPr="009F5794" w:rsidRDefault="000679DF" w:rsidP="00C87F92">
      <w:pPr>
        <w:shd w:val="clear" w:color="auto" w:fill="FFFFFF"/>
        <w:spacing w:after="0" w:line="240" w:lineRule="auto"/>
        <w:ind w:left="-624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7071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с собой красивые погремушки</w:t>
      </w:r>
      <w:r w:rsidR="00C87F92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потанцуем с ними.</w:t>
      </w:r>
    </w:p>
    <w:p w:rsidR="00C87F92" w:rsidRPr="009F5794" w:rsidRDefault="009F5794" w:rsidP="00894ACA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(Т</w:t>
      </w:r>
      <w:r w:rsidR="00894ACA" w:rsidRPr="009F579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анец с погремушками.)</w:t>
      </w:r>
    </w:p>
    <w:p w:rsidR="00C87F92" w:rsidRPr="009F5794" w:rsidRDefault="00894ACA" w:rsidP="00894AC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какая звонкая игрушка,</w:t>
      </w:r>
    </w:p>
    <w:p w:rsidR="00894ACA" w:rsidRPr="009F5794" w:rsidRDefault="004F1721" w:rsidP="00894AC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какая наша погремушка. (Играя погремушкой с левой и правой стороны.)</w:t>
      </w:r>
    </w:p>
    <w:p w:rsidR="00894ACA" w:rsidRPr="009F5794" w:rsidRDefault="00894ACA" w:rsidP="00894AC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вот она наша погремушка,</w:t>
      </w:r>
    </w:p>
    <w:p w:rsidR="00894ACA" w:rsidRPr="009F5794" w:rsidRDefault="004F1721" w:rsidP="00894AC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вот она звонкая игрушка. (Играя погремушкой пред собой.)</w:t>
      </w:r>
    </w:p>
    <w:p w:rsidR="00894ACA" w:rsidRPr="009F5794" w:rsidRDefault="00894ACA" w:rsidP="00894AC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ладошки громче, громче бей,</w:t>
      </w:r>
    </w:p>
    <w:p w:rsidR="00894ACA" w:rsidRPr="009F5794" w:rsidRDefault="004F1721" w:rsidP="00894AC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ребяткам стало веселей. ( Играя погремушкой по ладошке.)</w:t>
      </w:r>
    </w:p>
    <w:p w:rsidR="00D20C69" w:rsidRPr="009F5794" w:rsidRDefault="00D20C69" w:rsidP="00894AC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вот она наша погремушка,</w:t>
      </w:r>
    </w:p>
    <w:p w:rsidR="00D20C69" w:rsidRPr="009F5794" w:rsidRDefault="004F1721" w:rsidP="00894AC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вот звонкая игрушка. ( Играя погремушкой перед собой.)</w:t>
      </w:r>
    </w:p>
    <w:p w:rsidR="00894ACA" w:rsidRPr="009F5794" w:rsidRDefault="00D20C69" w:rsidP="00894AC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94ACA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устала надо отды</w:t>
      </w: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хать,</w:t>
      </w:r>
    </w:p>
    <w:p w:rsidR="00D20C69" w:rsidRPr="009F5794" w:rsidRDefault="004F1721" w:rsidP="00894AC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ладошках наших  будет спать. ( погремушка лежит на ладошке, качая  ладошку с погремушкой.)</w:t>
      </w:r>
    </w:p>
    <w:p w:rsidR="00D20C69" w:rsidRPr="009F5794" w:rsidRDefault="00D20C69" w:rsidP="00894AC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Погремушка будет крепко спать,</w:t>
      </w:r>
    </w:p>
    <w:p w:rsidR="00D20C69" w:rsidRPr="009F5794" w:rsidRDefault="00D20C69" w:rsidP="00894AC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Погремушки надо отдыхать.</w:t>
      </w:r>
    </w:p>
    <w:p w:rsidR="00C87F92" w:rsidRPr="009F5794" w:rsidRDefault="00C87F92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Аленка:</w:t>
      </w:r>
    </w:p>
    <w:p w:rsidR="000679DF" w:rsidRDefault="004F1721" w:rsidP="009F5794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-Ну, что то я засиделась. </w:t>
      </w:r>
      <w:r w:rsidRPr="000679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(Смотрит в корзину).</w:t>
      </w: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7F92" w:rsidRPr="009F5794" w:rsidRDefault="00534FAE" w:rsidP="009F5794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- </w:t>
      </w:r>
      <w:r w:rsidR="0006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у меня еще есть в </w:t>
      </w:r>
      <w:r w:rsidR="00C87F92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8388C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орзинке. </w:t>
      </w:r>
      <w:r w:rsidR="0038388C" w:rsidRPr="000679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(Достает клубочек</w:t>
      </w:r>
      <w:r w:rsidR="00C87F92" w:rsidRPr="000679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9F5794" w:rsidRDefault="00B15F52" w:rsidP="00B15F5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 1: </w:t>
      </w:r>
    </w:p>
    <w:p w:rsidR="00C87F92" w:rsidRPr="009F5794" w:rsidRDefault="009F5794" w:rsidP="00B15F5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4F1721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хочет поиграть с  клубочками?</w:t>
      </w:r>
      <w:r w:rsidR="0006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721" w:rsidRPr="000679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</w:t>
      </w:r>
      <w:r w:rsidR="000679DF" w:rsidRPr="000679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 с клубочками</w:t>
      </w:r>
      <w:r w:rsidR="004F1721" w:rsidRPr="000679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F5794" w:rsidRDefault="00B15F52" w:rsidP="00B15F5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Алёнка:</w:t>
      </w:r>
    </w:p>
    <w:p w:rsidR="000679DF" w:rsidRDefault="009F5794" w:rsidP="00B15F5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C87F92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 детки! Как весело они играли. Молодцы! </w:t>
      </w:r>
    </w:p>
    <w:p w:rsidR="00C87F92" w:rsidRPr="009F5794" w:rsidRDefault="00C87F92" w:rsidP="00B15F5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 это у вас вкусненьким пахнет?</w:t>
      </w:r>
    </w:p>
    <w:p w:rsidR="009F5794" w:rsidRDefault="00B15F52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2</w:t>
      </w:r>
      <w:r w:rsidR="00C87F92"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</w:p>
    <w:p w:rsidR="00C87F92" w:rsidRPr="009F5794" w:rsidRDefault="000679DF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7F92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наши детки испекли мамам и бабушкам пирожки!</w:t>
      </w:r>
    </w:p>
    <w:p w:rsidR="009F5794" w:rsidRDefault="00C87F92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Аленка: </w:t>
      </w:r>
    </w:p>
    <w:p w:rsidR="00C87F92" w:rsidRPr="009F5794" w:rsidRDefault="000679DF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7F92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разве такие маленькие дети умеют печь пирожки?</w:t>
      </w:r>
    </w:p>
    <w:p w:rsidR="009F5794" w:rsidRDefault="00B15F52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1</w:t>
      </w:r>
      <w:r w:rsidR="00C87F92"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87F92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F92" w:rsidRPr="009F5794" w:rsidRDefault="000679DF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7F92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детки многое умеют.</w:t>
      </w:r>
    </w:p>
    <w:p w:rsidR="009F5794" w:rsidRDefault="00C87F92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Алёнка:</w:t>
      </w: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F92" w:rsidRPr="009F5794" w:rsidRDefault="000679DF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7F92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же они их пекли?</w:t>
      </w:r>
    </w:p>
    <w:p w:rsidR="009F5794" w:rsidRDefault="00B15F52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2</w:t>
      </w:r>
      <w:r w:rsidR="00C87F92"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87F92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5794" w:rsidRDefault="000679DF" w:rsidP="009F5794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7F92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они сами тебе покажут.</w:t>
      </w:r>
    </w:p>
    <w:p w:rsidR="00C87F92" w:rsidRPr="000679DF" w:rsidRDefault="00C87F92" w:rsidP="009F5794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9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ПЕСНЯ </w:t>
      </w:r>
      <w:r w:rsidR="000679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«П</w:t>
      </w:r>
      <w:r w:rsidR="000679DF" w:rsidRPr="000679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ирожки»</w:t>
      </w:r>
    </w:p>
    <w:p w:rsidR="00C87F92" w:rsidRPr="009F5794" w:rsidRDefault="00C87F92" w:rsidP="009F5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Я пеку, пеку, пеку</w:t>
      </w:r>
      <w:r w:rsidR="0077496E" w:rsidRPr="009F579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,</w:t>
      </w:r>
      <w:r w:rsidRPr="009F57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9F579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Деткам всем по пирожку</w:t>
      </w:r>
      <w:r w:rsidR="0077496E" w:rsidRPr="009F579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  <w:r w:rsidRPr="009F57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9F579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А для милой мамочки</w:t>
      </w:r>
      <w:r w:rsidR="0077496E" w:rsidRPr="009F579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,</w:t>
      </w:r>
      <w:r w:rsidRPr="009F579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 </w:t>
      </w:r>
      <w:r w:rsidRPr="009F57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9F579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Испеку два пряничка</w:t>
      </w:r>
      <w:r w:rsidR="0077496E" w:rsidRPr="009F579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  <w:r w:rsidRPr="009F57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9F579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Кушай, кушай мамочка</w:t>
      </w:r>
      <w:r w:rsidR="0077496E" w:rsidRPr="009F579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,</w:t>
      </w:r>
      <w:r w:rsidRPr="009F57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9F579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Вкусные два пряничка</w:t>
      </w:r>
      <w:r w:rsidR="0077496E" w:rsidRPr="009F579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  <w:r w:rsidRPr="009F57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9F579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Я ребяток позову</w:t>
      </w:r>
      <w:r w:rsidR="0077496E" w:rsidRPr="009F579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,</w:t>
      </w:r>
      <w:r w:rsidRPr="009F57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9F579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Пирожками угощу</w:t>
      </w:r>
      <w:r w:rsidR="0077496E" w:rsidRPr="009F579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:rsidR="009F5794" w:rsidRDefault="00C87F92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Аленка: </w:t>
      </w:r>
      <w:r w:rsidR="009F57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</w:t>
      </w:r>
      <w:r w:rsidRPr="009F57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рустно). </w:t>
      </w:r>
    </w:p>
    <w:p w:rsidR="000679DF" w:rsidRDefault="000679DF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7F92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смотрю</w:t>
      </w:r>
      <w:r w:rsidR="00937245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7F92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дети любят своих мам и бабу</w:t>
      </w:r>
      <w:r w:rsid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шек. </w:t>
      </w:r>
    </w:p>
    <w:p w:rsidR="00C87F92" w:rsidRPr="009F5794" w:rsidRDefault="009F5794" w:rsidP="000679DF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меня была единственная</w:t>
      </w:r>
      <w:r w:rsidR="0006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F92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кошечка Мурка, да и та убежала.</w:t>
      </w:r>
    </w:p>
    <w:p w:rsidR="009F5794" w:rsidRDefault="00B15F52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1</w:t>
      </w:r>
      <w:r w:rsidR="00C87F92"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87F92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F92" w:rsidRPr="009F5794" w:rsidRDefault="000679DF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7F92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Видать, ты её обидела?</w:t>
      </w:r>
    </w:p>
    <w:p w:rsidR="009F5794" w:rsidRDefault="00C87F92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Алёнка:</w:t>
      </w:r>
      <w:r w:rsidR="0038388C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F92" w:rsidRPr="009F5794" w:rsidRDefault="00C87F92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всё равно я её очень – очень люблю. Пойду – ка её поищу.</w:t>
      </w:r>
    </w:p>
    <w:p w:rsidR="000679DF" w:rsidRDefault="009F5794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C87F92" w:rsidRPr="009F57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Аленка выходит из зала. Дверь тихонько отворяется, заходит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кошка </w:t>
      </w:r>
    </w:p>
    <w:p w:rsidR="00C87F92" w:rsidRPr="009F5794" w:rsidRDefault="009F5794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Мурка </w:t>
      </w:r>
      <w:r w:rsidR="00C87F92" w:rsidRPr="009F57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мяукает у двере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й)</w:t>
      </w:r>
    </w:p>
    <w:p w:rsidR="009F5794" w:rsidRDefault="00B15F52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2</w:t>
      </w:r>
      <w:r w:rsidR="00C87F92"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87F92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F92" w:rsidRPr="009F5794" w:rsidRDefault="000679DF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7F92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Киска, как тебя зовут?</w:t>
      </w:r>
    </w:p>
    <w:p w:rsidR="009F5794" w:rsidRDefault="00C87F92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Мурка:</w:t>
      </w: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F92" w:rsidRPr="009F5794" w:rsidRDefault="000679DF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7F92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кошка Мурка.</w:t>
      </w:r>
    </w:p>
    <w:p w:rsidR="009F5794" w:rsidRDefault="006D017A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B15F52"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="00C87F92"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87F92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F92" w:rsidRPr="009F5794" w:rsidRDefault="000679DF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7F92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же ты плачешь?</w:t>
      </w:r>
    </w:p>
    <w:p w:rsidR="009F5794" w:rsidRDefault="00C87F92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Мурка:</w:t>
      </w: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79DF" w:rsidRDefault="000679DF" w:rsidP="009F5794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7F92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 меня наказала. Я убежала от неё и заблудилась.</w:t>
      </w:r>
      <w:r w:rsid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7F92" w:rsidRPr="009F5794" w:rsidRDefault="00C87F92" w:rsidP="009F5794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 скучаю по своей Алёнке. Где же она?</w:t>
      </w:r>
    </w:p>
    <w:p w:rsidR="009F5794" w:rsidRDefault="006D017A" w:rsidP="006D017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b/>
          <w:bCs/>
          <w:sz w:val="28"/>
          <w:szCs w:val="28"/>
        </w:rPr>
        <w:t>Ведущая</w:t>
      </w:r>
      <w:r w:rsidR="00B15F52" w:rsidRPr="009F5794">
        <w:rPr>
          <w:b/>
          <w:bCs/>
          <w:sz w:val="28"/>
          <w:szCs w:val="28"/>
        </w:rPr>
        <w:t xml:space="preserve"> 2</w:t>
      </w:r>
      <w:r w:rsidR="00C87F92" w:rsidRPr="009F5794">
        <w:rPr>
          <w:b/>
          <w:bCs/>
          <w:sz w:val="28"/>
          <w:szCs w:val="28"/>
        </w:rPr>
        <w:t>:</w:t>
      </w:r>
      <w:r w:rsidR="00C87F92" w:rsidRPr="009F5794">
        <w:rPr>
          <w:sz w:val="28"/>
          <w:szCs w:val="28"/>
        </w:rPr>
        <w:t> </w:t>
      </w:r>
    </w:p>
    <w:p w:rsidR="006D017A" w:rsidRPr="009F5794" w:rsidRDefault="000679DF" w:rsidP="006D017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4F1721" w:rsidRPr="009F5794">
        <w:rPr>
          <w:sz w:val="28"/>
          <w:szCs w:val="28"/>
        </w:rPr>
        <w:t xml:space="preserve">Она тебя ищет. </w:t>
      </w:r>
      <w:r w:rsidR="004F1721" w:rsidRPr="000679DF">
        <w:rPr>
          <w:i/>
          <w:sz w:val="28"/>
          <w:szCs w:val="28"/>
        </w:rPr>
        <w:t>(Детям).</w:t>
      </w:r>
      <w:r w:rsidR="004F1721" w:rsidRPr="009F5794">
        <w:rPr>
          <w:sz w:val="28"/>
          <w:szCs w:val="28"/>
        </w:rPr>
        <w:t xml:space="preserve"> </w:t>
      </w:r>
      <w:r w:rsidR="00C87F92" w:rsidRPr="009F5794">
        <w:rPr>
          <w:sz w:val="28"/>
          <w:szCs w:val="28"/>
        </w:rPr>
        <w:t>Ребята, а давайте поиг</w:t>
      </w:r>
      <w:r w:rsidR="006D017A" w:rsidRPr="009F5794">
        <w:rPr>
          <w:sz w:val="28"/>
          <w:szCs w:val="28"/>
        </w:rPr>
        <w:t>р</w:t>
      </w:r>
      <w:r w:rsidR="008A4893" w:rsidRPr="009F5794">
        <w:rPr>
          <w:sz w:val="28"/>
          <w:szCs w:val="28"/>
        </w:rPr>
        <w:t xml:space="preserve">аем вместе с кошечкой, чтобы ей </w:t>
      </w:r>
      <w:r w:rsidR="00C87F92" w:rsidRPr="009F5794">
        <w:rPr>
          <w:sz w:val="28"/>
          <w:szCs w:val="28"/>
        </w:rPr>
        <w:t xml:space="preserve"> скучно не было.</w:t>
      </w:r>
      <w:r w:rsidR="009F5794">
        <w:rPr>
          <w:sz w:val="28"/>
          <w:szCs w:val="28"/>
        </w:rPr>
        <w:t xml:space="preserve"> </w:t>
      </w:r>
      <w:r w:rsidR="004F1721" w:rsidRPr="009F5794">
        <w:rPr>
          <w:sz w:val="28"/>
          <w:szCs w:val="28"/>
        </w:rPr>
        <w:t xml:space="preserve">Ай, да, кошечка, разбросала  все игрушки. </w:t>
      </w:r>
    </w:p>
    <w:p w:rsidR="009F5794" w:rsidRDefault="006D017A" w:rsidP="006D017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b/>
          <w:bCs/>
          <w:sz w:val="28"/>
          <w:szCs w:val="28"/>
        </w:rPr>
        <w:t>Котенок:</w:t>
      </w:r>
      <w:r w:rsidRPr="009F5794">
        <w:rPr>
          <w:sz w:val="28"/>
          <w:szCs w:val="28"/>
        </w:rPr>
        <w:t> </w:t>
      </w:r>
    </w:p>
    <w:p w:rsidR="006D017A" w:rsidRPr="009F5794" w:rsidRDefault="000679DF" w:rsidP="006D017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6D017A" w:rsidRPr="009F5794">
        <w:rPr>
          <w:sz w:val="28"/>
          <w:szCs w:val="28"/>
        </w:rPr>
        <w:t>Ой-ой-ой, я виноват</w:t>
      </w:r>
      <w:r w:rsidR="00B44A9F" w:rsidRPr="009F5794">
        <w:rPr>
          <w:sz w:val="28"/>
          <w:szCs w:val="28"/>
        </w:rPr>
        <w:t>а</w:t>
      </w:r>
      <w:r w:rsidR="006D017A" w:rsidRPr="009F5794">
        <w:rPr>
          <w:sz w:val="28"/>
          <w:szCs w:val="28"/>
        </w:rPr>
        <w:t>, кто мне поможет из ребят?</w:t>
      </w:r>
    </w:p>
    <w:p w:rsidR="009F5794" w:rsidRDefault="006D017A" w:rsidP="006D017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b/>
          <w:bCs/>
          <w:sz w:val="28"/>
          <w:szCs w:val="28"/>
        </w:rPr>
        <w:t>Ведущая</w:t>
      </w:r>
      <w:r w:rsidR="00B15F52" w:rsidRPr="009F5794">
        <w:rPr>
          <w:b/>
          <w:bCs/>
          <w:sz w:val="28"/>
          <w:szCs w:val="28"/>
        </w:rPr>
        <w:t xml:space="preserve"> 1</w:t>
      </w:r>
      <w:r w:rsidRPr="009F5794">
        <w:rPr>
          <w:b/>
          <w:bCs/>
          <w:sz w:val="28"/>
          <w:szCs w:val="28"/>
        </w:rPr>
        <w:t xml:space="preserve">: </w:t>
      </w:r>
      <w:r w:rsidR="00B44A9F" w:rsidRPr="009F5794">
        <w:rPr>
          <w:sz w:val="28"/>
          <w:szCs w:val="28"/>
        </w:rPr>
        <w:t> </w:t>
      </w:r>
    </w:p>
    <w:p w:rsidR="006D017A" w:rsidRPr="009F5794" w:rsidRDefault="000679DF" w:rsidP="006D017A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B44A9F" w:rsidRPr="009F5794">
        <w:rPr>
          <w:sz w:val="28"/>
          <w:szCs w:val="28"/>
        </w:rPr>
        <w:t>Ребята, поможем Кошечке  собрать  игрушки</w:t>
      </w:r>
      <w:r w:rsidR="006D017A" w:rsidRPr="009F5794">
        <w:rPr>
          <w:sz w:val="28"/>
          <w:szCs w:val="28"/>
        </w:rPr>
        <w:t>? </w:t>
      </w:r>
      <w:r w:rsidR="006D017A" w:rsidRPr="009F5794">
        <w:rPr>
          <w:i/>
          <w:iCs/>
          <w:sz w:val="28"/>
          <w:szCs w:val="28"/>
        </w:rPr>
        <w:t>(Да)</w:t>
      </w:r>
    </w:p>
    <w:p w:rsidR="00C87F92" w:rsidRPr="009F5794" w:rsidRDefault="00B44A9F" w:rsidP="009F5794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b/>
          <w:bCs/>
          <w:sz w:val="28"/>
          <w:szCs w:val="28"/>
        </w:rPr>
        <w:t xml:space="preserve">ИГРА </w:t>
      </w:r>
      <w:r w:rsidR="009F5794">
        <w:rPr>
          <w:b/>
          <w:bCs/>
          <w:sz w:val="28"/>
          <w:szCs w:val="28"/>
        </w:rPr>
        <w:t xml:space="preserve"> </w:t>
      </w:r>
      <w:r w:rsidRPr="009F5794">
        <w:rPr>
          <w:b/>
          <w:bCs/>
          <w:sz w:val="28"/>
          <w:szCs w:val="28"/>
        </w:rPr>
        <w:t>«С</w:t>
      </w:r>
      <w:r w:rsidR="009F5794">
        <w:rPr>
          <w:b/>
          <w:bCs/>
          <w:sz w:val="28"/>
          <w:szCs w:val="28"/>
        </w:rPr>
        <w:t>обери</w:t>
      </w:r>
      <w:r w:rsidRPr="009F5794">
        <w:rPr>
          <w:b/>
          <w:bCs/>
          <w:sz w:val="28"/>
          <w:szCs w:val="28"/>
        </w:rPr>
        <w:t xml:space="preserve"> игрушки</w:t>
      </w:r>
      <w:r w:rsidR="006D017A" w:rsidRPr="009F5794">
        <w:rPr>
          <w:b/>
          <w:bCs/>
          <w:sz w:val="28"/>
          <w:szCs w:val="28"/>
        </w:rPr>
        <w:t>»</w:t>
      </w:r>
      <w:r w:rsidR="009F5794">
        <w:rPr>
          <w:sz w:val="28"/>
          <w:szCs w:val="28"/>
        </w:rPr>
        <w:t xml:space="preserve"> </w:t>
      </w:r>
      <w:r w:rsidR="009F5794">
        <w:rPr>
          <w:i/>
          <w:iCs/>
          <w:sz w:val="28"/>
          <w:szCs w:val="28"/>
        </w:rPr>
        <w:t>(П</w:t>
      </w:r>
      <w:r w:rsidRPr="009F5794">
        <w:rPr>
          <w:i/>
          <w:iCs/>
          <w:sz w:val="28"/>
          <w:szCs w:val="28"/>
        </w:rPr>
        <w:t xml:space="preserve">од музыку дети собирают игрушки </w:t>
      </w:r>
      <w:r w:rsidR="006D017A" w:rsidRPr="009F5794">
        <w:rPr>
          <w:i/>
          <w:iCs/>
          <w:sz w:val="28"/>
          <w:szCs w:val="28"/>
        </w:rPr>
        <w:t xml:space="preserve"> в корзинку.)</w:t>
      </w:r>
    </w:p>
    <w:p w:rsidR="009F5794" w:rsidRDefault="006D017A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Ведущая</w:t>
      </w:r>
      <w:r w:rsidR="00B15F52" w:rsidRPr="009F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9F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679DF" w:rsidRDefault="000679DF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7F92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ребятки, давайте все вместе позовём Алёнку. </w:t>
      </w:r>
    </w:p>
    <w:p w:rsidR="00C87F92" w:rsidRPr="009F5794" w:rsidRDefault="00C87F92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услышит и придет.</w:t>
      </w:r>
    </w:p>
    <w:p w:rsidR="009F5794" w:rsidRDefault="00B44A9F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</w:p>
    <w:p w:rsidR="00C87F92" w:rsidRPr="009F5794" w:rsidRDefault="000679DF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C87F92" w:rsidRPr="009F57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Алёнка, Алёнка.</w:t>
      </w:r>
    </w:p>
    <w:p w:rsidR="009F5794" w:rsidRDefault="00C87F92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Алёнка: </w:t>
      </w:r>
    </w:p>
    <w:p w:rsidR="000679DF" w:rsidRDefault="000679DF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4DFC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</w:t>
      </w:r>
      <w:r w:rsidR="00C87F92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ка, моя нашлась. </w:t>
      </w:r>
      <w:r w:rsidR="004F1721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так по тебе скучала. </w:t>
      </w:r>
      <w:r w:rsidR="004F1721" w:rsidRPr="009F57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(Детям).</w:t>
      </w:r>
      <w:r w:rsidR="004F1721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7F92" w:rsidRPr="009F5794" w:rsidRDefault="00C87F92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вам ребятки, что помогли мне найти мою кошечку.</w:t>
      </w:r>
    </w:p>
    <w:p w:rsidR="00C87F92" w:rsidRPr="009F5794" w:rsidRDefault="00C87F92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радость</w:t>
      </w:r>
      <w:r w:rsidR="00937245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то какая!</w:t>
      </w:r>
    </w:p>
    <w:p w:rsidR="00C87F92" w:rsidRPr="009F5794" w:rsidRDefault="00C87F92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радости такой</w:t>
      </w:r>
    </w:p>
    <w:p w:rsidR="00C87F92" w:rsidRPr="009F5794" w:rsidRDefault="00C87F92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Попляшите – ка со мной.</w:t>
      </w:r>
    </w:p>
    <w:p w:rsidR="009F5794" w:rsidRDefault="007B07B6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B15F52"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="00C87F92"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</w:p>
    <w:p w:rsidR="00C87F92" w:rsidRPr="009F5794" w:rsidRDefault="000679DF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4DFC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C87F92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будем плясать?</w:t>
      </w:r>
    </w:p>
    <w:p w:rsidR="00754DFC" w:rsidRPr="009F5794" w:rsidRDefault="0077496E" w:rsidP="00754DFC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Задорный танец « Тук да тук</w:t>
      </w:r>
      <w:r w:rsidR="007B07B6" w:rsidRPr="009F5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7496E" w:rsidRPr="009F5794" w:rsidRDefault="0077496E" w:rsidP="00754DFC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 о пальчик тку да тук, (повтор 2 раза)</w:t>
      </w:r>
    </w:p>
    <w:p w:rsidR="00544D9D" w:rsidRPr="009F5794" w:rsidRDefault="00544D9D" w:rsidP="00754DFC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Хлопают в ладошки звонко, звонко, ( повтор 2 раза.)</w:t>
      </w:r>
    </w:p>
    <w:p w:rsidR="00544D9D" w:rsidRPr="009F5794" w:rsidRDefault="004F1721" w:rsidP="00754DFC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Тихо, тихо ножки пляшут. ( Повтор 2 раза.)</w:t>
      </w:r>
    </w:p>
    <w:p w:rsidR="00544D9D" w:rsidRPr="009F5794" w:rsidRDefault="004F1721" w:rsidP="00754DFC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Громко, громко топ да топ. ( Повтор 2 раза.)</w:t>
      </w:r>
    </w:p>
    <w:p w:rsidR="00544D9D" w:rsidRPr="009F5794" w:rsidRDefault="004F1721" w:rsidP="00754DFC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пружинки все присядем. ( Повтор 2 раза.)</w:t>
      </w:r>
    </w:p>
    <w:p w:rsidR="00544D9D" w:rsidRPr="009F5794" w:rsidRDefault="00544D9D" w:rsidP="00754DFC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как мячики весело попляшем,</w:t>
      </w:r>
    </w:p>
    <w:p w:rsidR="00544D9D" w:rsidRPr="009F5794" w:rsidRDefault="00544D9D" w:rsidP="00544D9D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Пляшут ручки, пляшут красиво,</w:t>
      </w:r>
    </w:p>
    <w:p w:rsidR="00544D9D" w:rsidRPr="009F5794" w:rsidRDefault="00544D9D" w:rsidP="00754DFC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что за диво.</w:t>
      </w:r>
    </w:p>
    <w:p w:rsidR="00544D9D" w:rsidRPr="009F5794" w:rsidRDefault="00544D9D" w:rsidP="00754DFC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Покружились детки и остановились,</w:t>
      </w:r>
    </w:p>
    <w:p w:rsidR="00544D9D" w:rsidRPr="009F5794" w:rsidRDefault="00544D9D" w:rsidP="00754DFC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Покружились детки и поклонились.</w:t>
      </w:r>
    </w:p>
    <w:p w:rsidR="009F5794" w:rsidRDefault="00C87F92" w:rsidP="00754DFC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Алёнка: </w:t>
      </w:r>
    </w:p>
    <w:p w:rsidR="00C87F92" w:rsidRPr="009F5794" w:rsidRDefault="000679DF" w:rsidP="00754DFC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7F92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с вами хорошо, но нам с кошечкой Муркой пора идти.</w:t>
      </w:r>
    </w:p>
    <w:p w:rsidR="009F5794" w:rsidRDefault="007B07B6" w:rsidP="00754DFC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B15F52"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9DF" w:rsidRDefault="007B07B6" w:rsidP="00754DFC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Аленка и Мурка, а дети приготовили еще музыкальный номер </w:t>
      </w:r>
    </w:p>
    <w:p w:rsidR="007B07B6" w:rsidRPr="009F5794" w:rsidRDefault="007B07B6" w:rsidP="00754DFC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своих  мам. </w:t>
      </w:r>
      <w:r w:rsidR="000679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4F1721" w:rsidRPr="000679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Шумовой  </w:t>
      </w:r>
      <w:r w:rsidR="000679DF" w:rsidRPr="000679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оркестр, «Веселая кухня</w:t>
      </w:r>
      <w:r w:rsidR="004F1721" w:rsidRPr="000679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»)</w:t>
      </w:r>
    </w:p>
    <w:p w:rsidR="00D20C69" w:rsidRPr="009F5794" w:rsidRDefault="00380599" w:rsidP="0038059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Веселая кухня у наших ребят,</w:t>
      </w:r>
    </w:p>
    <w:p w:rsidR="00380599" w:rsidRPr="009F5794" w:rsidRDefault="004F1721" w:rsidP="00380599">
      <w:pPr>
        <w:pStyle w:val="a4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 крышки в оркестре звучат. ( Игра на крышках.)</w:t>
      </w:r>
    </w:p>
    <w:p w:rsidR="00380599" w:rsidRPr="009F5794" w:rsidRDefault="00380599" w:rsidP="0038059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Веселая кухня у наших ребят,</w:t>
      </w:r>
    </w:p>
    <w:p w:rsidR="00380599" w:rsidRPr="009F5794" w:rsidRDefault="004F1721" w:rsidP="00380599">
      <w:pPr>
        <w:pStyle w:val="a4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Ложки на кухне в оркестре звучат.( Игра на ложках.)</w:t>
      </w:r>
    </w:p>
    <w:p w:rsidR="00380599" w:rsidRPr="009F5794" w:rsidRDefault="00380599" w:rsidP="0038059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Веселая кухня у наших ребят,</w:t>
      </w:r>
    </w:p>
    <w:p w:rsidR="00380599" w:rsidRPr="009F5794" w:rsidRDefault="004F1721" w:rsidP="00380599">
      <w:pPr>
        <w:pStyle w:val="a4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Бутылки на кухне в оркестре звенят. ( Игра бутылками.)</w:t>
      </w:r>
    </w:p>
    <w:p w:rsidR="00380599" w:rsidRPr="009F5794" w:rsidRDefault="00380599" w:rsidP="0038059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Веселая кухня у наших ребят,</w:t>
      </w:r>
    </w:p>
    <w:p w:rsidR="00380599" w:rsidRPr="009F5794" w:rsidRDefault="004F1721" w:rsidP="00380599">
      <w:pPr>
        <w:pStyle w:val="a4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Шумилки, звенелки, все вместе гремят.( Играют все вместе.)</w:t>
      </w:r>
    </w:p>
    <w:p w:rsidR="000679DF" w:rsidRDefault="00B15F52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2</w:t>
      </w:r>
      <w:r w:rsidR="00C87F92"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87F92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F92" w:rsidRPr="009F5794" w:rsidRDefault="000679DF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7F92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жа</w:t>
      </w:r>
      <w:r w:rsidR="00937245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54DFC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ь Алёнка и Мурка, что вам пора уходить.</w:t>
      </w:r>
    </w:p>
    <w:p w:rsidR="00C87F92" w:rsidRPr="009F5794" w:rsidRDefault="00754DFC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вам, Мурка </w:t>
      </w:r>
      <w:r w:rsidR="007B07B6"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приходите ещё к нам в детский сад.</w:t>
      </w:r>
    </w:p>
    <w:p w:rsidR="000679DF" w:rsidRDefault="00D5021B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79D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Аленка:</w:t>
      </w:r>
      <w:r w:rsidRPr="009F57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754DFC" w:rsidRPr="009F5794" w:rsidRDefault="000679DF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D5021B" w:rsidRPr="009F57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 свидания дети.</w:t>
      </w:r>
    </w:p>
    <w:p w:rsidR="000679DF" w:rsidRDefault="00D5021B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79D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 w:rsidRPr="009F57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D5021B" w:rsidRPr="009F5794" w:rsidRDefault="000679DF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D5021B" w:rsidRPr="009F57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 свидания Мурка и Аленка.</w:t>
      </w:r>
    </w:p>
    <w:p w:rsidR="00C87F92" w:rsidRPr="009F5794" w:rsidRDefault="00D5021B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</w:t>
      </w:r>
      <w:r w:rsidR="00C87F92" w:rsidRPr="009F57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Алёнка и Мурка уходят.</w:t>
      </w:r>
      <w:r w:rsidRPr="009F57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C87F92" w:rsidRPr="009F5794" w:rsidRDefault="00B15F52" w:rsidP="00C87F92">
      <w:pPr>
        <w:shd w:val="clear" w:color="auto" w:fill="FFFFFF"/>
        <w:spacing w:after="0" w:line="240" w:lineRule="auto"/>
        <w:ind w:left="-624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1:</w:t>
      </w:r>
    </w:p>
    <w:p w:rsidR="003543FE" w:rsidRPr="009F5794" w:rsidRDefault="003543FE" w:rsidP="003543F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>Желаем  мы мамам успехов, победы,</w:t>
      </w:r>
      <w:r w:rsidRPr="009F5794">
        <w:rPr>
          <w:sz w:val="28"/>
          <w:szCs w:val="28"/>
        </w:rPr>
        <w:br/>
        <w:t>А в День Матери, в праздник всеобщей любви,</w:t>
      </w:r>
      <w:bookmarkStart w:id="0" w:name="_GoBack"/>
      <w:bookmarkEnd w:id="0"/>
      <w:r w:rsidRPr="009F5794">
        <w:rPr>
          <w:sz w:val="28"/>
          <w:szCs w:val="28"/>
        </w:rPr>
        <w:br/>
        <w:t>Мы желаем, чтоб их миновали все беды,</w:t>
      </w:r>
      <w:r w:rsidRPr="009F5794">
        <w:rPr>
          <w:sz w:val="28"/>
          <w:szCs w:val="28"/>
        </w:rPr>
        <w:br/>
        <w:t xml:space="preserve">Чтоб их дети им только лишь счастье несли.  </w:t>
      </w:r>
    </w:p>
    <w:p w:rsidR="003543FE" w:rsidRPr="009F5794" w:rsidRDefault="003543FE" w:rsidP="003543F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5794">
        <w:rPr>
          <w:sz w:val="28"/>
          <w:szCs w:val="28"/>
        </w:rPr>
        <w:t xml:space="preserve"> Вот и наш праздник подошел к концу.</w:t>
      </w:r>
    </w:p>
    <w:p w:rsidR="003543FE" w:rsidRPr="009F5794" w:rsidRDefault="003543FE" w:rsidP="00354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раз всех поздравляем,</w:t>
      </w:r>
    </w:p>
    <w:p w:rsidR="003543FE" w:rsidRPr="009F5794" w:rsidRDefault="003543FE" w:rsidP="00354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радости желаем!</w:t>
      </w:r>
    </w:p>
    <w:p w:rsidR="003543FE" w:rsidRPr="009F5794" w:rsidRDefault="003543FE" w:rsidP="00354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прощаться нам пора.</w:t>
      </w:r>
    </w:p>
    <w:p w:rsidR="003543FE" w:rsidRPr="009F5794" w:rsidRDefault="003543FE" w:rsidP="00354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детвора!</w:t>
      </w:r>
    </w:p>
    <w:p w:rsidR="00C87F92" w:rsidRPr="000679DF" w:rsidRDefault="000679DF" w:rsidP="000679D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(Звучит песня про маму</w:t>
      </w:r>
      <w:r w:rsidR="00B15F52" w:rsidRPr="009F5794">
        <w:rPr>
          <w:i/>
          <w:sz w:val="28"/>
          <w:szCs w:val="28"/>
        </w:rPr>
        <w:t>)</w:t>
      </w:r>
    </w:p>
    <w:sectPr w:rsidR="00C87F92" w:rsidRPr="000679DF" w:rsidSect="000679D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B0F" w:rsidRDefault="00E10B0F" w:rsidP="000679DF">
      <w:pPr>
        <w:spacing w:after="0" w:line="240" w:lineRule="auto"/>
      </w:pPr>
      <w:r>
        <w:separator/>
      </w:r>
    </w:p>
  </w:endnote>
  <w:endnote w:type="continuationSeparator" w:id="1">
    <w:p w:rsidR="00E10B0F" w:rsidRDefault="00E10B0F" w:rsidP="00067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0672"/>
      <w:docPartObj>
        <w:docPartGallery w:val="Page Numbers (Bottom of Page)"/>
        <w:docPartUnique/>
      </w:docPartObj>
    </w:sdtPr>
    <w:sdtContent>
      <w:p w:rsidR="000679DF" w:rsidRDefault="000679DF">
        <w:pPr>
          <w:pStyle w:val="a7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0679DF" w:rsidRDefault="000679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B0F" w:rsidRDefault="00E10B0F" w:rsidP="000679DF">
      <w:pPr>
        <w:spacing w:after="0" w:line="240" w:lineRule="auto"/>
      </w:pPr>
      <w:r>
        <w:separator/>
      </w:r>
    </w:p>
  </w:footnote>
  <w:footnote w:type="continuationSeparator" w:id="1">
    <w:p w:rsidR="00E10B0F" w:rsidRDefault="00E10B0F" w:rsidP="00067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00C6"/>
    <w:multiLevelType w:val="multilevel"/>
    <w:tmpl w:val="A0DC8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623AB"/>
    <w:multiLevelType w:val="hybridMultilevel"/>
    <w:tmpl w:val="69E04166"/>
    <w:lvl w:ilvl="0" w:tplc="B14C313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75870"/>
    <w:multiLevelType w:val="hybridMultilevel"/>
    <w:tmpl w:val="A7D06248"/>
    <w:lvl w:ilvl="0" w:tplc="E00831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EF6568"/>
    <w:multiLevelType w:val="hybridMultilevel"/>
    <w:tmpl w:val="664C012E"/>
    <w:lvl w:ilvl="0" w:tplc="FE546B8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0390"/>
    <w:multiLevelType w:val="multilevel"/>
    <w:tmpl w:val="8FBCA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1C619E"/>
    <w:multiLevelType w:val="hybridMultilevel"/>
    <w:tmpl w:val="3D06717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D634B82"/>
    <w:multiLevelType w:val="hybridMultilevel"/>
    <w:tmpl w:val="E67E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F92"/>
    <w:rsid w:val="00003E98"/>
    <w:rsid w:val="00013EB8"/>
    <w:rsid w:val="00014500"/>
    <w:rsid w:val="00025F61"/>
    <w:rsid w:val="00035AA6"/>
    <w:rsid w:val="00042DBA"/>
    <w:rsid w:val="00055772"/>
    <w:rsid w:val="0005713B"/>
    <w:rsid w:val="00064624"/>
    <w:rsid w:val="00066227"/>
    <w:rsid w:val="000679DF"/>
    <w:rsid w:val="00071D29"/>
    <w:rsid w:val="00080702"/>
    <w:rsid w:val="000A04B0"/>
    <w:rsid w:val="000C2DC7"/>
    <w:rsid w:val="000F324A"/>
    <w:rsid w:val="0011360A"/>
    <w:rsid w:val="00115606"/>
    <w:rsid w:val="001407D8"/>
    <w:rsid w:val="00142406"/>
    <w:rsid w:val="00160B3A"/>
    <w:rsid w:val="001D0748"/>
    <w:rsid w:val="00252D9A"/>
    <w:rsid w:val="002744BA"/>
    <w:rsid w:val="00291055"/>
    <w:rsid w:val="002E4577"/>
    <w:rsid w:val="002E6573"/>
    <w:rsid w:val="002E7C4A"/>
    <w:rsid w:val="00303176"/>
    <w:rsid w:val="003202A2"/>
    <w:rsid w:val="003275AA"/>
    <w:rsid w:val="0033228A"/>
    <w:rsid w:val="00337873"/>
    <w:rsid w:val="00346FF5"/>
    <w:rsid w:val="003543FE"/>
    <w:rsid w:val="00357810"/>
    <w:rsid w:val="00364590"/>
    <w:rsid w:val="003720DC"/>
    <w:rsid w:val="00380599"/>
    <w:rsid w:val="0038388C"/>
    <w:rsid w:val="0038788D"/>
    <w:rsid w:val="003A3EA0"/>
    <w:rsid w:val="003A5DB7"/>
    <w:rsid w:val="003B6BCE"/>
    <w:rsid w:val="003E6F4B"/>
    <w:rsid w:val="004037DA"/>
    <w:rsid w:val="0042674F"/>
    <w:rsid w:val="00444F94"/>
    <w:rsid w:val="004E1FEE"/>
    <w:rsid w:val="004F1721"/>
    <w:rsid w:val="005073C6"/>
    <w:rsid w:val="0051201C"/>
    <w:rsid w:val="00512D20"/>
    <w:rsid w:val="0051359F"/>
    <w:rsid w:val="00526686"/>
    <w:rsid w:val="00534FAE"/>
    <w:rsid w:val="00544D9D"/>
    <w:rsid w:val="00577988"/>
    <w:rsid w:val="00584BF9"/>
    <w:rsid w:val="0059129B"/>
    <w:rsid w:val="005B32D1"/>
    <w:rsid w:val="005C1678"/>
    <w:rsid w:val="005C4A0C"/>
    <w:rsid w:val="005D1393"/>
    <w:rsid w:val="0060093B"/>
    <w:rsid w:val="00642F50"/>
    <w:rsid w:val="00665202"/>
    <w:rsid w:val="006668AE"/>
    <w:rsid w:val="00666D34"/>
    <w:rsid w:val="00690758"/>
    <w:rsid w:val="00692471"/>
    <w:rsid w:val="006C2242"/>
    <w:rsid w:val="006C5CFF"/>
    <w:rsid w:val="006D017A"/>
    <w:rsid w:val="006D532A"/>
    <w:rsid w:val="0070719D"/>
    <w:rsid w:val="0071040D"/>
    <w:rsid w:val="00754DFC"/>
    <w:rsid w:val="0077496E"/>
    <w:rsid w:val="0078214D"/>
    <w:rsid w:val="007869C8"/>
    <w:rsid w:val="007A5968"/>
    <w:rsid w:val="007B07B6"/>
    <w:rsid w:val="007B0D3C"/>
    <w:rsid w:val="007B5B58"/>
    <w:rsid w:val="007D53A6"/>
    <w:rsid w:val="007D6FCE"/>
    <w:rsid w:val="007E3CCF"/>
    <w:rsid w:val="00801512"/>
    <w:rsid w:val="008032D7"/>
    <w:rsid w:val="008060ED"/>
    <w:rsid w:val="008154ED"/>
    <w:rsid w:val="00824BC0"/>
    <w:rsid w:val="008357C0"/>
    <w:rsid w:val="008716D1"/>
    <w:rsid w:val="00894ACA"/>
    <w:rsid w:val="008A4893"/>
    <w:rsid w:val="008C3BF7"/>
    <w:rsid w:val="008C79A2"/>
    <w:rsid w:val="008E7791"/>
    <w:rsid w:val="008F71E9"/>
    <w:rsid w:val="00900A25"/>
    <w:rsid w:val="00916C77"/>
    <w:rsid w:val="00937245"/>
    <w:rsid w:val="0096101C"/>
    <w:rsid w:val="009704F4"/>
    <w:rsid w:val="0097075F"/>
    <w:rsid w:val="009C6BD7"/>
    <w:rsid w:val="009D4916"/>
    <w:rsid w:val="009F5794"/>
    <w:rsid w:val="00A57071"/>
    <w:rsid w:val="00A77A28"/>
    <w:rsid w:val="00A77B54"/>
    <w:rsid w:val="00AA6C1F"/>
    <w:rsid w:val="00AD46C0"/>
    <w:rsid w:val="00B076F1"/>
    <w:rsid w:val="00B15F52"/>
    <w:rsid w:val="00B44A9F"/>
    <w:rsid w:val="00B64372"/>
    <w:rsid w:val="00B707E1"/>
    <w:rsid w:val="00B71DF1"/>
    <w:rsid w:val="00B96BB2"/>
    <w:rsid w:val="00BE2289"/>
    <w:rsid w:val="00BF54F4"/>
    <w:rsid w:val="00C031A1"/>
    <w:rsid w:val="00C1157B"/>
    <w:rsid w:val="00C87F92"/>
    <w:rsid w:val="00CB6D86"/>
    <w:rsid w:val="00CD5E67"/>
    <w:rsid w:val="00D16DD8"/>
    <w:rsid w:val="00D20C69"/>
    <w:rsid w:val="00D30CC0"/>
    <w:rsid w:val="00D40F78"/>
    <w:rsid w:val="00D5021B"/>
    <w:rsid w:val="00D50FCD"/>
    <w:rsid w:val="00D54CED"/>
    <w:rsid w:val="00D73058"/>
    <w:rsid w:val="00DC60A4"/>
    <w:rsid w:val="00DE00E5"/>
    <w:rsid w:val="00E10B0F"/>
    <w:rsid w:val="00E271FD"/>
    <w:rsid w:val="00E3699C"/>
    <w:rsid w:val="00EA0E4D"/>
    <w:rsid w:val="00EB5156"/>
    <w:rsid w:val="00F33108"/>
    <w:rsid w:val="00FC4FA1"/>
    <w:rsid w:val="00FD5EED"/>
    <w:rsid w:val="00FE7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0C"/>
  </w:style>
  <w:style w:type="paragraph" w:styleId="2">
    <w:name w:val="heading 2"/>
    <w:basedOn w:val="a"/>
    <w:link w:val="20"/>
    <w:uiPriority w:val="9"/>
    <w:qFormat/>
    <w:rsid w:val="00C87F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7F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4">
    <w:name w:val="c24"/>
    <w:basedOn w:val="a"/>
    <w:rsid w:val="00C8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C87F92"/>
  </w:style>
  <w:style w:type="character" w:customStyle="1" w:styleId="c2">
    <w:name w:val="c2"/>
    <w:basedOn w:val="a0"/>
    <w:rsid w:val="00C87F92"/>
  </w:style>
  <w:style w:type="paragraph" w:customStyle="1" w:styleId="c3">
    <w:name w:val="c3"/>
    <w:basedOn w:val="a"/>
    <w:rsid w:val="00C8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8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87F92"/>
  </w:style>
  <w:style w:type="paragraph" w:customStyle="1" w:styleId="c14">
    <w:name w:val="c14"/>
    <w:basedOn w:val="a"/>
    <w:rsid w:val="00C8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8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8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87F92"/>
  </w:style>
  <w:style w:type="paragraph" w:customStyle="1" w:styleId="c10">
    <w:name w:val="c10"/>
    <w:basedOn w:val="a"/>
    <w:rsid w:val="00C8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87F92"/>
  </w:style>
  <w:style w:type="character" w:customStyle="1" w:styleId="c28">
    <w:name w:val="c28"/>
    <w:basedOn w:val="a0"/>
    <w:rsid w:val="00C87F92"/>
  </w:style>
  <w:style w:type="paragraph" w:customStyle="1" w:styleId="c0">
    <w:name w:val="c0"/>
    <w:basedOn w:val="a"/>
    <w:rsid w:val="00C8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87F92"/>
  </w:style>
  <w:style w:type="character" w:customStyle="1" w:styleId="c6">
    <w:name w:val="c6"/>
    <w:basedOn w:val="a0"/>
    <w:rsid w:val="00C87F92"/>
  </w:style>
  <w:style w:type="paragraph" w:customStyle="1" w:styleId="c22">
    <w:name w:val="c22"/>
    <w:basedOn w:val="a"/>
    <w:rsid w:val="00C8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8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4AC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67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79DF"/>
  </w:style>
  <w:style w:type="paragraph" w:styleId="a7">
    <w:name w:val="footer"/>
    <w:basedOn w:val="a"/>
    <w:link w:val="a8"/>
    <w:uiPriority w:val="99"/>
    <w:unhideWhenUsed/>
    <w:rsid w:val="00067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7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7F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7F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4">
    <w:name w:val="c24"/>
    <w:basedOn w:val="a"/>
    <w:rsid w:val="00C8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C87F92"/>
  </w:style>
  <w:style w:type="character" w:customStyle="1" w:styleId="c2">
    <w:name w:val="c2"/>
    <w:basedOn w:val="a0"/>
    <w:rsid w:val="00C87F92"/>
  </w:style>
  <w:style w:type="paragraph" w:customStyle="1" w:styleId="c3">
    <w:name w:val="c3"/>
    <w:basedOn w:val="a"/>
    <w:rsid w:val="00C8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8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87F92"/>
  </w:style>
  <w:style w:type="paragraph" w:customStyle="1" w:styleId="c14">
    <w:name w:val="c14"/>
    <w:basedOn w:val="a"/>
    <w:rsid w:val="00C8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8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8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87F92"/>
  </w:style>
  <w:style w:type="paragraph" w:customStyle="1" w:styleId="c10">
    <w:name w:val="c10"/>
    <w:basedOn w:val="a"/>
    <w:rsid w:val="00C8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87F92"/>
  </w:style>
  <w:style w:type="character" w:customStyle="1" w:styleId="c28">
    <w:name w:val="c28"/>
    <w:basedOn w:val="a0"/>
    <w:rsid w:val="00C87F92"/>
  </w:style>
  <w:style w:type="paragraph" w:customStyle="1" w:styleId="c0">
    <w:name w:val="c0"/>
    <w:basedOn w:val="a"/>
    <w:rsid w:val="00C8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87F92"/>
  </w:style>
  <w:style w:type="character" w:customStyle="1" w:styleId="c6">
    <w:name w:val="c6"/>
    <w:basedOn w:val="a0"/>
    <w:rsid w:val="00C87F92"/>
  </w:style>
  <w:style w:type="paragraph" w:customStyle="1" w:styleId="c22">
    <w:name w:val="c22"/>
    <w:basedOn w:val="a"/>
    <w:rsid w:val="00C8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2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T4CTUPCNHN5M-366753260-562</_dlc_DocId>
    <_dlc_DocIdUrl xmlns="c71519f2-859d-46c1-a1b6-2941efed936d">
      <Url>http://edu-sps.koiro.local/chuhloma/vas/1/_layouts/15/DocIdRedir.aspx?ID=T4CTUPCNHN5M-366753260-562</Url>
      <Description>T4CTUPCNHN5M-366753260-562</Description>
    </_dlc_DocIdUrl>
  </documentManagement>
</p:properties>
</file>

<file path=customXml/itemProps1.xml><?xml version="1.0" encoding="utf-8"?>
<ds:datastoreItem xmlns:ds="http://schemas.openxmlformats.org/officeDocument/2006/customXml" ds:itemID="{0AE94436-FFCA-44CC-B6E2-4C2FC2D7F408}"/>
</file>

<file path=customXml/itemProps2.xml><?xml version="1.0" encoding="utf-8"?>
<ds:datastoreItem xmlns:ds="http://schemas.openxmlformats.org/officeDocument/2006/customXml" ds:itemID="{9BC49EE6-9058-4707-BB41-8E5078F0A383}"/>
</file>

<file path=customXml/itemProps3.xml><?xml version="1.0" encoding="utf-8"?>
<ds:datastoreItem xmlns:ds="http://schemas.openxmlformats.org/officeDocument/2006/customXml" ds:itemID="{4D00A73A-D426-4B9A-94B4-1E4C7986950E}"/>
</file>

<file path=customXml/itemProps4.xml><?xml version="1.0" encoding="utf-8"?>
<ds:datastoreItem xmlns:ds="http://schemas.openxmlformats.org/officeDocument/2006/customXml" ds:itemID="{9BBCE1CA-FC9F-48BE-BACC-9012133B23D7}"/>
</file>

<file path=customXml/itemProps5.xml><?xml version="1.0" encoding="utf-8"?>
<ds:datastoreItem xmlns:ds="http://schemas.openxmlformats.org/officeDocument/2006/customXml" ds:itemID="{47B03FB6-7446-4E03-90F0-7D727F8A52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МКДОУ Судайский детский сад "Василек"</cp:lastModifiedBy>
  <cp:revision>20</cp:revision>
  <dcterms:created xsi:type="dcterms:W3CDTF">2020-11-23T14:26:00Z</dcterms:created>
  <dcterms:modified xsi:type="dcterms:W3CDTF">2020-12-15T07:21:00Z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858bc889-4ce9-4226-b925-22486e4ea68e</vt:lpwstr>
  </property>
</Properties>
</file>