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D42" w:rsidRPr="000C01EB" w:rsidRDefault="00D80D42" w:rsidP="000C0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 дошкольное образовательное учреждение</w:t>
      </w:r>
    </w:p>
    <w:p w:rsidR="00D80D42" w:rsidRPr="000C01EB" w:rsidRDefault="000C01EB" w:rsidP="000C0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Судайский детский сад «Василек»</w:t>
      </w:r>
      <w:r w:rsidR="00D80D42"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Чухломского 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D80D42"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Костромской области.</w:t>
      </w:r>
    </w:p>
    <w:p w:rsidR="00D80D42" w:rsidRPr="000C01EB" w:rsidRDefault="00D80D42" w:rsidP="000C0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D42" w:rsidRPr="000C01EB" w:rsidRDefault="00D80D42" w:rsidP="000C0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D42" w:rsidRPr="000C01EB" w:rsidRDefault="00D80D42" w:rsidP="000C0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D42" w:rsidRPr="000C01EB" w:rsidRDefault="00D80D42" w:rsidP="000C0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D42" w:rsidRPr="000C01EB" w:rsidRDefault="00D80D42" w:rsidP="000C0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D42" w:rsidRPr="000C01EB" w:rsidRDefault="00D80D42" w:rsidP="000C0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6A2" w:rsidRPr="000C01EB" w:rsidRDefault="005566A2" w:rsidP="000C0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6A2" w:rsidRPr="000C01EB" w:rsidRDefault="005566A2" w:rsidP="000C0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6A2" w:rsidRPr="000C01EB" w:rsidRDefault="005566A2" w:rsidP="000C0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6A2" w:rsidRPr="000C01EB" w:rsidRDefault="005566A2" w:rsidP="000C0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D42" w:rsidRPr="000C01EB" w:rsidRDefault="00D80D42" w:rsidP="000C0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D80D42" w:rsidRPr="000C01EB" w:rsidRDefault="00D80D42" w:rsidP="000C0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0C01EB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Развлечение </w:t>
      </w:r>
    </w:p>
    <w:p w:rsidR="00D80D42" w:rsidRPr="000C01EB" w:rsidRDefault="000C01EB" w:rsidP="000C0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0C01EB">
        <w:rPr>
          <w:rFonts w:ascii="Times New Roman" w:eastAsia="Times New Roman" w:hAnsi="Times New Roman" w:cs="Times New Roman"/>
          <w:sz w:val="48"/>
          <w:szCs w:val="48"/>
          <w:lang w:eastAsia="ru-RU"/>
        </w:rPr>
        <w:t>«</w:t>
      </w:r>
      <w:r w:rsidR="00D80D42" w:rsidRPr="000C01EB">
        <w:rPr>
          <w:rFonts w:ascii="Times New Roman" w:eastAsia="Times New Roman" w:hAnsi="Times New Roman" w:cs="Times New Roman"/>
          <w:sz w:val="48"/>
          <w:szCs w:val="48"/>
          <w:lang w:eastAsia="ru-RU"/>
        </w:rPr>
        <w:t>В гости к нам</w:t>
      </w:r>
      <w:r w:rsidR="005566A2" w:rsidRPr="000C01EB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Весна</w:t>
      </w:r>
      <w:r w:rsidR="00D80D42" w:rsidRPr="000C01EB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пр</w:t>
      </w:r>
      <w:r w:rsidR="00F137D3" w:rsidRPr="000C01EB">
        <w:rPr>
          <w:rFonts w:ascii="Times New Roman" w:eastAsia="Times New Roman" w:hAnsi="Times New Roman" w:cs="Times New Roman"/>
          <w:sz w:val="48"/>
          <w:szCs w:val="48"/>
          <w:lang w:eastAsia="ru-RU"/>
        </w:rPr>
        <w:t>и</w:t>
      </w:r>
      <w:r w:rsidR="00D80D42" w:rsidRPr="000C01EB">
        <w:rPr>
          <w:rFonts w:ascii="Times New Roman" w:eastAsia="Times New Roman" w:hAnsi="Times New Roman" w:cs="Times New Roman"/>
          <w:sz w:val="48"/>
          <w:szCs w:val="48"/>
          <w:lang w:eastAsia="ru-RU"/>
        </w:rPr>
        <w:t>шла, Со</w:t>
      </w:r>
      <w:r w:rsidR="005566A2" w:rsidRPr="000C01EB">
        <w:rPr>
          <w:rFonts w:ascii="Times New Roman" w:eastAsia="Times New Roman" w:hAnsi="Times New Roman" w:cs="Times New Roman"/>
          <w:sz w:val="48"/>
          <w:szCs w:val="48"/>
          <w:lang w:eastAsia="ru-RU"/>
        </w:rPr>
        <w:t>л</w:t>
      </w:r>
      <w:r w:rsidR="00D80D42" w:rsidRPr="000C01EB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нышко </w:t>
      </w:r>
      <w:r w:rsidRPr="000C01EB">
        <w:rPr>
          <w:rFonts w:ascii="Times New Roman" w:eastAsia="Times New Roman" w:hAnsi="Times New Roman" w:cs="Times New Roman"/>
          <w:sz w:val="48"/>
          <w:szCs w:val="48"/>
          <w:lang w:eastAsia="ru-RU"/>
        </w:rPr>
        <w:t>будить пора»</w:t>
      </w:r>
    </w:p>
    <w:p w:rsidR="005566A2" w:rsidRPr="000C01EB" w:rsidRDefault="000C01EB" w:rsidP="000C0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sz w:val="48"/>
          <w:szCs w:val="48"/>
          <w:lang w:eastAsia="ru-RU"/>
        </w:rPr>
        <w:t>для детей 1 младшей группы</w:t>
      </w:r>
    </w:p>
    <w:p w:rsidR="005566A2" w:rsidRPr="000C01EB" w:rsidRDefault="005566A2" w:rsidP="000C0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6A2" w:rsidRPr="000C01EB" w:rsidRDefault="005566A2" w:rsidP="000C0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6A2" w:rsidRPr="000C01EB" w:rsidRDefault="005566A2" w:rsidP="000C0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6A2" w:rsidRPr="000C01EB" w:rsidRDefault="005566A2" w:rsidP="000C0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6A2" w:rsidRPr="000C01EB" w:rsidRDefault="005566A2" w:rsidP="000C0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6A2" w:rsidRPr="000C01EB" w:rsidRDefault="005566A2" w:rsidP="000C0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6A2" w:rsidRPr="000C01EB" w:rsidRDefault="005566A2" w:rsidP="000C0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6A2" w:rsidRPr="000C01EB" w:rsidRDefault="005566A2" w:rsidP="000C0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6A2" w:rsidRPr="000C01EB" w:rsidRDefault="005566A2" w:rsidP="000C0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6A2" w:rsidRPr="000C01EB" w:rsidRDefault="005566A2" w:rsidP="000C0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6A2" w:rsidRPr="000C01EB" w:rsidRDefault="005566A2" w:rsidP="000C0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6A2" w:rsidRPr="000C01EB" w:rsidRDefault="005566A2" w:rsidP="000C0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6A2" w:rsidRPr="000C01EB" w:rsidRDefault="005566A2" w:rsidP="000C0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6A2" w:rsidRPr="000C01EB" w:rsidRDefault="005566A2" w:rsidP="000C0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6A2" w:rsidRPr="000C01EB" w:rsidRDefault="005566A2" w:rsidP="000C0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6A2" w:rsidRPr="000C01EB" w:rsidRDefault="005566A2" w:rsidP="000C0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Подготовила:</w:t>
      </w:r>
    </w:p>
    <w:p w:rsidR="005566A2" w:rsidRPr="000C01EB" w:rsidRDefault="005566A2" w:rsidP="000C0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6A2" w:rsidRPr="000C01EB" w:rsidRDefault="005566A2" w:rsidP="000C0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Воспитатель</w:t>
      </w:r>
    </w:p>
    <w:p w:rsidR="005566A2" w:rsidRPr="000C01EB" w:rsidRDefault="005566A2" w:rsidP="000C0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Сумарокова Н.С.</w:t>
      </w:r>
    </w:p>
    <w:p w:rsidR="005566A2" w:rsidRPr="000C01EB" w:rsidRDefault="005566A2" w:rsidP="000C0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6A2" w:rsidRPr="000C01EB" w:rsidRDefault="005566A2" w:rsidP="000C0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6A2" w:rsidRPr="000C01EB" w:rsidRDefault="005566A2" w:rsidP="000C01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6A2" w:rsidRPr="000C01EB" w:rsidRDefault="005566A2" w:rsidP="000C0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>с. Судай  2021г.</w:t>
      </w:r>
    </w:p>
    <w:p w:rsidR="00D80D42" w:rsidRPr="000C01EB" w:rsidRDefault="00D80D42" w:rsidP="000C01E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праздничную доброжелательную атмосферу, положительные эмоции у детей, способствовать развитию желания участвовать в развлечении.</w:t>
      </w:r>
    </w:p>
    <w:p w:rsidR="00D80D42" w:rsidRPr="000C01EB" w:rsidRDefault="00D80D42" w:rsidP="000C01E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D80D42" w:rsidRPr="000C01EB" w:rsidRDefault="00D80D42" w:rsidP="000C01E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Актуализировать у детей знание о весне в ходе развлекательного мероприятия;</w:t>
      </w:r>
      <w:r w:rsidR="007973E2"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 речевую активность: отвечать на поставленные вопросы; побуждать к звукоподражанию.</w:t>
      </w:r>
    </w:p>
    <w:p w:rsidR="00D80D42" w:rsidRPr="000C01EB" w:rsidRDefault="00D80D42" w:rsidP="000C01E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Развивать эмоциональный отклик на развлечение посредством игр, танцев, песен;</w:t>
      </w:r>
      <w:r w:rsidR="007973E2"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передавать образы героев, через характерные звукоподражания;</w:t>
      </w:r>
      <w:r w:rsidR="007973E2"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внимание, память, воображение;</w:t>
      </w:r>
      <w:r w:rsidR="007973E2"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коммуникативные навыки, инициативность поведения, уметь согласовывать свои действия с действиями других детей; желание играть в подвижные игры.</w:t>
      </w:r>
    </w:p>
    <w:p w:rsidR="00D80D42" w:rsidRPr="000C01EB" w:rsidRDefault="00D80D42" w:rsidP="000C01EB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интерес к участию в развлечении; доброжелательное отношение к животным, друг к другу;</w:t>
      </w:r>
    </w:p>
    <w:p w:rsidR="00D80D42" w:rsidRPr="000C01EB" w:rsidRDefault="00D80D42" w:rsidP="000C01E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D80D42" w:rsidRPr="000C01EB" w:rsidRDefault="00D80D42" w:rsidP="000C01E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картин, иллюстраций на тему «Весна»;</w:t>
      </w:r>
      <w:r w:rsidR="007973E2"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беседы, чтение художественной литературы, отгадывание загадок, разучивание стихов на тему весна.</w:t>
      </w:r>
    </w:p>
    <w:p w:rsidR="00D80D42" w:rsidRPr="000C01EB" w:rsidRDefault="00D80D42" w:rsidP="000C01E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Методы: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</w:t>
      </w:r>
      <w:proofErr w:type="gramEnd"/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наглядно-демонстрационный, практический (выполнение действий с предме</w:t>
      </w:r>
      <w:r w:rsidR="007973E2"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тами), игровой.</w:t>
      </w:r>
    </w:p>
    <w:p w:rsidR="00D80D42" w:rsidRPr="000C01EB" w:rsidRDefault="00D80D42" w:rsidP="000C01E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0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Приемы: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пояснения, указания, показ со словесным сопровождением, игровой прием, художественное слово, поощрение, помощь ребенку.</w:t>
      </w:r>
      <w:proofErr w:type="gramEnd"/>
    </w:p>
    <w:p w:rsidR="00D80D42" w:rsidRPr="000C01EB" w:rsidRDefault="00D80D42" w:rsidP="000C01E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Материалы и оборудование: </w:t>
      </w:r>
      <w:proofErr w:type="gramStart"/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Игрушки: птичка, пчелка, петушок; корзинка с цветами; платочек, домик солнышка, костюм «Весны»</w:t>
      </w:r>
      <w:proofErr w:type="gramEnd"/>
    </w:p>
    <w:p w:rsidR="003C095F" w:rsidRPr="000C01EB" w:rsidRDefault="003C095F" w:rsidP="000C01E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Действующие лица: 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Ведущий, Весна.</w:t>
      </w:r>
    </w:p>
    <w:p w:rsidR="00D80D42" w:rsidRPr="000C01EB" w:rsidRDefault="00D80D42" w:rsidP="000C01E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3C095F"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Ход занятия</w:t>
      </w:r>
    </w:p>
    <w:p w:rsidR="00D80D42" w:rsidRPr="000C01EB" w:rsidRDefault="00D80D42" w:rsidP="000C0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Дети под музыку входят в группу, садятся на стульчики.</w:t>
      </w:r>
    </w:p>
    <w:p w:rsidR="00D80D42" w:rsidRPr="000C01EB" w:rsidRDefault="00D80D42" w:rsidP="000C0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посмотрите, как красиво в нашем зале. А вы знаете, какое сейчас время года?</w:t>
      </w:r>
    </w:p>
    <w:p w:rsidR="00D80D42" w:rsidRPr="000C01EB" w:rsidRDefault="00D80D42" w:rsidP="000C01EB">
      <w:pPr>
        <w:shd w:val="clear" w:color="auto" w:fill="FFFFFF"/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Весна:</w:t>
      </w:r>
      <w:r w:rsid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80D42" w:rsidRPr="000C01EB" w:rsidRDefault="00D80D42" w:rsidP="000C0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1EB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0C01EB">
        <w:rPr>
          <w:rFonts w:ascii="Times New Roman" w:hAnsi="Times New Roman" w:cs="Times New Roman"/>
          <w:sz w:val="28"/>
          <w:szCs w:val="28"/>
        </w:rPr>
        <w:t>: Правильно.  А сейча</w:t>
      </w:r>
      <w:r w:rsidR="00F137D3" w:rsidRPr="000C01EB">
        <w:rPr>
          <w:rFonts w:ascii="Times New Roman" w:hAnsi="Times New Roman" w:cs="Times New Roman"/>
          <w:sz w:val="28"/>
          <w:szCs w:val="28"/>
        </w:rPr>
        <w:t xml:space="preserve">с </w:t>
      </w:r>
      <w:r w:rsidRPr="000C01EB">
        <w:rPr>
          <w:rFonts w:ascii="Times New Roman" w:hAnsi="Times New Roman" w:cs="Times New Roman"/>
          <w:sz w:val="28"/>
          <w:szCs w:val="28"/>
        </w:rPr>
        <w:t xml:space="preserve"> мы с вами проводим  зиму  песенкой  «Зима прошла»</w:t>
      </w:r>
      <w:r w:rsidR="003C095F" w:rsidRPr="000C01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095F" w:rsidRPr="000C01EB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3C095F" w:rsidRPr="000C01EB">
        <w:rPr>
          <w:rFonts w:ascii="Times New Roman" w:hAnsi="Times New Roman" w:cs="Times New Roman"/>
          <w:i/>
          <w:sz w:val="28"/>
          <w:szCs w:val="28"/>
        </w:rPr>
        <w:t>Дети исполняют песню.)</w:t>
      </w:r>
    </w:p>
    <w:p w:rsidR="00D80D42" w:rsidRPr="000C01EB" w:rsidRDefault="00D80D42" w:rsidP="000C0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1EB">
        <w:rPr>
          <w:rFonts w:ascii="Times New Roman" w:hAnsi="Times New Roman" w:cs="Times New Roman"/>
          <w:sz w:val="28"/>
          <w:szCs w:val="28"/>
        </w:rPr>
        <w:t>1.Воробей с березы, на дорогу  прыг.</w:t>
      </w:r>
    </w:p>
    <w:p w:rsidR="00D80D42" w:rsidRPr="000C01EB" w:rsidRDefault="00D80D42" w:rsidP="000C0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1EB">
        <w:rPr>
          <w:rFonts w:ascii="Times New Roman" w:hAnsi="Times New Roman" w:cs="Times New Roman"/>
          <w:sz w:val="28"/>
          <w:szCs w:val="28"/>
        </w:rPr>
        <w:t xml:space="preserve">Больше нет морозу, чик – </w:t>
      </w:r>
      <w:proofErr w:type="gramStart"/>
      <w:r w:rsidRPr="000C01EB">
        <w:rPr>
          <w:rFonts w:ascii="Times New Roman" w:hAnsi="Times New Roman" w:cs="Times New Roman"/>
          <w:sz w:val="28"/>
          <w:szCs w:val="28"/>
        </w:rPr>
        <w:t>чирик</w:t>
      </w:r>
      <w:proofErr w:type="gramEnd"/>
      <w:r w:rsidRPr="000C01EB">
        <w:rPr>
          <w:rFonts w:ascii="Times New Roman" w:hAnsi="Times New Roman" w:cs="Times New Roman"/>
          <w:sz w:val="28"/>
          <w:szCs w:val="28"/>
        </w:rPr>
        <w:t>.</w:t>
      </w:r>
    </w:p>
    <w:p w:rsidR="00D80D42" w:rsidRPr="000C01EB" w:rsidRDefault="00D80D42" w:rsidP="000C0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1EB">
        <w:rPr>
          <w:rFonts w:ascii="Times New Roman" w:hAnsi="Times New Roman" w:cs="Times New Roman"/>
          <w:sz w:val="28"/>
          <w:szCs w:val="28"/>
        </w:rPr>
        <w:t>2. Вот журчит в канавке, быстрый ручеек.</w:t>
      </w:r>
    </w:p>
    <w:p w:rsidR="00D80D42" w:rsidRPr="000C01EB" w:rsidRDefault="00D80D42" w:rsidP="000C0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1EB">
        <w:rPr>
          <w:rFonts w:ascii="Times New Roman" w:hAnsi="Times New Roman" w:cs="Times New Roman"/>
          <w:sz w:val="28"/>
          <w:szCs w:val="28"/>
        </w:rPr>
        <w:t>И не зябнут лапки, скок, скок, скок.</w:t>
      </w:r>
    </w:p>
    <w:p w:rsidR="00D80D42" w:rsidRPr="000C01EB" w:rsidRDefault="00D80D42" w:rsidP="000C0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1EB">
        <w:rPr>
          <w:rFonts w:ascii="Times New Roman" w:hAnsi="Times New Roman" w:cs="Times New Roman"/>
          <w:sz w:val="28"/>
          <w:szCs w:val="28"/>
        </w:rPr>
        <w:lastRenderedPageBreak/>
        <w:t>3. Высохнут овражки, прыг, прыг, прыг.</w:t>
      </w:r>
    </w:p>
    <w:p w:rsidR="00D80D42" w:rsidRPr="000C01EB" w:rsidRDefault="00D80D42" w:rsidP="000C0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1EB">
        <w:rPr>
          <w:rFonts w:ascii="Times New Roman" w:hAnsi="Times New Roman" w:cs="Times New Roman"/>
          <w:sz w:val="28"/>
          <w:szCs w:val="28"/>
        </w:rPr>
        <w:t xml:space="preserve">Поползут букашки, чик, </w:t>
      </w:r>
      <w:proofErr w:type="gramStart"/>
      <w:r w:rsidRPr="000C01EB">
        <w:rPr>
          <w:rFonts w:ascii="Times New Roman" w:hAnsi="Times New Roman" w:cs="Times New Roman"/>
          <w:sz w:val="28"/>
          <w:szCs w:val="28"/>
        </w:rPr>
        <w:t>чирик</w:t>
      </w:r>
      <w:proofErr w:type="gramEnd"/>
      <w:r w:rsidRPr="000C01EB">
        <w:rPr>
          <w:rFonts w:ascii="Times New Roman" w:hAnsi="Times New Roman" w:cs="Times New Roman"/>
          <w:sz w:val="28"/>
          <w:szCs w:val="28"/>
        </w:rPr>
        <w:t>.</w:t>
      </w:r>
    </w:p>
    <w:p w:rsidR="00D80D42" w:rsidRPr="000C01EB" w:rsidRDefault="00D80D42" w:rsidP="000C0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F137D3" w:rsidRPr="000C0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C095F" w:rsidRPr="000C01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Молодцы. 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Давайте встанем в хоровод и будем весну к нам зазывать, чтобы она пришла, и тепло нам принесла.</w:t>
      </w:r>
    </w:p>
    <w:p w:rsidR="00D80D42" w:rsidRPr="000C01EB" w:rsidRDefault="00D80D42" w:rsidP="000C01E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Хоровод «Веснянка».</w:t>
      </w:r>
    </w:p>
    <w:p w:rsidR="00D80D42" w:rsidRPr="000C01EB" w:rsidRDefault="00D80D42" w:rsidP="000C01E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 кругу пойдем</w:t>
      </w:r>
      <w:r w:rsidR="003C095F"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Хоровод заведем</w:t>
      </w:r>
      <w:r w:rsidR="003C095F"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Весну позовем</w:t>
      </w:r>
      <w:r w:rsidR="003C095F"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Весна, весна иди к нам.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Весна красна, приходи.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Весна красна,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Цветов нам принеси.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весна придет</w:t>
      </w:r>
      <w:r w:rsidR="003C095F"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вокруг расцветет.</w:t>
      </w:r>
    </w:p>
    <w:p w:rsidR="00D80D42" w:rsidRPr="000C01EB" w:rsidRDefault="00D80D42" w:rsidP="000C01E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Входит Весна под веселую музыку.</w:t>
      </w:r>
    </w:p>
    <w:p w:rsidR="00D80D42" w:rsidRPr="000C01EB" w:rsidRDefault="00D80D42" w:rsidP="000C01E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Весна: 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детишки, девчонки и мальчишки,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вам на праздник я пришла, а зовут меня Весна: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цветы я принесла.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Буду с вами я играть, и, конечно, танцевать.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 корзиночку заглянем,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цветочек мы достанем.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один, а раз, два, три...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Поскорее их бери,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 цветочками сейчас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будем играть.</w:t>
      </w:r>
    </w:p>
    <w:p w:rsidR="00D80D42" w:rsidRPr="000C01EB" w:rsidRDefault="00D80D42" w:rsidP="000C01E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 с цветами</w:t>
      </w:r>
      <w:r w:rsidRPr="000C01E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(Весна разбрасывает из корзинки цветы, а дети по 2 человека собирают цветы в  красивые букеты.)</w:t>
      </w:r>
    </w:p>
    <w:p w:rsidR="00D80D42" w:rsidRPr="000C01EB" w:rsidRDefault="00D80D42" w:rsidP="000C01E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Весна: 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Играли  от души, наши чуд</w:t>
      </w:r>
      <w:proofErr w:type="gramStart"/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малыши.</w:t>
      </w:r>
    </w:p>
    <w:p w:rsidR="00D80D42" w:rsidRPr="000C01EB" w:rsidRDefault="00D80D42" w:rsidP="000C01E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Вам, ребята, принесла</w:t>
      </w:r>
      <w:proofErr w:type="gramStart"/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такой платочек я: </w:t>
      </w:r>
      <w:r w:rsidRPr="000C01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(достает из корзины платок)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Разноцветный, расписной,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Необычный, не простой.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Предлагаю вам, друзья,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Поиграть с платочком я.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Играть хотите?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тогда... пляшите!</w:t>
      </w:r>
    </w:p>
    <w:p w:rsidR="00D80D42" w:rsidRPr="000C01EB" w:rsidRDefault="003C095F" w:rsidP="000C01E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0C01E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 w:rsidR="00D80D42" w:rsidRPr="000C01E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Дети пляшут под веселую музыку по показу педагога.</w:t>
      </w:r>
      <w:proofErr w:type="gramEnd"/>
      <w:r w:rsidR="00D80D42" w:rsidRPr="000C01E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Музыка стихает, дети присаживаются, закрывают глаза. </w:t>
      </w:r>
      <w:proofErr w:type="gramStart"/>
      <w:r w:rsidR="00D80D42" w:rsidRPr="000C01E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Весна накрывает платком одного из детей.</w:t>
      </w:r>
      <w:r w:rsidRPr="000C01E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  <w:proofErr w:type="gramEnd"/>
    </w:p>
    <w:p w:rsidR="00D80D42" w:rsidRPr="000C01EB" w:rsidRDefault="00D80D42" w:rsidP="000C0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Не зевайте, не зевайте,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01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Поскорей ответ нам дайте: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01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Раз, два, три — кто же спрятался внутри?</w:t>
      </w:r>
    </w:p>
    <w:p w:rsidR="00D80D42" w:rsidRPr="000C01EB" w:rsidRDefault="00D80D42" w:rsidP="000C0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называют имя одного из детей. Весна поднимает платок. Дети видят, кто на самом деле там был. Игра повторяется 2-3 раза.</w:t>
      </w:r>
    </w:p>
    <w:p w:rsidR="00D80D42" w:rsidRPr="000C01EB" w:rsidRDefault="003C095F" w:rsidP="000C0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D80D42" w:rsidRPr="000C0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D80D42" w:rsidRPr="000C01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Садимся  тихонько на стульчики. </w:t>
      </w:r>
      <w:proofErr w:type="gramStart"/>
      <w:r w:rsidR="00D80D42" w:rsidRPr="000C01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Весна</w:t>
      </w:r>
      <w:proofErr w:type="gramEnd"/>
      <w:r w:rsidR="00D80D42" w:rsidRPr="000C01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дети приготовили для тебя интересные  стихи. Сейчас они нам расскажут.</w:t>
      </w:r>
    </w:p>
    <w:p w:rsidR="00D80D42" w:rsidRPr="000C01EB" w:rsidRDefault="00D80D42" w:rsidP="000C0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Дети читают стихи.</w:t>
      </w:r>
    </w:p>
    <w:p w:rsidR="00D80D42" w:rsidRPr="000C01EB" w:rsidRDefault="00D80D42" w:rsidP="000C0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Ребенок 1: 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снег повсюду тает, день становится дли</w:t>
      </w:r>
      <w:r w:rsid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ней.</w:t>
      </w:r>
    </w:p>
    <w:p w:rsidR="00D80D42" w:rsidRPr="000C01EB" w:rsidRDefault="00D80D42" w:rsidP="000C0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все зазеленело, и в полях звенит ручей.</w:t>
      </w:r>
    </w:p>
    <w:p w:rsidR="00D80D42" w:rsidRPr="000C01EB" w:rsidRDefault="00D80D42" w:rsidP="000C0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стал теплее ветер, если птицам не до сна.</w:t>
      </w:r>
    </w:p>
    <w:p w:rsidR="00D80D42" w:rsidRPr="000C01EB" w:rsidRDefault="00D80D42" w:rsidP="000C0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солнце ярче светит, </w:t>
      </w:r>
      <w:proofErr w:type="gramStart"/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нам пришла весна.</w:t>
      </w:r>
    </w:p>
    <w:p w:rsidR="00D80D42" w:rsidRPr="000C01EB" w:rsidRDefault="00D80D42" w:rsidP="000C0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 2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>: К нам весна шагает, быстрыми шагами.</w:t>
      </w:r>
    </w:p>
    <w:p w:rsidR="00D80D42" w:rsidRPr="000C01EB" w:rsidRDefault="00D80D42" w:rsidP="000C0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сугробы тают, под ее ногами.</w:t>
      </w:r>
    </w:p>
    <w:p w:rsidR="00D80D42" w:rsidRPr="000C01EB" w:rsidRDefault="00D80D42" w:rsidP="000C0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Черные проталины, на полях видны.</w:t>
      </w:r>
    </w:p>
    <w:p w:rsidR="00D80D42" w:rsidRPr="000C01EB" w:rsidRDefault="00D80D42" w:rsidP="000C0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Видно очень теплые, ноги у весны.</w:t>
      </w:r>
    </w:p>
    <w:p w:rsidR="00D80D42" w:rsidRPr="000C01EB" w:rsidRDefault="00D80D42" w:rsidP="000C0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 3: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так солнышко встает,</w:t>
      </w:r>
    </w:p>
    <w:p w:rsidR="00D80D42" w:rsidRPr="000C01EB" w:rsidRDefault="00D80D42" w:rsidP="000C0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Выше, выше, выше.</w:t>
      </w:r>
    </w:p>
    <w:p w:rsidR="00D80D42" w:rsidRPr="000C01EB" w:rsidRDefault="00D80D42" w:rsidP="000C0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ночи солнышко зайдет,</w:t>
      </w:r>
    </w:p>
    <w:p w:rsidR="00D80D42" w:rsidRPr="000C01EB" w:rsidRDefault="00D80D42" w:rsidP="000C0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Ниже, ниже, ниже.</w:t>
      </w:r>
    </w:p>
    <w:p w:rsidR="00D80D42" w:rsidRPr="000C01EB" w:rsidRDefault="00D80D42" w:rsidP="000C0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 хорошо,</w:t>
      </w:r>
    </w:p>
    <w:p w:rsidR="00D80D42" w:rsidRPr="000C01EB" w:rsidRDefault="00D80D42" w:rsidP="000C0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 смеется.</w:t>
      </w:r>
    </w:p>
    <w:p w:rsidR="00D80D42" w:rsidRPr="000C01EB" w:rsidRDefault="00D80D42" w:rsidP="000C0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под солнышком нам,</w:t>
      </w:r>
    </w:p>
    <w:p w:rsidR="00D80D42" w:rsidRPr="000C01EB" w:rsidRDefault="00D80D42" w:rsidP="000C0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 живется.</w:t>
      </w:r>
    </w:p>
    <w:p w:rsidR="00D80D42" w:rsidRPr="000C01EB" w:rsidRDefault="00D80D42" w:rsidP="000C0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Дети, весной солнышко согревает своим теплом всю землю. На деревьях распускаются листочки, вырастает зеленая травка, прилетают птички, просыпаются насекомые. Солнышко и нас с вами греет и нам становится тепло – тепло. Давайте позовем солнышко к нам в гости.</w:t>
      </w:r>
    </w:p>
    <w:p w:rsidR="00D80D42" w:rsidRPr="000C01EB" w:rsidRDefault="00D80D42" w:rsidP="000C0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Весна: 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 красное, покажись, друг мой, солнышко, появись!</w:t>
      </w:r>
    </w:p>
    <w:p w:rsidR="00D80D42" w:rsidRPr="000C01EB" w:rsidRDefault="00D80D42" w:rsidP="000C0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Что-то солнышко к нам не идет. Хоть ребята я Весна, но без солнышка не будет нам тепла.</w:t>
      </w:r>
    </w:p>
    <w:p w:rsidR="00D80D42" w:rsidRPr="000C01EB" w:rsidRDefault="00D80D42" w:rsidP="000C0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Влетает птичка</w:t>
      </w:r>
      <w:r w:rsidRPr="000C01E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(Весна имитирует полет птички).</w:t>
      </w:r>
    </w:p>
    <w:p w:rsidR="00D80D42" w:rsidRPr="000C01EB" w:rsidRDefault="00D80D42" w:rsidP="000C0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Птичка: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> Чик-чирик! Здравствуйте ребята. Меня зовут Воробушек.</w:t>
      </w:r>
    </w:p>
    <w:p w:rsidR="00D80D42" w:rsidRPr="000C01EB" w:rsidRDefault="00D80D42" w:rsidP="000C0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Весна: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случилось Воробушек?</w:t>
      </w:r>
    </w:p>
    <w:p w:rsidR="00D80D42" w:rsidRPr="000C01EB" w:rsidRDefault="00D80D42" w:rsidP="000C0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Воробушек. 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полянке домик стоит, солнышко в нем крепко спит. Я хотел солнышко разбудить, и на праздник к вам пригласить. Но солнышко не просыпается и никому не улыбается. Вы ребята помогите, солнышко вы разбудите.</w:t>
      </w:r>
    </w:p>
    <w:p w:rsidR="00D80D42" w:rsidRPr="000C01EB" w:rsidRDefault="00D80D42" w:rsidP="000C0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Весна: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Нам без солнышка нельзя, разбудим солнышко друзья?</w:t>
      </w:r>
    </w:p>
    <w:p w:rsidR="00D80D42" w:rsidRPr="000C01EB" w:rsidRDefault="00D80D42" w:rsidP="000C0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Да.</w:t>
      </w:r>
    </w:p>
    <w:p w:rsidR="00D80D42" w:rsidRPr="000C01EB" w:rsidRDefault="00D80D42" w:rsidP="000C0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Весна:</w:t>
      </w:r>
      <w:r w:rsidR="000C0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полянку мы пойдем,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Солнышко разбудим.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гости солнце </w:t>
      </w:r>
      <w:proofErr w:type="gramStart"/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позовем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Веселее будет</w:t>
      </w:r>
      <w:proofErr w:type="gramEnd"/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C01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шагают).</w:t>
      </w:r>
    </w:p>
    <w:p w:rsidR="00D80D42" w:rsidRPr="000C01EB" w:rsidRDefault="00D80D42" w:rsidP="000C0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Весна:</w:t>
      </w:r>
      <w:r w:rsidR="000C0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домик стоит</w:t>
      </w:r>
      <w:r w:rsidR="003C095F"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Солнышко здесь крепко спит.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Солнышко, Солнышко</w:t>
      </w:r>
      <w:r w:rsidR="003C095F"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вставай и детишек лучиками согревай.</w:t>
      </w:r>
    </w:p>
    <w:p w:rsidR="00D80D42" w:rsidRPr="000C01EB" w:rsidRDefault="00D80D42" w:rsidP="000C0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Весна: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Дети, давайте солнышку песенку споем, наше солнце позовем.</w:t>
      </w:r>
    </w:p>
    <w:p w:rsidR="00D80D42" w:rsidRPr="000C01EB" w:rsidRDefault="00D80D42" w:rsidP="000C0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Солнышко, солнышко,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Ласковое солнышко!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Выгляни в окошко,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Посвети немножко!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Солнце, солнышко, проснись,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окошке покажись!</w:t>
      </w:r>
    </w:p>
    <w:p w:rsidR="00D80D42" w:rsidRPr="000C01EB" w:rsidRDefault="00D80D42" w:rsidP="000C0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</w:t>
      </w:r>
      <w:r w:rsidR="003C095F" w:rsidRPr="000C0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не слышит ничего,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даже не глядит в окно.</w:t>
      </w:r>
    </w:p>
    <w:p w:rsidR="00D80D42" w:rsidRPr="000C01EB" w:rsidRDefault="00D80D42" w:rsidP="000C0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Воробушек, почирикай громко, может солнышко услышит, как ты чирикаешь и проснется.</w:t>
      </w:r>
    </w:p>
    <w:p w:rsidR="00D80D42" w:rsidRPr="000C01EB" w:rsidRDefault="00D80D42" w:rsidP="000C0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Птичка чирикает.</w:t>
      </w:r>
    </w:p>
    <w:p w:rsidR="00D80D42" w:rsidRPr="000C01EB" w:rsidRDefault="00D80D42" w:rsidP="000C0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Песню звонко я пою,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Чик-чирик, чик-чирик.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Солнышко будить начну!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Чик-чирик, чик-чирик.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Солнышко, Солнышко проснись,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в окошке появись </w:t>
      </w:r>
      <w:r w:rsidRPr="000C01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(Солнце не просыпается).</w:t>
      </w:r>
    </w:p>
    <w:p w:rsidR="00D80D42" w:rsidRPr="000C01EB" w:rsidRDefault="00D80D42" w:rsidP="000C0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Весна:</w:t>
      </w:r>
      <w:r w:rsidR="000C0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не слышит ничего,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Солнце не глядит в окно.</w:t>
      </w:r>
    </w:p>
    <w:p w:rsidR="00D80D42" w:rsidRPr="000C01EB" w:rsidRDefault="00D80D42" w:rsidP="000C0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Воробушек. 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вы умеете чирикать как я?</w:t>
      </w:r>
    </w:p>
    <w:p w:rsidR="00D80D42" w:rsidRPr="000C01EB" w:rsidRDefault="00D80D42" w:rsidP="000C0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</w:t>
      </w:r>
      <w:proofErr w:type="gramStart"/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D80D42" w:rsidRPr="000C01EB" w:rsidRDefault="00D80D42" w:rsidP="000C0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Воробушек.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Давайте вместе почирикаем, может тогда солнышко проснется?</w:t>
      </w:r>
    </w:p>
    <w:p w:rsidR="00D80D42" w:rsidRPr="000C01EB" w:rsidRDefault="00D80D42" w:rsidP="000C0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Дети «чирикают» вместе с птичкой (солнце не просыпается).</w:t>
      </w:r>
    </w:p>
    <w:p w:rsidR="00D80D42" w:rsidRPr="000C01EB" w:rsidRDefault="00D80D42" w:rsidP="000C0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Весна: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же делать нам друзья, ведь без солнышка нельзя.</w:t>
      </w:r>
    </w:p>
    <w:p w:rsidR="00D80D42" w:rsidRPr="000C01EB" w:rsidRDefault="00D80D42" w:rsidP="000C0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ручками похлопаем и ножками потопаем, может быть, и разбудим солнышко.</w:t>
      </w:r>
    </w:p>
    <w:p w:rsidR="00D80D42" w:rsidRPr="000C01EB" w:rsidRDefault="00D80D42" w:rsidP="000C0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ручками похлопаем хлоп-хлоп-хлоп,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ножками потопаем топ-топ-топ.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ручками помашем, да-да-да.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весело попляшем, да-да-да!</w:t>
      </w:r>
    </w:p>
    <w:p w:rsidR="00D80D42" w:rsidRPr="000C01EB" w:rsidRDefault="00D80D42" w:rsidP="000C0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Весна: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Ручками мы хлопали, ножками мы топали, но солнышко не проснулось. Нет, не слышит ничего, даже не глядит в окно. Кто же поможет нам солнышко разбудить?</w:t>
      </w:r>
    </w:p>
    <w:p w:rsidR="00D80D42" w:rsidRPr="000C01EB" w:rsidRDefault="00F137D3" w:rsidP="000C0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 w:rsidR="00D80D42" w:rsidRPr="000C01E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Подлетает к домику пчелка.</w:t>
      </w:r>
      <w:r w:rsidRPr="000C01E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</w:p>
    <w:p w:rsidR="00D80D42" w:rsidRPr="000C01EB" w:rsidRDefault="00D80D42" w:rsidP="000C0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Весна: 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ребята посмотрите кто это?</w:t>
      </w:r>
    </w:p>
    <w:p w:rsidR="00D80D42" w:rsidRPr="000C01EB" w:rsidRDefault="00D80D42" w:rsidP="000C0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> Пчелка.</w:t>
      </w:r>
    </w:p>
    <w:p w:rsidR="00D80D42" w:rsidRPr="000C01EB" w:rsidRDefault="00D80D42" w:rsidP="000C0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Пчелка: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– пчелка – золотая челка</w:t>
      </w:r>
      <w:r w:rsidR="00F137D3"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 цветочками кружу, и цветочки я бужу.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Ж-Ж-Ж-Ж.</w:t>
      </w:r>
    </w:p>
    <w:p w:rsidR="00D80D42" w:rsidRPr="000C01EB" w:rsidRDefault="00D80D42" w:rsidP="000C0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Весна: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> Пчелка – золотая челка,</w:t>
      </w:r>
    </w:p>
    <w:p w:rsidR="00D80D42" w:rsidRPr="000C01EB" w:rsidRDefault="00D80D42" w:rsidP="000C0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Ты нам пчелка помоги,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Около домика покружи,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Громко пчелка пожужжи,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Наше солнышко разбуди.</w:t>
      </w:r>
    </w:p>
    <w:p w:rsidR="00D80D42" w:rsidRPr="000C01EB" w:rsidRDefault="00D80D42" w:rsidP="000C0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Пчелка жужжит.</w:t>
      </w:r>
    </w:p>
    <w:p w:rsidR="00D80D42" w:rsidRPr="000C01EB" w:rsidRDefault="00D80D42" w:rsidP="000C0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Давайте дети пожужжим как пчелки.</w:t>
      </w:r>
    </w:p>
    <w:p w:rsidR="00D80D42" w:rsidRPr="000C01EB" w:rsidRDefault="00D80D42" w:rsidP="000C0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Дети жужжат вместе с пчелкой.</w:t>
      </w:r>
    </w:p>
    <w:p w:rsidR="00D80D42" w:rsidRPr="000C01EB" w:rsidRDefault="00D80D42" w:rsidP="000C0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Весна: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просыпается наше солнышко. Пчелка, ты не знаешь, кто может солнышко разбудить?</w:t>
      </w:r>
    </w:p>
    <w:p w:rsidR="00D80D42" w:rsidRPr="000C01EB" w:rsidRDefault="00D80D42" w:rsidP="000C0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Пчелка: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> Знаю, знаю, кто поможет солнышко разбудить.</w:t>
      </w:r>
    </w:p>
    <w:p w:rsidR="00D80D42" w:rsidRPr="000C01EB" w:rsidRDefault="00D80D42" w:rsidP="000C0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рано-рано поутру,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вместе с солнышком встает,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деткам спать не дает?</w:t>
      </w:r>
    </w:p>
    <w:p w:rsidR="00D80D42" w:rsidRPr="000C01EB" w:rsidRDefault="00D80D42" w:rsidP="000C0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Петушок.</w:t>
      </w:r>
    </w:p>
    <w:p w:rsidR="00D80D42" w:rsidRPr="000C01EB" w:rsidRDefault="00D80D42" w:rsidP="000C0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Ведущая  берет в руки петушка и обращается к детям:</w:t>
      </w:r>
    </w:p>
    <w:p w:rsidR="00D80D42" w:rsidRPr="000C01EB" w:rsidRDefault="00D80D42" w:rsidP="000C0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Рано-рано поутру,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Громко песенку пою.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</w:t>
      </w:r>
      <w:r w:rsidR="00F137D3"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>нце красное бужу</w:t>
      </w:r>
      <w:proofErr w:type="gramStart"/>
      <w:r w:rsidR="00F137D3"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="00F137D3"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>у-ка-ре-ку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0D42" w:rsidRPr="000C01EB" w:rsidRDefault="00D80D42" w:rsidP="000C0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Весна: 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просыпается наше солнышко. Дети, давайте громко крикнем «Ку-ка-ре-ку.</w:t>
      </w:r>
    </w:p>
    <w:p w:rsidR="00D80D42" w:rsidRPr="000C01EB" w:rsidRDefault="00D80D42" w:rsidP="000C0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«Ку-ка-ре-ку».</w:t>
      </w:r>
    </w:p>
    <w:p w:rsidR="00D80D42" w:rsidRPr="000C01EB" w:rsidRDefault="00D80D42" w:rsidP="000C0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Весна: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слышит солнышко. Что же делать ребята? Давайте поиграем с петушком, будет шумно и весело, вот тогда и проснется наше  Солнышко.</w:t>
      </w:r>
    </w:p>
    <w:p w:rsidR="00D80D42" w:rsidRPr="000C01EB" w:rsidRDefault="00D80D42" w:rsidP="000C0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игра «Крепко спит Петушок».</w:t>
      </w:r>
    </w:p>
    <w:p w:rsidR="00D80D42" w:rsidRPr="000C01EB" w:rsidRDefault="00D80D42" w:rsidP="000C0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 спит Петушок,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боку гребешок,</w:t>
      </w:r>
    </w:p>
    <w:p w:rsidR="00D80D42" w:rsidRPr="000C01EB" w:rsidRDefault="00D80D42" w:rsidP="000C0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осторожно подходят к «спящему» Петушку.)</w:t>
      </w:r>
    </w:p>
    <w:p w:rsidR="00D80D42" w:rsidRPr="000C01EB" w:rsidRDefault="00D80D42" w:rsidP="000C0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Петя, глазки открой,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Громко песенку спой!</w:t>
      </w:r>
    </w:p>
    <w:p w:rsidR="00D80D42" w:rsidRPr="000C01EB" w:rsidRDefault="00D80D42" w:rsidP="000C0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(Петушок просыпается, встает, «машет крыльями»)</w:t>
      </w:r>
    </w:p>
    <w:p w:rsidR="00D80D42" w:rsidRPr="000C01EB" w:rsidRDefault="00D80D42" w:rsidP="000C0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>Ку-ка-ре-ку!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ребяток догоню!</w:t>
      </w:r>
    </w:p>
    <w:p w:rsidR="00D80D42" w:rsidRPr="000C01EB" w:rsidRDefault="00D80D42" w:rsidP="000C0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Петушок «летает» по залу, помахивая «крыльями», дети бегут на свои места.</w:t>
      </w:r>
    </w:p>
    <w:p w:rsidR="00D80D42" w:rsidRPr="000C01EB" w:rsidRDefault="00D80D42" w:rsidP="000C0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Открываются шторки, детям показывается солнышко, зевает.</w:t>
      </w:r>
    </w:p>
    <w:p w:rsidR="00D80D42" w:rsidRPr="000C01EB" w:rsidRDefault="00D80D42" w:rsidP="000C0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Солнышко: 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шум тут и веселье. Разбудили вы меня.</w:t>
      </w:r>
    </w:p>
    <w:p w:rsidR="00D80D42" w:rsidRPr="000C01EB" w:rsidRDefault="00D80D42" w:rsidP="000C0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Весна: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Солнышко, просыпаться уж пора,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Собралась тут детвора,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тебя Весне не быть,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Нужно нам с тобой дружить.</w:t>
      </w:r>
    </w:p>
    <w:p w:rsidR="00D80D42" w:rsidRPr="000C01EB" w:rsidRDefault="000C01EB" w:rsidP="000C0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</w:t>
      </w:r>
      <w:r w:rsidR="00D80D42" w:rsidRPr="000C0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D80D42"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 солнышко в окошко,</w:t>
      </w:r>
      <w:r w:rsidR="00D80D42"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светит в нашу комнатку,</w:t>
      </w:r>
      <w:r w:rsidR="00D80D42"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похлопаем в ладошки,</w:t>
      </w:r>
      <w:r w:rsidR="00D80D42"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рады солнышку.</w:t>
      </w:r>
    </w:p>
    <w:p w:rsidR="00D80D42" w:rsidRPr="000C01EB" w:rsidRDefault="00D80D42" w:rsidP="000C0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Весна: 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 красное, покажись, друг мой, солнышко, выйди к нам из домика, появись!</w:t>
      </w:r>
    </w:p>
    <w:p w:rsidR="00D80D42" w:rsidRPr="000C01EB" w:rsidRDefault="00D80D42" w:rsidP="000C0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Под музыку входит Солнышко.</w:t>
      </w:r>
    </w:p>
    <w:p w:rsidR="00D80D42" w:rsidRPr="000C01EB" w:rsidRDefault="00D80D42" w:rsidP="000C0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Весна: 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давайте поздороваемся с солнышком.</w:t>
      </w:r>
    </w:p>
    <w:p w:rsidR="00D80D42" w:rsidRPr="000C01EB" w:rsidRDefault="00D80D42" w:rsidP="000C0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Коммуникативная музыкальная игра «Здравствуйте».</w:t>
      </w:r>
    </w:p>
    <w:p w:rsidR="00D80D42" w:rsidRPr="000C01EB" w:rsidRDefault="00D80D42" w:rsidP="000C0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ладошки! </w:t>
      </w:r>
      <w:r w:rsidRPr="000C01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хлопают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Хлоп-хлоп-хлоп.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Здравствуйте, ножки! </w:t>
      </w:r>
      <w:r w:rsidRPr="000C01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топают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Топ-топ-топ.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Здравствуйте, щечки! </w:t>
      </w:r>
      <w:r w:rsidRPr="000C01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гладят щечки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Плюх-плюх-плюх. </w:t>
      </w:r>
      <w:r w:rsidRPr="000C01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похлопывают по надутым щекам</w:t>
      </w:r>
      <w:proofErr w:type="gramStart"/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дравствуйте, губки! </w:t>
      </w:r>
      <w:r w:rsidRPr="000C01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чмокают губами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Чмок-чмок-чмок.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Здравствуйте, зубки! </w:t>
      </w:r>
      <w:r w:rsidRPr="000C01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щелкают зубами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Щелк-щелк-щелк.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Здравствуй, мой носик!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Бип-бип-бип. </w:t>
      </w:r>
      <w:proofErr w:type="gramStart"/>
      <w:r w:rsidRPr="000C01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нажимают указ пальцем на носик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Солнышко здравствуй</w:t>
      </w:r>
      <w:proofErr w:type="gramEnd"/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>! </w:t>
      </w:r>
      <w:r w:rsidRPr="000C01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протягивают руки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Привет! </w:t>
      </w:r>
      <w:r w:rsidRPr="000C01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машут рукой</w:t>
      </w:r>
    </w:p>
    <w:p w:rsidR="00D80D42" w:rsidRPr="000C01EB" w:rsidRDefault="00D80D42" w:rsidP="000C0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Весна: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Здравствуй, солнышко!</w:t>
      </w:r>
    </w:p>
    <w:p w:rsidR="00D80D42" w:rsidRPr="000C01EB" w:rsidRDefault="00D80D42" w:rsidP="000C0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Солнышко: 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мои маленькие друзья,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очень радо, что вы разбудили меня.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– солнышко яркое,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Солнышко жаркое.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Буду деткам я светить,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Буду деток веселить!</w:t>
      </w:r>
    </w:p>
    <w:p w:rsidR="00D80D42" w:rsidRPr="000C01EB" w:rsidRDefault="00D80D42" w:rsidP="000C0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Солнышко.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лучики мои берите и на  игру  выходите.</w:t>
      </w:r>
    </w:p>
    <w:p w:rsidR="00D80D42" w:rsidRPr="000C01EB" w:rsidRDefault="00D80D42" w:rsidP="000C0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Pr="000C01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сейчас мы поиграем в игру «Лучики»</w:t>
      </w:r>
    </w:p>
    <w:p w:rsidR="00D80D42" w:rsidRPr="000C01EB" w:rsidRDefault="00D80D42" w:rsidP="000C0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Весна: 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Лучики собрали, Солнышку отдали!</w:t>
      </w:r>
    </w:p>
    <w:p w:rsidR="00D80D42" w:rsidRPr="000C01EB" w:rsidRDefault="00D80D42" w:rsidP="000C0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Солнышко. 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ребята молодцы, играли  от души.</w:t>
      </w:r>
    </w:p>
    <w:p w:rsidR="00D80D42" w:rsidRPr="000C01EB" w:rsidRDefault="00D80D42" w:rsidP="000C0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>Вы, ребятки, не скучайте! 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Завтра снова к вам приду. 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новым днем опять затею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веселую игру!</w:t>
      </w:r>
    </w:p>
    <w:p w:rsidR="00D80D42" w:rsidRPr="000C01EB" w:rsidRDefault="00D80D42" w:rsidP="000C0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0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Весна: </w:t>
      </w:r>
      <w:r w:rsidRPr="000C01EB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ребята и мне пора, до свидания детвора</w:t>
      </w:r>
      <w:r w:rsidRPr="000C01EB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D80D42" w:rsidRPr="000C01EB" w:rsidRDefault="00D80D42" w:rsidP="000C0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Солнышко и весна прощаются с малышами.</w:t>
      </w:r>
    </w:p>
    <w:p w:rsidR="00D80D42" w:rsidRPr="000C01EB" w:rsidRDefault="00D80D42" w:rsidP="000C0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0C01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Ручейком журчит весна,</w:t>
      </w:r>
      <w:r w:rsidR="00F137D3" w:rsidRPr="000C01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C01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звенит капелью.</w:t>
      </w:r>
    </w:p>
    <w:p w:rsidR="00D80D42" w:rsidRPr="000C01EB" w:rsidRDefault="00D80D42" w:rsidP="000C0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Небо нежные тона, красит акварелью.</w:t>
      </w:r>
    </w:p>
    <w:p w:rsidR="00D80D42" w:rsidRPr="000C01EB" w:rsidRDefault="00D80D42" w:rsidP="000C0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Первоцветом  аромат, ясная погода! </w:t>
      </w:r>
    </w:p>
    <w:p w:rsidR="00D80D42" w:rsidRPr="000C01EB" w:rsidRDefault="00D80D42" w:rsidP="000C0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Улыбаться каждый рад, в это время года.</w:t>
      </w:r>
    </w:p>
    <w:p w:rsidR="00D80D42" w:rsidRPr="000C01EB" w:rsidRDefault="00D80D42" w:rsidP="000C0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Ведущий:</w:t>
      </w:r>
      <w:r w:rsidRPr="000C01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="000C01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0C01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конце нашего</w:t>
      </w:r>
      <w:r w:rsidR="000C01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праздника, дети споют песенку «Улыбка»</w:t>
      </w:r>
      <w:r w:rsidRPr="000C01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80D42" w:rsidRPr="000C01EB" w:rsidRDefault="00D80D42" w:rsidP="000C0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От улыбки хмурый день светлей,</w:t>
      </w:r>
    </w:p>
    <w:p w:rsidR="00D80D42" w:rsidRPr="000C01EB" w:rsidRDefault="00D80D42" w:rsidP="000C0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улыбки  в небе радуга  проснется.</w:t>
      </w:r>
    </w:p>
    <w:p w:rsidR="00D80D42" w:rsidRPr="000C01EB" w:rsidRDefault="00D80D42" w:rsidP="000C01E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Поделись улыбкою своей - </w:t>
      </w:r>
    </w:p>
    <w:p w:rsidR="00D80D42" w:rsidRPr="000C01EB" w:rsidRDefault="00D80D42" w:rsidP="000C0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 она к тебе не раз еще вернется.</w:t>
      </w:r>
    </w:p>
    <w:p w:rsidR="00D80D42" w:rsidRPr="000C01EB" w:rsidRDefault="00F137D3" w:rsidP="000C0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Припев: И тогда на</w:t>
      </w:r>
      <w:r w:rsidR="000C01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верня</w:t>
      </w:r>
      <w:r w:rsidR="00D80D42" w:rsidRPr="000C01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ка,</w:t>
      </w:r>
    </w:p>
    <w:p w:rsidR="00D80D42" w:rsidRPr="000C01EB" w:rsidRDefault="00D80D42" w:rsidP="000C0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Вдруг запляшут облака.</w:t>
      </w:r>
    </w:p>
    <w:p w:rsidR="00D80D42" w:rsidRPr="000C01EB" w:rsidRDefault="00D80D42" w:rsidP="000C0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кузнечик запиликает на скрипке,</w:t>
      </w:r>
    </w:p>
    <w:p w:rsidR="00D80D42" w:rsidRPr="000C01EB" w:rsidRDefault="00D80D42" w:rsidP="000C0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голубого ручейка, начинается река.</w:t>
      </w:r>
    </w:p>
    <w:p w:rsidR="00D80D42" w:rsidRPr="000C01EB" w:rsidRDefault="00D80D42" w:rsidP="000C0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 а дружба начинается с улыбки.</w:t>
      </w:r>
    </w:p>
    <w:p w:rsidR="00D80D42" w:rsidRPr="000C01EB" w:rsidRDefault="00D80D42" w:rsidP="000C0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От улыбки солнечной одной,</w:t>
      </w:r>
    </w:p>
    <w:p w:rsidR="00D80D42" w:rsidRPr="000C01EB" w:rsidRDefault="00D80D42" w:rsidP="000C0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Перестанет плакать самый грустный дождик.</w:t>
      </w:r>
    </w:p>
    <w:p w:rsidR="00D80D42" w:rsidRPr="000C01EB" w:rsidRDefault="00D80D42" w:rsidP="000C0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Сонный лес проснется с тишиной,</w:t>
      </w:r>
    </w:p>
    <w:p w:rsidR="00D80D42" w:rsidRPr="000C01EB" w:rsidRDefault="00D80D42" w:rsidP="000C0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захлопает в зеленые  в ладоши.</w:t>
      </w:r>
    </w:p>
    <w:p w:rsidR="00D80D42" w:rsidRPr="000C01EB" w:rsidRDefault="00D80D42" w:rsidP="000C0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01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Припев:</w:t>
      </w:r>
    </w:p>
    <w:p w:rsidR="005073C6" w:rsidRPr="000C01EB" w:rsidRDefault="005073C6" w:rsidP="000C01EB">
      <w:pPr>
        <w:spacing w:after="0" w:line="240" w:lineRule="auto"/>
        <w:rPr>
          <w:rFonts w:ascii="Times New Roman" w:hAnsi="Times New Roman" w:cs="Times New Roman"/>
        </w:rPr>
      </w:pPr>
    </w:p>
    <w:sectPr w:rsidR="005073C6" w:rsidRPr="000C01EB" w:rsidSect="005F6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A060B"/>
    <w:multiLevelType w:val="multilevel"/>
    <w:tmpl w:val="2012D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006270"/>
    <w:multiLevelType w:val="hybridMultilevel"/>
    <w:tmpl w:val="C8AA9DF6"/>
    <w:lvl w:ilvl="0" w:tplc="1778DE96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F16C25"/>
    <w:multiLevelType w:val="multilevel"/>
    <w:tmpl w:val="0A166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8AC"/>
    <w:rsid w:val="00003E98"/>
    <w:rsid w:val="00014500"/>
    <w:rsid w:val="00025F61"/>
    <w:rsid w:val="00042DBA"/>
    <w:rsid w:val="00055772"/>
    <w:rsid w:val="00064624"/>
    <w:rsid w:val="00066227"/>
    <w:rsid w:val="00071D29"/>
    <w:rsid w:val="00080702"/>
    <w:rsid w:val="000869B0"/>
    <w:rsid w:val="00086F12"/>
    <w:rsid w:val="000A04B0"/>
    <w:rsid w:val="000C01EB"/>
    <w:rsid w:val="000C2DC7"/>
    <w:rsid w:val="000F324A"/>
    <w:rsid w:val="0011360A"/>
    <w:rsid w:val="00115606"/>
    <w:rsid w:val="00142406"/>
    <w:rsid w:val="001516E9"/>
    <w:rsid w:val="00160B3A"/>
    <w:rsid w:val="001D0748"/>
    <w:rsid w:val="001F5040"/>
    <w:rsid w:val="001F7A3D"/>
    <w:rsid w:val="002260C4"/>
    <w:rsid w:val="00252D9A"/>
    <w:rsid w:val="002744BA"/>
    <w:rsid w:val="00291055"/>
    <w:rsid w:val="00295943"/>
    <w:rsid w:val="002D2398"/>
    <w:rsid w:val="002E4577"/>
    <w:rsid w:val="002E6573"/>
    <w:rsid w:val="002E7C4A"/>
    <w:rsid w:val="00303176"/>
    <w:rsid w:val="00314682"/>
    <w:rsid w:val="003202A2"/>
    <w:rsid w:val="003275AA"/>
    <w:rsid w:val="0033228A"/>
    <w:rsid w:val="00337873"/>
    <w:rsid w:val="00346FF5"/>
    <w:rsid w:val="00357810"/>
    <w:rsid w:val="00364590"/>
    <w:rsid w:val="003720DC"/>
    <w:rsid w:val="0038788D"/>
    <w:rsid w:val="003A3730"/>
    <w:rsid w:val="003A3EA0"/>
    <w:rsid w:val="003A5DB7"/>
    <w:rsid w:val="003B6BCE"/>
    <w:rsid w:val="003C095F"/>
    <w:rsid w:val="003E6F4B"/>
    <w:rsid w:val="004037DA"/>
    <w:rsid w:val="0042674F"/>
    <w:rsid w:val="004E1FEE"/>
    <w:rsid w:val="005073C6"/>
    <w:rsid w:val="00512D20"/>
    <w:rsid w:val="0051359F"/>
    <w:rsid w:val="005566A2"/>
    <w:rsid w:val="00584BF9"/>
    <w:rsid w:val="0059129B"/>
    <w:rsid w:val="005B32D1"/>
    <w:rsid w:val="005C1678"/>
    <w:rsid w:val="005F6B12"/>
    <w:rsid w:val="0060093B"/>
    <w:rsid w:val="00642F50"/>
    <w:rsid w:val="00665202"/>
    <w:rsid w:val="006668AE"/>
    <w:rsid w:val="00666D34"/>
    <w:rsid w:val="00690758"/>
    <w:rsid w:val="00692471"/>
    <w:rsid w:val="006C2242"/>
    <w:rsid w:val="006C5CFF"/>
    <w:rsid w:val="006D532A"/>
    <w:rsid w:val="0070719D"/>
    <w:rsid w:val="0071040D"/>
    <w:rsid w:val="0078214D"/>
    <w:rsid w:val="007869C8"/>
    <w:rsid w:val="007973E2"/>
    <w:rsid w:val="007A5968"/>
    <w:rsid w:val="007B5B58"/>
    <w:rsid w:val="007D53A6"/>
    <w:rsid w:val="007D6FCE"/>
    <w:rsid w:val="00801512"/>
    <w:rsid w:val="008032D7"/>
    <w:rsid w:val="008060ED"/>
    <w:rsid w:val="00824BC0"/>
    <w:rsid w:val="008357C0"/>
    <w:rsid w:val="00865F86"/>
    <w:rsid w:val="008716D1"/>
    <w:rsid w:val="008C3BF7"/>
    <w:rsid w:val="008C79A2"/>
    <w:rsid w:val="008E7791"/>
    <w:rsid w:val="008F71E9"/>
    <w:rsid w:val="00900A25"/>
    <w:rsid w:val="00902E18"/>
    <w:rsid w:val="00916C77"/>
    <w:rsid w:val="009704F4"/>
    <w:rsid w:val="009C6BD7"/>
    <w:rsid w:val="009D4916"/>
    <w:rsid w:val="009E2D0D"/>
    <w:rsid w:val="00A77A28"/>
    <w:rsid w:val="00A77B54"/>
    <w:rsid w:val="00AA6C1F"/>
    <w:rsid w:val="00AC4B89"/>
    <w:rsid w:val="00AD46C0"/>
    <w:rsid w:val="00B076F1"/>
    <w:rsid w:val="00B64372"/>
    <w:rsid w:val="00B707E1"/>
    <w:rsid w:val="00B71DF1"/>
    <w:rsid w:val="00B96BB2"/>
    <w:rsid w:val="00BE2289"/>
    <w:rsid w:val="00BF54F4"/>
    <w:rsid w:val="00C031A1"/>
    <w:rsid w:val="00C071A0"/>
    <w:rsid w:val="00C1157B"/>
    <w:rsid w:val="00C276C8"/>
    <w:rsid w:val="00C85528"/>
    <w:rsid w:val="00CB6D86"/>
    <w:rsid w:val="00CD5E67"/>
    <w:rsid w:val="00D02696"/>
    <w:rsid w:val="00D16DD8"/>
    <w:rsid w:val="00D40F78"/>
    <w:rsid w:val="00D50FCD"/>
    <w:rsid w:val="00D51986"/>
    <w:rsid w:val="00D54CED"/>
    <w:rsid w:val="00D80D42"/>
    <w:rsid w:val="00D97071"/>
    <w:rsid w:val="00DC60A4"/>
    <w:rsid w:val="00DE00E5"/>
    <w:rsid w:val="00E271FD"/>
    <w:rsid w:val="00E3699C"/>
    <w:rsid w:val="00EA0E4D"/>
    <w:rsid w:val="00EA397C"/>
    <w:rsid w:val="00EB5156"/>
    <w:rsid w:val="00F137D3"/>
    <w:rsid w:val="00F5197A"/>
    <w:rsid w:val="00FB58AC"/>
    <w:rsid w:val="00FC4FA1"/>
    <w:rsid w:val="00FD5EED"/>
    <w:rsid w:val="00FE7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FB5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B58AC"/>
  </w:style>
  <w:style w:type="paragraph" w:customStyle="1" w:styleId="c23">
    <w:name w:val="c23"/>
    <w:basedOn w:val="a"/>
    <w:rsid w:val="00FB5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B58AC"/>
  </w:style>
  <w:style w:type="character" w:customStyle="1" w:styleId="c12">
    <w:name w:val="c12"/>
    <w:basedOn w:val="a0"/>
    <w:rsid w:val="00FB58AC"/>
  </w:style>
  <w:style w:type="paragraph" w:customStyle="1" w:styleId="c15">
    <w:name w:val="c15"/>
    <w:basedOn w:val="a"/>
    <w:rsid w:val="00FB5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FB5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FB58AC"/>
  </w:style>
  <w:style w:type="paragraph" w:customStyle="1" w:styleId="c4">
    <w:name w:val="c4"/>
    <w:basedOn w:val="a"/>
    <w:rsid w:val="00FB5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B58AC"/>
  </w:style>
  <w:style w:type="character" w:customStyle="1" w:styleId="c8">
    <w:name w:val="c8"/>
    <w:basedOn w:val="a0"/>
    <w:rsid w:val="00FB58AC"/>
  </w:style>
  <w:style w:type="paragraph" w:customStyle="1" w:styleId="c2">
    <w:name w:val="c2"/>
    <w:basedOn w:val="a"/>
    <w:rsid w:val="00FB5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B58AC"/>
  </w:style>
  <w:style w:type="character" w:customStyle="1" w:styleId="c9">
    <w:name w:val="c9"/>
    <w:basedOn w:val="a0"/>
    <w:rsid w:val="00FB58AC"/>
  </w:style>
  <w:style w:type="paragraph" w:styleId="a3">
    <w:name w:val="List Paragraph"/>
    <w:basedOn w:val="a"/>
    <w:uiPriority w:val="34"/>
    <w:qFormat/>
    <w:rsid w:val="00D80D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FB5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B58AC"/>
  </w:style>
  <w:style w:type="paragraph" w:customStyle="1" w:styleId="c23">
    <w:name w:val="c23"/>
    <w:basedOn w:val="a"/>
    <w:rsid w:val="00FB5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B58AC"/>
  </w:style>
  <w:style w:type="character" w:customStyle="1" w:styleId="c12">
    <w:name w:val="c12"/>
    <w:basedOn w:val="a0"/>
    <w:rsid w:val="00FB58AC"/>
  </w:style>
  <w:style w:type="paragraph" w:customStyle="1" w:styleId="c15">
    <w:name w:val="c15"/>
    <w:basedOn w:val="a"/>
    <w:rsid w:val="00FB5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FB5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FB58AC"/>
  </w:style>
  <w:style w:type="paragraph" w:customStyle="1" w:styleId="c4">
    <w:name w:val="c4"/>
    <w:basedOn w:val="a"/>
    <w:rsid w:val="00FB5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B58AC"/>
  </w:style>
  <w:style w:type="character" w:customStyle="1" w:styleId="c8">
    <w:name w:val="c8"/>
    <w:basedOn w:val="a0"/>
    <w:rsid w:val="00FB58AC"/>
  </w:style>
  <w:style w:type="paragraph" w:customStyle="1" w:styleId="c2">
    <w:name w:val="c2"/>
    <w:basedOn w:val="a"/>
    <w:rsid w:val="00FB5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B58AC"/>
  </w:style>
  <w:style w:type="character" w:customStyle="1" w:styleId="c9">
    <w:name w:val="c9"/>
    <w:basedOn w:val="a0"/>
    <w:rsid w:val="00FB58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7701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T4CTUPCNHN5M-366753260-652</_dlc_DocId>
    <_dlc_DocIdUrl xmlns="c71519f2-859d-46c1-a1b6-2941efed936d">
      <Url>http://www.eduportal44.ru/chuhloma/vas/1/_layouts/15/DocIdRedir.aspx?ID=T4CTUPCNHN5M-366753260-652</Url>
      <Description>T4CTUPCNHN5M-366753260-652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EED4EC35F6D4B48A4827C1F8ACBF82C" ma:contentTypeVersion="1" ma:contentTypeDescription="Создание документа." ma:contentTypeScope="" ma:versionID="6d27a2de018c7948f0ee719fe4ac2710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5F476A-54AE-49F4-8314-0A6F37BA122A}"/>
</file>

<file path=customXml/itemProps2.xml><?xml version="1.0" encoding="utf-8"?>
<ds:datastoreItem xmlns:ds="http://schemas.openxmlformats.org/officeDocument/2006/customXml" ds:itemID="{D16E0E13-0C8B-4427-828D-0AAB8076BD11}"/>
</file>

<file path=customXml/itemProps3.xml><?xml version="1.0" encoding="utf-8"?>
<ds:datastoreItem xmlns:ds="http://schemas.openxmlformats.org/officeDocument/2006/customXml" ds:itemID="{955BC525-3082-4191-9EA4-EFA026635342}"/>
</file>

<file path=customXml/itemProps4.xml><?xml version="1.0" encoding="utf-8"?>
<ds:datastoreItem xmlns:ds="http://schemas.openxmlformats.org/officeDocument/2006/customXml" ds:itemID="{443595F6-25ED-4B56-AD61-9124A1C8DD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1512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МКДОУ Судайский детский сад "Василек"</cp:lastModifiedBy>
  <cp:revision>7</cp:revision>
  <dcterms:created xsi:type="dcterms:W3CDTF">2021-04-15T17:37:00Z</dcterms:created>
  <dcterms:modified xsi:type="dcterms:W3CDTF">2021-04-23T11:28:00Z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0x0101002EED4EC35F6D4B48A4827C1F8ACBF82C</vt:lpwstr>
  </property>
  <property fmtid="{D5CDD505-2E9C-101B-9397-08002B2CF9AE}" pid="3" name="_dlc_DocIdItemGuid">
    <vt:lpwstr>1fac461f-daa3-4c5c-bca3-d383b8c0923e</vt:lpwstr>
  </property>
</Properties>
</file>