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Судайский детский сад «Василек» </w:t>
      </w:r>
    </w:p>
    <w:p w:rsidR="00C34C4B" w:rsidRDefault="00C34C4B" w:rsidP="00C34C4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Чухломского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Костромской области</w:t>
      </w: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2"/>
          <w:szCs w:val="52"/>
        </w:rPr>
        <w:t>Сценарий праздника                        «Осень,</w:t>
      </w:r>
      <w:r w:rsidR="00955F69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 xml:space="preserve">ласковая сказка»   </w:t>
      </w:r>
      <w:r>
        <w:rPr>
          <w:rFonts w:ascii="Times New Roman" w:hAnsi="Times New Roman"/>
          <w:b/>
          <w:sz w:val="44"/>
          <w:szCs w:val="44"/>
        </w:rPr>
        <w:t xml:space="preserve">  </w:t>
      </w: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 детьми старшей группы.</w:t>
      </w: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47B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Подготовила:</w:t>
      </w:r>
    </w:p>
    <w:p w:rsidR="00C34C4B" w:rsidRDefault="00C34C4B" w:rsidP="00C34C4B">
      <w:pPr>
        <w:tabs>
          <w:tab w:val="left" w:pos="63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7B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747BD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Месмер</w:t>
      </w:r>
      <w:r w:rsidR="00955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С.Л.                                                                                                                                                      </w:t>
      </w: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A1B" w:rsidRDefault="00C90A1B" w:rsidP="00C3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C4B" w:rsidRDefault="00C34C4B" w:rsidP="00C3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с.Судай 2021г.</w:t>
      </w:r>
    </w:p>
    <w:p w:rsidR="00747BDF" w:rsidRPr="00C90A1B" w:rsidRDefault="00C34C4B" w:rsidP="00747B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</w:rPr>
      </w:pPr>
      <w:r w:rsidRPr="00747BDF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="00747BDF" w:rsidRPr="00C90A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747BDF" w:rsidRPr="00C90A1B">
        <w:rPr>
          <w:rFonts w:ascii="Times New Roman" w:eastAsia="Times New Roman" w:hAnsi="Times New Roman" w:cs="Times New Roman"/>
          <w:i/>
          <w:sz w:val="28"/>
          <w:szCs w:val="28"/>
        </w:rPr>
        <w:t>Вызвать у детей радостные эмоции</w:t>
      </w:r>
      <w:r w:rsidR="00747BDF" w:rsidRPr="00C90A1B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</w:rPr>
        <w:t xml:space="preserve"> и обогатить новыми яркими впечатлениями.</w:t>
      </w:r>
    </w:p>
    <w:p w:rsidR="00747BDF" w:rsidRPr="00C90A1B" w:rsidRDefault="00747BDF" w:rsidP="00747B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и расширять у детей представления об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осенних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явлениях природы посредством выразительного исполнения ими песен, танцев, стихотворений, игр; развивать музыкально-творческие способности детей, поддерживать эмоционально-положительный настрой; способствовать раскрытию творческих способностей детей. </w:t>
      </w:r>
      <w:r w:rsidR="00955F69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Действующие лица:</w:t>
      </w:r>
      <w:r w:rsidR="00955F69"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Ведущий,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осень,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девочка Сон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я, зайчик ,лиса, медведь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ежик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,воробей,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Пугало.                                                                                      </w:t>
      </w:r>
      <w:r w:rsidR="00955F69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Атрибуты:</w:t>
      </w:r>
      <w:r w:rsidR="00955F69"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шапочки зверят, пенек, зонтики, грибы на полянке, яблоки в корзинке, корзинка, ложки, ведерки, картошка, обручи.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Дети под музыку</w:t>
      </w:r>
      <w:r w:rsidR="00C90A1B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047FC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(Наступила после лета осень</w:t>
      </w:r>
      <w:r w:rsid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047FC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,осень)</w:t>
      </w: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входят в</w:t>
      </w:r>
      <w:r w:rsidR="00E047FC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группу</w:t>
      </w: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, выстраиваются полукругом.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Дорогие ребята, уважаемые взрослые!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наш зал превратился в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сказочный осенний лес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как в зале нарядно и красиво!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Заглянул сегодня праздник в каждый дом,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бродит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за окном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Заглянул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осенний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праздник в детский сад,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порадовать и взрослых и ребят!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Нынче праздник на дворе –наступила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об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Осени детей рассказать попросим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1Ребенок. 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– желтенькое слово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Жёлтенькой картинки.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пожелтели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Листья на осинке.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2Ребенок 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Любит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жёлтый цвет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жёлтым дождиком рассвет,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Пожелтевшую траву, и опавшую листву.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Листьев жёлтые страницы,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Улетают снова птицы.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Погрустить любит она,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– жёлтая пора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– ласковое слово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теплые денечки,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солнце дружит с легким ветерочком.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4 Ребенок 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- вкусненькое слово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варится варенье,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фруктов много, много угощенья!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зал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осенний мы пришли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Повстречаться с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Осенью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под ноги тихо-тихо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листья бросила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Листики кружатся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под ноги ложатся.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Листья желтые летят, -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листопад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 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праздник сегодня устроим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к нам в сад позовем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Попляшем мы с ней, поиграем,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Осенние песни споем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где же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Вдруг она забыла к нам дорожку?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делами, может быть, пока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Замешкалась немножко?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пригласим красавицу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к нам в гости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все вместе дружно 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крикнем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Все:</w:t>
      </w:r>
      <w:r w:rsidR="00C90A1B"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В гости просим!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стоят на местах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Входит </w:t>
      </w:r>
      <w:r w:rsidRPr="00C90A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Осень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Здравствуйте, ребятишки, -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Девчонки и мальчишки!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-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золотая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гости к вам пришла.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Жёлтыми листочками всю землю убрала.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Яркой, рыжей краской - клены разукрасила,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кусты надела золотые платьица.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добрая художница водила нынче кистью,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Дубовые, кленовые разрисовала листья!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очень рады,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Вновь встретиться с тобой!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Прочтем стихотворенья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гостьи дорогой!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 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платье пестром, золотистом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к нам явилась в зал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прекрасная царица,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Открывающая бал.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 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так красива,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наряде золотом!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Листочек красный, жёлтый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Летает за окном.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 Ребенок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мы праздник радостный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Весело встречаем,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тебя сейчас споем,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золотая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Исполняется </w:t>
      </w:r>
      <w:r w:rsidR="00C90A1B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C90A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Осенняя песня</w:t>
      </w:r>
      <w:r w:rsidR="00C90A1B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747BDF" w:rsidRPr="00C90A1B" w:rsidRDefault="00747BDF" w:rsidP="00747BDF">
      <w:pPr>
        <w:tabs>
          <w:tab w:val="left" w:pos="345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1куплет: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 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Красный, коричневый,                                                                                                                     желтый, зеленый</w:t>
      </w:r>
      <w:r w:rsidR="00E047FC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Листья цветные</w:t>
      </w:r>
      <w:r w:rsidR="00E047FC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Падают с кленов.                                                                                                                              Кружатся грустью</w:t>
      </w:r>
      <w:r w:rsidR="00E047FC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С ветром в обнимку ,                                                                                                                          Теплую стелют                                                                                                                                         На землю перинку .                                                                                                                            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Припев:                                                                                                                                                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 дивная сказка,                                                                                                                           Только б не кончилась краска</w:t>
      </w:r>
      <w:r w:rsidR="00E047FC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Желтая краска,                                                                                                                                 красная краска,                                                                                                                                         зеленая краска-2 раза. </w:t>
      </w:r>
    </w:p>
    <w:p w:rsid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2КУПЛЕТ:                                                                                                                      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Красной,</w:t>
      </w:r>
      <w:r w:rsidR="00C90A1B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коричневой,                                                                                                                 Желтой,</w:t>
      </w:r>
      <w:r w:rsidR="00C90A1B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зеленой</w:t>
      </w:r>
      <w:r w:rsidR="00E047FC"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Краской рисую                                                                                                                                              Осень и клены .                                                                                                                                     Может в альбоме                                                                                                                                  Белой зимою ,                                                                                                                                         Осень цветную ,                                                                                                                                                  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 снега укрою.                                                                                                                                      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Припев: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(дети садятся на стульчики)                                                                                                                                                              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 красиво вы поете,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стихи читаете!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сцене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артисты,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выступаете?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наши ребята любят выступать,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аплодисменты зала любят получать!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Танец мы станцуем, а ты 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посмотри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постарались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тебя они!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90A1B">
        <w:rPr>
          <w:rFonts w:ascii="Times New Roman" w:eastAsia="Times New Roman" w:hAnsi="Times New Roman" w:cs="Times New Roman"/>
          <w:b/>
          <w:i/>
          <w:sz w:val="28"/>
          <w:szCs w:val="28"/>
        </w:rPr>
        <w:t>Девочки и мальчики исполняют танец «Осенние краски»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Танец ваш - ну просто чудо!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рассказывать я буду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здесь талантливых ребят!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тоже не с пустыми руками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праздник к вам пришла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вы любите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Тогда сидите тихонько и слушайте волшебную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осеннюю сказку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C90A1B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Сценка «</w:t>
      </w:r>
      <w:r w:rsidR="00747BDF" w:rsidRPr="00C90A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Девочка и зонтик</w:t>
      </w:r>
      <w:r w:rsidRPr="00C90A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Жила-была девочка Соня. И вот однажды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осенью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пошла она в лес, за грибами. Скоро солнышко спряталось за тучку, и стал накрапывать дождик.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Девочка с корзинкой и зонтиком обходит зал, останавливается у пенька, ставит корзинку наземь.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сильней стучат дождинки по ветвям и по тропинке.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гуляю под зонтом и мне дождик нипочем!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Выпрыгивает Зайчик, дрожит от холода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Зайчик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Холодает с каждым днем, очень зябко под дождем!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дрожу я, весь промок, как осиновый листок!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бы домик, да посуше, там согрел бы лапки, уши. Апчхи!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Девочка зовет его под зонт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Залезай под зонт, малыш, согреешь лапки – убежишь!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Появляется Лисичка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Лисичка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Зонтик ваш такой чудесный, нам втроем не будет тесно!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подвиньтесь, потеснитесь, и меня к себе пустите!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нам, Лисичка, поспеши, Хвост пушистый подсуши!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Появляется медведь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Медведь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Добрый день! Я бурый Мишка! Собирал в лесу я шишки!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мне под зонтик влезть, нос и уши обогреть?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Лисичка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уж велик твой рост! Ты помнёшь мой пышный хвост!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Заходи под зонт Мишутка - мокнуть под дождем не шутка!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Появляется ежик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Ежик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колючий мокрый ежик, не жалею своих ножек.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промок я, помогите! И меня к себе пустите.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Лезь под зонтик, раз, два, три, только иглы убери!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Появляется воробей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Воробей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под дождиком летал, всюду зернышки искал.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Крылышки отяжелели, я летаю еле-еле.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нам воробушек лети, хватит места всем шести!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Дождик вместе переждем, нам не скучно под зонтом!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Скоро солнышко вышло из-за тучки и дождик прекратился.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дождик перестал! </w:t>
      </w:r>
      <w:r w:rsidRP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(закрывает зонтик)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Зайчик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Ну, тогда я поскакал!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Лисичка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свиданья, мне пора, там, в лесу, моя нора!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Медведь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 и мне пора в дорогу, спать пойду в свою берлогу!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Ежик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Побегу скорей домой, буду суп варить грибной!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Воробей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Полетел тогда и я, до свидания, друзья! – все зверушки уходят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Девочка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свидания, зверушки! Позову своих подружек.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собой зонтики возьмем и опять гулять пойдем.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C90A1B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«Танец с зонтиками»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Ведущая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Зонтики сейчас возьмем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Поиграем, отдохнем!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C90A1B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Проводится игра «Зонтики и лужи»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делятся на 2 команды, каждой команде даётся по зонтику. Первые игроки с зонтиком в руках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Раздается шум, стук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Что за шум и тарарам?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Кто-то в гости рвется к нам!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sz w:val="28"/>
          <w:szCs w:val="28"/>
        </w:rPr>
        <w:t>Выходит Пугало 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Пугало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Это детский сад «Василек»? 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Ответ детей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так сильно торопился - чуть  даже не заблудился!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Да, это детский сад. А ты кто такой?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огороде я родился, в огороде я стоял!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я очень пригодился, - урожай ваш охранял!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живу на огороде –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Тряпки, ветошь надеваю, видом страшным всех пугаю!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Пугало я огородное!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Пугало огородное, а к нам-то ты зачем пожаловал?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пугать надумал?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Летом жарким я тружусь и трудом своим горжусь.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увижу птичью стаю, так лохмотьями махаю - всех воришек прогоняю!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 </w:t>
      </w:r>
      <w:r w:rsidRP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«махаю»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машу – по-русски говорить прошу!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детский сад я не ходил, да и школу пропустил…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 работаю умело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меньше слов и больше дела!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работничек! Сам себя хвалит!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почему же ты сейчас не на работу, а на праздник к нам пришёл?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Урожай уже собрали. Птицы, у-у-у </w:t>
      </w:r>
      <w:r w:rsidRP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(грозит)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Африку удрали.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мне о-очень хотелось на ваш праздник посмотреть!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Красавицу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осень золотую повидать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Ах! Красивая какая! В самом деле - Золотая!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Да, у нас праздник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Осени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Мы показываем, кто и что умеет.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чем ты нас удивишь?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Удивить? Ну, что ж…. </w:t>
      </w:r>
      <w:r w:rsidRP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(задумывается)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Готово! Придумал! Есть у меня одна игра!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собрать нам надо, вызову сюда бригаду,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Игра</w:t>
      </w: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Pr="00C90A1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«Сбор картошки»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(2 ложки, 2 обруча, в них картофель, 2 ведёрка для сбора картофеля)</w:t>
      </w:r>
      <w:r w:rsid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Закатить картофелину </w:t>
      </w:r>
      <w:r w:rsidRPr="00C90A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(мячик)</w:t>
      </w:r>
      <w:r w:rsidRPr="00C90A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в ложку, второй придерживать – перенести ее в ведерко, вернуться, передать ложки след. игроку – играют 2 команды)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наши молодцы! Как на грядке огурцы!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Лихо пляшут и поют и моих подарков ждут.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для общего стола угощенье от меня! </w:t>
      </w:r>
    </w:p>
    <w:p w:rsidR="00747BDF" w:rsidRPr="00C90A1B" w:rsidRDefault="00C90A1B" w:rsidP="00747B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747BDF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пугало дарит корзинку с яблоками, со </w:t>
      </w:r>
      <w:r w:rsidR="00747BDF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словами</w:t>
      </w:r>
      <w:r w:rsidR="00747BDF"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Нету их вкусней на свете, ешьте витамины, дети!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Пугало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свидания друзья! Возвращаться мне пора! 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уходит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Вот и подошла к концу наша волшебная </w:t>
      </w:r>
      <w:r w:rsidRPr="00C90A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осенняя сказка</w:t>
      </w: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ж, пришла пора прощаться -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немало у меня!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желаю вам здоровья,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свиданья, детвора! </w:t>
      </w:r>
    </w:p>
    <w:p w:rsidR="00747BDF" w:rsidRPr="00C90A1B" w:rsidRDefault="00747BDF" w:rsidP="0074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уходит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ущий:</w:t>
      </w:r>
      <w:r w:rsidRPr="00C90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дети!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Закончился праздник, окончена встреча,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Настал расставания час.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пели, играли - и всех согревали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Улыбки и блеск ваших глаз.</w:t>
      </w:r>
    </w:p>
    <w:p w:rsidR="00747BDF" w:rsidRPr="00C90A1B" w:rsidRDefault="00747BDF" w:rsidP="00747B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новых встреч! До свидания!</w:t>
      </w:r>
    </w:p>
    <w:p w:rsidR="00747BDF" w:rsidRPr="00C90A1B" w:rsidRDefault="00747BDF" w:rsidP="00747BDF">
      <w:pPr>
        <w:rPr>
          <w:sz w:val="28"/>
          <w:szCs w:val="28"/>
        </w:rPr>
      </w:pPr>
      <w:bookmarkStart w:id="0" w:name="_GoBack"/>
      <w:bookmarkEnd w:id="0"/>
    </w:p>
    <w:p w:rsidR="0060262D" w:rsidRPr="00C90A1B" w:rsidRDefault="0060262D" w:rsidP="00C34C4B">
      <w:pPr>
        <w:rPr>
          <w:sz w:val="28"/>
          <w:szCs w:val="28"/>
        </w:rPr>
      </w:pPr>
    </w:p>
    <w:sectPr w:rsidR="0060262D" w:rsidRPr="00C90A1B" w:rsidSect="0060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34C4B"/>
    <w:rsid w:val="001655AE"/>
    <w:rsid w:val="0050520B"/>
    <w:rsid w:val="00586199"/>
    <w:rsid w:val="0060262D"/>
    <w:rsid w:val="00747BDF"/>
    <w:rsid w:val="00934F11"/>
    <w:rsid w:val="00955F69"/>
    <w:rsid w:val="00A54E83"/>
    <w:rsid w:val="00B01D2E"/>
    <w:rsid w:val="00B91862"/>
    <w:rsid w:val="00BE5F33"/>
    <w:rsid w:val="00BF15B7"/>
    <w:rsid w:val="00C34C4B"/>
    <w:rsid w:val="00C90A1B"/>
    <w:rsid w:val="00D720BC"/>
    <w:rsid w:val="00E047FC"/>
    <w:rsid w:val="00E35B99"/>
    <w:rsid w:val="00ED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T4CTUPCNHN5M-366753260-690</_dlc_DocId>
    <_dlc_DocIdUrl xmlns="c71519f2-859d-46c1-a1b6-2941efed936d">
      <Url>http://www.eduportal44.ru/chuhloma/vas/1/_layouts/15/DocIdRedir.aspx?ID=T4CTUPCNHN5M-366753260-690</Url>
      <Description>T4CTUPCNHN5M-366753260-690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906D5-3779-49CB-8483-C7E063202693}"/>
</file>

<file path=customXml/itemProps2.xml><?xml version="1.0" encoding="utf-8"?>
<ds:datastoreItem xmlns:ds="http://schemas.openxmlformats.org/officeDocument/2006/customXml" ds:itemID="{9712410A-133A-4810-B6F8-FEE87D813538}"/>
</file>

<file path=customXml/itemProps3.xml><?xml version="1.0" encoding="utf-8"?>
<ds:datastoreItem xmlns:ds="http://schemas.openxmlformats.org/officeDocument/2006/customXml" ds:itemID="{4D0E1CE1-9E96-4D4D-B582-3DF3C8D2712A}"/>
</file>

<file path=customXml/itemProps4.xml><?xml version="1.0" encoding="utf-8"?>
<ds:datastoreItem xmlns:ds="http://schemas.openxmlformats.org/officeDocument/2006/customXml" ds:itemID="{5ACAB776-14D8-483D-8810-FFAA9A6B2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2</cp:revision>
  <dcterms:created xsi:type="dcterms:W3CDTF">2021-11-11T07:05:00Z</dcterms:created>
  <dcterms:modified xsi:type="dcterms:W3CDTF">2021-11-11T07:05:00Z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e932c587-25f5-4158-b0a6-4ed3d8ef717f</vt:lpwstr>
  </property>
</Properties>
</file>