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«Василёк» Чухломского муниципального района</w:t>
      </w: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36FD3" w:rsidRPr="006B1A1E" w:rsidRDefault="00436FD3" w:rsidP="00436F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1A1E">
        <w:rPr>
          <w:rFonts w:ascii="Times New Roman" w:hAnsi="Times New Roman" w:cs="Times New Roman"/>
          <w:b/>
          <w:sz w:val="44"/>
          <w:szCs w:val="44"/>
        </w:rPr>
        <w:t>Сценарий развлечения ко Дню матери</w:t>
      </w:r>
    </w:p>
    <w:p w:rsidR="00436FD3" w:rsidRPr="006B1A1E" w:rsidRDefault="00436FD3" w:rsidP="00436FD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1A1E">
        <w:rPr>
          <w:rFonts w:ascii="Times New Roman" w:hAnsi="Times New Roman" w:cs="Times New Roman"/>
          <w:b/>
          <w:sz w:val="48"/>
          <w:szCs w:val="48"/>
        </w:rPr>
        <w:t>«Всё начинается с мамы»</w:t>
      </w:r>
    </w:p>
    <w:p w:rsidR="00436FD3" w:rsidRPr="006B1A1E" w:rsidRDefault="00436FD3" w:rsidP="00436F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1A1E">
        <w:rPr>
          <w:rFonts w:ascii="Times New Roman" w:hAnsi="Times New Roman" w:cs="Times New Roman"/>
          <w:b/>
          <w:sz w:val="40"/>
          <w:szCs w:val="40"/>
        </w:rPr>
        <w:t>для детей подготовительной к школе группы.</w:t>
      </w:r>
    </w:p>
    <w:p w:rsidR="00436FD3" w:rsidRDefault="00436FD3" w:rsidP="00436F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FD3" w:rsidRDefault="00436FD3" w:rsidP="00436F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FD3" w:rsidRDefault="00436FD3" w:rsidP="00436F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FD3" w:rsidRDefault="00436FD3" w:rsidP="00436F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FD3" w:rsidRDefault="00436FD3" w:rsidP="00436F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FD3" w:rsidRDefault="00436FD3" w:rsidP="00436F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6FD3" w:rsidRDefault="00436FD3" w:rsidP="00436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A1E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436FD3" w:rsidRDefault="00436FD3" w:rsidP="00436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Лапшина О.А.</w:t>
      </w:r>
    </w:p>
    <w:p w:rsidR="00436FD3" w:rsidRDefault="00436FD3" w:rsidP="00436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Судай 2024г.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ED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положительных эмоциональных впечатлений у детей и родителей с помощью совместных мероприятий.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ED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и нежное чувство, доброе, внимательное, уважительное отношение к маме, бабушке, стремление им помогать, радовать;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детей, совершенствовать их исполнительские умения и навыки;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нравственные качества: доброту, внимание к близким, заботу о них, желание дарить людям радость.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FD3" w:rsidRPr="00A30545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54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взрослые.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B30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575B30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поздравительные открытки для мам, бабушек; сердце из картона для игры «Моя мама самая…»; ваза для цветов; цветы для танца.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5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с детьми о предстоящем празднике; разучивание с детьми песен, танцев, стихов, чтение художественной литературы о маме, бабушке; изготовление поздравительных открыток;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группы, согласно тематике праздника. </w:t>
      </w:r>
    </w:p>
    <w:p w:rsidR="00436FD3" w:rsidRDefault="00436FD3" w:rsidP="00436FD3"/>
    <w:p w:rsidR="00436FD3" w:rsidRDefault="00436FD3" w:rsidP="00436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FD3" w:rsidRPr="00B47074" w:rsidRDefault="00436FD3" w:rsidP="00436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E06CD4">
        <w:rPr>
          <w:rFonts w:ascii="Times New Roman" w:hAnsi="Times New Roman" w:cs="Times New Roman"/>
          <w:i/>
          <w:sz w:val="28"/>
          <w:szCs w:val="28"/>
        </w:rPr>
        <w:t>(Под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в группу </w:t>
      </w:r>
      <w:r w:rsidRPr="00E06CD4">
        <w:rPr>
          <w:rFonts w:ascii="Times New Roman" w:hAnsi="Times New Roman" w:cs="Times New Roman"/>
          <w:i/>
          <w:sz w:val="28"/>
          <w:szCs w:val="28"/>
        </w:rPr>
        <w:t>входят 4 ребёнка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 Что ребята, я узнала!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спала в тихий час.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случайно услыхала: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гости здесь, у нас!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 Будут гости? Кто такие?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проверки мы прошли.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комиссии большие,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порядков не нашли.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3р. Ой, какие непорядки!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надо их искать?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в зале мы, ребятки,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милых мам встречать!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4р. Вот они - все наши мамы!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скрывать мы не хотим!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концертную программу,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Посвятим сегодня им!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уходят, под музыку выходят дети и воспитатели.)</w:t>
      </w:r>
    </w:p>
    <w:p w:rsidR="00436FD3" w:rsidRP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436FD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436FD3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гости, дорогие мамы и бабушки! Сейчас на дворе ноябрь. Дни стали короче и холоднее. Но именно в ноябре есть праздник, который заставляет нас быть лучше, поднимает настроение и несёт доброту и тепло. Это День матери. И сегодня мы собрались здесь по очень важному случаю - празднованию Дню матери!</w:t>
      </w:r>
    </w:p>
    <w:p w:rsidR="00436FD3" w:rsidRP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436FD3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436FD3">
        <w:rPr>
          <w:rFonts w:ascii="Times New Roman" w:hAnsi="Times New Roman" w:cs="Times New Roman"/>
          <w:sz w:val="28"/>
          <w:szCs w:val="28"/>
        </w:rPr>
        <w:t xml:space="preserve"> Сегодня мы вас пригласили,</w:t>
      </w:r>
    </w:p>
    <w:p w:rsidR="00436FD3" w:rsidRP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436FD3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436FD3" w:rsidRP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436FD3">
        <w:rPr>
          <w:rFonts w:ascii="Times New Roman" w:hAnsi="Times New Roman" w:cs="Times New Roman"/>
          <w:sz w:val="28"/>
          <w:szCs w:val="28"/>
        </w:rPr>
        <w:t>Любимые мамы, мы вас поздравляем,</w:t>
      </w:r>
    </w:p>
    <w:p w:rsidR="00436FD3" w:rsidRP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436FD3"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436FD3" w:rsidRP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436FD3">
        <w:rPr>
          <w:rFonts w:ascii="Times New Roman" w:hAnsi="Times New Roman" w:cs="Times New Roman"/>
          <w:sz w:val="28"/>
          <w:szCs w:val="28"/>
        </w:rPr>
        <w:t>А чтобы улыбка с лица не сходила,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436FD3">
        <w:rPr>
          <w:rFonts w:ascii="Times New Roman" w:hAnsi="Times New Roman" w:cs="Times New Roman"/>
          <w:sz w:val="28"/>
          <w:szCs w:val="28"/>
        </w:rPr>
        <w:t>Мы будем с ребятами вас развлекать.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Ничего нет на свете чудесней,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сильней материнской любви.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сравнить её? Может быть с песней?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поют на зори соловьи.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Доброты материнской прекрасной,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удивительней нет.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мир, к чьей судьбе мы причастны,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Добротой материнской согрет.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Очень приятно, что к нам в гости пришли самые красивые, ласковые, добрые и любимые мамы и бабушки! Пусть ваши руки устают только от улыбок, а руки от букетов цветов. Пусть ваши дети будут послушны, а мужья внимательны!  Пусть ваш домашний очаг всегда украшают уют, достаток, любовь. Счастья вам наши дорогие!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47074">
        <w:rPr>
          <w:rFonts w:ascii="Times New Roman" w:hAnsi="Times New Roman" w:cs="Times New Roman"/>
          <w:i/>
          <w:sz w:val="28"/>
          <w:szCs w:val="28"/>
        </w:rPr>
        <w:t>Читают стихи Милана, Ваня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р. День материи сегодня отмечаем,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мамам мы "спасибо" говорим.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Красивые, любимые, родные,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видеть вас счастливыми хотим.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 вашей жизни всё прекрасно,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пусть распускаются цветы.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 будет только ясным,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за всё благодарим.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2р. Сегодня праздник наших мам, 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мам мы поздравляем.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крепкого мы вам,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дружно пожелаем!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любви вам океан,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ней вы радостно купались.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праздник наших мам - 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Желаем, чтоб вы улыбались!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Песенка "Праздник мамы в ноябре"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Самый лучший на земле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мамы в ноябре.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мамочки поём,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букет цветов несём.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Нежно маму обнимаем,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ей желаем.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её родней - мамочки моей.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Обещаем ей не плакать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огорчать.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как вырастим большие,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маму защищать.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Поздравляем, поздравляем,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всей души желаем.</w:t>
      </w:r>
    </w:p>
    <w:p w:rsidR="00436FD3" w:rsidRPr="00CC317F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грусти, нас</w:t>
      </w:r>
      <w:r w:rsidRPr="00CC317F">
        <w:rPr>
          <w:rFonts w:ascii="Times New Roman" w:hAnsi="Times New Roman" w:cs="Times New Roman"/>
          <w:sz w:val="28"/>
          <w:szCs w:val="28"/>
        </w:rPr>
        <w:t xml:space="preserve"> за всё прости.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436FD3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436FD3">
        <w:rPr>
          <w:rFonts w:ascii="Times New Roman" w:hAnsi="Times New Roman" w:cs="Times New Roman"/>
          <w:sz w:val="28"/>
          <w:szCs w:val="28"/>
        </w:rPr>
        <w:t xml:space="preserve"> Дети самое дорогое для мамы счастье. Как она радовалась, и как счастливо светились её глаза, когда она увидела вас. А сейчас, вы уже подросли, а мамы продолжают так сильно и нежно любить вас. И старайтесь никогда не огорчать своих мам и берегите их. Мам хочется, чтобы вы росли добрыми и вежливыми.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Вот у меня в руках сердце. </w:t>
      </w:r>
      <w:r w:rsidRPr="003B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Сердце - это символ любви. Пусть каждый ребенок сейчас возьмёт это сердечко и скажет своей маме, самые теплые и нежные слова. Моя мама самая ... (любимая, милая, красивая, добрая, нежная...)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Без танца весёлого,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неярок.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Примите, дорогие мамы,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танец в подарок.</w:t>
      </w:r>
    </w:p>
    <w:p w:rsidR="00436FD3" w:rsidRPr="001539B3" w:rsidRDefault="00436FD3" w:rsidP="00436F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9B3">
        <w:rPr>
          <w:rFonts w:ascii="Times New Roman" w:hAnsi="Times New Roman" w:cs="Times New Roman"/>
          <w:b/>
          <w:i/>
          <w:sz w:val="28"/>
          <w:szCs w:val="28"/>
        </w:rPr>
        <w:t>Танец "Детки - конфетки"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i/>
          <w:sz w:val="28"/>
          <w:szCs w:val="28"/>
        </w:rPr>
        <w:t>(Дети проходят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садятся</w:t>
      </w:r>
      <w:r w:rsidRPr="00B47074">
        <w:rPr>
          <w:rFonts w:ascii="Times New Roman" w:hAnsi="Times New Roman" w:cs="Times New Roman"/>
          <w:i/>
          <w:sz w:val="28"/>
          <w:szCs w:val="28"/>
        </w:rPr>
        <w:t xml:space="preserve"> на свои места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DA3ACB">
        <w:rPr>
          <w:rFonts w:ascii="Times New Roman" w:hAnsi="Times New Roman" w:cs="Times New Roman"/>
          <w:i/>
          <w:sz w:val="28"/>
          <w:szCs w:val="28"/>
        </w:rPr>
        <w:t>(Дети читают стихи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1р. Мамочка любимая, нежная, родная,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красивая, добрая такая!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всегда согреешь, и теплом, и лаской.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умеешь, прочитать мне сказку.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прогонишь, страхи от меня.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всё сможешь, мамочка моя.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 Мама - самая родная,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в мире друг.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мама обнимает, сразу всё добрей вокруг.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буду помогать, мамочку люблю 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огорчать, милую родную.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3р. Соберу любовь в ладони,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ласку, доброту.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Красоту цветов в бутоне и тебе преподнесу.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Расцелую нежно щёчки,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Прикоснусь к твоим глазам.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зажгу в нём огонёчки,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праздник мам.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4р. Мама в мире всех важней,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 этом знают.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сегодня, мам мы поздравляем.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- главный человек, 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мне трудно.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почувствуешь всегда,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ребёнку нужно.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здорова, мама, ты,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Согревай нас взглядом.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Живи много - много лет,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ты рядом.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230294">
        <w:rPr>
          <w:rFonts w:ascii="Times New Roman" w:hAnsi="Times New Roman" w:cs="Times New Roman"/>
          <w:sz w:val="28"/>
          <w:szCs w:val="28"/>
        </w:rPr>
        <w:t xml:space="preserve"> Мама - как это прекрасно звучит,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Мама - как много нам говорит.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Это милое, близкое, каждому слово,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Мама - это слово конечно не ново.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Но для каждого в мире, священно оно,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Хотя создано было то слово давно.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Скажи это слово поймут все тебя,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У каждого есть мама своя.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7074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каждый день ваш будет ясен,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 будьте и прекрасны.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Поздравить рады мы всех мам,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песню дарим вам.</w:t>
      </w:r>
    </w:p>
    <w:p w:rsidR="00436FD3" w:rsidRPr="001539B3" w:rsidRDefault="00436FD3" w:rsidP="00436F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9B3">
        <w:rPr>
          <w:rFonts w:ascii="Times New Roman" w:hAnsi="Times New Roman" w:cs="Times New Roman"/>
          <w:b/>
          <w:i/>
          <w:sz w:val="28"/>
          <w:szCs w:val="28"/>
        </w:rPr>
        <w:t>Песенка "Нет дороже мамочки".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Каждый день нас мама будит,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 за руку ведёт.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оттуда не забудет -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сна нас заберёт.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Нет дороже мамочки,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 моей.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словно солнышко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золотых лучей.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Ласковая, добрая,</w:t>
      </w:r>
      <w:r w:rsidRPr="003C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василёк.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красивая, 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сказочный цветок.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Мама рядом - нам спокойно,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танцуем и поём.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счастливы и довольны,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опять идём вдвоём.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436FD3" w:rsidRDefault="00436FD3" w:rsidP="00436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BD5C23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Чтобы мам развеселить,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дети им частушки подарить.</w:t>
      </w:r>
    </w:p>
    <w:p w:rsidR="00436FD3" w:rsidRPr="001539B3" w:rsidRDefault="00436FD3" w:rsidP="00436F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 для мам</w:t>
      </w:r>
      <w:r w:rsidRPr="001539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6FD3" w:rsidRPr="001539B3" w:rsidRDefault="00436FD3" w:rsidP="00436F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9B3">
        <w:rPr>
          <w:rFonts w:ascii="Times New Roman" w:hAnsi="Times New Roman" w:cs="Times New Roman"/>
          <w:b/>
          <w:i/>
          <w:sz w:val="28"/>
          <w:szCs w:val="28"/>
        </w:rPr>
        <w:t>"Мамины помощники"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2A7F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Ставьте ушки на макушке,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Пропоём мы вам частушки,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замечательно.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помощник - хоть куда,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уборка - ерунда!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я в пылесос,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Засосало в трубу нос!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по улице хожу,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за руку держу.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мама не боялась,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она не потерялась.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посуду мыла - мыла,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мамину разбила.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вредная посуда!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 мыть её не буду!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Чтобы маму на работу,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будильник не будил.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сегодня ночью,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отвинтил.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BC38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пропели, что хотели,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не охайте.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поклонимся сейчас,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вы похлопайте!</w:t>
      </w:r>
    </w:p>
    <w:p w:rsidR="00436FD3" w:rsidRPr="004C2E58" w:rsidRDefault="00436FD3" w:rsidP="00436FD3">
      <w:pPr>
        <w:rPr>
          <w:rFonts w:ascii="Times New Roman" w:hAnsi="Times New Roman" w:cs="Times New Roman"/>
          <w:i/>
          <w:sz w:val="28"/>
          <w:szCs w:val="28"/>
        </w:rPr>
      </w:pPr>
      <w:r w:rsidRPr="004C2E58">
        <w:rPr>
          <w:rFonts w:ascii="Times New Roman" w:hAnsi="Times New Roman" w:cs="Times New Roman"/>
          <w:i/>
          <w:sz w:val="28"/>
          <w:szCs w:val="28"/>
        </w:rPr>
        <w:t>(Дети читают стихи.)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р. Моя мама всех добрее,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улыбчивей в сто раз.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мамы всех нежнее,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душе -  любви запас.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мамы драгоценной,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хочу сказать: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счастливой непременно,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Чтоб, как солнышко, сиять.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2р. Мамочка любимая,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тебя!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ты красивая, 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такой всегда.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твоей улыбки,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Хмурый день уйдёт.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цветными нитками,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Свой узор сошьет.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3р. Мамочка моя, самая любимая.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она - самая красивая.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будь всегда,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добром настроении.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прими - это поздравление.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4р. Мамочка любимая, нежный ангелочек.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счастливой, доброй очень- очень!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мечты сбываются, у тебя родная.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улыбается, путь твой освещая.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5р. Люблю я мамочку свою,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делах ей помогаю.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улыбку ей дарю,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 ней вечером играю.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мама строгой станет,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я крепко обниму.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глазки засияют,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мамочку свою.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1Ведущий: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в гости пришли не только мамы, но и бабушки. Все наши дети знают, что бабушка - это тоже мама папина или мамина, поэтому мы сегодня поздравляем и наших дорогих бабушек.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 xml:space="preserve"> Дорогие бабушки! 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Разрешите вас поздравить.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Пусть исчезнет грусти тень,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В этот праздничный день.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lastRenderedPageBreak/>
        <w:t>На нашем празднике сегодня,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Не разрешается скучать.</w:t>
      </w:r>
    </w:p>
    <w:p w:rsidR="00436FD3" w:rsidRPr="00230294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Хотим, чтоб ваше настроение,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sz w:val="28"/>
          <w:szCs w:val="28"/>
        </w:rPr>
        <w:t>Имело лишь оценку "пять"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стихотворение Лена.)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взгрустнется, подойдёт бабушка ко мне.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"Вытри слёзы, всё пройдёт," тихо скажет мне.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 солнышка она улыбается,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печали все мои забываются.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061CEA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И следующий музыкальный подарок для наших дорогих бабушек.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танец без сомнения,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поднимет настроение.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танец "Весёлый танец")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CD2832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Ну, а какой же праздник без весёлых игр. Мы приглашаем наших любимых мам поиграть с нами.  Игра "Весёлая уборка"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 w:rsidRPr="00230294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230294">
        <w:rPr>
          <w:rFonts w:ascii="Times New Roman" w:hAnsi="Times New Roman" w:cs="Times New Roman"/>
          <w:sz w:val="28"/>
          <w:szCs w:val="28"/>
        </w:rPr>
        <w:t xml:space="preserve"> Нам было очень приятно видеть добрые и нежные улыбки мам и бабушек, гостей. Счастливые глаза наших детей. За то, что вы всегда с нами и за то, ч</w:t>
      </w:r>
      <w:r>
        <w:rPr>
          <w:rFonts w:ascii="Times New Roman" w:hAnsi="Times New Roman" w:cs="Times New Roman"/>
          <w:sz w:val="28"/>
          <w:szCs w:val="28"/>
        </w:rPr>
        <w:t xml:space="preserve">то вы самые, самые. Мы говорим </w:t>
      </w:r>
      <w:bookmarkStart w:id="0" w:name="_GoBack"/>
      <w:bookmarkEnd w:id="0"/>
      <w:r w:rsidRPr="00230294">
        <w:rPr>
          <w:rFonts w:ascii="Times New Roman" w:hAnsi="Times New Roman" w:cs="Times New Roman"/>
          <w:sz w:val="28"/>
          <w:szCs w:val="28"/>
        </w:rPr>
        <w:t>вам "Спасибо", "Мы любим вас"</w:t>
      </w:r>
    </w:p>
    <w:p w:rsidR="00436FD3" w:rsidRDefault="00436FD3" w:rsidP="00436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A174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мамы, бабушки, дети приготовили для вас подарки. </w:t>
      </w:r>
    </w:p>
    <w:p w:rsidR="00436FD3" w:rsidRDefault="00436FD3" w:rsidP="00436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дарят поздравительные открытки мама открытки мамам и бабушкам)</w:t>
      </w:r>
    </w:p>
    <w:sectPr w:rsidR="0043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60"/>
    <w:rsid w:val="001E0260"/>
    <w:rsid w:val="00436FD3"/>
    <w:rsid w:val="00D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7841"/>
  <w15:chartTrackingRefBased/>
  <w15:docId w15:val="{C8CFE1A6-9BCC-48F6-9071-ECA17749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D4EC35F6D4B48A4827C1F8ACBF82C" ma:contentTypeVersion="1" ma:contentTypeDescription="Создание документа." ma:contentTypeScope="" ma:versionID="6d27a2de018c7948f0ee719fe4ac271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T4CTUPCNHN5M-366753260-885</_dlc_DocId>
    <_dlc_DocIdUrl xmlns="c71519f2-859d-46c1-a1b6-2941efed936d">
      <Url>https://www.eduportal44.ru/chuhloma/vas/1/_layouts/15/DocIdRedir.aspx?ID=T4CTUPCNHN5M-366753260-885</Url>
      <Description>T4CTUPCNHN5M-366753260-885</Description>
    </_dlc_DocIdUrl>
  </documentManagement>
</p:properties>
</file>

<file path=customXml/itemProps1.xml><?xml version="1.0" encoding="utf-8"?>
<ds:datastoreItem xmlns:ds="http://schemas.openxmlformats.org/officeDocument/2006/customXml" ds:itemID="{407ADCAD-BBF8-4EBF-AC92-9D85EDF950B7}"/>
</file>

<file path=customXml/itemProps2.xml><?xml version="1.0" encoding="utf-8"?>
<ds:datastoreItem xmlns:ds="http://schemas.openxmlformats.org/officeDocument/2006/customXml" ds:itemID="{78C3D6A7-E90B-4F56-AD80-95F9C7EAE1E3}"/>
</file>

<file path=customXml/itemProps3.xml><?xml version="1.0" encoding="utf-8"?>
<ds:datastoreItem xmlns:ds="http://schemas.openxmlformats.org/officeDocument/2006/customXml" ds:itemID="{DBBDFAD8-0850-4624-A68F-2BA4C1FC4EEF}"/>
</file>

<file path=customXml/itemProps4.xml><?xml version="1.0" encoding="utf-8"?>
<ds:datastoreItem xmlns:ds="http://schemas.openxmlformats.org/officeDocument/2006/customXml" ds:itemID="{26B7903C-141D-4D3D-A39B-01C82FF27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2025-02-16T19:01:00Z</dcterms:created>
  <dcterms:modified xsi:type="dcterms:W3CDTF">2025-02-16T19:20:00Z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0x0101002EED4EC35F6D4B48A4827C1F8ACBF82C</vt:lpwstr>
  </property>
  <property fmtid="{D5CDD505-2E9C-101B-9397-08002B2CF9AE}" pid="3" name="_dlc_DocIdItemGuid">
    <vt:lpwstr>7b5b7e76-0a6a-4e88-993c-49877d7c5151</vt:lpwstr>
  </property>
</Properties>
</file>