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C70" w:rsidRDefault="00F6543D">
      <w:r>
        <w:rPr>
          <w:noProof/>
          <w:lang w:eastAsia="ru-RU"/>
        </w:rPr>
        <w:drawing>
          <wp:inline distT="0" distB="0" distL="0" distR="0">
            <wp:extent cx="6524254" cy="93340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4069" t="10676" r="42648" b="46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254" cy="933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0C70" w:rsidSect="00F654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543D"/>
    <w:rsid w:val="000B4CAD"/>
    <w:rsid w:val="001321B4"/>
    <w:rsid w:val="00133A48"/>
    <w:rsid w:val="00286699"/>
    <w:rsid w:val="003035A7"/>
    <w:rsid w:val="004042D2"/>
    <w:rsid w:val="00444116"/>
    <w:rsid w:val="007549E2"/>
    <w:rsid w:val="009C41BB"/>
    <w:rsid w:val="009C6E8C"/>
    <w:rsid w:val="00A00FBE"/>
    <w:rsid w:val="00A50F08"/>
    <w:rsid w:val="00B71BA3"/>
    <w:rsid w:val="00C40C70"/>
    <w:rsid w:val="00F65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5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4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T4CTUPCNHN5M-437065440-8</_dlc_DocId>
    <_dlc_DocIdUrl xmlns="c71519f2-859d-46c1-a1b6-2941efed936d">
      <Url>http://edu-sps.koiro.local/chuhloma/shoolchuh/uch/_layouts/15/DocIdRedir.aspx?ID=T4CTUPCNHN5M-437065440-8</Url>
      <Description>T4CTUPCNHN5M-437065440-8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E04490A0348A44A435A7F3CAAA34A7" ma:contentTypeVersion="1" ma:contentTypeDescription="Создание документа." ma:contentTypeScope="" ma:versionID="cf9c4ac815a0a45cf6ef8b2a98e74aff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571E4DD-8BE8-42DD-B5CD-38488671B018}"/>
</file>

<file path=customXml/itemProps2.xml><?xml version="1.0" encoding="utf-8"?>
<ds:datastoreItem xmlns:ds="http://schemas.openxmlformats.org/officeDocument/2006/customXml" ds:itemID="{912995EE-640D-4F8B-AB3A-71E91524D344}"/>
</file>

<file path=customXml/itemProps3.xml><?xml version="1.0" encoding="utf-8"?>
<ds:datastoreItem xmlns:ds="http://schemas.openxmlformats.org/officeDocument/2006/customXml" ds:itemID="{A6BDC426-5444-42EA-93E3-76B0323847BB}"/>
</file>

<file path=customXml/itemProps4.xml><?xml version="1.0" encoding="utf-8"?>
<ds:datastoreItem xmlns:ds="http://schemas.openxmlformats.org/officeDocument/2006/customXml" ds:itemID="{0E281CB8-C068-4E50-9604-871AB3996C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1</cp:revision>
  <dcterms:created xsi:type="dcterms:W3CDTF">2015-12-16T16:43:00Z</dcterms:created>
  <dcterms:modified xsi:type="dcterms:W3CDTF">2015-12-16T16:45:00Z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0x010100AFE04490A0348A44A435A7F3CAAA34A7</vt:lpwstr>
  </property>
  <property fmtid="{D5CDD505-2E9C-101B-9397-08002B2CF9AE}" pid="3" name="_dlc_DocIdItemGuid">
    <vt:lpwstr>556332eb-e04d-4a07-8183-373e81213c03</vt:lpwstr>
  </property>
</Properties>
</file>