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41" w:rsidRPr="00CE0EF5" w:rsidRDefault="006E4841" w:rsidP="006E4841">
      <w:pPr>
        <w:pStyle w:val="a3"/>
        <w:jc w:val="center"/>
        <w:rPr>
          <w:color w:val="000000"/>
          <w:sz w:val="28"/>
          <w:szCs w:val="28"/>
        </w:rPr>
      </w:pPr>
      <w:r w:rsidRPr="00CE0EF5">
        <w:rPr>
          <w:color w:val="000000"/>
          <w:sz w:val="28"/>
          <w:szCs w:val="28"/>
        </w:rPr>
        <w:t>ПРОТОКОЛ</w:t>
      </w:r>
    </w:p>
    <w:p w:rsidR="006E4841" w:rsidRPr="00CE0EF5" w:rsidRDefault="006E4841" w:rsidP="00CE0EF5">
      <w:pPr>
        <w:pStyle w:val="a3"/>
        <w:jc w:val="center"/>
        <w:rPr>
          <w:color w:val="000000"/>
          <w:sz w:val="28"/>
          <w:szCs w:val="28"/>
        </w:rPr>
      </w:pPr>
      <w:r w:rsidRPr="00CE0EF5">
        <w:rPr>
          <w:color w:val="000000"/>
          <w:sz w:val="28"/>
          <w:szCs w:val="28"/>
        </w:rPr>
        <w:t>дистанционного фотоконкурса</w:t>
      </w:r>
      <w:r w:rsidR="00CE0EF5" w:rsidRPr="00CE0EF5">
        <w:rPr>
          <w:color w:val="000000"/>
          <w:sz w:val="28"/>
          <w:szCs w:val="28"/>
        </w:rPr>
        <w:t xml:space="preserve"> </w:t>
      </w:r>
      <w:r w:rsidRPr="00CE0EF5">
        <w:rPr>
          <w:color w:val="000000"/>
          <w:sz w:val="28"/>
          <w:szCs w:val="28"/>
        </w:rPr>
        <w:t>«Краски Осени»</w:t>
      </w:r>
    </w:p>
    <w:p w:rsidR="006E4841" w:rsidRPr="00CE0EF5" w:rsidRDefault="006E4841" w:rsidP="006E4841">
      <w:pPr>
        <w:pStyle w:val="a3"/>
        <w:rPr>
          <w:color w:val="000000"/>
          <w:sz w:val="28"/>
          <w:szCs w:val="28"/>
        </w:rPr>
      </w:pPr>
      <w:r w:rsidRPr="00CE0EF5">
        <w:rPr>
          <w:color w:val="000000"/>
          <w:sz w:val="28"/>
          <w:szCs w:val="28"/>
        </w:rPr>
        <w:t>Организатор</w:t>
      </w:r>
      <w:r w:rsidR="00CE0EF5" w:rsidRPr="00CE0EF5">
        <w:rPr>
          <w:color w:val="000000"/>
          <w:sz w:val="28"/>
          <w:szCs w:val="28"/>
        </w:rPr>
        <w:t xml:space="preserve">     ф</w:t>
      </w:r>
      <w:r w:rsidRPr="00CE0EF5">
        <w:rPr>
          <w:color w:val="000000"/>
          <w:sz w:val="28"/>
          <w:szCs w:val="28"/>
        </w:rPr>
        <w:t>отоконкурса: Точка роста МКОУ Чухломская средняя школа</w:t>
      </w:r>
    </w:p>
    <w:p w:rsidR="006E4841" w:rsidRPr="00CE0EF5" w:rsidRDefault="006E4841" w:rsidP="006E4841">
      <w:pPr>
        <w:pStyle w:val="a3"/>
        <w:rPr>
          <w:color w:val="000000"/>
          <w:sz w:val="28"/>
          <w:szCs w:val="28"/>
        </w:rPr>
      </w:pPr>
      <w:r w:rsidRPr="00CE0EF5">
        <w:rPr>
          <w:color w:val="000000"/>
          <w:sz w:val="28"/>
          <w:szCs w:val="28"/>
        </w:rPr>
        <w:t>Возрастные категории:</w:t>
      </w:r>
    </w:p>
    <w:p w:rsidR="006E4841" w:rsidRPr="00CE0EF5" w:rsidRDefault="006E4841" w:rsidP="006E4841">
      <w:pPr>
        <w:pStyle w:val="a3"/>
        <w:rPr>
          <w:color w:val="000000"/>
          <w:sz w:val="28"/>
          <w:szCs w:val="28"/>
        </w:rPr>
      </w:pPr>
      <w:r w:rsidRPr="00CE0EF5">
        <w:rPr>
          <w:color w:val="000000"/>
          <w:sz w:val="28"/>
          <w:szCs w:val="28"/>
        </w:rPr>
        <w:t>Конкурс проводится по 2 возрастным группам:</w:t>
      </w:r>
    </w:p>
    <w:p w:rsidR="006E4841" w:rsidRPr="00CE0EF5" w:rsidRDefault="006E4841" w:rsidP="006E4841">
      <w:pPr>
        <w:pStyle w:val="a3"/>
        <w:rPr>
          <w:color w:val="000000"/>
          <w:sz w:val="28"/>
          <w:szCs w:val="28"/>
        </w:rPr>
      </w:pPr>
      <w:r w:rsidRPr="00CE0EF5">
        <w:rPr>
          <w:color w:val="000000"/>
          <w:sz w:val="28"/>
          <w:szCs w:val="28"/>
        </w:rPr>
        <w:t>1) учащиеся 1–5 классов;</w:t>
      </w:r>
    </w:p>
    <w:p w:rsidR="006E4841" w:rsidRPr="00CE0EF5" w:rsidRDefault="006E4841" w:rsidP="006E4841">
      <w:pPr>
        <w:pStyle w:val="a3"/>
        <w:rPr>
          <w:color w:val="000000"/>
          <w:sz w:val="28"/>
          <w:szCs w:val="28"/>
        </w:rPr>
      </w:pPr>
      <w:r w:rsidRPr="00CE0EF5">
        <w:rPr>
          <w:color w:val="000000"/>
          <w:sz w:val="28"/>
          <w:szCs w:val="28"/>
        </w:rPr>
        <w:t>2) учащиеся 6-11 классов.</w:t>
      </w:r>
    </w:p>
    <w:p w:rsidR="006E4841" w:rsidRPr="008C7782" w:rsidRDefault="006E4841" w:rsidP="006E4841">
      <w:pPr>
        <w:pStyle w:val="a3"/>
        <w:rPr>
          <w:b/>
          <w:color w:val="000000"/>
          <w:sz w:val="28"/>
          <w:szCs w:val="28"/>
        </w:rPr>
      </w:pPr>
      <w:r w:rsidRPr="008C7782">
        <w:rPr>
          <w:b/>
          <w:color w:val="000000"/>
          <w:sz w:val="28"/>
          <w:szCs w:val="28"/>
        </w:rPr>
        <w:t>Номинации:</w:t>
      </w:r>
    </w:p>
    <w:p w:rsidR="006E4841" w:rsidRPr="00CE0EF5" w:rsidRDefault="006E4841" w:rsidP="0069061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gramStart"/>
      <w:r w:rsidRPr="008C7782">
        <w:rPr>
          <w:b/>
          <w:color w:val="000000"/>
          <w:sz w:val="28"/>
          <w:szCs w:val="28"/>
        </w:rPr>
        <w:t>«Мир за моим окном»</w:t>
      </w:r>
      <w:r w:rsidRPr="00CE0EF5">
        <w:rPr>
          <w:color w:val="000000"/>
          <w:sz w:val="28"/>
          <w:szCs w:val="28"/>
        </w:rPr>
        <w:t xml:space="preserve"> (интересные осенние фотографии, сделанные из окна квартиры/дома.</w:t>
      </w:r>
      <w:proofErr w:type="gramEnd"/>
      <w:r w:rsidRPr="00CE0EF5">
        <w:rPr>
          <w:color w:val="000000"/>
          <w:sz w:val="28"/>
          <w:szCs w:val="28"/>
        </w:rPr>
        <w:t xml:space="preserve"> </w:t>
      </w:r>
      <w:proofErr w:type="gramStart"/>
      <w:r w:rsidRPr="00CE0EF5">
        <w:rPr>
          <w:color w:val="000000"/>
          <w:sz w:val="28"/>
          <w:szCs w:val="28"/>
        </w:rPr>
        <w:t>Мир за окном такой разный, для каждого – свой: понятный и близкий, необъятный и маленький; неповторимый в осеннее время года)</w:t>
      </w:r>
      <w:proofErr w:type="gramEnd"/>
    </w:p>
    <w:tbl>
      <w:tblPr>
        <w:tblStyle w:val="a4"/>
        <w:tblW w:w="0" w:type="auto"/>
        <w:tblInd w:w="720" w:type="dxa"/>
        <w:tblLook w:val="04A0"/>
      </w:tblPr>
      <w:tblGrid>
        <w:gridCol w:w="509"/>
        <w:gridCol w:w="2569"/>
        <w:gridCol w:w="2094"/>
        <w:gridCol w:w="940"/>
        <w:gridCol w:w="1160"/>
        <w:gridCol w:w="1579"/>
      </w:tblGrid>
      <w:tr w:rsidR="00EB623C" w:rsidRPr="00CE0EF5" w:rsidTr="00783930">
        <w:tc>
          <w:tcPr>
            <w:tcW w:w="8851" w:type="dxa"/>
            <w:gridSpan w:val="6"/>
          </w:tcPr>
          <w:p w:rsidR="00EB623C" w:rsidRPr="00CE0EF5" w:rsidRDefault="00EB623C" w:rsidP="00EB623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Младшая возрастная группа</w:t>
            </w:r>
            <w:r w:rsidR="00774FD1" w:rsidRPr="00CE0EF5">
              <w:rPr>
                <w:color w:val="000000"/>
                <w:sz w:val="28"/>
                <w:szCs w:val="28"/>
              </w:rPr>
              <w:t>(1-5 класс)</w:t>
            </w:r>
          </w:p>
        </w:tc>
      </w:tr>
      <w:tr w:rsidR="00690619" w:rsidRPr="00CE0EF5" w:rsidTr="008C7782">
        <w:tc>
          <w:tcPr>
            <w:tcW w:w="509" w:type="dxa"/>
          </w:tcPr>
          <w:p w:rsidR="00690619" w:rsidRPr="00CE0EF5" w:rsidRDefault="00690619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69" w:type="dxa"/>
          </w:tcPr>
          <w:p w:rsidR="00690619" w:rsidRPr="00CE0EF5" w:rsidRDefault="00690619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Имя фамилия автора</w:t>
            </w:r>
          </w:p>
        </w:tc>
        <w:tc>
          <w:tcPr>
            <w:tcW w:w="2094" w:type="dxa"/>
          </w:tcPr>
          <w:p w:rsidR="00690619" w:rsidRPr="00CE0EF5" w:rsidRDefault="00690619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940" w:type="dxa"/>
          </w:tcPr>
          <w:p w:rsidR="00690619" w:rsidRPr="00CE0EF5" w:rsidRDefault="00EB623C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60" w:type="dxa"/>
          </w:tcPr>
          <w:p w:rsidR="00690619" w:rsidRPr="00CE0EF5" w:rsidRDefault="00690619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Кол-во голосов</w:t>
            </w:r>
          </w:p>
        </w:tc>
        <w:tc>
          <w:tcPr>
            <w:tcW w:w="1579" w:type="dxa"/>
          </w:tcPr>
          <w:p w:rsidR="00690619" w:rsidRPr="00CE0EF5" w:rsidRDefault="00690619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ИТОГ</w:t>
            </w: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B0483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8C7782" w:rsidRPr="00CE0EF5" w:rsidRDefault="008C7782" w:rsidP="00B04838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 ЕФИМОВА Полина, </w:t>
            </w:r>
          </w:p>
        </w:tc>
        <w:tc>
          <w:tcPr>
            <w:tcW w:w="2094" w:type="dxa"/>
          </w:tcPr>
          <w:p w:rsidR="008C7782" w:rsidRPr="00CE0EF5" w:rsidRDefault="008C7782" w:rsidP="00B04838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"Огненный клен"</w:t>
            </w:r>
          </w:p>
        </w:tc>
        <w:tc>
          <w:tcPr>
            <w:tcW w:w="940" w:type="dxa"/>
          </w:tcPr>
          <w:p w:rsidR="008C7782" w:rsidRPr="00CE0EF5" w:rsidRDefault="008C7782" w:rsidP="00B04838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1"а" класс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8C7782" w:rsidRPr="00CE0EF5" w:rsidRDefault="008C7782" w:rsidP="00B04838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79" w:type="dxa"/>
          </w:tcPr>
          <w:p w:rsidR="008C7782" w:rsidRPr="00CE0EF5" w:rsidRDefault="008C7782" w:rsidP="00B0483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D7677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9" w:type="dxa"/>
          </w:tcPr>
          <w:p w:rsidR="008C7782" w:rsidRPr="00CE0EF5" w:rsidRDefault="008C7782" w:rsidP="00D76776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Баушев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Владислав</w:t>
            </w:r>
          </w:p>
        </w:tc>
        <w:tc>
          <w:tcPr>
            <w:tcW w:w="2094" w:type="dxa"/>
          </w:tcPr>
          <w:p w:rsidR="008C7782" w:rsidRPr="00CE0EF5" w:rsidRDefault="008C7782" w:rsidP="00D76776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« Золотые русские красавицы»</w:t>
            </w:r>
          </w:p>
        </w:tc>
        <w:tc>
          <w:tcPr>
            <w:tcW w:w="940" w:type="dxa"/>
          </w:tcPr>
          <w:p w:rsidR="008C7782" w:rsidRPr="00CE0EF5" w:rsidRDefault="008C7782" w:rsidP="008C778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2 «Б» класс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8C7782" w:rsidRPr="00CE0EF5" w:rsidRDefault="008C7782" w:rsidP="00D76776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579" w:type="dxa"/>
          </w:tcPr>
          <w:p w:rsidR="008C7782" w:rsidRPr="00CE0EF5" w:rsidRDefault="008C7782" w:rsidP="00D7677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2D293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69" w:type="dxa"/>
          </w:tcPr>
          <w:p w:rsidR="008C7782" w:rsidRPr="00CE0EF5" w:rsidRDefault="008C7782" w:rsidP="002D293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Ерофеева Алиса </w:t>
            </w:r>
          </w:p>
        </w:tc>
        <w:tc>
          <w:tcPr>
            <w:tcW w:w="2094" w:type="dxa"/>
          </w:tcPr>
          <w:p w:rsidR="008C7782" w:rsidRPr="00CE0EF5" w:rsidRDefault="008C7782" w:rsidP="002D293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Уж небо осенью дышало</w:t>
            </w:r>
          </w:p>
        </w:tc>
        <w:tc>
          <w:tcPr>
            <w:tcW w:w="940" w:type="dxa"/>
          </w:tcPr>
          <w:p w:rsidR="008C7782" w:rsidRPr="00CE0EF5" w:rsidRDefault="008C7782" w:rsidP="002D293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класс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8C7782" w:rsidRPr="00CE0EF5" w:rsidRDefault="008C7782" w:rsidP="002D293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79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5C752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69" w:type="dxa"/>
          </w:tcPr>
          <w:p w:rsidR="008C7782" w:rsidRPr="00CE0EF5" w:rsidRDefault="008C7782" w:rsidP="005C7521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Виноградова Ева </w:t>
            </w:r>
          </w:p>
        </w:tc>
        <w:tc>
          <w:tcPr>
            <w:tcW w:w="2094" w:type="dxa"/>
          </w:tcPr>
          <w:p w:rsidR="008C7782" w:rsidRPr="00CE0EF5" w:rsidRDefault="008C7782" w:rsidP="005C7521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Осенний пейзаж</w:t>
            </w:r>
          </w:p>
        </w:tc>
        <w:tc>
          <w:tcPr>
            <w:tcW w:w="940" w:type="dxa"/>
          </w:tcPr>
          <w:p w:rsidR="008C7782" w:rsidRPr="00CE0EF5" w:rsidRDefault="008C7782" w:rsidP="005C7521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5 б класс</w:t>
            </w:r>
          </w:p>
        </w:tc>
        <w:tc>
          <w:tcPr>
            <w:tcW w:w="1160" w:type="dxa"/>
          </w:tcPr>
          <w:p w:rsidR="008C7782" w:rsidRPr="00CE0EF5" w:rsidRDefault="008C7782" w:rsidP="005C7521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79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322C8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69" w:type="dxa"/>
          </w:tcPr>
          <w:p w:rsidR="008C7782" w:rsidRPr="00CE0EF5" w:rsidRDefault="008C7782" w:rsidP="00322C80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Хангошвили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Рошана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</w:tc>
        <w:tc>
          <w:tcPr>
            <w:tcW w:w="2094" w:type="dxa"/>
          </w:tcPr>
          <w:p w:rsidR="008C7782" w:rsidRPr="00CE0EF5" w:rsidRDefault="008C7782" w:rsidP="00322C8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Красива природа осенью.</w:t>
            </w:r>
          </w:p>
        </w:tc>
        <w:tc>
          <w:tcPr>
            <w:tcW w:w="940" w:type="dxa"/>
          </w:tcPr>
          <w:p w:rsidR="008C7782" w:rsidRPr="00CE0EF5" w:rsidRDefault="008C7782" w:rsidP="00322C8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4в класс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8C7782" w:rsidRPr="00CE0EF5" w:rsidRDefault="008C7782" w:rsidP="00322C8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8C7782" w:rsidRPr="00CE0EF5" w:rsidRDefault="008C7782" w:rsidP="00322C8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CB17F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69" w:type="dxa"/>
          </w:tcPr>
          <w:p w:rsidR="008C7782" w:rsidRPr="00CE0EF5" w:rsidRDefault="008C7782" w:rsidP="00CB17FF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 Ерофеев Илья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094" w:type="dxa"/>
          </w:tcPr>
          <w:p w:rsidR="008C7782" w:rsidRPr="00CE0EF5" w:rsidRDefault="008C7782" w:rsidP="00CB17FF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 Первый снег из окна бабушкиного дома"</w:t>
            </w:r>
          </w:p>
        </w:tc>
        <w:tc>
          <w:tcPr>
            <w:tcW w:w="940" w:type="dxa"/>
          </w:tcPr>
          <w:p w:rsidR="008C7782" w:rsidRPr="00CE0EF5" w:rsidRDefault="008C7782" w:rsidP="00CB17FF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4а класс</w:t>
            </w:r>
          </w:p>
        </w:tc>
        <w:tc>
          <w:tcPr>
            <w:tcW w:w="1160" w:type="dxa"/>
          </w:tcPr>
          <w:p w:rsidR="008C7782" w:rsidRPr="00CE0EF5" w:rsidRDefault="008C7782" w:rsidP="00CB17FF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79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9" w:type="dxa"/>
          </w:tcPr>
          <w:p w:rsidR="008C7782" w:rsidRPr="00CE0EF5" w:rsidRDefault="008C7782" w:rsidP="00C62096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Лебедев Арсений </w:t>
            </w:r>
          </w:p>
        </w:tc>
        <w:tc>
          <w:tcPr>
            <w:tcW w:w="2094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Золотые берёзки</w:t>
            </w:r>
          </w:p>
        </w:tc>
        <w:tc>
          <w:tcPr>
            <w:tcW w:w="940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3б класс</w:t>
            </w:r>
          </w:p>
        </w:tc>
        <w:tc>
          <w:tcPr>
            <w:tcW w:w="1160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79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FB3D1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69" w:type="dxa"/>
          </w:tcPr>
          <w:p w:rsidR="008C7782" w:rsidRPr="00CE0EF5" w:rsidRDefault="008C7782" w:rsidP="00FB3D1C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Карина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Шарганова</w:t>
            </w:r>
            <w:proofErr w:type="spellEnd"/>
          </w:p>
        </w:tc>
        <w:tc>
          <w:tcPr>
            <w:tcW w:w="2094" w:type="dxa"/>
          </w:tcPr>
          <w:p w:rsidR="008C7782" w:rsidRPr="00CE0EF5" w:rsidRDefault="008C7782" w:rsidP="00FB3D1C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осень</w:t>
            </w:r>
          </w:p>
        </w:tc>
        <w:tc>
          <w:tcPr>
            <w:tcW w:w="940" w:type="dxa"/>
          </w:tcPr>
          <w:p w:rsidR="008C7782" w:rsidRPr="00CE0EF5" w:rsidRDefault="008C7782" w:rsidP="00FB3D1C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4в</w:t>
            </w:r>
          </w:p>
        </w:tc>
        <w:tc>
          <w:tcPr>
            <w:tcW w:w="1160" w:type="dxa"/>
          </w:tcPr>
          <w:p w:rsidR="008C7782" w:rsidRPr="00CE0EF5" w:rsidRDefault="008C7782" w:rsidP="00FB3D1C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79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69" w:type="dxa"/>
          </w:tcPr>
          <w:p w:rsidR="008C7782" w:rsidRPr="00CE0EF5" w:rsidRDefault="008C7782" w:rsidP="00727C2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Малашихин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Максим </w:t>
            </w:r>
          </w:p>
        </w:tc>
        <w:tc>
          <w:tcPr>
            <w:tcW w:w="2094" w:type="dxa"/>
          </w:tcPr>
          <w:p w:rsidR="008C7782" w:rsidRPr="00CE0EF5" w:rsidRDefault="008C7782" w:rsidP="00F5452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"Тишина"</w:t>
            </w:r>
          </w:p>
        </w:tc>
        <w:tc>
          <w:tcPr>
            <w:tcW w:w="940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3б класс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79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7F314E">
        <w:tc>
          <w:tcPr>
            <w:tcW w:w="8851" w:type="dxa"/>
            <w:gridSpan w:val="6"/>
          </w:tcPr>
          <w:p w:rsidR="008C7782" w:rsidRPr="00CE0EF5" w:rsidRDefault="008C7782" w:rsidP="00EB623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Старшая возрастная группа (6-11 класс)</w:t>
            </w: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8C7782" w:rsidRPr="00CE0EF5" w:rsidRDefault="008C7782" w:rsidP="00FE7AC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Орлова Ирина </w:t>
            </w:r>
          </w:p>
        </w:tc>
        <w:tc>
          <w:tcPr>
            <w:tcW w:w="2094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Осень-грустинка</w:t>
            </w:r>
          </w:p>
        </w:tc>
        <w:tc>
          <w:tcPr>
            <w:tcW w:w="940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7б класс</w:t>
            </w:r>
          </w:p>
        </w:tc>
        <w:tc>
          <w:tcPr>
            <w:tcW w:w="1160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79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9" w:type="dxa"/>
          </w:tcPr>
          <w:p w:rsidR="008C7782" w:rsidRPr="00CE0EF5" w:rsidRDefault="008C7782" w:rsidP="00D3445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Пантелеев Данил </w:t>
            </w:r>
          </w:p>
        </w:tc>
        <w:tc>
          <w:tcPr>
            <w:tcW w:w="2094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Дорога к дому</w:t>
            </w:r>
          </w:p>
        </w:tc>
        <w:tc>
          <w:tcPr>
            <w:tcW w:w="940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1160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79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9F616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69" w:type="dxa"/>
          </w:tcPr>
          <w:p w:rsidR="008C7782" w:rsidRPr="00CE0EF5" w:rsidRDefault="008C7782" w:rsidP="009F6161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Чернов Никита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094" w:type="dxa"/>
          </w:tcPr>
          <w:p w:rsidR="008C7782" w:rsidRPr="00CE0EF5" w:rsidRDefault="008C7782" w:rsidP="009F6161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снежноягодник</w:t>
            </w:r>
          </w:p>
        </w:tc>
        <w:tc>
          <w:tcPr>
            <w:tcW w:w="940" w:type="dxa"/>
          </w:tcPr>
          <w:p w:rsidR="008C7782" w:rsidRPr="00CE0EF5" w:rsidRDefault="008C7782" w:rsidP="009F6161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9 б класс</w:t>
            </w:r>
          </w:p>
        </w:tc>
        <w:tc>
          <w:tcPr>
            <w:tcW w:w="1160" w:type="dxa"/>
          </w:tcPr>
          <w:p w:rsidR="008C7782" w:rsidRPr="00CE0EF5" w:rsidRDefault="008C7782" w:rsidP="009F6161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79" w:type="dxa"/>
          </w:tcPr>
          <w:p w:rsidR="008C7782" w:rsidRPr="00CE0EF5" w:rsidRDefault="008C7782" w:rsidP="0069061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</w:tr>
    </w:tbl>
    <w:p w:rsidR="006E4841" w:rsidRPr="00CE0EF5" w:rsidRDefault="008C7782" w:rsidP="008C7782">
      <w:pPr>
        <w:pStyle w:val="a3"/>
        <w:rPr>
          <w:color w:val="000000"/>
          <w:sz w:val="28"/>
          <w:szCs w:val="28"/>
        </w:rPr>
      </w:pPr>
      <w:r w:rsidRPr="008C7782">
        <w:rPr>
          <w:b/>
          <w:color w:val="000000"/>
          <w:sz w:val="28"/>
          <w:szCs w:val="28"/>
        </w:rPr>
        <w:t>2.</w:t>
      </w:r>
      <w:r w:rsidR="006E4841" w:rsidRPr="008C7782">
        <w:rPr>
          <w:b/>
          <w:color w:val="000000"/>
          <w:sz w:val="28"/>
          <w:szCs w:val="28"/>
        </w:rPr>
        <w:t>«Мой лес»</w:t>
      </w:r>
      <w:r w:rsidR="006E4841" w:rsidRPr="00CE0EF5">
        <w:rPr>
          <w:color w:val="000000"/>
          <w:sz w:val="28"/>
          <w:szCs w:val="28"/>
        </w:rPr>
        <w:t xml:space="preserve"> (интересные и оригинальные фотографии осеннего леса);</w:t>
      </w:r>
    </w:p>
    <w:tbl>
      <w:tblPr>
        <w:tblStyle w:val="a4"/>
        <w:tblW w:w="0" w:type="auto"/>
        <w:tblInd w:w="720" w:type="dxa"/>
        <w:tblLook w:val="04A0"/>
      </w:tblPr>
      <w:tblGrid>
        <w:gridCol w:w="509"/>
        <w:gridCol w:w="2575"/>
        <w:gridCol w:w="2089"/>
        <w:gridCol w:w="939"/>
        <w:gridCol w:w="1160"/>
        <w:gridCol w:w="1579"/>
      </w:tblGrid>
      <w:tr w:rsidR="00657A42" w:rsidRPr="00CE0EF5" w:rsidTr="00B0274E">
        <w:tc>
          <w:tcPr>
            <w:tcW w:w="8851" w:type="dxa"/>
            <w:gridSpan w:val="6"/>
          </w:tcPr>
          <w:p w:rsidR="00657A42" w:rsidRPr="00CE0EF5" w:rsidRDefault="00657A42" w:rsidP="00B0274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Младшая возрастная группа</w:t>
            </w:r>
            <w:r w:rsidR="00774FD1" w:rsidRPr="00CE0EF5">
              <w:rPr>
                <w:color w:val="000000"/>
                <w:sz w:val="28"/>
                <w:szCs w:val="28"/>
              </w:rPr>
              <w:t>(1-5 класс)</w:t>
            </w:r>
          </w:p>
        </w:tc>
      </w:tr>
      <w:tr w:rsidR="00657A42" w:rsidRPr="00CE0EF5" w:rsidTr="008C7782">
        <w:tc>
          <w:tcPr>
            <w:tcW w:w="509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75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Имя фамилия автора</w:t>
            </w:r>
          </w:p>
        </w:tc>
        <w:tc>
          <w:tcPr>
            <w:tcW w:w="2089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939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60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Кол-во голосов</w:t>
            </w:r>
          </w:p>
        </w:tc>
        <w:tc>
          <w:tcPr>
            <w:tcW w:w="1579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ИТОГ</w:t>
            </w: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0204C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8C7782" w:rsidRPr="00CE0EF5" w:rsidRDefault="008C7782" w:rsidP="000204C6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Мамакина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Арина </w:t>
            </w:r>
          </w:p>
        </w:tc>
        <w:tc>
          <w:tcPr>
            <w:tcW w:w="2089" w:type="dxa"/>
          </w:tcPr>
          <w:p w:rsidR="008C7782" w:rsidRPr="00CE0EF5" w:rsidRDefault="008C7782" w:rsidP="000204C6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Золотая осень, золотая…</w:t>
            </w:r>
          </w:p>
        </w:tc>
        <w:tc>
          <w:tcPr>
            <w:tcW w:w="939" w:type="dxa"/>
          </w:tcPr>
          <w:p w:rsidR="008C7782" w:rsidRPr="00CE0EF5" w:rsidRDefault="008C7782" w:rsidP="00B729C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5а </w:t>
            </w:r>
          </w:p>
        </w:tc>
        <w:tc>
          <w:tcPr>
            <w:tcW w:w="1160" w:type="dxa"/>
          </w:tcPr>
          <w:p w:rsidR="008C7782" w:rsidRPr="00CE0EF5" w:rsidRDefault="008C7782" w:rsidP="000204C6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79" w:type="dxa"/>
          </w:tcPr>
          <w:p w:rsidR="008C7782" w:rsidRPr="00CE0EF5" w:rsidRDefault="008C7782" w:rsidP="000204C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75" w:type="dxa"/>
          </w:tcPr>
          <w:p w:rsidR="008C7782" w:rsidRPr="00CE0EF5" w:rsidRDefault="008C7782" w:rsidP="0099015D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Смирнов Егор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089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«Ноябрь. Печаль и радость, всё в месяце том…»</w:t>
            </w:r>
          </w:p>
        </w:tc>
        <w:tc>
          <w:tcPr>
            <w:tcW w:w="939" w:type="dxa"/>
          </w:tcPr>
          <w:p w:rsidR="008C7782" w:rsidRPr="00CE0EF5" w:rsidRDefault="008C7782" w:rsidP="00B729C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5б </w:t>
            </w:r>
          </w:p>
        </w:tc>
        <w:tc>
          <w:tcPr>
            <w:tcW w:w="1160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79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8B1A9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8C7782" w:rsidRPr="00CE0EF5" w:rsidRDefault="008C7782" w:rsidP="008B1A93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Диана Корнилова </w:t>
            </w:r>
          </w:p>
        </w:tc>
        <w:tc>
          <w:tcPr>
            <w:tcW w:w="2089" w:type="dxa"/>
          </w:tcPr>
          <w:p w:rsidR="008C7782" w:rsidRPr="00CE0EF5" w:rsidRDefault="008C7782" w:rsidP="008B1A93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липы</w:t>
            </w:r>
          </w:p>
        </w:tc>
        <w:tc>
          <w:tcPr>
            <w:tcW w:w="939" w:type="dxa"/>
          </w:tcPr>
          <w:p w:rsidR="008C7782" w:rsidRPr="00CE0EF5" w:rsidRDefault="008C7782" w:rsidP="00B729C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5б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8C7782" w:rsidRPr="00CE0EF5" w:rsidRDefault="008C7782" w:rsidP="008B1A93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79" w:type="dxa"/>
          </w:tcPr>
          <w:p w:rsidR="008C7782" w:rsidRPr="00CE0EF5" w:rsidRDefault="008C7782" w:rsidP="008B1A9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733AF6" w:rsidP="00370EE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75" w:type="dxa"/>
          </w:tcPr>
          <w:p w:rsidR="008C7782" w:rsidRPr="00CE0EF5" w:rsidRDefault="008C7782" w:rsidP="00370EE3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Виноградова Ева</w:t>
            </w:r>
          </w:p>
          <w:p w:rsidR="008C7782" w:rsidRPr="00CE0EF5" w:rsidRDefault="008C7782" w:rsidP="00370EE3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89" w:type="dxa"/>
          </w:tcPr>
          <w:p w:rsidR="008C7782" w:rsidRPr="00CE0EF5" w:rsidRDefault="008C7782" w:rsidP="00370EE3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Руки мёрзнут в ноябре. Холод, ветер на дворе</w:t>
            </w:r>
          </w:p>
        </w:tc>
        <w:tc>
          <w:tcPr>
            <w:tcW w:w="939" w:type="dxa"/>
          </w:tcPr>
          <w:p w:rsidR="008C7782" w:rsidRPr="00CE0EF5" w:rsidRDefault="008C7782" w:rsidP="00B729C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5 б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8C7782" w:rsidRPr="00CE0EF5" w:rsidRDefault="008C7782" w:rsidP="00370EE3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79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733AF6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75" w:type="dxa"/>
          </w:tcPr>
          <w:p w:rsidR="008C7782" w:rsidRPr="00CE0EF5" w:rsidRDefault="008C7782" w:rsidP="001C4ECB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 Андреева Кристина </w:t>
            </w:r>
          </w:p>
        </w:tc>
        <w:tc>
          <w:tcPr>
            <w:tcW w:w="2089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"Осенний парк"</w:t>
            </w:r>
          </w:p>
        </w:tc>
        <w:tc>
          <w:tcPr>
            <w:tcW w:w="939" w:type="dxa"/>
          </w:tcPr>
          <w:p w:rsidR="008C7782" w:rsidRPr="00CE0EF5" w:rsidRDefault="008C7782" w:rsidP="008C778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5 б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79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733AF6" w:rsidP="006E06A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75" w:type="dxa"/>
          </w:tcPr>
          <w:p w:rsidR="008C7782" w:rsidRPr="00CE0EF5" w:rsidRDefault="008C7782" w:rsidP="006E06A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Дроздов Павел</w:t>
            </w:r>
          </w:p>
        </w:tc>
        <w:tc>
          <w:tcPr>
            <w:tcW w:w="2089" w:type="dxa"/>
          </w:tcPr>
          <w:p w:rsidR="008C7782" w:rsidRPr="00CE0EF5" w:rsidRDefault="008C7782" w:rsidP="006E06A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"Мой лес"</w:t>
            </w:r>
          </w:p>
        </w:tc>
        <w:tc>
          <w:tcPr>
            <w:tcW w:w="939" w:type="dxa"/>
          </w:tcPr>
          <w:p w:rsidR="008C7782" w:rsidRPr="00CE0EF5" w:rsidRDefault="008C7782" w:rsidP="008C778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3 "б"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8C7782" w:rsidRPr="00CE0EF5" w:rsidRDefault="008C7782" w:rsidP="006E06A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79" w:type="dxa"/>
          </w:tcPr>
          <w:p w:rsidR="008C7782" w:rsidRPr="00CE0EF5" w:rsidRDefault="008C7782" w:rsidP="006E06A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733AF6" w:rsidP="00DC581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75" w:type="dxa"/>
          </w:tcPr>
          <w:p w:rsidR="008C7782" w:rsidRPr="00CE0EF5" w:rsidRDefault="008C7782" w:rsidP="00DC5817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Диана Корнилова </w:t>
            </w:r>
          </w:p>
        </w:tc>
        <w:tc>
          <w:tcPr>
            <w:tcW w:w="2089" w:type="dxa"/>
          </w:tcPr>
          <w:p w:rsidR="008C7782" w:rsidRPr="00CE0EF5" w:rsidRDefault="008C7782" w:rsidP="00DC5817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gram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Красавчик</w:t>
            </w:r>
            <w:proofErr w:type="gram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939" w:type="dxa"/>
          </w:tcPr>
          <w:p w:rsidR="008C7782" w:rsidRPr="00CE0EF5" w:rsidRDefault="008C7782" w:rsidP="008C778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5б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8C7782" w:rsidRPr="00CE0EF5" w:rsidRDefault="008C7782" w:rsidP="00DC5817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79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733AF6" w:rsidP="00C2042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75" w:type="dxa"/>
          </w:tcPr>
          <w:p w:rsidR="008C7782" w:rsidRPr="00CE0EF5" w:rsidRDefault="008C7782" w:rsidP="00C2042D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Колесова 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ера</w:t>
            </w: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89" w:type="dxa"/>
          </w:tcPr>
          <w:p w:rsidR="008C7782" w:rsidRPr="00CE0EF5" w:rsidRDefault="008C7782" w:rsidP="00C2042D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"Осень </w:t>
            </w:r>
          </w:p>
        </w:tc>
        <w:tc>
          <w:tcPr>
            <w:tcW w:w="939" w:type="dxa"/>
          </w:tcPr>
          <w:p w:rsidR="008C7782" w:rsidRPr="00CE0EF5" w:rsidRDefault="008C7782" w:rsidP="008C778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3б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8C7782" w:rsidRPr="00CE0EF5" w:rsidRDefault="008C7782" w:rsidP="00C2042D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:rsidR="008C7782" w:rsidRPr="00CE0EF5" w:rsidRDefault="008C7782" w:rsidP="005E5DC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733AF6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75" w:type="dxa"/>
          </w:tcPr>
          <w:p w:rsidR="008C7782" w:rsidRPr="00CE0EF5" w:rsidRDefault="008C7782" w:rsidP="001B4C6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"Шорохова Дарья </w:t>
            </w:r>
          </w:p>
        </w:tc>
        <w:tc>
          <w:tcPr>
            <w:tcW w:w="2089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"По грибы"</w:t>
            </w:r>
          </w:p>
        </w:tc>
        <w:tc>
          <w:tcPr>
            <w:tcW w:w="939" w:type="dxa"/>
          </w:tcPr>
          <w:p w:rsidR="008C7782" w:rsidRPr="00CE0EF5" w:rsidRDefault="008C7782" w:rsidP="008C778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1в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79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733AF6" w:rsidP="00FD6DC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75" w:type="dxa"/>
          </w:tcPr>
          <w:p w:rsidR="008C7782" w:rsidRPr="00CE0EF5" w:rsidRDefault="008C7782" w:rsidP="00FD6DC9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 Диана Корнилова " </w:t>
            </w:r>
          </w:p>
        </w:tc>
        <w:tc>
          <w:tcPr>
            <w:tcW w:w="2089" w:type="dxa"/>
          </w:tcPr>
          <w:p w:rsidR="008C7782" w:rsidRPr="00CE0EF5" w:rsidRDefault="008C7782" w:rsidP="00FD6DC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Вдвоем нескучно"</w:t>
            </w:r>
          </w:p>
        </w:tc>
        <w:tc>
          <w:tcPr>
            <w:tcW w:w="939" w:type="dxa"/>
          </w:tcPr>
          <w:p w:rsidR="008C7782" w:rsidRPr="00CE0EF5" w:rsidRDefault="008C7782" w:rsidP="008C778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5б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8C7782" w:rsidRPr="00CE0EF5" w:rsidRDefault="008C7782" w:rsidP="00FD6DC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79" w:type="dxa"/>
          </w:tcPr>
          <w:p w:rsidR="008C7782" w:rsidRPr="00CE0EF5" w:rsidRDefault="008C7782" w:rsidP="00FD6DC9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733AF6" w:rsidP="002D549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75" w:type="dxa"/>
          </w:tcPr>
          <w:p w:rsidR="008C7782" w:rsidRPr="00CE0EF5" w:rsidRDefault="008C7782" w:rsidP="002D549D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Чернов Андрей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089" w:type="dxa"/>
          </w:tcPr>
          <w:p w:rsidR="008C7782" w:rsidRPr="00CE0EF5" w:rsidRDefault="008C7782" w:rsidP="002D549D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 xml:space="preserve">  Лисички- сестрички</w:t>
            </w:r>
          </w:p>
        </w:tc>
        <w:tc>
          <w:tcPr>
            <w:tcW w:w="939" w:type="dxa"/>
          </w:tcPr>
          <w:p w:rsidR="008C7782" w:rsidRPr="00CE0EF5" w:rsidRDefault="008C7782" w:rsidP="00B729C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4 а </w:t>
            </w:r>
          </w:p>
        </w:tc>
        <w:tc>
          <w:tcPr>
            <w:tcW w:w="1160" w:type="dxa"/>
          </w:tcPr>
          <w:p w:rsidR="008C7782" w:rsidRPr="00CE0EF5" w:rsidRDefault="008C7782" w:rsidP="002D549D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79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8C7782">
        <w:tc>
          <w:tcPr>
            <w:tcW w:w="509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75" w:type="dxa"/>
          </w:tcPr>
          <w:p w:rsidR="008C7782" w:rsidRPr="00CE0EF5" w:rsidRDefault="008C7782" w:rsidP="00B729C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Сосламбеков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Мансур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89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Золотые липы</w:t>
            </w:r>
          </w:p>
        </w:tc>
        <w:tc>
          <w:tcPr>
            <w:tcW w:w="939" w:type="dxa"/>
          </w:tcPr>
          <w:p w:rsidR="008C7782" w:rsidRPr="00CE0EF5" w:rsidRDefault="008C7782" w:rsidP="00B729C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4в </w:t>
            </w:r>
          </w:p>
        </w:tc>
        <w:tc>
          <w:tcPr>
            <w:tcW w:w="1160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79" w:type="dxa"/>
          </w:tcPr>
          <w:p w:rsidR="008C7782" w:rsidRPr="00CE0EF5" w:rsidRDefault="008C7782" w:rsidP="00B0274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8C7782" w:rsidRPr="00CE0EF5" w:rsidTr="00B0274E">
        <w:tc>
          <w:tcPr>
            <w:tcW w:w="8851" w:type="dxa"/>
            <w:gridSpan w:val="6"/>
          </w:tcPr>
          <w:p w:rsidR="008C7782" w:rsidRPr="00CE0EF5" w:rsidRDefault="008C7782" w:rsidP="00B0274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Старшая возрастная группа</w:t>
            </w:r>
            <w:r w:rsidR="00B729C2">
              <w:rPr>
                <w:color w:val="000000"/>
                <w:sz w:val="28"/>
                <w:szCs w:val="28"/>
              </w:rPr>
              <w:t xml:space="preserve"> </w:t>
            </w:r>
            <w:r w:rsidRPr="00CE0EF5">
              <w:rPr>
                <w:color w:val="000000"/>
                <w:sz w:val="28"/>
                <w:szCs w:val="28"/>
              </w:rPr>
              <w:t>(6-11 класс)</w:t>
            </w:r>
          </w:p>
        </w:tc>
      </w:tr>
      <w:tr w:rsidR="00B729C2" w:rsidRPr="00CE0EF5" w:rsidTr="008C7782">
        <w:tc>
          <w:tcPr>
            <w:tcW w:w="509" w:type="dxa"/>
          </w:tcPr>
          <w:p w:rsidR="00B729C2" w:rsidRPr="00CE0EF5" w:rsidRDefault="00733AF6" w:rsidP="0007653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75" w:type="dxa"/>
          </w:tcPr>
          <w:p w:rsidR="00B729C2" w:rsidRPr="00CE0EF5" w:rsidRDefault="00B729C2" w:rsidP="0007653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 Данила </w:t>
            </w:r>
            <w:proofErr w:type="gram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Нелюба</w:t>
            </w:r>
            <w:proofErr w:type="gram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89" w:type="dxa"/>
          </w:tcPr>
          <w:p w:rsidR="00B729C2" w:rsidRPr="00CE0EF5" w:rsidRDefault="00B729C2" w:rsidP="0007653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"Природа России"</w:t>
            </w:r>
          </w:p>
        </w:tc>
        <w:tc>
          <w:tcPr>
            <w:tcW w:w="939" w:type="dxa"/>
          </w:tcPr>
          <w:p w:rsidR="00B729C2" w:rsidRPr="00CE0EF5" w:rsidRDefault="00B729C2" w:rsidP="0007653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7а класс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B729C2" w:rsidRPr="00CE0EF5" w:rsidRDefault="00B729C2" w:rsidP="0007653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579" w:type="dxa"/>
          </w:tcPr>
          <w:p w:rsidR="00B729C2" w:rsidRPr="00CE0EF5" w:rsidRDefault="00B729C2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B729C2" w:rsidRPr="00CE0EF5" w:rsidTr="008C7782">
        <w:tc>
          <w:tcPr>
            <w:tcW w:w="509" w:type="dxa"/>
          </w:tcPr>
          <w:p w:rsidR="00B729C2" w:rsidRPr="00CE0EF5" w:rsidRDefault="00B729C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75" w:type="dxa"/>
          </w:tcPr>
          <w:p w:rsidR="00B729C2" w:rsidRPr="00CE0EF5" w:rsidRDefault="00B729C2" w:rsidP="00744233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Алена Смирнова </w:t>
            </w:r>
          </w:p>
        </w:tc>
        <w:tc>
          <w:tcPr>
            <w:tcW w:w="2089" w:type="dxa"/>
          </w:tcPr>
          <w:p w:rsidR="00B729C2" w:rsidRPr="00CE0EF5" w:rsidRDefault="00B729C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"Золото берез"</w:t>
            </w:r>
          </w:p>
        </w:tc>
        <w:tc>
          <w:tcPr>
            <w:tcW w:w="939" w:type="dxa"/>
          </w:tcPr>
          <w:p w:rsidR="00B729C2" w:rsidRPr="00CE0EF5" w:rsidRDefault="00B729C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9 б класс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B729C2" w:rsidRPr="00CE0EF5" w:rsidRDefault="00B729C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579" w:type="dxa"/>
          </w:tcPr>
          <w:p w:rsidR="00B729C2" w:rsidRPr="00CE0EF5" w:rsidRDefault="00B729C2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</w:tr>
      <w:tr w:rsidR="00B729C2" w:rsidRPr="00CE0EF5" w:rsidTr="008C7782">
        <w:tc>
          <w:tcPr>
            <w:tcW w:w="509" w:type="dxa"/>
          </w:tcPr>
          <w:p w:rsidR="00B729C2" w:rsidRPr="00CE0EF5" w:rsidRDefault="00733AF6" w:rsidP="0086168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B729C2" w:rsidRPr="00CE0EF5" w:rsidRDefault="00B729C2" w:rsidP="00861681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Репина Татьяна </w:t>
            </w:r>
          </w:p>
        </w:tc>
        <w:tc>
          <w:tcPr>
            <w:tcW w:w="2089" w:type="dxa"/>
          </w:tcPr>
          <w:p w:rsidR="00B729C2" w:rsidRPr="00CE0EF5" w:rsidRDefault="00B729C2" w:rsidP="00861681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Лесная речка</w:t>
            </w:r>
          </w:p>
        </w:tc>
        <w:tc>
          <w:tcPr>
            <w:tcW w:w="939" w:type="dxa"/>
          </w:tcPr>
          <w:p w:rsidR="00B729C2" w:rsidRPr="00CE0EF5" w:rsidRDefault="00B729C2" w:rsidP="00861681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7б класс</w:t>
            </w:r>
          </w:p>
        </w:tc>
        <w:tc>
          <w:tcPr>
            <w:tcW w:w="1160" w:type="dxa"/>
          </w:tcPr>
          <w:p w:rsidR="00B729C2" w:rsidRPr="00CE0EF5" w:rsidRDefault="00B729C2" w:rsidP="00861681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B729C2" w:rsidRPr="00CE0EF5" w:rsidRDefault="00B729C2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</w:tr>
    </w:tbl>
    <w:p w:rsidR="006E4841" w:rsidRPr="00CE0EF5" w:rsidRDefault="00B729C2" w:rsidP="00B729C2">
      <w:pPr>
        <w:pStyle w:val="a3"/>
        <w:rPr>
          <w:color w:val="000000"/>
          <w:sz w:val="28"/>
          <w:szCs w:val="28"/>
        </w:rPr>
      </w:pPr>
      <w:r w:rsidRPr="00B729C2">
        <w:rPr>
          <w:b/>
          <w:color w:val="000000"/>
          <w:sz w:val="28"/>
          <w:szCs w:val="28"/>
        </w:rPr>
        <w:t>3.</w:t>
      </w:r>
      <w:r w:rsidR="006E4841" w:rsidRPr="00B729C2">
        <w:rPr>
          <w:b/>
          <w:color w:val="000000"/>
          <w:sz w:val="28"/>
          <w:szCs w:val="28"/>
        </w:rPr>
        <w:t>«Закаты и рассветы»</w:t>
      </w:r>
      <w:r w:rsidR="006E4841" w:rsidRPr="00CE0EF5">
        <w:rPr>
          <w:color w:val="000000"/>
          <w:sz w:val="28"/>
          <w:szCs w:val="28"/>
        </w:rPr>
        <w:t xml:space="preserve"> (оригинальные фотографии, сделанные на закате или рассвете дня);</w:t>
      </w:r>
    </w:p>
    <w:tbl>
      <w:tblPr>
        <w:tblStyle w:val="a4"/>
        <w:tblW w:w="0" w:type="auto"/>
        <w:tblInd w:w="720" w:type="dxa"/>
        <w:tblLook w:val="04A0"/>
      </w:tblPr>
      <w:tblGrid>
        <w:gridCol w:w="509"/>
        <w:gridCol w:w="2577"/>
        <w:gridCol w:w="2087"/>
        <w:gridCol w:w="939"/>
        <w:gridCol w:w="1160"/>
        <w:gridCol w:w="1579"/>
      </w:tblGrid>
      <w:tr w:rsidR="00657A42" w:rsidRPr="00CE0EF5" w:rsidTr="00B0274E">
        <w:tc>
          <w:tcPr>
            <w:tcW w:w="8851" w:type="dxa"/>
            <w:gridSpan w:val="6"/>
          </w:tcPr>
          <w:p w:rsidR="00657A42" w:rsidRPr="00CE0EF5" w:rsidRDefault="00657A42" w:rsidP="00B0274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Младшая возрастная группа</w:t>
            </w:r>
            <w:r w:rsidR="00774FD1" w:rsidRPr="00CE0EF5">
              <w:rPr>
                <w:color w:val="000000"/>
                <w:sz w:val="28"/>
                <w:szCs w:val="28"/>
              </w:rPr>
              <w:t>(1-5 класс)</w:t>
            </w:r>
          </w:p>
        </w:tc>
      </w:tr>
      <w:tr w:rsidR="00657A42" w:rsidRPr="00CE0EF5" w:rsidTr="00733AF6">
        <w:tc>
          <w:tcPr>
            <w:tcW w:w="509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77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Имя фамилия автора</w:t>
            </w:r>
          </w:p>
        </w:tc>
        <w:tc>
          <w:tcPr>
            <w:tcW w:w="2087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939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60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Кол-во голосов</w:t>
            </w:r>
          </w:p>
        </w:tc>
        <w:tc>
          <w:tcPr>
            <w:tcW w:w="1579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ИТОГ</w:t>
            </w:r>
          </w:p>
        </w:tc>
      </w:tr>
      <w:tr w:rsidR="00B729C2" w:rsidRPr="00CE0EF5" w:rsidTr="00733AF6">
        <w:tc>
          <w:tcPr>
            <w:tcW w:w="509" w:type="dxa"/>
          </w:tcPr>
          <w:p w:rsidR="00B729C2" w:rsidRPr="00CE0EF5" w:rsidRDefault="00B729C2" w:rsidP="00CD7F7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77" w:type="dxa"/>
          </w:tcPr>
          <w:p w:rsidR="00B729C2" w:rsidRPr="00CE0EF5" w:rsidRDefault="00B729C2" w:rsidP="00CD7F76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  ЕФИМОВА Полина</w:t>
            </w:r>
          </w:p>
        </w:tc>
        <w:tc>
          <w:tcPr>
            <w:tcW w:w="2087" w:type="dxa"/>
          </w:tcPr>
          <w:p w:rsidR="00B729C2" w:rsidRPr="00CE0EF5" w:rsidRDefault="00B729C2" w:rsidP="00CD7F76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"Закат"</w:t>
            </w:r>
          </w:p>
        </w:tc>
        <w:tc>
          <w:tcPr>
            <w:tcW w:w="939" w:type="dxa"/>
          </w:tcPr>
          <w:p w:rsidR="00B729C2" w:rsidRPr="00CE0EF5" w:rsidRDefault="00B729C2" w:rsidP="00CD7F76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1"а" класс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B729C2" w:rsidRPr="00CE0EF5" w:rsidRDefault="00B729C2" w:rsidP="00CD7F76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579" w:type="dxa"/>
          </w:tcPr>
          <w:p w:rsidR="00B729C2" w:rsidRPr="00CE0EF5" w:rsidRDefault="00733AF6" w:rsidP="00CD7F7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B729C2" w:rsidRPr="00CE0EF5" w:rsidTr="00733AF6">
        <w:tc>
          <w:tcPr>
            <w:tcW w:w="509" w:type="dxa"/>
          </w:tcPr>
          <w:p w:rsidR="00B729C2" w:rsidRPr="00CE0EF5" w:rsidRDefault="00B729C2" w:rsidP="001C0DE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:rsidR="00B729C2" w:rsidRPr="00CE0EF5" w:rsidRDefault="00B729C2" w:rsidP="001C0DE5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Сосламбекова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Иман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087" w:type="dxa"/>
          </w:tcPr>
          <w:p w:rsidR="00B729C2" w:rsidRPr="00CE0EF5" w:rsidRDefault="00B729C2" w:rsidP="001C0DE5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"На закате"</w:t>
            </w:r>
          </w:p>
        </w:tc>
        <w:tc>
          <w:tcPr>
            <w:tcW w:w="939" w:type="dxa"/>
          </w:tcPr>
          <w:p w:rsidR="00B729C2" w:rsidRPr="00CE0EF5" w:rsidRDefault="00B729C2" w:rsidP="001C0DE5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1в </w:t>
            </w:r>
          </w:p>
        </w:tc>
        <w:tc>
          <w:tcPr>
            <w:tcW w:w="1160" w:type="dxa"/>
          </w:tcPr>
          <w:p w:rsidR="00B729C2" w:rsidRPr="00CE0EF5" w:rsidRDefault="00B729C2" w:rsidP="001C0DE5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79" w:type="dxa"/>
          </w:tcPr>
          <w:p w:rsidR="00B729C2" w:rsidRPr="00CE0EF5" w:rsidRDefault="00733AF6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</w:tr>
      <w:tr w:rsidR="00B729C2" w:rsidRPr="00CE0EF5" w:rsidTr="00733AF6">
        <w:tc>
          <w:tcPr>
            <w:tcW w:w="509" w:type="dxa"/>
          </w:tcPr>
          <w:p w:rsidR="00B729C2" w:rsidRPr="00CE0EF5" w:rsidRDefault="00B729C2" w:rsidP="00D02E0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77" w:type="dxa"/>
          </w:tcPr>
          <w:p w:rsidR="00B729C2" w:rsidRPr="00CE0EF5" w:rsidRDefault="00B729C2" w:rsidP="00D02E0B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Шибаева Мария </w:t>
            </w:r>
          </w:p>
        </w:tc>
        <w:tc>
          <w:tcPr>
            <w:tcW w:w="2087" w:type="dxa"/>
          </w:tcPr>
          <w:p w:rsidR="00B729C2" w:rsidRPr="00CE0EF5" w:rsidRDefault="00B729C2" w:rsidP="00D02E0B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Солнце встаёт…</w:t>
            </w:r>
          </w:p>
        </w:tc>
        <w:tc>
          <w:tcPr>
            <w:tcW w:w="939" w:type="dxa"/>
          </w:tcPr>
          <w:p w:rsidR="00B729C2" w:rsidRPr="00CE0EF5" w:rsidRDefault="00B729C2" w:rsidP="00D02E0B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proofErr w:type="gram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1160" w:type="dxa"/>
          </w:tcPr>
          <w:p w:rsidR="00B729C2" w:rsidRPr="00CE0EF5" w:rsidRDefault="00B729C2" w:rsidP="00D02E0B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79" w:type="dxa"/>
          </w:tcPr>
          <w:p w:rsidR="00B729C2" w:rsidRPr="00CE0EF5" w:rsidRDefault="00733AF6" w:rsidP="0049743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</w:tr>
      <w:tr w:rsidR="00B729C2" w:rsidRPr="00CE0EF5" w:rsidTr="00733AF6">
        <w:tc>
          <w:tcPr>
            <w:tcW w:w="509" w:type="dxa"/>
          </w:tcPr>
          <w:p w:rsidR="00B729C2" w:rsidRPr="00CE0EF5" w:rsidRDefault="00B729C2" w:rsidP="003458D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:rsidR="00B729C2" w:rsidRPr="00CE0EF5" w:rsidRDefault="00733AF6" w:rsidP="003458D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Дроздов Павел</w:t>
            </w:r>
            <w:r w:rsidR="00B729C2"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87" w:type="dxa"/>
          </w:tcPr>
          <w:p w:rsidR="00B729C2" w:rsidRPr="00CE0EF5" w:rsidRDefault="00B729C2" w:rsidP="003458D5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«Закаты и рассветы»</w:t>
            </w:r>
          </w:p>
        </w:tc>
        <w:tc>
          <w:tcPr>
            <w:tcW w:w="939" w:type="dxa"/>
          </w:tcPr>
          <w:p w:rsidR="00B729C2" w:rsidRPr="00CE0EF5" w:rsidRDefault="00B729C2" w:rsidP="003458D5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3 "б"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B729C2" w:rsidRPr="00CE0EF5" w:rsidRDefault="00B729C2" w:rsidP="003458D5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79" w:type="dxa"/>
          </w:tcPr>
          <w:p w:rsidR="00B729C2" w:rsidRPr="00CE0EF5" w:rsidRDefault="00B729C2" w:rsidP="00B0274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B729C2" w:rsidRPr="00CE0EF5" w:rsidTr="00B0274E">
        <w:tc>
          <w:tcPr>
            <w:tcW w:w="8851" w:type="dxa"/>
            <w:gridSpan w:val="6"/>
          </w:tcPr>
          <w:p w:rsidR="00B729C2" w:rsidRPr="00CE0EF5" w:rsidRDefault="00B729C2" w:rsidP="00B0274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Старшая возрастная группа(6-11 класс)</w:t>
            </w:r>
          </w:p>
        </w:tc>
      </w:tr>
      <w:tr w:rsidR="00733AF6" w:rsidRPr="00CE0EF5" w:rsidTr="00733AF6">
        <w:tc>
          <w:tcPr>
            <w:tcW w:w="509" w:type="dxa"/>
          </w:tcPr>
          <w:p w:rsidR="00733AF6" w:rsidRPr="00CE0EF5" w:rsidRDefault="00733AF6" w:rsidP="00092CF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77" w:type="dxa"/>
          </w:tcPr>
          <w:p w:rsidR="00733AF6" w:rsidRPr="00CE0EF5" w:rsidRDefault="00733AF6" w:rsidP="00092CF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Алена Смирнова </w:t>
            </w:r>
          </w:p>
        </w:tc>
        <w:tc>
          <w:tcPr>
            <w:tcW w:w="2087" w:type="dxa"/>
          </w:tcPr>
          <w:p w:rsidR="00733AF6" w:rsidRPr="00CE0EF5" w:rsidRDefault="00733AF6" w:rsidP="00092CF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"Багряный закат"</w:t>
            </w:r>
          </w:p>
        </w:tc>
        <w:tc>
          <w:tcPr>
            <w:tcW w:w="939" w:type="dxa"/>
          </w:tcPr>
          <w:p w:rsidR="00733AF6" w:rsidRPr="00CE0EF5" w:rsidRDefault="00733AF6" w:rsidP="00092CF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9 б класс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733AF6" w:rsidRPr="00CE0EF5" w:rsidRDefault="00733AF6" w:rsidP="00092CFB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579" w:type="dxa"/>
          </w:tcPr>
          <w:p w:rsidR="00733AF6" w:rsidRPr="00CE0EF5" w:rsidRDefault="00733AF6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733AF6" w:rsidRPr="00CE0EF5" w:rsidTr="00733AF6">
        <w:tc>
          <w:tcPr>
            <w:tcW w:w="509" w:type="dxa"/>
          </w:tcPr>
          <w:p w:rsidR="00733AF6" w:rsidRPr="00CE0EF5" w:rsidRDefault="00733AF6" w:rsidP="00FD5F8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:rsidR="00733AF6" w:rsidRPr="00CE0EF5" w:rsidRDefault="00733AF6" w:rsidP="00FD5F8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Орлова Ирина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087" w:type="dxa"/>
          </w:tcPr>
          <w:p w:rsidR="00733AF6" w:rsidRPr="00CE0EF5" w:rsidRDefault="00733AF6" w:rsidP="00FD5F8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"Закат"</w:t>
            </w:r>
          </w:p>
        </w:tc>
        <w:tc>
          <w:tcPr>
            <w:tcW w:w="939" w:type="dxa"/>
          </w:tcPr>
          <w:p w:rsidR="00733AF6" w:rsidRPr="00CE0EF5" w:rsidRDefault="00733AF6" w:rsidP="00FD5F82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7б класс</w:t>
            </w:r>
          </w:p>
        </w:tc>
        <w:tc>
          <w:tcPr>
            <w:tcW w:w="1160" w:type="dxa"/>
          </w:tcPr>
          <w:p w:rsidR="00733AF6" w:rsidRPr="00CE0EF5" w:rsidRDefault="00733AF6" w:rsidP="00FD5F8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579" w:type="dxa"/>
          </w:tcPr>
          <w:p w:rsidR="00733AF6" w:rsidRPr="00CE0EF5" w:rsidRDefault="00733AF6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</w:tr>
      <w:tr w:rsidR="00733AF6" w:rsidRPr="00CE0EF5" w:rsidTr="00733AF6">
        <w:tc>
          <w:tcPr>
            <w:tcW w:w="509" w:type="dxa"/>
          </w:tcPr>
          <w:p w:rsidR="00733AF6" w:rsidRPr="00CE0EF5" w:rsidRDefault="00733AF6" w:rsidP="00C46BF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77" w:type="dxa"/>
          </w:tcPr>
          <w:p w:rsidR="00733AF6" w:rsidRPr="00CE0EF5" w:rsidRDefault="00733AF6" w:rsidP="00C46BF0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Барткив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София</w:t>
            </w:r>
          </w:p>
        </w:tc>
        <w:tc>
          <w:tcPr>
            <w:tcW w:w="2087" w:type="dxa"/>
          </w:tcPr>
          <w:p w:rsidR="00733AF6" w:rsidRPr="00CE0EF5" w:rsidRDefault="00733AF6" w:rsidP="00C46BF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Осень на рассвете</w:t>
            </w:r>
          </w:p>
        </w:tc>
        <w:tc>
          <w:tcPr>
            <w:tcW w:w="939" w:type="dxa"/>
          </w:tcPr>
          <w:p w:rsidR="00733AF6" w:rsidRPr="00CE0EF5" w:rsidRDefault="00733AF6" w:rsidP="00C46BF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9б</w:t>
            </w:r>
          </w:p>
        </w:tc>
        <w:tc>
          <w:tcPr>
            <w:tcW w:w="1160" w:type="dxa"/>
          </w:tcPr>
          <w:p w:rsidR="00733AF6" w:rsidRPr="00CE0EF5" w:rsidRDefault="00733AF6" w:rsidP="00C46BF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79" w:type="dxa"/>
          </w:tcPr>
          <w:p w:rsidR="00733AF6" w:rsidRPr="00CE0EF5" w:rsidRDefault="00733AF6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</w:tr>
      <w:tr w:rsidR="00733AF6" w:rsidRPr="00CE0EF5" w:rsidTr="00733AF6">
        <w:tc>
          <w:tcPr>
            <w:tcW w:w="509" w:type="dxa"/>
          </w:tcPr>
          <w:p w:rsidR="00733AF6" w:rsidRPr="00CE0EF5" w:rsidRDefault="00733AF6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:rsidR="00733AF6" w:rsidRPr="00CE0EF5" w:rsidRDefault="00733AF6" w:rsidP="007C2D45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Бурлова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Вика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087" w:type="dxa"/>
          </w:tcPr>
          <w:p w:rsidR="00733AF6" w:rsidRPr="00CE0EF5" w:rsidRDefault="00733AF6" w:rsidP="007C2D45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Осень, осень, </w:t>
            </w:r>
            <w:r w:rsidRPr="00CE0EF5">
              <w:rPr>
                <w:color w:val="000000"/>
                <w:sz w:val="28"/>
                <w:szCs w:val="28"/>
              </w:rPr>
              <w:br/>
            </w: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Жёлтый лист </w:t>
            </w:r>
          </w:p>
        </w:tc>
        <w:tc>
          <w:tcPr>
            <w:tcW w:w="939" w:type="dxa"/>
          </w:tcPr>
          <w:p w:rsidR="00733AF6" w:rsidRPr="00CE0EF5" w:rsidRDefault="00733AF6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7б класс</w:t>
            </w:r>
          </w:p>
        </w:tc>
        <w:tc>
          <w:tcPr>
            <w:tcW w:w="1160" w:type="dxa"/>
          </w:tcPr>
          <w:p w:rsidR="00733AF6" w:rsidRPr="00CE0EF5" w:rsidRDefault="00733AF6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79" w:type="dxa"/>
          </w:tcPr>
          <w:p w:rsidR="00733AF6" w:rsidRPr="00CE0EF5" w:rsidRDefault="00733AF6" w:rsidP="00B0274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733AF6" w:rsidRPr="00CE0EF5" w:rsidTr="00733AF6">
        <w:tc>
          <w:tcPr>
            <w:tcW w:w="509" w:type="dxa"/>
          </w:tcPr>
          <w:p w:rsidR="00733AF6" w:rsidRPr="00CE0EF5" w:rsidRDefault="00733AF6" w:rsidP="001F6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77" w:type="dxa"/>
          </w:tcPr>
          <w:p w:rsidR="00733AF6" w:rsidRPr="00CE0EF5" w:rsidRDefault="00733AF6" w:rsidP="001F6BEF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Криночкина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Наталья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087" w:type="dxa"/>
          </w:tcPr>
          <w:p w:rsidR="00733AF6" w:rsidRPr="00CE0EF5" w:rsidRDefault="00733AF6" w:rsidP="001F6BEF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"Рассвет"</w:t>
            </w:r>
          </w:p>
        </w:tc>
        <w:tc>
          <w:tcPr>
            <w:tcW w:w="939" w:type="dxa"/>
          </w:tcPr>
          <w:p w:rsidR="00733AF6" w:rsidRPr="00CE0EF5" w:rsidRDefault="00733AF6" w:rsidP="001F6BEF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11а класс</w:t>
            </w:r>
          </w:p>
        </w:tc>
        <w:tc>
          <w:tcPr>
            <w:tcW w:w="1160" w:type="dxa"/>
          </w:tcPr>
          <w:p w:rsidR="00733AF6" w:rsidRPr="00CE0EF5" w:rsidRDefault="00733AF6" w:rsidP="001F6BEF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79" w:type="dxa"/>
          </w:tcPr>
          <w:p w:rsidR="00733AF6" w:rsidRPr="00CE0EF5" w:rsidRDefault="00733AF6" w:rsidP="00B0274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6E4841" w:rsidRPr="00CE0EF5" w:rsidRDefault="00733AF6" w:rsidP="00733AF6">
      <w:pPr>
        <w:pStyle w:val="a3"/>
        <w:ind w:left="284"/>
        <w:rPr>
          <w:color w:val="000000"/>
          <w:sz w:val="28"/>
          <w:szCs w:val="28"/>
        </w:rPr>
      </w:pPr>
      <w:r w:rsidRPr="00733AF6">
        <w:rPr>
          <w:b/>
          <w:color w:val="000000"/>
          <w:sz w:val="28"/>
          <w:szCs w:val="28"/>
        </w:rPr>
        <w:t>4.</w:t>
      </w:r>
      <w:r w:rsidR="006E4841" w:rsidRPr="00733AF6">
        <w:rPr>
          <w:b/>
          <w:color w:val="000000"/>
          <w:sz w:val="28"/>
          <w:szCs w:val="28"/>
        </w:rPr>
        <w:t>“Я – фотохудожник”</w:t>
      </w:r>
      <w:r w:rsidR="006E4841" w:rsidRPr="00CE0EF5">
        <w:rPr>
          <w:color w:val="000000"/>
          <w:sz w:val="28"/>
          <w:szCs w:val="28"/>
        </w:rPr>
        <w:t xml:space="preserve"> (в этой номинации на конкурс принимаются постановочные фотографии, фотографии с изображением необычного ракурса, фотографии, отображающие художественный образ и т.д.);</w:t>
      </w:r>
    </w:p>
    <w:tbl>
      <w:tblPr>
        <w:tblStyle w:val="a4"/>
        <w:tblW w:w="0" w:type="auto"/>
        <w:tblInd w:w="720" w:type="dxa"/>
        <w:tblLook w:val="04A0"/>
      </w:tblPr>
      <w:tblGrid>
        <w:gridCol w:w="509"/>
        <w:gridCol w:w="2574"/>
        <w:gridCol w:w="2090"/>
        <w:gridCol w:w="939"/>
        <w:gridCol w:w="1160"/>
        <w:gridCol w:w="1579"/>
      </w:tblGrid>
      <w:tr w:rsidR="00657A42" w:rsidRPr="00CE0EF5" w:rsidTr="00B0274E">
        <w:tc>
          <w:tcPr>
            <w:tcW w:w="8851" w:type="dxa"/>
            <w:gridSpan w:val="6"/>
          </w:tcPr>
          <w:p w:rsidR="00657A42" w:rsidRPr="00CE0EF5" w:rsidRDefault="00657A42" w:rsidP="00B0274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Младшая возрастная группа</w:t>
            </w:r>
            <w:r w:rsidR="00774FD1" w:rsidRPr="00CE0EF5">
              <w:rPr>
                <w:color w:val="000000"/>
                <w:sz w:val="28"/>
                <w:szCs w:val="28"/>
              </w:rPr>
              <w:t>(1-5 класс)</w:t>
            </w:r>
          </w:p>
        </w:tc>
      </w:tr>
      <w:tr w:rsidR="00657A42" w:rsidRPr="00CE0EF5" w:rsidTr="00CE0EF5">
        <w:tc>
          <w:tcPr>
            <w:tcW w:w="509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74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 xml:space="preserve">Имя фамилия </w:t>
            </w:r>
            <w:r w:rsidRPr="00CE0EF5">
              <w:rPr>
                <w:color w:val="000000"/>
                <w:sz w:val="28"/>
                <w:szCs w:val="28"/>
              </w:rPr>
              <w:lastRenderedPageBreak/>
              <w:t>автора</w:t>
            </w:r>
          </w:p>
        </w:tc>
        <w:tc>
          <w:tcPr>
            <w:tcW w:w="2090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lastRenderedPageBreak/>
              <w:t xml:space="preserve">Название </w:t>
            </w:r>
            <w:r w:rsidRPr="00CE0EF5">
              <w:rPr>
                <w:color w:val="000000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939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160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 xml:space="preserve">Кол-во </w:t>
            </w:r>
            <w:r w:rsidRPr="00CE0EF5">
              <w:rPr>
                <w:color w:val="000000"/>
                <w:sz w:val="28"/>
                <w:szCs w:val="28"/>
              </w:rPr>
              <w:lastRenderedPageBreak/>
              <w:t>голосов</w:t>
            </w:r>
          </w:p>
        </w:tc>
        <w:tc>
          <w:tcPr>
            <w:tcW w:w="1579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lastRenderedPageBreak/>
              <w:t>ИТОГ</w:t>
            </w:r>
          </w:p>
        </w:tc>
      </w:tr>
      <w:tr w:rsidR="00CE0EF5" w:rsidRPr="00CE0EF5" w:rsidTr="00CE0EF5">
        <w:tc>
          <w:tcPr>
            <w:tcW w:w="509" w:type="dxa"/>
          </w:tcPr>
          <w:p w:rsidR="00CE0EF5" w:rsidRPr="00CE0EF5" w:rsidRDefault="00CE0EF5" w:rsidP="000C297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74" w:type="dxa"/>
          </w:tcPr>
          <w:p w:rsidR="00CE0EF5" w:rsidRPr="00CE0EF5" w:rsidRDefault="00CE0EF5" w:rsidP="000C297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Кудрявцева Надя </w:t>
            </w:r>
          </w:p>
        </w:tc>
        <w:tc>
          <w:tcPr>
            <w:tcW w:w="2090" w:type="dxa"/>
          </w:tcPr>
          <w:p w:rsidR="00CE0EF5" w:rsidRPr="00CE0EF5" w:rsidRDefault="00CE0EF5" w:rsidP="000C297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Одинокие скамейки…</w:t>
            </w:r>
          </w:p>
        </w:tc>
        <w:tc>
          <w:tcPr>
            <w:tcW w:w="939" w:type="dxa"/>
          </w:tcPr>
          <w:p w:rsidR="00CE0EF5" w:rsidRPr="00CE0EF5" w:rsidRDefault="00CE0EF5" w:rsidP="000C297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2 б класс</w:t>
            </w:r>
          </w:p>
        </w:tc>
        <w:tc>
          <w:tcPr>
            <w:tcW w:w="1160" w:type="dxa"/>
          </w:tcPr>
          <w:p w:rsidR="00CE0EF5" w:rsidRPr="00CE0EF5" w:rsidRDefault="00CE0EF5" w:rsidP="000C297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79" w:type="dxa"/>
          </w:tcPr>
          <w:p w:rsidR="00CE0EF5" w:rsidRPr="00CE0EF5" w:rsidRDefault="00CE0EF5" w:rsidP="000C297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CE0EF5" w:rsidRPr="00CE0EF5" w:rsidTr="00CE0EF5">
        <w:tc>
          <w:tcPr>
            <w:tcW w:w="509" w:type="dxa"/>
          </w:tcPr>
          <w:p w:rsidR="00CE0EF5" w:rsidRPr="00CE0EF5" w:rsidRDefault="00CE0EF5" w:rsidP="007D6D0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CE0EF5" w:rsidRPr="00CE0EF5" w:rsidRDefault="00CE0EF5" w:rsidP="007D6D0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Лебедева Арсений </w:t>
            </w:r>
          </w:p>
        </w:tc>
        <w:tc>
          <w:tcPr>
            <w:tcW w:w="2090" w:type="dxa"/>
          </w:tcPr>
          <w:p w:rsidR="00CE0EF5" w:rsidRPr="00CE0EF5" w:rsidRDefault="00CE0EF5" w:rsidP="007D6D0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"В осеннем парке"</w:t>
            </w:r>
          </w:p>
        </w:tc>
        <w:tc>
          <w:tcPr>
            <w:tcW w:w="939" w:type="dxa"/>
          </w:tcPr>
          <w:p w:rsidR="00CE0EF5" w:rsidRPr="00CE0EF5" w:rsidRDefault="00CE0EF5" w:rsidP="007D6D0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3б класс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CE0EF5" w:rsidRPr="00CE0EF5" w:rsidRDefault="00CE0EF5" w:rsidP="007D6D09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79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</w:tr>
      <w:tr w:rsidR="00CE0EF5" w:rsidRPr="00CE0EF5" w:rsidTr="00CE0EF5">
        <w:tc>
          <w:tcPr>
            <w:tcW w:w="509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CE0EF5" w:rsidRPr="00CE0EF5" w:rsidRDefault="00CE0EF5" w:rsidP="001C4ECB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 Павлова Арина "</w:t>
            </w:r>
          </w:p>
        </w:tc>
        <w:tc>
          <w:tcPr>
            <w:tcW w:w="2090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"Природа осенью особенно красива</w:t>
            </w:r>
          </w:p>
        </w:tc>
        <w:tc>
          <w:tcPr>
            <w:tcW w:w="939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5 б класс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79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</w:tr>
      <w:tr w:rsidR="00CE0EF5" w:rsidRPr="00CE0EF5" w:rsidTr="00CE0EF5">
        <w:tc>
          <w:tcPr>
            <w:tcW w:w="509" w:type="dxa"/>
          </w:tcPr>
          <w:p w:rsidR="00CE0EF5" w:rsidRPr="00CE0EF5" w:rsidRDefault="00CE0EF5" w:rsidP="00AE212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74" w:type="dxa"/>
          </w:tcPr>
          <w:p w:rsidR="00CE0EF5" w:rsidRPr="00CE0EF5" w:rsidRDefault="00CE0EF5" w:rsidP="00AE212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Морозов Кирилл </w:t>
            </w:r>
          </w:p>
        </w:tc>
        <w:tc>
          <w:tcPr>
            <w:tcW w:w="2090" w:type="dxa"/>
          </w:tcPr>
          <w:p w:rsidR="00CE0EF5" w:rsidRPr="00CE0EF5" w:rsidRDefault="00CE0EF5" w:rsidP="00AE212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"Деревенская дорога"</w:t>
            </w:r>
          </w:p>
        </w:tc>
        <w:tc>
          <w:tcPr>
            <w:tcW w:w="939" w:type="dxa"/>
          </w:tcPr>
          <w:p w:rsidR="00CE0EF5" w:rsidRPr="00CE0EF5" w:rsidRDefault="00CE0EF5" w:rsidP="00EF5233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4 в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CE0EF5" w:rsidRPr="00CE0EF5" w:rsidRDefault="00CE0EF5" w:rsidP="00AE212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79" w:type="dxa"/>
          </w:tcPr>
          <w:p w:rsidR="00CE0EF5" w:rsidRPr="00CE0EF5" w:rsidRDefault="00CE0EF5" w:rsidP="00AE212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CE0EF5" w:rsidRPr="00CE0EF5" w:rsidTr="00CE0EF5">
        <w:tc>
          <w:tcPr>
            <w:tcW w:w="509" w:type="dxa"/>
          </w:tcPr>
          <w:p w:rsidR="00CE0EF5" w:rsidRPr="00CE0EF5" w:rsidRDefault="00CE0EF5" w:rsidP="0021493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74" w:type="dxa"/>
          </w:tcPr>
          <w:p w:rsidR="00CE0EF5" w:rsidRPr="00CE0EF5" w:rsidRDefault="00CE0EF5" w:rsidP="0021493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Красильников Александр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090" w:type="dxa"/>
          </w:tcPr>
          <w:p w:rsidR="00CE0EF5" w:rsidRPr="00CE0EF5" w:rsidRDefault="00CE0EF5" w:rsidP="0021493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«Сушить вёсла дождь не хочет»</w:t>
            </w:r>
          </w:p>
        </w:tc>
        <w:tc>
          <w:tcPr>
            <w:tcW w:w="939" w:type="dxa"/>
          </w:tcPr>
          <w:p w:rsidR="00CE0EF5" w:rsidRPr="00CE0EF5" w:rsidRDefault="00CE0EF5" w:rsidP="00EF5233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3г </w:t>
            </w:r>
          </w:p>
        </w:tc>
        <w:tc>
          <w:tcPr>
            <w:tcW w:w="1160" w:type="dxa"/>
          </w:tcPr>
          <w:p w:rsidR="00CE0EF5" w:rsidRPr="00CE0EF5" w:rsidRDefault="00CE0EF5" w:rsidP="00214932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CE0EF5" w:rsidRPr="00CE0EF5" w:rsidRDefault="00CE0EF5" w:rsidP="0021493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CE0EF5" w:rsidRPr="00CE0EF5" w:rsidTr="00B0274E">
        <w:tc>
          <w:tcPr>
            <w:tcW w:w="8851" w:type="dxa"/>
            <w:gridSpan w:val="6"/>
          </w:tcPr>
          <w:p w:rsidR="00CE0EF5" w:rsidRPr="00CE0EF5" w:rsidRDefault="00CE0EF5" w:rsidP="00B0274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Старшая возрастная группа(6-11 класс)</w:t>
            </w:r>
          </w:p>
        </w:tc>
      </w:tr>
      <w:tr w:rsidR="00CE0EF5" w:rsidRPr="00CE0EF5" w:rsidTr="00CE0EF5">
        <w:tc>
          <w:tcPr>
            <w:tcW w:w="509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CE0EF5" w:rsidRPr="00CE0EF5" w:rsidRDefault="00CE0EF5" w:rsidP="0099015D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Барткив</w:t>
            </w:r>
            <w:proofErr w:type="spellEnd"/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 София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090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« Здравствуй, русское поле, я твой тонкий колосок »</w:t>
            </w:r>
          </w:p>
        </w:tc>
        <w:tc>
          <w:tcPr>
            <w:tcW w:w="939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9б</w:t>
            </w:r>
          </w:p>
        </w:tc>
        <w:tc>
          <w:tcPr>
            <w:tcW w:w="1160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79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</w:tbl>
    <w:p w:rsidR="006E4841" w:rsidRPr="00CE0EF5" w:rsidRDefault="00733AF6" w:rsidP="00733AF6">
      <w:pPr>
        <w:pStyle w:val="a3"/>
        <w:rPr>
          <w:color w:val="000000"/>
          <w:sz w:val="28"/>
          <w:szCs w:val="28"/>
        </w:rPr>
      </w:pPr>
      <w:r w:rsidRPr="00733AF6">
        <w:rPr>
          <w:b/>
          <w:color w:val="000000"/>
          <w:sz w:val="28"/>
          <w:szCs w:val="28"/>
        </w:rPr>
        <w:t>5.</w:t>
      </w:r>
      <w:r w:rsidR="006E4841" w:rsidRPr="00733AF6">
        <w:rPr>
          <w:b/>
          <w:color w:val="000000"/>
          <w:sz w:val="28"/>
          <w:szCs w:val="28"/>
        </w:rPr>
        <w:t xml:space="preserve">“Этот огромный маленький мир”. </w:t>
      </w:r>
      <w:r w:rsidR="006E4841" w:rsidRPr="00CE0EF5">
        <w:rPr>
          <w:color w:val="000000"/>
          <w:sz w:val="28"/>
          <w:szCs w:val="28"/>
        </w:rPr>
        <w:t>Макрофотография. Кадры, в деталях передающие изящество и сложную организацию мира, который трудно увидеть невооружённым глазом, но можно «поймать» фотоаппаратом и макросъемкой. Фотографии, показывающие невидимую невооружённым взглядом красоту природы. Принимаются фотографии с изображением предметов и объектов, снятых с близкого ракурса. Каждая фотография должна сопровождаться названием, отражающим идею снимка, и кратким описанием.</w:t>
      </w:r>
    </w:p>
    <w:tbl>
      <w:tblPr>
        <w:tblStyle w:val="a4"/>
        <w:tblW w:w="0" w:type="auto"/>
        <w:tblInd w:w="720" w:type="dxa"/>
        <w:tblLook w:val="04A0"/>
      </w:tblPr>
      <w:tblGrid>
        <w:gridCol w:w="510"/>
        <w:gridCol w:w="2573"/>
        <w:gridCol w:w="2090"/>
        <w:gridCol w:w="939"/>
        <w:gridCol w:w="1160"/>
        <w:gridCol w:w="1579"/>
      </w:tblGrid>
      <w:tr w:rsidR="00657A42" w:rsidRPr="00CE0EF5" w:rsidTr="00B0274E">
        <w:tc>
          <w:tcPr>
            <w:tcW w:w="8851" w:type="dxa"/>
            <w:gridSpan w:val="6"/>
          </w:tcPr>
          <w:p w:rsidR="00657A42" w:rsidRPr="00CE0EF5" w:rsidRDefault="00657A42" w:rsidP="00B0274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Младшая возрастная группа</w:t>
            </w:r>
            <w:r w:rsidR="00774FD1" w:rsidRPr="00CE0EF5">
              <w:rPr>
                <w:color w:val="000000"/>
                <w:sz w:val="28"/>
                <w:szCs w:val="28"/>
              </w:rPr>
              <w:t>(1-5 класс)</w:t>
            </w:r>
          </w:p>
        </w:tc>
      </w:tr>
      <w:tr w:rsidR="00657A42" w:rsidRPr="00CE0EF5" w:rsidTr="00CE0EF5">
        <w:tc>
          <w:tcPr>
            <w:tcW w:w="510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73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Имя фамилия автора</w:t>
            </w:r>
          </w:p>
        </w:tc>
        <w:tc>
          <w:tcPr>
            <w:tcW w:w="2090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939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60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Кол-во голосов</w:t>
            </w:r>
          </w:p>
        </w:tc>
        <w:tc>
          <w:tcPr>
            <w:tcW w:w="1579" w:type="dxa"/>
          </w:tcPr>
          <w:p w:rsidR="00657A42" w:rsidRPr="00CE0EF5" w:rsidRDefault="00657A42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ИТОГ</w:t>
            </w:r>
          </w:p>
        </w:tc>
      </w:tr>
      <w:tr w:rsidR="00CE0EF5" w:rsidRPr="00CE0EF5" w:rsidTr="00CE0EF5">
        <w:tc>
          <w:tcPr>
            <w:tcW w:w="510" w:type="dxa"/>
          </w:tcPr>
          <w:p w:rsidR="00CE0EF5" w:rsidRPr="00CE0EF5" w:rsidRDefault="00CE0EF5" w:rsidP="002F548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CE0EF5" w:rsidRPr="00CE0EF5" w:rsidRDefault="00CE0EF5" w:rsidP="002F548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 Диана Корнилова </w:t>
            </w:r>
          </w:p>
        </w:tc>
        <w:tc>
          <w:tcPr>
            <w:tcW w:w="2090" w:type="dxa"/>
          </w:tcPr>
          <w:p w:rsidR="00CE0EF5" w:rsidRPr="00CE0EF5" w:rsidRDefault="00CE0EF5" w:rsidP="002F548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"Калина гроздья красные раскрыла"</w:t>
            </w:r>
          </w:p>
        </w:tc>
        <w:tc>
          <w:tcPr>
            <w:tcW w:w="939" w:type="dxa"/>
          </w:tcPr>
          <w:p w:rsidR="00CE0EF5" w:rsidRPr="00CE0EF5" w:rsidRDefault="00CE0EF5" w:rsidP="002F548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5б класс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60" w:type="dxa"/>
          </w:tcPr>
          <w:p w:rsidR="00CE0EF5" w:rsidRPr="00CE0EF5" w:rsidRDefault="00CE0EF5" w:rsidP="002F548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:rsidR="00CE0EF5" w:rsidRPr="00CE0EF5" w:rsidRDefault="00CE0EF5" w:rsidP="002F548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CE0EF5" w:rsidRPr="00CE0EF5" w:rsidTr="00CE0EF5">
        <w:tc>
          <w:tcPr>
            <w:tcW w:w="510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73" w:type="dxa"/>
          </w:tcPr>
          <w:p w:rsidR="00CE0EF5" w:rsidRPr="00CE0EF5" w:rsidRDefault="00CE0EF5" w:rsidP="00405870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 xml:space="preserve"> Колесова Вера 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090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"Осенние звезды"</w:t>
            </w:r>
          </w:p>
        </w:tc>
        <w:tc>
          <w:tcPr>
            <w:tcW w:w="939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3б класс</w:t>
            </w:r>
          </w:p>
        </w:tc>
        <w:tc>
          <w:tcPr>
            <w:tcW w:w="1160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CE0EF5" w:rsidRPr="00CE0EF5" w:rsidTr="00B0274E">
        <w:tc>
          <w:tcPr>
            <w:tcW w:w="8851" w:type="dxa"/>
            <w:gridSpan w:val="6"/>
          </w:tcPr>
          <w:p w:rsidR="00CE0EF5" w:rsidRPr="00CE0EF5" w:rsidRDefault="00CE0EF5" w:rsidP="00B0274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Старшая возрастная группа(6-11 класс)</w:t>
            </w:r>
          </w:p>
        </w:tc>
      </w:tr>
      <w:tr w:rsidR="00CE0EF5" w:rsidRPr="00CE0EF5" w:rsidTr="00CE0EF5">
        <w:tc>
          <w:tcPr>
            <w:tcW w:w="510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CE0EF5" w:rsidRPr="00CE0EF5" w:rsidRDefault="00CE0EF5" w:rsidP="00774FD1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Шведова Ксения</w:t>
            </w:r>
            <w:r w:rsidRPr="00CE0EF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090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"Маленькие звёзды"</w:t>
            </w:r>
          </w:p>
        </w:tc>
        <w:tc>
          <w:tcPr>
            <w:tcW w:w="939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  <w:shd w:val="clear" w:color="auto" w:fill="FFFFFF"/>
              </w:rPr>
              <w:t>7в</w:t>
            </w:r>
          </w:p>
        </w:tc>
        <w:tc>
          <w:tcPr>
            <w:tcW w:w="1160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 w:rsidRPr="00CE0EF5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79" w:type="dxa"/>
          </w:tcPr>
          <w:p w:rsidR="00CE0EF5" w:rsidRPr="00CE0EF5" w:rsidRDefault="00CE0EF5" w:rsidP="00B0274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</w:tbl>
    <w:p w:rsidR="003B49F9" w:rsidRPr="00CE0EF5" w:rsidRDefault="003B49F9">
      <w:pPr>
        <w:rPr>
          <w:rFonts w:ascii="Times New Roman" w:hAnsi="Times New Roman" w:cs="Times New Roman"/>
          <w:sz w:val="28"/>
          <w:szCs w:val="28"/>
        </w:rPr>
      </w:pPr>
    </w:p>
    <w:p w:rsidR="00CE0EF5" w:rsidRPr="00CE0EF5" w:rsidRDefault="00CE0EF5">
      <w:pPr>
        <w:rPr>
          <w:rFonts w:ascii="Times New Roman" w:hAnsi="Times New Roman" w:cs="Times New Roman"/>
          <w:sz w:val="28"/>
          <w:szCs w:val="28"/>
        </w:rPr>
      </w:pPr>
    </w:p>
    <w:sectPr w:rsidR="00CE0EF5" w:rsidRPr="00CE0EF5" w:rsidSect="003B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0734"/>
    <w:multiLevelType w:val="hybridMultilevel"/>
    <w:tmpl w:val="5F500B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841"/>
    <w:rsid w:val="001B4C6C"/>
    <w:rsid w:val="001C4ECB"/>
    <w:rsid w:val="002F1A06"/>
    <w:rsid w:val="003B49F9"/>
    <w:rsid w:val="00405870"/>
    <w:rsid w:val="004173DD"/>
    <w:rsid w:val="004B4BCB"/>
    <w:rsid w:val="005945E7"/>
    <w:rsid w:val="005B0AD3"/>
    <w:rsid w:val="00657A42"/>
    <w:rsid w:val="00690619"/>
    <w:rsid w:val="006E4841"/>
    <w:rsid w:val="00727C2B"/>
    <w:rsid w:val="00733AF6"/>
    <w:rsid w:val="00744233"/>
    <w:rsid w:val="00774FD1"/>
    <w:rsid w:val="007C2D45"/>
    <w:rsid w:val="008C7782"/>
    <w:rsid w:val="0099015D"/>
    <w:rsid w:val="00A21C04"/>
    <w:rsid w:val="00A51584"/>
    <w:rsid w:val="00AE448F"/>
    <w:rsid w:val="00B729C2"/>
    <w:rsid w:val="00B96963"/>
    <w:rsid w:val="00C62096"/>
    <w:rsid w:val="00CE0EF5"/>
    <w:rsid w:val="00D24DCD"/>
    <w:rsid w:val="00D3445E"/>
    <w:rsid w:val="00DA26EB"/>
    <w:rsid w:val="00E40210"/>
    <w:rsid w:val="00E864F9"/>
    <w:rsid w:val="00EB623C"/>
    <w:rsid w:val="00EF5233"/>
    <w:rsid w:val="00F36440"/>
    <w:rsid w:val="00F36F6F"/>
    <w:rsid w:val="00F5452B"/>
    <w:rsid w:val="00FE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0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0E0AA8B110FC48A275D9FE1AAB0FF6" ma:contentTypeVersion="1" ma:contentTypeDescription="Создание документа." ma:contentTypeScope="" ma:versionID="0a81ebb0dea6873e379d4719270df55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T4CTUPCNHN5M-761382470-480</_dlc_DocId>
    <_dlc_DocIdUrl xmlns="c71519f2-859d-46c1-a1b6-2941efed936d">
      <Url>http://edu-sps.koiro.local/chuhloma/shoolchuh/_layouts/15/DocIdRedir.aspx?ID=T4CTUPCNHN5M-761382470-480</Url>
      <Description>T4CTUPCNHN5M-761382470-480</Description>
    </_dlc_DocIdUrl>
  </documentManagement>
</p:properties>
</file>

<file path=customXml/itemProps1.xml><?xml version="1.0" encoding="utf-8"?>
<ds:datastoreItem xmlns:ds="http://schemas.openxmlformats.org/officeDocument/2006/customXml" ds:itemID="{FB0FD6E3-310A-4631-836B-D70258936606}"/>
</file>

<file path=customXml/itemProps2.xml><?xml version="1.0" encoding="utf-8"?>
<ds:datastoreItem xmlns:ds="http://schemas.openxmlformats.org/officeDocument/2006/customXml" ds:itemID="{538DCD77-2985-4C3D-9A09-738862882479}"/>
</file>

<file path=customXml/itemProps3.xml><?xml version="1.0" encoding="utf-8"?>
<ds:datastoreItem xmlns:ds="http://schemas.openxmlformats.org/officeDocument/2006/customXml" ds:itemID="{4F67A810-C6C0-4B6E-8483-8EA48FDFF4E1}"/>
</file>

<file path=customXml/itemProps4.xml><?xml version="1.0" encoding="utf-8"?>
<ds:datastoreItem xmlns:ds="http://schemas.openxmlformats.org/officeDocument/2006/customXml" ds:itemID="{84CE52B5-2121-4ADC-BACC-9993389DF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МКОУ_ЧСОШ</dc:creator>
  <cp:keywords/>
  <dc:description/>
  <cp:lastModifiedBy>Admin</cp:lastModifiedBy>
  <cp:revision>29</cp:revision>
  <dcterms:created xsi:type="dcterms:W3CDTF">2020-11-26T10:58:00Z</dcterms:created>
  <dcterms:modified xsi:type="dcterms:W3CDTF">2020-11-26T18:34:00Z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0x010100DB0E0AA8B110FC48A275D9FE1AAB0FF6</vt:lpwstr>
  </property>
  <property fmtid="{D5CDD505-2E9C-101B-9397-08002B2CF9AE}" pid="3" name="_dlc_DocIdItemGuid">
    <vt:lpwstr>1a6d2fa3-2304-4852-bf7a-3f9a054a3c71</vt:lpwstr>
  </property>
</Properties>
</file>