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D6" w:rsidRPr="00B56D1C" w:rsidRDefault="00E1613B" w:rsidP="0052699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56D1C">
        <w:rPr>
          <w:rFonts w:ascii="Times New Roman" w:hAnsi="Times New Roman"/>
          <w:sz w:val="28"/>
          <w:szCs w:val="28"/>
        </w:rPr>
        <w:t xml:space="preserve">Приложение </w:t>
      </w:r>
      <w:r w:rsidR="007823B6" w:rsidRPr="00B56D1C">
        <w:rPr>
          <w:rFonts w:ascii="Times New Roman" w:hAnsi="Times New Roman"/>
          <w:sz w:val="28"/>
          <w:szCs w:val="28"/>
        </w:rPr>
        <w:t>№</w:t>
      </w:r>
      <w:r w:rsidRPr="00B56D1C">
        <w:rPr>
          <w:rFonts w:ascii="Times New Roman" w:hAnsi="Times New Roman"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2"/>
        <w:gridCol w:w="142"/>
        <w:gridCol w:w="4251"/>
        <w:gridCol w:w="285"/>
        <w:gridCol w:w="2320"/>
        <w:gridCol w:w="2605"/>
      </w:tblGrid>
      <w:tr w:rsidR="00945BD6" w:rsidRPr="00B56D1C" w:rsidTr="009D7FA2">
        <w:trPr>
          <w:trHeight w:val="872"/>
        </w:trPr>
        <w:tc>
          <w:tcPr>
            <w:tcW w:w="817" w:type="dxa"/>
            <w:gridSpan w:val="2"/>
          </w:tcPr>
          <w:p w:rsidR="00945BD6" w:rsidRPr="00B56D1C" w:rsidRDefault="00945BD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393" w:type="dxa"/>
            <w:gridSpan w:val="2"/>
          </w:tcPr>
          <w:p w:rsidR="00945BD6" w:rsidRPr="00B56D1C" w:rsidRDefault="00945BD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Название олимпиад, конкурсов, соревнований</w:t>
            </w:r>
          </w:p>
        </w:tc>
        <w:tc>
          <w:tcPr>
            <w:tcW w:w="2605" w:type="dxa"/>
            <w:gridSpan w:val="2"/>
          </w:tcPr>
          <w:p w:rsidR="00945BD6" w:rsidRPr="00B56D1C" w:rsidRDefault="00945BD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ФИО учащихся</w:t>
            </w:r>
          </w:p>
        </w:tc>
        <w:tc>
          <w:tcPr>
            <w:tcW w:w="2605" w:type="dxa"/>
          </w:tcPr>
          <w:p w:rsidR="00945BD6" w:rsidRPr="00B56D1C" w:rsidRDefault="00945BD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9D7FA2" w:rsidRPr="00B56D1C" w:rsidTr="009D7FA2">
        <w:tc>
          <w:tcPr>
            <w:tcW w:w="10420" w:type="dxa"/>
            <w:gridSpan w:val="7"/>
          </w:tcPr>
          <w:p w:rsidR="009D7FA2" w:rsidRPr="00B56D1C" w:rsidRDefault="009D7FA2" w:rsidP="00E161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>Региональный уровень</w:t>
            </w:r>
            <w:r w:rsidR="00322C3A" w:rsidRPr="00B56D1C">
              <w:rPr>
                <w:rFonts w:ascii="Times New Roman" w:hAnsi="Times New Roman"/>
                <w:b/>
                <w:sz w:val="28"/>
                <w:szCs w:val="28"/>
              </w:rPr>
              <w:t xml:space="preserve"> 2011-2012</w:t>
            </w:r>
          </w:p>
        </w:tc>
      </w:tr>
      <w:tr w:rsidR="00322C3A" w:rsidRPr="00B56D1C" w:rsidTr="009D7FA2">
        <w:tc>
          <w:tcPr>
            <w:tcW w:w="675" w:type="dxa"/>
            <w:vMerge w:val="restart"/>
            <w:textDirection w:val="btLr"/>
          </w:tcPr>
          <w:p w:rsidR="00322C3A" w:rsidRPr="00B56D1C" w:rsidRDefault="00322C3A" w:rsidP="009D7F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2011-2012</w:t>
            </w:r>
          </w:p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3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«Зимняя сказка-2011»</w:t>
            </w:r>
          </w:p>
        </w:tc>
        <w:tc>
          <w:tcPr>
            <w:tcW w:w="2605" w:type="dxa"/>
            <w:gridSpan w:val="2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Павленко Дарья </w:t>
            </w:r>
          </w:p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605" w:type="dxa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Диплом 1 степени </w:t>
            </w:r>
          </w:p>
        </w:tc>
      </w:tr>
      <w:tr w:rsidR="00322C3A" w:rsidRPr="00B56D1C" w:rsidTr="009D7FA2">
        <w:tc>
          <w:tcPr>
            <w:tcW w:w="675" w:type="dxa"/>
            <w:vMerge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3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Областной конкурс рисунка «Толерантность </w:t>
            </w:r>
            <w:r w:rsidR="00E1613B" w:rsidRPr="00B56D1C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дорога к миру»</w:t>
            </w:r>
          </w:p>
        </w:tc>
        <w:tc>
          <w:tcPr>
            <w:tcW w:w="2605" w:type="dxa"/>
            <w:gridSpan w:val="2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Павленко Дарья 10 </w:t>
            </w: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1 место</w:t>
            </w:r>
          </w:p>
        </w:tc>
      </w:tr>
      <w:tr w:rsidR="00322C3A" w:rsidRPr="00B56D1C" w:rsidTr="009D7FA2">
        <w:tc>
          <w:tcPr>
            <w:tcW w:w="675" w:type="dxa"/>
            <w:vMerge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3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Областной конкурс рисунка «Толерантность </w:t>
            </w:r>
            <w:r w:rsidR="00E1613B" w:rsidRPr="00B56D1C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дорога к миру»</w:t>
            </w:r>
          </w:p>
        </w:tc>
        <w:tc>
          <w:tcPr>
            <w:tcW w:w="2605" w:type="dxa"/>
            <w:gridSpan w:val="2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Рассечкина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Рада 11кл.</w:t>
            </w:r>
          </w:p>
        </w:tc>
        <w:tc>
          <w:tcPr>
            <w:tcW w:w="2605" w:type="dxa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лауреата</w:t>
            </w:r>
          </w:p>
        </w:tc>
      </w:tr>
      <w:tr w:rsidR="00322C3A" w:rsidRPr="00B56D1C" w:rsidTr="009D7FA2">
        <w:tc>
          <w:tcPr>
            <w:tcW w:w="675" w:type="dxa"/>
            <w:vMerge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3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Областной  конкур-выставка декоративно-прикладного творчества «Подарок своими руками»</w:t>
            </w:r>
          </w:p>
        </w:tc>
        <w:tc>
          <w:tcPr>
            <w:tcW w:w="2605" w:type="dxa"/>
            <w:gridSpan w:val="2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Павленко Дарья 10 </w:t>
            </w: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322C3A" w:rsidRPr="00B56D1C" w:rsidTr="009D7FA2">
        <w:tc>
          <w:tcPr>
            <w:tcW w:w="675" w:type="dxa"/>
            <w:vMerge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3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Межрайонный конкурс экологических журналов «Сохраним природу от самих себя» журнал «</w:t>
            </w: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Эколожка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05" w:type="dxa"/>
            <w:gridSpan w:val="2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Редакционная коллегия организации «Непоседы»</w:t>
            </w:r>
          </w:p>
        </w:tc>
        <w:tc>
          <w:tcPr>
            <w:tcW w:w="2605" w:type="dxa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Грамота  </w:t>
            </w:r>
          </w:p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322C3A" w:rsidRPr="00B56D1C" w:rsidTr="009D7FA2">
        <w:tc>
          <w:tcPr>
            <w:tcW w:w="675" w:type="dxa"/>
            <w:vMerge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3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Всероссийский заочный конкурс детского творчества «Зеркало природы 2012» номинация «Живопись и </w:t>
            </w:r>
          </w:p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графика»</w:t>
            </w:r>
          </w:p>
        </w:tc>
        <w:tc>
          <w:tcPr>
            <w:tcW w:w="2605" w:type="dxa"/>
            <w:gridSpan w:val="2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Рассечкина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Рада 11кл.</w:t>
            </w:r>
          </w:p>
        </w:tc>
        <w:tc>
          <w:tcPr>
            <w:tcW w:w="2605" w:type="dxa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Поощрительный диплом </w:t>
            </w:r>
          </w:p>
        </w:tc>
      </w:tr>
      <w:tr w:rsidR="00322C3A" w:rsidRPr="00B56D1C" w:rsidTr="009D7FA2">
        <w:tc>
          <w:tcPr>
            <w:tcW w:w="675" w:type="dxa"/>
            <w:vMerge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3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Комплексная программа «Моя Снегурочка» номинация «Ода о Снегурочке»</w:t>
            </w:r>
          </w:p>
        </w:tc>
        <w:tc>
          <w:tcPr>
            <w:tcW w:w="2605" w:type="dxa"/>
            <w:gridSpan w:val="2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Грошиков Владимир 10кл.</w:t>
            </w:r>
          </w:p>
        </w:tc>
        <w:tc>
          <w:tcPr>
            <w:tcW w:w="2605" w:type="dxa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Диплом  </w:t>
            </w:r>
          </w:p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1 степени</w:t>
            </w:r>
          </w:p>
        </w:tc>
      </w:tr>
      <w:tr w:rsidR="00322C3A" w:rsidRPr="00B56D1C" w:rsidTr="009D7FA2">
        <w:tc>
          <w:tcPr>
            <w:tcW w:w="675" w:type="dxa"/>
            <w:vMerge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3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  <w:lang w:val="en-US"/>
              </w:rPr>
              <w:t>XV</w:t>
            </w:r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Областная научная исследовательская конференция</w:t>
            </w:r>
          </w:p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 «Шаг в будущее»</w:t>
            </w:r>
          </w:p>
        </w:tc>
        <w:tc>
          <w:tcPr>
            <w:tcW w:w="2605" w:type="dxa"/>
            <w:gridSpan w:val="2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Николаева Карина, </w:t>
            </w: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Шигарева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Ксения, Яковлева Любовь, Васильева Ольга, Корнилова Виктория, </w:t>
            </w: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Чепурдеева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605" w:type="dxa"/>
          </w:tcPr>
          <w:p w:rsidR="00322C3A" w:rsidRPr="00B56D1C" w:rsidRDefault="00322C3A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Поощрительный диплом</w:t>
            </w:r>
          </w:p>
        </w:tc>
      </w:tr>
      <w:tr w:rsidR="00FF4126" w:rsidRPr="00B56D1C" w:rsidTr="00E1613B">
        <w:trPr>
          <w:trHeight w:val="4705"/>
        </w:trPr>
        <w:tc>
          <w:tcPr>
            <w:tcW w:w="675" w:type="dxa"/>
            <w:vMerge/>
          </w:tcPr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3"/>
          </w:tcPr>
          <w:p w:rsidR="00FF4126" w:rsidRPr="00B56D1C" w:rsidRDefault="00FF4126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Областной конкурс «</w:t>
            </w:r>
            <w:proofErr w:type="gramStart"/>
            <w:r w:rsidRPr="00B56D1C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– Подиум»</w:t>
            </w:r>
          </w:p>
        </w:tc>
        <w:tc>
          <w:tcPr>
            <w:tcW w:w="2605" w:type="dxa"/>
            <w:gridSpan w:val="2"/>
          </w:tcPr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Балашова Екатерина, 6 класс</w:t>
            </w:r>
          </w:p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Киселёва Юлия,</w:t>
            </w:r>
          </w:p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 7 класс</w:t>
            </w:r>
          </w:p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Шигарева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Ксения, </w:t>
            </w:r>
          </w:p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Григорьева Анастасия, 11 класс</w:t>
            </w:r>
          </w:p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Оборина Дарья, </w:t>
            </w:r>
          </w:p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Тихомирова </w:t>
            </w: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>, 8 класс</w:t>
            </w:r>
          </w:p>
        </w:tc>
        <w:tc>
          <w:tcPr>
            <w:tcW w:w="2605" w:type="dxa"/>
          </w:tcPr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Призеры</w:t>
            </w:r>
          </w:p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126" w:rsidRPr="00B56D1C" w:rsidTr="0000358A">
        <w:tc>
          <w:tcPr>
            <w:tcW w:w="10420" w:type="dxa"/>
            <w:gridSpan w:val="7"/>
          </w:tcPr>
          <w:p w:rsidR="00FF4126" w:rsidRPr="00B56D1C" w:rsidRDefault="00FF4126" w:rsidP="00945BD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>Итого за период 2011-2012</w:t>
            </w:r>
            <w:r w:rsidR="00E1613B" w:rsidRPr="00B56D1C">
              <w:rPr>
                <w:rFonts w:ascii="Times New Roman" w:hAnsi="Times New Roman"/>
                <w:b/>
                <w:sz w:val="28"/>
                <w:szCs w:val="28"/>
              </w:rPr>
              <w:t>: 15 учащихся(2,2%)</w:t>
            </w:r>
          </w:p>
        </w:tc>
      </w:tr>
      <w:tr w:rsidR="00FF4126" w:rsidRPr="00B56D1C" w:rsidTr="0000358A">
        <w:tc>
          <w:tcPr>
            <w:tcW w:w="10420" w:type="dxa"/>
            <w:gridSpan w:val="7"/>
          </w:tcPr>
          <w:p w:rsidR="00FF4126" w:rsidRPr="00B56D1C" w:rsidRDefault="00E76EA5" w:rsidP="005269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 xml:space="preserve">2011-2012 </w:t>
            </w:r>
            <w:r w:rsidR="00FF4126" w:rsidRPr="00B56D1C">
              <w:rPr>
                <w:rFonts w:ascii="Times New Roman" w:hAnsi="Times New Roman"/>
                <w:b/>
                <w:sz w:val="28"/>
                <w:szCs w:val="28"/>
              </w:rPr>
              <w:t>Всероссийский уровень</w:t>
            </w:r>
          </w:p>
        </w:tc>
      </w:tr>
      <w:tr w:rsidR="00C53A62" w:rsidRPr="00B56D1C" w:rsidTr="00FF4126">
        <w:trPr>
          <w:trHeight w:val="970"/>
        </w:trPr>
        <w:tc>
          <w:tcPr>
            <w:tcW w:w="675" w:type="dxa"/>
            <w:vMerge w:val="restart"/>
            <w:textDirection w:val="btLr"/>
          </w:tcPr>
          <w:p w:rsidR="00C53A62" w:rsidRPr="00B56D1C" w:rsidRDefault="00C53A62" w:rsidP="00EC0C9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4535" w:type="dxa"/>
            <w:gridSpan w:val="3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Всероссийская дистанционная олимпиада по математик</w:t>
            </w:r>
            <w:proofErr w:type="gramStart"/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, окружающему миру, русскому языку </w:t>
            </w:r>
          </w:p>
        </w:tc>
        <w:tc>
          <w:tcPr>
            <w:tcW w:w="2605" w:type="dxa"/>
            <w:gridSpan w:val="2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 </w:t>
            </w:r>
            <w:proofErr w:type="spellStart"/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</w:p>
        </w:tc>
        <w:tc>
          <w:tcPr>
            <w:tcW w:w="2605" w:type="dxa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823B6"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53A62" w:rsidRPr="00B56D1C" w:rsidTr="009D7FA2">
        <w:tc>
          <w:tcPr>
            <w:tcW w:w="675" w:type="dxa"/>
            <w:vMerge/>
          </w:tcPr>
          <w:p w:rsidR="00C53A62" w:rsidRPr="00B56D1C" w:rsidRDefault="00C53A62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3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Всероссийская дистанционная олимпиада по окружающему миру</w:t>
            </w:r>
          </w:p>
        </w:tc>
        <w:tc>
          <w:tcPr>
            <w:tcW w:w="2605" w:type="dxa"/>
            <w:gridSpan w:val="2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 Алёна 2 класс </w:t>
            </w:r>
          </w:p>
        </w:tc>
        <w:tc>
          <w:tcPr>
            <w:tcW w:w="2605" w:type="dxa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53A62" w:rsidRPr="00B56D1C" w:rsidTr="0000358A">
        <w:tc>
          <w:tcPr>
            <w:tcW w:w="10420" w:type="dxa"/>
            <w:gridSpan w:val="7"/>
          </w:tcPr>
          <w:p w:rsidR="00C53A62" w:rsidRPr="00B56D1C" w:rsidRDefault="00C53A62" w:rsidP="00945BD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>Итого за период  2011-2012</w:t>
            </w:r>
            <w:r w:rsidR="00E1613B" w:rsidRPr="00B56D1C">
              <w:rPr>
                <w:rFonts w:ascii="Times New Roman" w:hAnsi="Times New Roman"/>
                <w:b/>
                <w:sz w:val="28"/>
                <w:szCs w:val="28"/>
              </w:rPr>
              <w:t>:12 учащихся (1,8%)</w:t>
            </w:r>
          </w:p>
        </w:tc>
      </w:tr>
      <w:tr w:rsidR="00C53A62" w:rsidRPr="00B56D1C" w:rsidTr="0000358A">
        <w:tc>
          <w:tcPr>
            <w:tcW w:w="10420" w:type="dxa"/>
            <w:gridSpan w:val="7"/>
          </w:tcPr>
          <w:p w:rsidR="00B11F7B" w:rsidRPr="00B56D1C" w:rsidRDefault="00B11F7B" w:rsidP="00E161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3A62" w:rsidRPr="00B56D1C" w:rsidRDefault="00C53A62" w:rsidP="00E161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>2012-2013 Региональный уровень</w:t>
            </w:r>
          </w:p>
        </w:tc>
      </w:tr>
      <w:tr w:rsidR="00834C74" w:rsidRPr="00B56D1C" w:rsidTr="00E1613B">
        <w:tc>
          <w:tcPr>
            <w:tcW w:w="959" w:type="dxa"/>
            <w:gridSpan w:val="3"/>
            <w:vMerge w:val="restart"/>
            <w:textDirection w:val="btLr"/>
          </w:tcPr>
          <w:p w:rsidR="00834C74" w:rsidRPr="00B56D1C" w:rsidRDefault="00834C74" w:rsidP="00C51C5D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834C74" w:rsidRPr="00B56D1C" w:rsidRDefault="00834C74" w:rsidP="00C51C5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2012-2013</w:t>
            </w:r>
          </w:p>
          <w:p w:rsidR="00834C74" w:rsidRPr="00B56D1C" w:rsidRDefault="00834C74" w:rsidP="00C51C5D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34C74" w:rsidRPr="00B56D1C" w:rsidRDefault="00834C74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конкур</w:t>
            </w:r>
            <w:proofErr w:type="gramStart"/>
            <w:r w:rsidRPr="00B56D1C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выставка декоративно прикладного творчества «Персонажи произведений А.Н.Островского»</w:t>
            </w:r>
          </w:p>
        </w:tc>
        <w:tc>
          <w:tcPr>
            <w:tcW w:w="2605" w:type="dxa"/>
            <w:gridSpan w:val="2"/>
          </w:tcPr>
          <w:p w:rsidR="00834C74" w:rsidRPr="00B56D1C" w:rsidRDefault="00834C74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Яковлева Любовь 10»Б»</w:t>
            </w:r>
          </w:p>
          <w:p w:rsidR="00834C74" w:rsidRPr="00B56D1C" w:rsidRDefault="00834C74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Шигарева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Ксения 10 «Б» </w:t>
            </w:r>
          </w:p>
          <w:p w:rsidR="00834C74" w:rsidRPr="00B56D1C" w:rsidRDefault="00834C74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Пантелеева Анна 8 «А»</w:t>
            </w:r>
          </w:p>
          <w:p w:rsidR="00834C74" w:rsidRPr="00B56D1C" w:rsidRDefault="00834C74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Балашова Екатерина 7 «Б»</w:t>
            </w:r>
          </w:p>
        </w:tc>
        <w:tc>
          <w:tcPr>
            <w:tcW w:w="2605" w:type="dxa"/>
          </w:tcPr>
          <w:p w:rsidR="00834C74" w:rsidRPr="00B56D1C" w:rsidRDefault="00834C74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Диплом</w:t>
            </w:r>
          </w:p>
          <w:p w:rsidR="00834C74" w:rsidRPr="00B56D1C" w:rsidRDefault="00834C74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 3 степени</w:t>
            </w:r>
          </w:p>
        </w:tc>
      </w:tr>
      <w:tr w:rsidR="00834C74" w:rsidRPr="00B56D1C" w:rsidTr="00E1613B">
        <w:tc>
          <w:tcPr>
            <w:tcW w:w="959" w:type="dxa"/>
            <w:gridSpan w:val="3"/>
            <w:vMerge/>
          </w:tcPr>
          <w:p w:rsidR="00834C74" w:rsidRPr="00B56D1C" w:rsidRDefault="00834C74" w:rsidP="00C51C5D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конкурс детского рисунка «Город чист»</w:t>
            </w:r>
          </w:p>
        </w:tc>
        <w:tc>
          <w:tcPr>
            <w:tcW w:w="2605" w:type="dxa"/>
            <w:gridSpan w:val="2"/>
          </w:tcPr>
          <w:p w:rsidR="00834C74" w:rsidRPr="00B56D1C" w:rsidRDefault="00834C74" w:rsidP="00C51C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Бреус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Сергей  3 класс</w:t>
            </w:r>
          </w:p>
        </w:tc>
        <w:tc>
          <w:tcPr>
            <w:tcW w:w="2605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834C74" w:rsidRPr="00B56D1C" w:rsidTr="00E1613B">
        <w:tc>
          <w:tcPr>
            <w:tcW w:w="959" w:type="dxa"/>
            <w:gridSpan w:val="3"/>
            <w:vMerge/>
          </w:tcPr>
          <w:p w:rsidR="00834C74" w:rsidRPr="00B56D1C" w:rsidRDefault="00834C74" w:rsidP="00C51C5D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Областная выставка «Зимняя сказка»</w:t>
            </w:r>
          </w:p>
        </w:tc>
        <w:tc>
          <w:tcPr>
            <w:tcW w:w="2605" w:type="dxa"/>
            <w:gridSpan w:val="2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Лебедева Маргарита  2класс</w:t>
            </w:r>
          </w:p>
        </w:tc>
        <w:tc>
          <w:tcPr>
            <w:tcW w:w="2605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Победитель 3 степени</w:t>
            </w:r>
          </w:p>
        </w:tc>
      </w:tr>
      <w:tr w:rsidR="00834C74" w:rsidRPr="00B56D1C" w:rsidTr="00E1613B">
        <w:tc>
          <w:tcPr>
            <w:tcW w:w="959" w:type="dxa"/>
            <w:gridSpan w:val="3"/>
            <w:vMerge/>
            <w:textDirection w:val="btLr"/>
          </w:tcPr>
          <w:p w:rsidR="00834C74" w:rsidRPr="00B56D1C" w:rsidRDefault="00834C74" w:rsidP="00C51C5D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конкурс творческих работ» Династия Романовых и Кострома»</w:t>
            </w:r>
          </w:p>
        </w:tc>
        <w:tc>
          <w:tcPr>
            <w:tcW w:w="2605" w:type="dxa"/>
            <w:gridSpan w:val="2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Захарова Валерия </w:t>
            </w:r>
          </w:p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1  класс</w:t>
            </w:r>
          </w:p>
        </w:tc>
        <w:tc>
          <w:tcPr>
            <w:tcW w:w="2605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</w:tr>
      <w:tr w:rsidR="00834C74" w:rsidRPr="00B56D1C" w:rsidTr="00E1613B">
        <w:tc>
          <w:tcPr>
            <w:tcW w:w="959" w:type="dxa"/>
            <w:gridSpan w:val="3"/>
            <w:vMerge/>
            <w:textDirection w:val="btLr"/>
          </w:tcPr>
          <w:p w:rsidR="00834C74" w:rsidRPr="00B56D1C" w:rsidRDefault="00834C74" w:rsidP="00C51C5D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этап всероссийской олимпиады школьников по литературе</w:t>
            </w:r>
          </w:p>
        </w:tc>
        <w:tc>
          <w:tcPr>
            <w:tcW w:w="2605" w:type="dxa"/>
            <w:gridSpan w:val="2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Севастьянов Николай</w:t>
            </w:r>
          </w:p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605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34C74" w:rsidRPr="00B56D1C" w:rsidTr="00E1613B">
        <w:tc>
          <w:tcPr>
            <w:tcW w:w="959" w:type="dxa"/>
            <w:gridSpan w:val="3"/>
            <w:vMerge/>
          </w:tcPr>
          <w:p w:rsidR="00834C74" w:rsidRPr="00B56D1C" w:rsidRDefault="00834C74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этап всероссийской олимпиады школьников по литературе</w:t>
            </w:r>
          </w:p>
        </w:tc>
        <w:tc>
          <w:tcPr>
            <w:tcW w:w="2605" w:type="dxa"/>
            <w:gridSpan w:val="2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Грошиков Владимир</w:t>
            </w:r>
          </w:p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605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34C74" w:rsidRPr="00B56D1C" w:rsidTr="00E1613B">
        <w:tc>
          <w:tcPr>
            <w:tcW w:w="959" w:type="dxa"/>
            <w:gridSpan w:val="3"/>
            <w:vMerge/>
          </w:tcPr>
          <w:p w:rsidR="00834C74" w:rsidRPr="00B56D1C" w:rsidRDefault="00834C74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34C74" w:rsidRPr="00B56D1C" w:rsidRDefault="00834C74" w:rsidP="00C51C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этап всероссийской олимпиады школьников по обществознанию</w:t>
            </w:r>
          </w:p>
        </w:tc>
        <w:tc>
          <w:tcPr>
            <w:tcW w:w="2605" w:type="dxa"/>
            <w:gridSpan w:val="2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Коржева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605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34C74" w:rsidRPr="00B56D1C" w:rsidTr="00E1613B">
        <w:tc>
          <w:tcPr>
            <w:tcW w:w="959" w:type="dxa"/>
            <w:gridSpan w:val="3"/>
            <w:vMerge/>
          </w:tcPr>
          <w:p w:rsidR="00834C74" w:rsidRPr="00B56D1C" w:rsidRDefault="00834C74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 w:rsidRPr="00B56D1C">
              <w:rPr>
                <w:rFonts w:ascii="Times New Roman" w:hAnsi="Times New Roman"/>
                <w:sz w:val="28"/>
                <w:szCs w:val="28"/>
              </w:rPr>
              <w:t>научная конфе</w:t>
            </w:r>
            <w:r w:rsidR="007823B6" w:rsidRPr="00B56D1C">
              <w:rPr>
                <w:rFonts w:ascii="Times New Roman" w:hAnsi="Times New Roman"/>
                <w:sz w:val="28"/>
                <w:szCs w:val="28"/>
              </w:rPr>
              <w:t>ренция молодых исследователь  «</w:t>
            </w:r>
            <w:r w:rsidRPr="00B56D1C">
              <w:rPr>
                <w:rFonts w:ascii="Times New Roman" w:hAnsi="Times New Roman"/>
                <w:sz w:val="28"/>
                <w:szCs w:val="28"/>
              </w:rPr>
              <w:t>Шаг в будущее»</w:t>
            </w:r>
          </w:p>
        </w:tc>
        <w:tc>
          <w:tcPr>
            <w:tcW w:w="2605" w:type="dxa"/>
            <w:gridSpan w:val="2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Николаева Карина</w:t>
            </w:r>
          </w:p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605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7823B6" w:rsidRPr="00B56D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D1C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</w:tr>
      <w:tr w:rsidR="00834C74" w:rsidRPr="00B56D1C" w:rsidTr="00E1613B">
        <w:tc>
          <w:tcPr>
            <w:tcW w:w="959" w:type="dxa"/>
            <w:gridSpan w:val="3"/>
            <w:vMerge/>
          </w:tcPr>
          <w:p w:rsidR="00834C74" w:rsidRPr="00B56D1C" w:rsidRDefault="00834C74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34C74" w:rsidRPr="00B56D1C" w:rsidRDefault="007823B6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Турнир «</w:t>
            </w:r>
            <w:r w:rsidR="00834C74" w:rsidRPr="00B56D1C">
              <w:rPr>
                <w:rFonts w:ascii="Times New Roman" w:hAnsi="Times New Roman"/>
                <w:sz w:val="28"/>
                <w:szCs w:val="28"/>
              </w:rPr>
              <w:t>Ньютон»</w:t>
            </w:r>
          </w:p>
        </w:tc>
        <w:tc>
          <w:tcPr>
            <w:tcW w:w="2605" w:type="dxa"/>
            <w:gridSpan w:val="2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Козлов Артем</w:t>
            </w:r>
          </w:p>
        </w:tc>
        <w:tc>
          <w:tcPr>
            <w:tcW w:w="2605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7823B6" w:rsidRPr="00B56D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D1C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</w:tr>
      <w:tr w:rsidR="00834C74" w:rsidRPr="00B56D1C" w:rsidTr="00E1613B">
        <w:tc>
          <w:tcPr>
            <w:tcW w:w="959" w:type="dxa"/>
            <w:gridSpan w:val="3"/>
            <w:vMerge/>
          </w:tcPr>
          <w:p w:rsidR="00834C74" w:rsidRPr="00B56D1C" w:rsidRDefault="00834C74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летняя спартакиада школьников в городе Волгореченск </w:t>
            </w:r>
          </w:p>
        </w:tc>
        <w:tc>
          <w:tcPr>
            <w:tcW w:w="2605" w:type="dxa"/>
            <w:gridSpan w:val="2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Соколов Андрей</w:t>
            </w:r>
          </w:p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Кулин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Румянцев Артем</w:t>
            </w:r>
          </w:p>
        </w:tc>
        <w:tc>
          <w:tcPr>
            <w:tcW w:w="2605" w:type="dxa"/>
          </w:tcPr>
          <w:p w:rsidR="00834C74" w:rsidRPr="00B56D1C" w:rsidRDefault="00834C74" w:rsidP="000035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823B6" w:rsidRPr="00B56D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степени Диплом </w:t>
            </w:r>
            <w:r w:rsidRPr="00B56D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7823B6" w:rsidRPr="00B56D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степени Диплом </w:t>
            </w:r>
            <w:r w:rsidRPr="00B56D1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7823B6" w:rsidRPr="00B56D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D1C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</w:tr>
      <w:tr w:rsidR="00C53A62" w:rsidRPr="00B56D1C" w:rsidTr="0000358A">
        <w:tc>
          <w:tcPr>
            <w:tcW w:w="10420" w:type="dxa"/>
            <w:gridSpan w:val="7"/>
          </w:tcPr>
          <w:p w:rsidR="00C53A62" w:rsidRPr="00B56D1C" w:rsidRDefault="00C53A62" w:rsidP="00D369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>Итого за период 2012-2013</w:t>
            </w:r>
            <w:r w:rsidR="00D3693C" w:rsidRPr="00B56D1C">
              <w:rPr>
                <w:rFonts w:ascii="Times New Roman" w:hAnsi="Times New Roman"/>
                <w:b/>
                <w:sz w:val="28"/>
                <w:szCs w:val="28"/>
              </w:rPr>
              <w:t>: 15</w:t>
            </w:r>
            <w:r w:rsidR="00E1613B" w:rsidRPr="00B56D1C">
              <w:rPr>
                <w:rFonts w:ascii="Times New Roman" w:hAnsi="Times New Roman"/>
                <w:b/>
                <w:sz w:val="28"/>
                <w:szCs w:val="28"/>
              </w:rPr>
              <w:t xml:space="preserve"> учащихся (</w:t>
            </w:r>
            <w:r w:rsidR="00D3693C" w:rsidRPr="00B56D1C">
              <w:rPr>
                <w:rFonts w:ascii="Times New Roman" w:hAnsi="Times New Roman"/>
                <w:b/>
                <w:sz w:val="28"/>
                <w:szCs w:val="28"/>
              </w:rPr>
              <w:t>2,3</w:t>
            </w:r>
            <w:r w:rsidR="00E1613B" w:rsidRPr="00B56D1C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  <w:tr w:rsidR="00C53A62" w:rsidRPr="00B56D1C" w:rsidTr="0000358A">
        <w:tc>
          <w:tcPr>
            <w:tcW w:w="10420" w:type="dxa"/>
            <w:gridSpan w:val="7"/>
          </w:tcPr>
          <w:p w:rsidR="00C53A62" w:rsidRPr="00B56D1C" w:rsidRDefault="00C53A62" w:rsidP="00E161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>Всероссийский уровень  2012-2013</w:t>
            </w:r>
          </w:p>
        </w:tc>
      </w:tr>
      <w:tr w:rsidR="00C53A62" w:rsidRPr="00B56D1C" w:rsidTr="00BD64E4">
        <w:tc>
          <w:tcPr>
            <w:tcW w:w="675" w:type="dxa"/>
            <w:vMerge w:val="restart"/>
            <w:textDirection w:val="btLr"/>
          </w:tcPr>
          <w:p w:rsidR="00C53A62" w:rsidRPr="00B56D1C" w:rsidRDefault="00C53A62" w:rsidP="00BD64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2012-2013</w:t>
            </w:r>
          </w:p>
          <w:p w:rsidR="00C53A62" w:rsidRPr="00B56D1C" w:rsidRDefault="00C53A62" w:rsidP="00BD64E4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C53A62" w:rsidRPr="00B56D1C" w:rsidRDefault="00C53A62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Всероссийский конкурс прикладного творчества «Когда часы 12 бьют…»</w:t>
            </w:r>
          </w:p>
        </w:tc>
        <w:tc>
          <w:tcPr>
            <w:tcW w:w="2320" w:type="dxa"/>
          </w:tcPr>
          <w:p w:rsidR="00C53A62" w:rsidRPr="00B56D1C" w:rsidRDefault="00C53A62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Воробьёва Валерия 5 б класс</w:t>
            </w:r>
          </w:p>
        </w:tc>
        <w:tc>
          <w:tcPr>
            <w:tcW w:w="2605" w:type="dxa"/>
          </w:tcPr>
          <w:p w:rsidR="00C53A62" w:rsidRPr="00B56D1C" w:rsidRDefault="00C53A62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3A62" w:rsidRPr="00B56D1C" w:rsidRDefault="00C53A62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C53A62" w:rsidRPr="00B56D1C" w:rsidTr="00BD64E4">
        <w:tc>
          <w:tcPr>
            <w:tcW w:w="675" w:type="dxa"/>
            <w:vMerge/>
          </w:tcPr>
          <w:p w:rsidR="00C53A62" w:rsidRPr="00B56D1C" w:rsidRDefault="00C53A62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дистанционная олимпиада по биологии, русскому языку </w:t>
            </w:r>
          </w:p>
        </w:tc>
        <w:tc>
          <w:tcPr>
            <w:tcW w:w="2320" w:type="dxa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 </w:t>
            </w:r>
            <w:proofErr w:type="spellStart"/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5 класс </w:t>
            </w:r>
          </w:p>
        </w:tc>
        <w:tc>
          <w:tcPr>
            <w:tcW w:w="2605" w:type="dxa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53A62" w:rsidRPr="00B56D1C" w:rsidTr="00BD64E4">
        <w:tc>
          <w:tcPr>
            <w:tcW w:w="675" w:type="dxa"/>
            <w:vMerge/>
          </w:tcPr>
          <w:p w:rsidR="00C53A62" w:rsidRPr="00B56D1C" w:rsidRDefault="00C53A62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дистанционная олимпиада по математике, русскому языку </w:t>
            </w:r>
          </w:p>
        </w:tc>
        <w:tc>
          <w:tcPr>
            <w:tcW w:w="2320" w:type="dxa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5  класс</w:t>
            </w:r>
          </w:p>
        </w:tc>
        <w:tc>
          <w:tcPr>
            <w:tcW w:w="2605" w:type="dxa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53A62" w:rsidRPr="00B56D1C" w:rsidTr="00BD64E4">
        <w:tc>
          <w:tcPr>
            <w:tcW w:w="675" w:type="dxa"/>
            <w:vMerge/>
          </w:tcPr>
          <w:p w:rsidR="00C53A62" w:rsidRPr="00B56D1C" w:rsidRDefault="00C53A62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дистанционная олимпиада по литературному чтению, математике, русскому языку, окружающему миру </w:t>
            </w:r>
          </w:p>
        </w:tc>
        <w:tc>
          <w:tcPr>
            <w:tcW w:w="2320" w:type="dxa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Румянцева Алёна 3 класс</w:t>
            </w:r>
          </w:p>
        </w:tc>
        <w:tc>
          <w:tcPr>
            <w:tcW w:w="2605" w:type="dxa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53A62" w:rsidRPr="00B56D1C" w:rsidTr="00BD64E4">
        <w:tc>
          <w:tcPr>
            <w:tcW w:w="675" w:type="dxa"/>
            <w:vMerge/>
          </w:tcPr>
          <w:p w:rsidR="00C53A62" w:rsidRPr="00B56D1C" w:rsidRDefault="00C53A62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дистанционная олимпиада по литературному чтению, русскому языку, </w:t>
            </w:r>
          </w:p>
        </w:tc>
        <w:tc>
          <w:tcPr>
            <w:tcW w:w="2320" w:type="dxa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Сосламбеков</w:t>
            </w:r>
            <w:proofErr w:type="spellEnd"/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3класс</w:t>
            </w:r>
          </w:p>
        </w:tc>
        <w:tc>
          <w:tcPr>
            <w:tcW w:w="2605" w:type="dxa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53A62" w:rsidRPr="00B56D1C" w:rsidTr="00BD64E4">
        <w:tc>
          <w:tcPr>
            <w:tcW w:w="675" w:type="dxa"/>
            <w:vMerge/>
          </w:tcPr>
          <w:p w:rsidR="00C53A62" w:rsidRPr="00B56D1C" w:rsidRDefault="00C53A62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дистанционная олимпиада по литературному чтению, 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окружающему миру </w:t>
            </w:r>
          </w:p>
        </w:tc>
        <w:tc>
          <w:tcPr>
            <w:tcW w:w="2320" w:type="dxa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Криночкина</w:t>
            </w:r>
            <w:proofErr w:type="spellEnd"/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 Наталия 3 класс </w:t>
            </w:r>
          </w:p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53A62" w:rsidRPr="00B56D1C" w:rsidTr="00BD64E4">
        <w:tc>
          <w:tcPr>
            <w:tcW w:w="675" w:type="dxa"/>
            <w:vMerge/>
          </w:tcPr>
          <w:p w:rsidR="00C53A62" w:rsidRPr="00B56D1C" w:rsidRDefault="00C53A62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дистанционная олимпиада по литературному чтению, окружающему миру </w:t>
            </w:r>
          </w:p>
        </w:tc>
        <w:tc>
          <w:tcPr>
            <w:tcW w:w="2320" w:type="dxa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Дарья 3 класс </w:t>
            </w:r>
          </w:p>
        </w:tc>
        <w:tc>
          <w:tcPr>
            <w:tcW w:w="2605" w:type="dxa"/>
          </w:tcPr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C53A62" w:rsidRPr="00B56D1C" w:rsidRDefault="00C53A62" w:rsidP="0000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E1613B" w:rsidRPr="00B56D1C" w:rsidTr="00BD64E4">
        <w:tc>
          <w:tcPr>
            <w:tcW w:w="675" w:type="dxa"/>
            <w:vMerge w:val="restart"/>
          </w:tcPr>
          <w:p w:rsidR="00E1613B" w:rsidRPr="00B56D1C" w:rsidRDefault="00E1613B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E1613B" w:rsidRPr="00B56D1C" w:rsidRDefault="00E1613B" w:rsidP="000035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«Уши, лапы, хвост»</w:t>
            </w:r>
          </w:p>
        </w:tc>
        <w:tc>
          <w:tcPr>
            <w:tcW w:w="2320" w:type="dxa"/>
          </w:tcPr>
          <w:p w:rsidR="00E1613B" w:rsidRPr="00B56D1C" w:rsidRDefault="00E1613B" w:rsidP="007977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Колесова Варвара 5б класс</w:t>
            </w:r>
          </w:p>
          <w:p w:rsidR="00E1613B" w:rsidRPr="00B56D1C" w:rsidRDefault="00E1613B" w:rsidP="007977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 </w:t>
            </w:r>
            <w:proofErr w:type="spellStart"/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5б класс </w:t>
            </w:r>
          </w:p>
          <w:p w:rsidR="00E1613B" w:rsidRPr="00B56D1C" w:rsidRDefault="0052699F" w:rsidP="007977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Надежда 7а </w:t>
            </w:r>
            <w:proofErr w:type="spellStart"/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E1613B" w:rsidRPr="00B56D1C" w:rsidRDefault="00E1613B" w:rsidP="007977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Пантелеева Анна 8а класс</w:t>
            </w:r>
          </w:p>
        </w:tc>
        <w:tc>
          <w:tcPr>
            <w:tcW w:w="2605" w:type="dxa"/>
          </w:tcPr>
          <w:p w:rsidR="00E1613B" w:rsidRPr="00B56D1C" w:rsidRDefault="00E1613B" w:rsidP="007977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</w:t>
            </w:r>
            <w:r w:rsidR="00C33D44"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E1613B" w:rsidRPr="00B56D1C" w:rsidRDefault="00E1613B" w:rsidP="007977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</w:t>
            </w:r>
            <w:r w:rsidR="00C33D44"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52699F" w:rsidRPr="00B56D1C" w:rsidRDefault="0052699F" w:rsidP="007977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13B" w:rsidRPr="00B56D1C" w:rsidRDefault="00E1613B" w:rsidP="007977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</w:t>
            </w:r>
            <w:r w:rsidR="00C33D44"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E1613B" w:rsidRPr="00B56D1C" w:rsidRDefault="00E1613B" w:rsidP="007977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</w:t>
            </w:r>
            <w:r w:rsidR="00C33D44"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D4E55" w:rsidRPr="00B56D1C" w:rsidTr="00BD64E4">
        <w:tc>
          <w:tcPr>
            <w:tcW w:w="675" w:type="dxa"/>
            <w:vMerge/>
          </w:tcPr>
          <w:p w:rsidR="008D4E55" w:rsidRPr="00B56D1C" w:rsidRDefault="008D4E55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8D4E55" w:rsidRPr="00B56D1C" w:rsidRDefault="008D4E55" w:rsidP="000035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</w:t>
            </w:r>
          </w:p>
          <w:p w:rsidR="008D4E55" w:rsidRPr="00B56D1C" w:rsidRDefault="00C33D44" w:rsidP="000035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4E55" w:rsidRPr="00B56D1C">
              <w:rPr>
                <w:rFonts w:ascii="Times New Roman" w:hAnsi="Times New Roman" w:cs="Times New Roman"/>
                <w:sz w:val="28"/>
                <w:szCs w:val="28"/>
              </w:rPr>
              <w:t>Светлый праздник Пасхи»</w:t>
            </w:r>
          </w:p>
        </w:tc>
        <w:tc>
          <w:tcPr>
            <w:tcW w:w="2320" w:type="dxa"/>
          </w:tcPr>
          <w:p w:rsidR="008D4E55" w:rsidRPr="00B56D1C" w:rsidRDefault="008D4E55" w:rsidP="007977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Большакова Ирина 6а класс</w:t>
            </w:r>
          </w:p>
          <w:p w:rsidR="008D4E55" w:rsidRPr="00B56D1C" w:rsidRDefault="008D4E55" w:rsidP="007977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Румянцева Алена</w:t>
            </w:r>
            <w:r w:rsidR="0052699F"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3б класс</w:t>
            </w:r>
          </w:p>
          <w:p w:rsidR="008D4E55" w:rsidRPr="00B56D1C" w:rsidRDefault="00AE6767" w:rsidP="007977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 </w:t>
            </w:r>
            <w:proofErr w:type="spellStart"/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="0052699F"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  <w:r w:rsidR="008D4E55"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05" w:type="dxa"/>
          </w:tcPr>
          <w:p w:rsidR="008D4E55" w:rsidRPr="00B56D1C" w:rsidRDefault="008D4E55" w:rsidP="008D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8D4E55" w:rsidRPr="00B56D1C" w:rsidRDefault="008D4E55" w:rsidP="008D4E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E6767"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AE6767" w:rsidRPr="00B56D1C" w:rsidRDefault="00AE6767" w:rsidP="008D4E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67" w:rsidRPr="00B56D1C" w:rsidRDefault="00AE6767" w:rsidP="008D4E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AE6767" w:rsidRPr="00B56D1C" w:rsidRDefault="00AE6767" w:rsidP="008D4E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1613B" w:rsidRPr="00B56D1C" w:rsidTr="0000358A">
        <w:tc>
          <w:tcPr>
            <w:tcW w:w="675" w:type="dxa"/>
            <w:vMerge/>
          </w:tcPr>
          <w:p w:rsidR="00E1613B" w:rsidRPr="00B56D1C" w:rsidRDefault="00E1613B" w:rsidP="00945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5" w:type="dxa"/>
            <w:gridSpan w:val="6"/>
          </w:tcPr>
          <w:p w:rsidR="00E1613B" w:rsidRPr="00B56D1C" w:rsidRDefault="00C33D44" w:rsidP="00945BD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 xml:space="preserve">Итого за период:12 </w:t>
            </w:r>
            <w:r w:rsidR="00E1613B" w:rsidRPr="00B56D1C">
              <w:rPr>
                <w:rFonts w:ascii="Times New Roman" w:hAnsi="Times New Roman"/>
                <w:b/>
                <w:sz w:val="28"/>
                <w:szCs w:val="28"/>
              </w:rPr>
              <w:t>учащихся(1,8%)</w:t>
            </w:r>
          </w:p>
        </w:tc>
      </w:tr>
    </w:tbl>
    <w:tbl>
      <w:tblPr>
        <w:tblpPr w:leftFromText="180" w:rightFromText="180" w:vertAnchor="page" w:horzAnchor="margin" w:tblpY="24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605"/>
        <w:gridCol w:w="3029"/>
        <w:gridCol w:w="2246"/>
        <w:gridCol w:w="489"/>
        <w:gridCol w:w="2270"/>
      </w:tblGrid>
      <w:tr w:rsidR="00607664" w:rsidRPr="00B56D1C" w:rsidTr="00607664">
        <w:trPr>
          <w:trHeight w:val="41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201</w:t>
            </w:r>
            <w:r w:rsidRPr="00B56D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 w:rsidRPr="00B56D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 xml:space="preserve"> Региональный уровень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Название олимпиад, конкурсов, соревнований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ФИО учащихся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607664" w:rsidRPr="00B56D1C" w:rsidTr="004B27A8">
        <w:trPr>
          <w:trHeight w:val="39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7664" w:rsidRPr="00B56D1C" w:rsidRDefault="00607664" w:rsidP="00607664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2013-2014</w:t>
            </w:r>
          </w:p>
          <w:p w:rsidR="00607664" w:rsidRPr="00B56D1C" w:rsidRDefault="00607664" w:rsidP="00607664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заочный конкурс-выставка «Подарок своими руками»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Балашова Екатерина 8 б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2 место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 заочный конкурс-выставка «Подарок своими руками»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Пантелеева Анна 9 а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2 место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 заочный конкурс-выставка «Подарок своими руками»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Рассечкина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Дарья 9 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2 место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 конкурс «Каждой пичужке свою кормушку»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Чистяков Дмитрий </w:t>
            </w:r>
          </w:p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2 в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 конкурс «Каждой пичужке свою кормушку»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Соколова Валерия 2б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 конкурс «Каждой пичужке свою кормушку»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Криночкина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Наталья 4 б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 конкурс «Каждой пичужке свою кормушку»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Николаев Иван 2а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 конкурс «Каждой пичужке свою кормушку»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Смирнова Полина 1а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 конкурс «Каждой пичужке свою кормушку»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Смирнова Алена 2б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 конкурс «Каждой пичужке свою кормушку»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Асташов Данил  1а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поощрительный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 конкурс «Зимняя сказка» номинация «Символ года»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Смирнова Алена 2б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поощрительный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 конкурс «Зимняя сказка» номинация «Зимняя сказка»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Смирнов Егор 1а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поощрительный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 конкурс «Зимняя сказка» номинация «Елочная игрушка»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Лебедева Маргарита 3а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смотр конкур</w:t>
            </w:r>
            <w:proofErr w:type="gramStart"/>
            <w:r w:rsidRPr="00B56D1C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 выставка «Новогодний Рождественский букет»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Голубева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Юлия   3а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Грамота  3 место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смот</w:t>
            </w:r>
            <w:proofErr w:type="gramStart"/>
            <w:r w:rsidRPr="00B56D1C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 выставка  «Новогодний Рождественский букет»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Либерова Валерия 4б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Грамота  3 место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смот</w:t>
            </w:r>
            <w:proofErr w:type="gramStart"/>
            <w:r w:rsidRPr="00B56D1C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 выставка  «Новогодний Рождественский букет»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Смирнов Егор 1а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Грамота  1 место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этап Всероссийской олимпиады «Созвездие» Проект «Букет цветов</w:t>
            </w:r>
            <w:proofErr w:type="gramStart"/>
            <w:r w:rsidRPr="00B56D1C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B56D1C">
              <w:rPr>
                <w:rFonts w:ascii="Times New Roman" w:hAnsi="Times New Roman"/>
                <w:sz w:val="28"/>
                <w:szCs w:val="28"/>
              </w:rPr>
              <w:t>валяние из шерсти)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Смирнова Алена 2 б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Зональный этап областного конкурса «Безопасное колесо - 2013» личном </w:t>
            </w:r>
            <w:proofErr w:type="gramStart"/>
            <w:r w:rsidRPr="00B56D1C">
              <w:rPr>
                <w:rFonts w:ascii="Times New Roman" w:hAnsi="Times New Roman"/>
                <w:sz w:val="28"/>
                <w:szCs w:val="28"/>
              </w:rPr>
              <w:t>зачете</w:t>
            </w:r>
            <w:proofErr w:type="gram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Либерова Валерия 4б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Грамота  2 место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этап всероссийской олимпиады школьников по праву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Севастьянов Николай</w:t>
            </w:r>
          </w:p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Региональная научн</w:t>
            </w:r>
            <w:proofErr w:type="gramStart"/>
            <w:r w:rsidRPr="00B56D1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практическая конференция « Шаг в будущее»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Николаева Карина</w:t>
            </w:r>
          </w:p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11 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Региональная научн</w:t>
            </w:r>
            <w:proofErr w:type="gramStart"/>
            <w:r w:rsidRPr="00B56D1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практическая конференция « Шаг в будущее»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Колесова Варвара</w:t>
            </w:r>
          </w:p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Румянцева </w:t>
            </w: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Виоллета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 xml:space="preserve"> Региональный Интерне</w:t>
            </w:r>
            <w:proofErr w:type="gramStart"/>
            <w:r w:rsidRPr="00B56D1C">
              <w:rPr>
                <w:sz w:val="28"/>
                <w:szCs w:val="28"/>
              </w:rPr>
              <w:t>т-</w:t>
            </w:r>
            <w:proofErr w:type="gramEnd"/>
            <w:r w:rsidRPr="00B56D1C">
              <w:rPr>
                <w:sz w:val="28"/>
                <w:szCs w:val="28"/>
              </w:rPr>
              <w:t xml:space="preserve"> конкурс «Семейный котел» с всероссийским и международным участием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Чистяков Дмитрий 2 в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Лауреат 1 степени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Региональный Интерне</w:t>
            </w:r>
            <w:proofErr w:type="gramStart"/>
            <w:r w:rsidRPr="00B56D1C">
              <w:rPr>
                <w:sz w:val="28"/>
                <w:szCs w:val="28"/>
              </w:rPr>
              <w:t>т-</w:t>
            </w:r>
            <w:proofErr w:type="gramEnd"/>
            <w:r w:rsidRPr="00B56D1C">
              <w:rPr>
                <w:sz w:val="28"/>
                <w:szCs w:val="28"/>
              </w:rPr>
              <w:t xml:space="preserve"> конкурс «Семейный котел» со всероссийским и международным участием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Захарова Валерия 2б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Лауреат 2 степени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Региональный Интерне</w:t>
            </w:r>
            <w:proofErr w:type="gramStart"/>
            <w:r w:rsidRPr="00B56D1C">
              <w:rPr>
                <w:sz w:val="28"/>
                <w:szCs w:val="28"/>
              </w:rPr>
              <w:t>т-</w:t>
            </w:r>
            <w:proofErr w:type="gramEnd"/>
            <w:r w:rsidRPr="00B56D1C">
              <w:rPr>
                <w:sz w:val="28"/>
                <w:szCs w:val="28"/>
              </w:rPr>
              <w:t xml:space="preserve"> конкурс Интернет- конкурс «Семейный котел» с всероссийским и международным участием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Первухина Любовь </w:t>
            </w:r>
            <w:proofErr w:type="gramStart"/>
            <w:r w:rsidRPr="00B56D1C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B56D1C">
              <w:rPr>
                <w:color w:val="000000"/>
                <w:sz w:val="28"/>
                <w:szCs w:val="28"/>
              </w:rPr>
              <w:t xml:space="preserve"> а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Лауреат 3степени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Региональный Интерне</w:t>
            </w:r>
            <w:proofErr w:type="gramStart"/>
            <w:r w:rsidRPr="00B56D1C">
              <w:rPr>
                <w:sz w:val="28"/>
                <w:szCs w:val="28"/>
              </w:rPr>
              <w:t>т-</w:t>
            </w:r>
            <w:proofErr w:type="gramEnd"/>
            <w:r w:rsidRPr="00B56D1C">
              <w:rPr>
                <w:sz w:val="28"/>
                <w:szCs w:val="28"/>
              </w:rPr>
              <w:t xml:space="preserve"> конкурс «Семейный котел» с всероссийским и международным участием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Соколов Денис   3 б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Лауреат 1степени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Региональный Интерне</w:t>
            </w:r>
            <w:proofErr w:type="gramStart"/>
            <w:r w:rsidRPr="00B56D1C">
              <w:rPr>
                <w:sz w:val="28"/>
                <w:szCs w:val="28"/>
              </w:rPr>
              <w:t>т-</w:t>
            </w:r>
            <w:proofErr w:type="gramEnd"/>
            <w:r w:rsidRPr="00B56D1C">
              <w:rPr>
                <w:sz w:val="28"/>
                <w:szCs w:val="28"/>
              </w:rPr>
              <w:t xml:space="preserve"> конкурс «Семейный котел» с всероссийским и международным участием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rPr>
                <w:color w:val="000000"/>
                <w:sz w:val="28"/>
                <w:szCs w:val="28"/>
              </w:rPr>
            </w:pPr>
            <w:proofErr w:type="spellStart"/>
            <w:r w:rsidRPr="00B56D1C">
              <w:rPr>
                <w:color w:val="000000"/>
                <w:sz w:val="28"/>
                <w:szCs w:val="28"/>
              </w:rPr>
              <w:t>Виссарионова</w:t>
            </w:r>
            <w:proofErr w:type="spellEnd"/>
            <w:r w:rsidRPr="00B56D1C">
              <w:rPr>
                <w:color w:val="000000"/>
                <w:sz w:val="28"/>
                <w:szCs w:val="28"/>
              </w:rPr>
              <w:t xml:space="preserve"> Алена </w:t>
            </w:r>
            <w:proofErr w:type="gramStart"/>
            <w:r w:rsidRPr="00B56D1C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56D1C">
              <w:rPr>
                <w:color w:val="000000"/>
                <w:sz w:val="28"/>
                <w:szCs w:val="28"/>
              </w:rPr>
              <w:t xml:space="preserve"> а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Лауреат 1степени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Региональный Интерне</w:t>
            </w:r>
            <w:proofErr w:type="gramStart"/>
            <w:r w:rsidRPr="00B56D1C">
              <w:rPr>
                <w:sz w:val="28"/>
                <w:szCs w:val="28"/>
              </w:rPr>
              <w:t>т-</w:t>
            </w:r>
            <w:proofErr w:type="gramEnd"/>
            <w:r w:rsidRPr="00B56D1C">
              <w:rPr>
                <w:sz w:val="28"/>
                <w:szCs w:val="28"/>
              </w:rPr>
              <w:t xml:space="preserve"> конкурс «Семейный котел» с всероссийским и международным участием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Кузьмин Никита 3б класс</w:t>
            </w:r>
          </w:p>
          <w:p w:rsidR="00607664" w:rsidRPr="00B56D1C" w:rsidRDefault="00607664" w:rsidP="00607664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Дипломант конкурса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Интерне</w:t>
            </w:r>
            <w:proofErr w:type="gramStart"/>
            <w:r w:rsidRPr="00B56D1C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конкурс «Семейный котел» с всероссийским и международным участием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rPr>
                <w:color w:val="000000"/>
                <w:sz w:val="28"/>
                <w:szCs w:val="28"/>
              </w:rPr>
            </w:pPr>
            <w:proofErr w:type="spellStart"/>
            <w:r w:rsidRPr="00B56D1C">
              <w:rPr>
                <w:color w:val="000000"/>
                <w:sz w:val="28"/>
                <w:szCs w:val="28"/>
              </w:rPr>
              <w:t>Криночкина</w:t>
            </w:r>
            <w:proofErr w:type="spellEnd"/>
            <w:r w:rsidRPr="00B56D1C">
              <w:rPr>
                <w:color w:val="000000"/>
                <w:sz w:val="28"/>
                <w:szCs w:val="28"/>
              </w:rPr>
              <w:t xml:space="preserve"> Наталия 4 б класс</w:t>
            </w:r>
          </w:p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Дипломант конкурса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Интерне</w:t>
            </w:r>
            <w:proofErr w:type="gramStart"/>
            <w:r w:rsidRPr="00B56D1C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конкурс «Семейный котел» с всероссийским и международным участием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a"/>
              <w:rPr>
                <w:color w:val="000000"/>
                <w:sz w:val="28"/>
                <w:szCs w:val="28"/>
              </w:rPr>
            </w:pPr>
            <w:proofErr w:type="spellStart"/>
            <w:r w:rsidRPr="00B56D1C">
              <w:rPr>
                <w:color w:val="000000"/>
                <w:sz w:val="28"/>
                <w:szCs w:val="28"/>
              </w:rPr>
              <w:t>Бреус</w:t>
            </w:r>
            <w:proofErr w:type="spellEnd"/>
            <w:r w:rsidRPr="00B56D1C">
              <w:rPr>
                <w:color w:val="000000"/>
                <w:sz w:val="28"/>
                <w:szCs w:val="28"/>
              </w:rPr>
              <w:t xml:space="preserve"> Сергей </w:t>
            </w:r>
            <w:proofErr w:type="gramStart"/>
            <w:r w:rsidRPr="00B56D1C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56D1C">
              <w:rPr>
                <w:color w:val="000000"/>
                <w:sz w:val="28"/>
                <w:szCs w:val="28"/>
              </w:rPr>
              <w:t xml:space="preserve"> а класс</w:t>
            </w:r>
          </w:p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Дипломант конкурса</w:t>
            </w:r>
          </w:p>
        </w:tc>
      </w:tr>
      <w:tr w:rsidR="00607664" w:rsidRPr="00B56D1C" w:rsidTr="004B27A8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Региональный Интерне</w:t>
            </w:r>
            <w:proofErr w:type="gramStart"/>
            <w:r w:rsidRPr="00B56D1C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конкурс «Семейный котел» с всероссийским и международным участием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Толоконникова Мария 4 в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Дипломант</w:t>
            </w:r>
          </w:p>
          <w:p w:rsidR="00607664" w:rsidRPr="00B56D1C" w:rsidRDefault="00607664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конкурса</w:t>
            </w:r>
          </w:p>
        </w:tc>
      </w:tr>
      <w:tr w:rsidR="00824FA0" w:rsidRPr="00B56D1C" w:rsidTr="002857CD">
        <w:trPr>
          <w:trHeight w:val="87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FA0" w:rsidRPr="00B56D1C" w:rsidRDefault="00824FA0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FA0" w:rsidRPr="00B56D1C" w:rsidRDefault="00824FA0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Теоретический конкурс областного смотра знаний и умений допризывников « Марш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росок 2013»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0" w:rsidRDefault="00824FA0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Севастьянов Николай </w:t>
            </w:r>
          </w:p>
          <w:p w:rsidR="00824FA0" w:rsidRPr="00B56D1C" w:rsidRDefault="00824FA0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б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0" w:rsidRPr="00DD48C5" w:rsidRDefault="00824FA0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степени</w:t>
            </w:r>
          </w:p>
        </w:tc>
      </w:tr>
      <w:tr w:rsidR="00824FA0" w:rsidRPr="00B56D1C" w:rsidTr="002857CD">
        <w:trPr>
          <w:trHeight w:val="63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FA0" w:rsidRPr="00B56D1C" w:rsidRDefault="00824FA0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FA0" w:rsidRDefault="00824FA0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0" w:rsidRDefault="00824FA0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Зорин Влад</w:t>
            </w:r>
          </w:p>
          <w:p w:rsidR="00824FA0" w:rsidRDefault="00824FA0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10б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0" w:rsidRDefault="00824FA0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степени</w:t>
            </w:r>
          </w:p>
        </w:tc>
      </w:tr>
      <w:tr w:rsidR="00824FA0" w:rsidRPr="00B56D1C" w:rsidTr="00824FA0">
        <w:trPr>
          <w:trHeight w:val="43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FA0" w:rsidRPr="00B56D1C" w:rsidRDefault="00824FA0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FA0" w:rsidRDefault="00824FA0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0" w:rsidRDefault="00824FA0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 Вадим</w:t>
            </w:r>
          </w:p>
          <w:p w:rsidR="00824FA0" w:rsidRDefault="00824FA0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10б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0" w:rsidRDefault="00824FA0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степени</w:t>
            </w:r>
          </w:p>
        </w:tc>
      </w:tr>
      <w:tr w:rsidR="00824FA0" w:rsidRPr="00B56D1C" w:rsidTr="00824FA0">
        <w:trPr>
          <w:trHeight w:val="6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FA0" w:rsidRPr="00B56D1C" w:rsidRDefault="00824FA0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0" w:rsidRDefault="00824FA0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0" w:rsidRDefault="00824FA0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Смирнов Артем</w:t>
            </w:r>
          </w:p>
          <w:p w:rsidR="00824FA0" w:rsidRDefault="00824FA0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б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0" w:rsidRDefault="00824FA0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степени</w:t>
            </w:r>
          </w:p>
        </w:tc>
      </w:tr>
      <w:tr w:rsidR="004B27A8" w:rsidRPr="00B56D1C" w:rsidTr="00D97927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7A8" w:rsidRPr="002E2D4F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27A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4B27A8">
              <w:rPr>
                <w:rFonts w:ascii="Times New Roman" w:hAnsi="Times New Roman"/>
                <w:sz w:val="28"/>
                <w:szCs w:val="28"/>
              </w:rPr>
              <w:t xml:space="preserve"> летняя спартакиада учащихся образовательных организаций Костромской области</w:t>
            </w:r>
          </w:p>
          <w:p w:rsidR="004B27A8" w:rsidRPr="002E2D4F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4B27A8" w:rsidRDefault="004B27A8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7A8">
              <w:rPr>
                <w:rFonts w:ascii="Times New Roman" w:hAnsi="Times New Roman"/>
                <w:color w:val="000000"/>
                <w:sz w:val="28"/>
                <w:szCs w:val="28"/>
              </w:rPr>
              <w:t>Личное первенство</w:t>
            </w:r>
          </w:p>
          <w:p w:rsidR="004B27A8" w:rsidRPr="004B27A8" w:rsidRDefault="004B27A8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27A8">
              <w:rPr>
                <w:rFonts w:ascii="Times New Roman" w:hAnsi="Times New Roman"/>
                <w:sz w:val="28"/>
                <w:szCs w:val="28"/>
              </w:rPr>
              <w:t>Кузнецов Илья</w:t>
            </w:r>
          </w:p>
          <w:p w:rsidR="004B27A8" w:rsidRPr="004B27A8" w:rsidRDefault="004B27A8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4B27A8" w:rsidRDefault="004B27A8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4B27A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Pr="004B27A8">
              <w:rPr>
                <w:rFonts w:ascii="Times New Roman" w:hAnsi="Times New Roman"/>
                <w:color w:val="000000"/>
                <w:sz w:val="28"/>
                <w:szCs w:val="28"/>
              </w:rPr>
              <w:t>степени</w:t>
            </w:r>
          </w:p>
        </w:tc>
      </w:tr>
      <w:tr w:rsidR="004B27A8" w:rsidRPr="00B56D1C" w:rsidTr="00D97927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Default="004B27A8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4B27A8" w:rsidRDefault="004B27A8" w:rsidP="004B27A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7A8">
              <w:rPr>
                <w:rFonts w:ascii="Times New Roman" w:hAnsi="Times New Roman"/>
                <w:color w:val="000000"/>
                <w:sz w:val="28"/>
                <w:szCs w:val="28"/>
              </w:rPr>
              <w:t>Личное первенство</w:t>
            </w:r>
          </w:p>
          <w:p w:rsidR="004B27A8" w:rsidRPr="004B27A8" w:rsidRDefault="004B27A8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7A8">
              <w:rPr>
                <w:rFonts w:ascii="Times New Roman" w:hAnsi="Times New Roman"/>
                <w:sz w:val="28"/>
                <w:szCs w:val="28"/>
              </w:rPr>
              <w:t>Лебедев Даниил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4B27A8" w:rsidRDefault="004B27A8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4B27A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2E2D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27A8">
              <w:rPr>
                <w:rFonts w:ascii="Times New Roman" w:hAnsi="Times New Roman"/>
                <w:color w:val="000000"/>
                <w:sz w:val="28"/>
                <w:szCs w:val="28"/>
              </w:rPr>
              <w:t>степени</w:t>
            </w:r>
          </w:p>
          <w:p w:rsidR="004B27A8" w:rsidRPr="004B27A8" w:rsidRDefault="004B27A8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4B27A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2E2D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27A8">
              <w:rPr>
                <w:rFonts w:ascii="Times New Roman" w:hAnsi="Times New Roman"/>
                <w:color w:val="000000"/>
                <w:sz w:val="28"/>
                <w:szCs w:val="28"/>
              </w:rPr>
              <w:t>степени</w:t>
            </w:r>
          </w:p>
        </w:tc>
      </w:tr>
      <w:tr w:rsidR="004B27A8" w:rsidRPr="00B56D1C" w:rsidTr="009F216E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Default="004B27A8" w:rsidP="00607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4B27A8" w:rsidRDefault="004B27A8" w:rsidP="004B27A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7A8">
              <w:rPr>
                <w:rFonts w:ascii="Times New Roman" w:hAnsi="Times New Roman"/>
                <w:color w:val="000000"/>
                <w:sz w:val="28"/>
                <w:szCs w:val="28"/>
              </w:rPr>
              <w:t>Личное первенство</w:t>
            </w:r>
          </w:p>
          <w:p w:rsidR="004B27A8" w:rsidRPr="004B27A8" w:rsidRDefault="004B27A8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7A8">
              <w:rPr>
                <w:rFonts w:ascii="Times New Roman" w:hAnsi="Times New Roman"/>
                <w:sz w:val="28"/>
                <w:szCs w:val="28"/>
              </w:rPr>
              <w:t>Иванов Борис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4B27A8" w:rsidRDefault="004B27A8" w:rsidP="006076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4B27A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4B27A8">
              <w:rPr>
                <w:rFonts w:ascii="Times New Roman" w:hAnsi="Times New Roman"/>
                <w:color w:val="000000"/>
                <w:sz w:val="28"/>
                <w:szCs w:val="28"/>
              </w:rPr>
              <w:t>степени</w:t>
            </w:r>
          </w:p>
        </w:tc>
      </w:tr>
      <w:tr w:rsidR="004B27A8" w:rsidRPr="00B56D1C" w:rsidTr="009F216E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5F3140" w:rsidRDefault="004B27A8" w:rsidP="004B2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4B27A8" w:rsidRDefault="004B27A8" w:rsidP="004B27A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4B27A8" w:rsidRDefault="004B27A8" w:rsidP="004B27A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7A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4B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27A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4B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степени</w:t>
            </w:r>
            <w:r w:rsidRPr="004B27A8">
              <w:rPr>
                <w:rFonts w:ascii="Times New Roman" w:hAnsi="Times New Roman"/>
                <w:sz w:val="28"/>
                <w:szCs w:val="28"/>
              </w:rPr>
              <w:t xml:space="preserve"> уличный баскетбол юноши</w:t>
            </w:r>
          </w:p>
        </w:tc>
      </w:tr>
      <w:tr w:rsidR="004B27A8" w:rsidRPr="00B56D1C" w:rsidTr="00D97927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5F3140" w:rsidRDefault="004B27A8" w:rsidP="004B2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4B27A8" w:rsidRDefault="004B27A8" w:rsidP="004B27A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4B27A8" w:rsidRDefault="004B27A8" w:rsidP="004B27A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7A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4B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27A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4B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степени</w:t>
            </w:r>
            <w:r w:rsidRPr="004B27A8">
              <w:rPr>
                <w:rFonts w:ascii="Times New Roman" w:hAnsi="Times New Roman"/>
                <w:sz w:val="28"/>
                <w:szCs w:val="28"/>
              </w:rPr>
              <w:t xml:space="preserve"> общекомандный зачет</w:t>
            </w:r>
          </w:p>
        </w:tc>
      </w:tr>
      <w:tr w:rsidR="004B27A8" w:rsidRPr="00B56D1C" w:rsidTr="00607664">
        <w:trPr>
          <w:trHeight w:val="361"/>
        </w:trPr>
        <w:tc>
          <w:tcPr>
            <w:tcW w:w="105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27A8" w:rsidRPr="004B27A8" w:rsidRDefault="004B27A8" w:rsidP="004B27A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27A8">
              <w:rPr>
                <w:rFonts w:ascii="Times New Roman" w:hAnsi="Times New Roman"/>
                <w:color w:val="FF0000"/>
                <w:sz w:val="28"/>
                <w:szCs w:val="28"/>
              </w:rPr>
              <w:t>Итого за период 2013-2014 учебный год</w:t>
            </w:r>
            <w:proofErr w:type="gramStart"/>
            <w:r w:rsidRPr="004B27A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4B27A8">
              <w:rPr>
                <w:rFonts w:ascii="Times New Roman" w:hAnsi="Times New Roman"/>
                <w:color w:val="FF0000"/>
                <w:sz w:val="28"/>
                <w:szCs w:val="28"/>
              </w:rPr>
              <w:t>26(3,9%)</w:t>
            </w:r>
          </w:p>
        </w:tc>
      </w:tr>
      <w:tr w:rsidR="004B27A8" w:rsidRPr="00B56D1C" w:rsidTr="00607664">
        <w:trPr>
          <w:trHeight w:val="375"/>
        </w:trPr>
        <w:tc>
          <w:tcPr>
            <w:tcW w:w="105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b/>
                <w:color w:val="000000"/>
                <w:sz w:val="28"/>
                <w:szCs w:val="28"/>
              </w:rPr>
            </w:pPr>
            <w:r w:rsidRPr="00B56D1C">
              <w:rPr>
                <w:b/>
                <w:color w:val="000000"/>
                <w:sz w:val="28"/>
                <w:szCs w:val="28"/>
                <w:lang w:val="en-US"/>
              </w:rPr>
              <w:t xml:space="preserve">2013-2014 </w:t>
            </w:r>
            <w:r w:rsidRPr="00B56D1C">
              <w:rPr>
                <w:b/>
                <w:color w:val="000000"/>
                <w:sz w:val="28"/>
                <w:szCs w:val="28"/>
              </w:rPr>
              <w:t>учебный год Всероссийский уровень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Всероссийская занимательная викторина «Мамин день»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proofErr w:type="spellStart"/>
            <w:r w:rsidRPr="00B56D1C">
              <w:rPr>
                <w:color w:val="000000"/>
                <w:sz w:val="28"/>
                <w:szCs w:val="28"/>
              </w:rPr>
              <w:t>Виссарионова</w:t>
            </w:r>
            <w:proofErr w:type="spellEnd"/>
            <w:r w:rsidRPr="00B56D1C">
              <w:rPr>
                <w:color w:val="000000"/>
                <w:sz w:val="28"/>
                <w:szCs w:val="28"/>
              </w:rPr>
              <w:t xml:space="preserve"> Алена </w:t>
            </w:r>
            <w:proofErr w:type="gramStart"/>
            <w:r w:rsidRPr="00B56D1C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56D1C">
              <w:rPr>
                <w:color w:val="000000"/>
                <w:sz w:val="28"/>
                <w:szCs w:val="28"/>
              </w:rPr>
              <w:t xml:space="preserve"> а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1</w:t>
            </w:r>
            <w:r w:rsidRPr="00B56D1C">
              <w:rPr>
                <w:sz w:val="28"/>
                <w:szCs w:val="28"/>
              </w:rPr>
              <w:t xml:space="preserve"> степени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 xml:space="preserve">Всероссийская занимательная викторина «На заснеженной полянке» 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proofErr w:type="spellStart"/>
            <w:r w:rsidRPr="00B56D1C">
              <w:rPr>
                <w:color w:val="000000"/>
                <w:sz w:val="28"/>
                <w:szCs w:val="28"/>
              </w:rPr>
              <w:t>Виссарионова</w:t>
            </w:r>
            <w:proofErr w:type="spellEnd"/>
            <w:r w:rsidRPr="00B56D1C">
              <w:rPr>
                <w:color w:val="000000"/>
                <w:sz w:val="28"/>
                <w:szCs w:val="28"/>
              </w:rPr>
              <w:t xml:space="preserve"> Алена </w:t>
            </w:r>
            <w:proofErr w:type="gramStart"/>
            <w:r w:rsidRPr="00B56D1C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56D1C">
              <w:rPr>
                <w:color w:val="000000"/>
                <w:sz w:val="28"/>
                <w:szCs w:val="28"/>
              </w:rPr>
              <w:t xml:space="preserve"> а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Диплом 1</w:t>
            </w:r>
            <w:r w:rsidRPr="00B56D1C">
              <w:rPr>
                <w:sz w:val="28"/>
                <w:szCs w:val="28"/>
              </w:rPr>
              <w:t xml:space="preserve"> степени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Всероссийский творческий конкурс «Самый главный человек»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 xml:space="preserve">Баранова Татьяна </w:t>
            </w:r>
            <w:proofErr w:type="gramStart"/>
            <w:r w:rsidRPr="00B56D1C">
              <w:rPr>
                <w:sz w:val="28"/>
                <w:szCs w:val="28"/>
              </w:rPr>
              <w:t>4</w:t>
            </w:r>
            <w:proofErr w:type="gramEnd"/>
            <w:r w:rsidRPr="00B56D1C">
              <w:rPr>
                <w:sz w:val="28"/>
                <w:szCs w:val="28"/>
              </w:rPr>
              <w:t xml:space="preserve"> а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Диплома 1 </w:t>
            </w:r>
            <w:r w:rsidRPr="00B56D1C">
              <w:rPr>
                <w:sz w:val="28"/>
                <w:szCs w:val="28"/>
              </w:rPr>
              <w:t xml:space="preserve"> степени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Всероссийская занимательная викторина «На заснеженной полянке»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 xml:space="preserve">Баранова Татьяна </w:t>
            </w:r>
            <w:proofErr w:type="gramStart"/>
            <w:r w:rsidRPr="00B56D1C">
              <w:rPr>
                <w:sz w:val="28"/>
                <w:szCs w:val="28"/>
              </w:rPr>
              <w:t>4</w:t>
            </w:r>
            <w:proofErr w:type="gramEnd"/>
            <w:r w:rsidRPr="00B56D1C">
              <w:rPr>
                <w:sz w:val="28"/>
                <w:szCs w:val="28"/>
              </w:rPr>
              <w:t xml:space="preserve"> а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1 </w:t>
            </w:r>
            <w:r w:rsidRPr="00B56D1C">
              <w:rPr>
                <w:sz w:val="28"/>
                <w:szCs w:val="28"/>
              </w:rPr>
              <w:t xml:space="preserve"> степени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 xml:space="preserve">Всероссийская занимательная викторина «День учителя» 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proofErr w:type="spellStart"/>
            <w:r w:rsidRPr="00B56D1C">
              <w:rPr>
                <w:color w:val="000000"/>
                <w:sz w:val="28"/>
                <w:szCs w:val="28"/>
              </w:rPr>
              <w:t>Виссарионова</w:t>
            </w:r>
            <w:proofErr w:type="spellEnd"/>
            <w:r w:rsidRPr="00B56D1C">
              <w:rPr>
                <w:color w:val="000000"/>
                <w:sz w:val="28"/>
                <w:szCs w:val="28"/>
              </w:rPr>
              <w:t xml:space="preserve"> Алена </w:t>
            </w:r>
            <w:proofErr w:type="gramStart"/>
            <w:r w:rsidRPr="00B56D1C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56D1C">
              <w:rPr>
                <w:color w:val="000000"/>
                <w:sz w:val="28"/>
                <w:szCs w:val="28"/>
              </w:rPr>
              <w:t xml:space="preserve"> а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1 </w:t>
            </w:r>
            <w:r w:rsidRPr="00B56D1C">
              <w:rPr>
                <w:sz w:val="28"/>
                <w:szCs w:val="28"/>
              </w:rPr>
              <w:t xml:space="preserve"> степени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Всероссийский творческий конкурс «Самый главный человек»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proofErr w:type="spellStart"/>
            <w:r w:rsidRPr="00B56D1C">
              <w:rPr>
                <w:color w:val="000000"/>
                <w:sz w:val="28"/>
                <w:szCs w:val="28"/>
              </w:rPr>
              <w:t>Виссарионова</w:t>
            </w:r>
            <w:proofErr w:type="spellEnd"/>
            <w:r w:rsidRPr="00B56D1C">
              <w:rPr>
                <w:color w:val="000000"/>
                <w:sz w:val="28"/>
                <w:szCs w:val="28"/>
              </w:rPr>
              <w:t xml:space="preserve"> Алена </w:t>
            </w:r>
            <w:proofErr w:type="gramStart"/>
            <w:r w:rsidRPr="00B56D1C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56D1C">
              <w:rPr>
                <w:color w:val="000000"/>
                <w:sz w:val="28"/>
                <w:szCs w:val="28"/>
              </w:rPr>
              <w:t xml:space="preserve"> а класс</w:t>
            </w:r>
            <w:r w:rsidRPr="00B56D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Диплом 1</w:t>
            </w:r>
            <w:r w:rsidRPr="00B56D1C">
              <w:rPr>
                <w:sz w:val="28"/>
                <w:szCs w:val="28"/>
              </w:rPr>
              <w:t xml:space="preserve"> степени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Всероссийский творческий конкурс «Самый главный человек»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proofErr w:type="spellStart"/>
            <w:r w:rsidRPr="00B56D1C">
              <w:rPr>
                <w:sz w:val="28"/>
                <w:szCs w:val="28"/>
              </w:rPr>
              <w:t>Малашихина</w:t>
            </w:r>
            <w:proofErr w:type="spellEnd"/>
            <w:r w:rsidRPr="00B56D1C">
              <w:rPr>
                <w:sz w:val="28"/>
                <w:szCs w:val="28"/>
              </w:rPr>
              <w:t xml:space="preserve"> Кристина  4 в класс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 xml:space="preserve"> </w:t>
            </w:r>
            <w:r w:rsidRPr="00B56D1C">
              <w:rPr>
                <w:color w:val="000000"/>
                <w:sz w:val="28"/>
                <w:szCs w:val="28"/>
              </w:rPr>
              <w:t>2</w:t>
            </w:r>
            <w:r w:rsidRPr="00B56D1C">
              <w:rPr>
                <w:sz w:val="28"/>
                <w:szCs w:val="28"/>
              </w:rPr>
              <w:t xml:space="preserve"> степени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Всероссийский творческий конкурс «Самый главный человек»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Петрова Кристина 4 в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Диплом 1</w:t>
            </w:r>
            <w:r w:rsidRPr="00B56D1C">
              <w:rPr>
                <w:sz w:val="28"/>
                <w:szCs w:val="28"/>
              </w:rPr>
              <w:t xml:space="preserve"> степени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Всероссийская занимательная викторина «На заснеженной полянке»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Сорокина Екатерина 4а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Диплом 1</w:t>
            </w:r>
            <w:r w:rsidRPr="00B56D1C">
              <w:rPr>
                <w:sz w:val="28"/>
                <w:szCs w:val="28"/>
              </w:rPr>
              <w:t xml:space="preserve"> степени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Всероссийский марафон «Веселые фантазии Николая Николаевича Носова»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proofErr w:type="spellStart"/>
            <w:r w:rsidRPr="00B56D1C">
              <w:rPr>
                <w:color w:val="000000"/>
                <w:sz w:val="28"/>
                <w:szCs w:val="28"/>
              </w:rPr>
              <w:t>Виссарионова</w:t>
            </w:r>
            <w:proofErr w:type="spellEnd"/>
            <w:r w:rsidRPr="00B56D1C">
              <w:rPr>
                <w:color w:val="000000"/>
                <w:sz w:val="28"/>
                <w:szCs w:val="28"/>
              </w:rPr>
              <w:t xml:space="preserve"> Алена </w:t>
            </w:r>
            <w:proofErr w:type="gramStart"/>
            <w:r w:rsidRPr="00B56D1C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56D1C">
              <w:rPr>
                <w:color w:val="000000"/>
                <w:sz w:val="28"/>
                <w:szCs w:val="28"/>
              </w:rPr>
              <w:t xml:space="preserve"> а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1 </w:t>
            </w:r>
            <w:r w:rsidRPr="00B56D1C">
              <w:rPr>
                <w:sz w:val="28"/>
                <w:szCs w:val="28"/>
              </w:rPr>
              <w:t xml:space="preserve"> степени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Всероссийский творческий конкурс «Самая волшебная ночь в году»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proofErr w:type="spellStart"/>
            <w:r w:rsidRPr="00B56D1C">
              <w:rPr>
                <w:color w:val="000000"/>
                <w:sz w:val="28"/>
                <w:szCs w:val="28"/>
              </w:rPr>
              <w:t>Виссарионова</w:t>
            </w:r>
            <w:proofErr w:type="spellEnd"/>
            <w:r w:rsidRPr="00B56D1C">
              <w:rPr>
                <w:color w:val="000000"/>
                <w:sz w:val="28"/>
                <w:szCs w:val="28"/>
              </w:rPr>
              <w:t xml:space="preserve"> Алена </w:t>
            </w:r>
            <w:proofErr w:type="gramStart"/>
            <w:r w:rsidRPr="00B56D1C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56D1C">
              <w:rPr>
                <w:color w:val="000000"/>
                <w:sz w:val="28"/>
                <w:szCs w:val="28"/>
              </w:rPr>
              <w:t xml:space="preserve"> а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1 </w:t>
            </w:r>
            <w:r w:rsidRPr="00B56D1C">
              <w:rPr>
                <w:sz w:val="28"/>
                <w:szCs w:val="28"/>
              </w:rPr>
              <w:t xml:space="preserve"> степени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Всероссийский творческий конкурс «Самая волшебная ночь в году»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Захарова Валерия 2 б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</w:p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Всероссийский творческий конкурс «Самая волшебная ночь в году»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Петрова Кристина 4 в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</w:p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Всероссийский творческий конкурс «Самая волшебная ночь в году»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Смирнова Алена 2 б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</w:p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Всероссийский творческий конкурс «Самая волшебная ночь в году»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Коллективная работа кружка «Марья – искусница»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 Диплом </w:t>
            </w:r>
          </w:p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Всероссийская занимательная викторина «Сказки Андерсена»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proofErr w:type="spellStart"/>
            <w:r w:rsidRPr="00B56D1C">
              <w:rPr>
                <w:color w:val="000000"/>
                <w:sz w:val="28"/>
                <w:szCs w:val="28"/>
              </w:rPr>
              <w:t>Виссарионова</w:t>
            </w:r>
            <w:proofErr w:type="spellEnd"/>
            <w:r w:rsidRPr="00B56D1C">
              <w:rPr>
                <w:color w:val="000000"/>
                <w:sz w:val="28"/>
                <w:szCs w:val="28"/>
              </w:rPr>
              <w:t xml:space="preserve"> Алена </w:t>
            </w:r>
            <w:proofErr w:type="gramStart"/>
            <w:r w:rsidRPr="00B56D1C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56D1C">
              <w:rPr>
                <w:color w:val="000000"/>
                <w:sz w:val="28"/>
                <w:szCs w:val="28"/>
              </w:rPr>
              <w:t xml:space="preserve"> а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</w:p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4B27A8" w:rsidRPr="00B56D1C" w:rsidTr="002E2D4F">
        <w:trPr>
          <w:trHeight w:val="8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Всероссийская занимательная викторина «Сказки Андерсена»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Игнатенко Полина 4 в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</w:p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4B27A8" w:rsidRPr="00B56D1C" w:rsidTr="002E2D4F">
        <w:trPr>
          <w:trHeight w:val="27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Всероссийская занимательная викторина «Сказки Андерсена»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Петрова Кристина 4 в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</w:p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4B27A8" w:rsidRPr="00B56D1C" w:rsidTr="002E2D4F">
        <w:trPr>
          <w:trHeight w:val="398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proofErr w:type="spellStart"/>
            <w:r w:rsidRPr="00B56D1C">
              <w:rPr>
                <w:sz w:val="28"/>
                <w:szCs w:val="28"/>
              </w:rPr>
              <w:t>Ар</w:t>
            </w:r>
            <w:proofErr w:type="gramStart"/>
            <w:r w:rsidRPr="00B56D1C">
              <w:rPr>
                <w:sz w:val="28"/>
                <w:szCs w:val="28"/>
              </w:rPr>
              <w:t>т</w:t>
            </w:r>
            <w:proofErr w:type="spellEnd"/>
            <w:r w:rsidRPr="00B56D1C">
              <w:rPr>
                <w:sz w:val="28"/>
                <w:szCs w:val="28"/>
              </w:rPr>
              <w:t>-</w:t>
            </w:r>
            <w:proofErr w:type="gramEnd"/>
            <w:r w:rsidRPr="00B56D1C">
              <w:rPr>
                <w:sz w:val="28"/>
                <w:szCs w:val="28"/>
              </w:rPr>
              <w:t xml:space="preserve"> талант Всероссийский творческий марафон</w:t>
            </w:r>
          </w:p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 xml:space="preserve">  « Времена года»</w:t>
            </w:r>
          </w:p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2б класс</w:t>
            </w:r>
          </w:p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proofErr w:type="spellStart"/>
            <w:r w:rsidRPr="00B56D1C">
              <w:rPr>
                <w:color w:val="000000"/>
                <w:sz w:val="28"/>
                <w:szCs w:val="28"/>
              </w:rPr>
              <w:t>Прихожева</w:t>
            </w:r>
            <w:proofErr w:type="spellEnd"/>
            <w:r w:rsidRPr="00B56D1C">
              <w:rPr>
                <w:color w:val="000000"/>
                <w:sz w:val="28"/>
                <w:szCs w:val="28"/>
              </w:rPr>
              <w:t xml:space="preserve"> Диан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B56D1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4B27A8" w:rsidRPr="00B56D1C" w:rsidTr="002E2D4F">
        <w:trPr>
          <w:trHeight w:val="64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Первухина Любовь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4B27A8" w:rsidRPr="00B56D1C" w:rsidTr="002E2D4F">
        <w:trPr>
          <w:trHeight w:val="4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Смирнова Алена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4B27A8" w:rsidRPr="00B56D1C" w:rsidTr="002E2D4F">
        <w:trPr>
          <w:trHeight w:val="28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Захарова Валерия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color w:val="000000"/>
                <w:sz w:val="28"/>
                <w:szCs w:val="28"/>
                <w:lang w:val="en-US"/>
              </w:rPr>
              <w:t xml:space="preserve">I </w:t>
            </w:r>
            <w:proofErr w:type="gramStart"/>
            <w:r w:rsidRPr="00B56D1C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4B27A8" w:rsidRPr="00B56D1C" w:rsidTr="002E2D4F">
        <w:trPr>
          <w:trHeight w:val="59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proofErr w:type="spellStart"/>
            <w:r w:rsidRPr="00B56D1C">
              <w:rPr>
                <w:color w:val="000000"/>
                <w:sz w:val="28"/>
                <w:szCs w:val="28"/>
              </w:rPr>
              <w:t>Прихожева</w:t>
            </w:r>
            <w:proofErr w:type="spellEnd"/>
            <w:r w:rsidRPr="00B56D1C">
              <w:rPr>
                <w:color w:val="000000"/>
                <w:sz w:val="28"/>
                <w:szCs w:val="28"/>
              </w:rPr>
              <w:t xml:space="preserve"> Виктория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color w:val="000000"/>
                <w:sz w:val="28"/>
                <w:szCs w:val="28"/>
                <w:lang w:val="en-US"/>
              </w:rPr>
              <w:t xml:space="preserve">II </w:t>
            </w:r>
            <w:proofErr w:type="gramStart"/>
            <w:r w:rsidRPr="00B56D1C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4B27A8" w:rsidRPr="00B56D1C" w:rsidTr="002E2D4F">
        <w:trPr>
          <w:trHeight w:val="4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proofErr w:type="spellStart"/>
            <w:r w:rsidRPr="00B56D1C">
              <w:rPr>
                <w:sz w:val="28"/>
                <w:szCs w:val="28"/>
              </w:rPr>
              <w:t>Ар</w:t>
            </w:r>
            <w:proofErr w:type="gramStart"/>
            <w:r w:rsidRPr="00B56D1C">
              <w:rPr>
                <w:sz w:val="28"/>
                <w:szCs w:val="28"/>
              </w:rPr>
              <w:t>т</w:t>
            </w:r>
            <w:proofErr w:type="spellEnd"/>
            <w:r w:rsidRPr="00B56D1C">
              <w:rPr>
                <w:sz w:val="28"/>
                <w:szCs w:val="28"/>
              </w:rPr>
              <w:t>-</w:t>
            </w:r>
            <w:proofErr w:type="gramEnd"/>
            <w:r w:rsidRPr="00B56D1C">
              <w:rPr>
                <w:sz w:val="28"/>
                <w:szCs w:val="28"/>
              </w:rPr>
              <w:t xml:space="preserve"> талант. Всероссийская   занимательная викторина</w:t>
            </w:r>
          </w:p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 xml:space="preserve"> « Спорт. Сочи. Победа»</w:t>
            </w:r>
          </w:p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  <w:r w:rsidRPr="00B56D1C">
              <w:rPr>
                <w:sz w:val="28"/>
                <w:szCs w:val="28"/>
              </w:rPr>
              <w:t>« На заснеженной полянке»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Воробьева Алена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4B27A8" w:rsidRPr="00B56D1C" w:rsidTr="002E2D4F">
        <w:trPr>
          <w:trHeight w:val="54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Кузнецова Кристина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4B27A8" w:rsidRPr="00B56D1C" w:rsidTr="002E2D4F">
        <w:trPr>
          <w:trHeight w:val="32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proofErr w:type="spellStart"/>
            <w:r w:rsidRPr="00B56D1C">
              <w:rPr>
                <w:color w:val="000000"/>
                <w:sz w:val="28"/>
                <w:szCs w:val="28"/>
              </w:rPr>
              <w:t>Бреус</w:t>
            </w:r>
            <w:proofErr w:type="spellEnd"/>
            <w:r w:rsidRPr="00B56D1C">
              <w:rPr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4B27A8" w:rsidRPr="00B56D1C" w:rsidTr="002E2D4F">
        <w:trPr>
          <w:trHeight w:val="34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Либерова Валерия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4B27A8" w:rsidRPr="00B56D1C" w:rsidTr="002E2D4F">
        <w:trPr>
          <w:trHeight w:val="18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Пантелеев Даниил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4B27A8" w:rsidRPr="00B56D1C" w:rsidTr="002E2D4F">
        <w:trPr>
          <w:trHeight w:val="4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Ерофеев Максим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4B27A8" w:rsidRPr="00B56D1C" w:rsidTr="002E2D4F">
        <w:trPr>
          <w:trHeight w:val="42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a"/>
              <w:rPr>
                <w:color w:val="000000"/>
                <w:sz w:val="28"/>
                <w:szCs w:val="28"/>
              </w:rPr>
            </w:pPr>
            <w:r w:rsidRPr="00B56D1C">
              <w:rPr>
                <w:color w:val="000000"/>
                <w:sz w:val="28"/>
                <w:szCs w:val="28"/>
              </w:rPr>
              <w:t>Кукин Александр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4B27A8" w:rsidRPr="00B56D1C" w:rsidTr="002E2D4F">
        <w:trPr>
          <w:trHeight w:val="5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Арт-талант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>. Всероссийский   творческий конкурс</w:t>
            </w:r>
          </w:p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 « Самый главный человек»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Айрих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4B27A8" w:rsidRPr="00B56D1C" w:rsidTr="002E2D4F">
        <w:trPr>
          <w:trHeight w:val="34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Кукушкина Арина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4B27A8" w:rsidRPr="00B56D1C" w:rsidTr="002E2D4F">
        <w:trPr>
          <w:trHeight w:val="2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Румянцева Алена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4B27A8" w:rsidRPr="00B56D1C" w:rsidTr="002E2D4F">
        <w:trPr>
          <w:trHeight w:val="3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Румянцева </w:t>
            </w: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Виоллета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B56D1C" w:rsidRDefault="004B27A8" w:rsidP="004B27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E2D4F">
        <w:trPr>
          <w:trHeight w:val="3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Арт-талант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Всероссийский творческий конкурс молодых журналистов « Мне не все равно»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Шапкина Любовь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E2D4F">
        <w:trPr>
          <w:trHeight w:val="2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>» Всероссийская дистанционная олимпиада по технологии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Егорова Кристина</w:t>
            </w:r>
          </w:p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E2D4F">
        <w:trPr>
          <w:trHeight w:val="3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Румянцева </w:t>
            </w: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Виоллетта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Дудина Надежда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D60160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Всероссийская олимпиада по литературному чтению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Румянцева Алена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Диплом победителя</w:t>
            </w:r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97B" w:rsidRPr="00D60160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Всероссийская олимпиада по русскому языку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Румянцева Алена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Диплом победителя</w:t>
            </w:r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Диплом победителя</w:t>
            </w:r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Румянцева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Виоллета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Диплом победителя</w:t>
            </w:r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Всероссийская олимпиада по информатике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Румянцева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Виоллета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Диплом победителя</w:t>
            </w:r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D60160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Всероссийская олимпиада по математике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Румянцева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Виоллета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Диплом победителя</w:t>
            </w:r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олимпиада по биологии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Виктория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Ермолаев Матвей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Дудина Надежда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Карпухина Анастасия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Сандалова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Всероссийская олимпиада по математике , русскому языку, окружающему миру, Литературному чтению</w:t>
            </w:r>
          </w:p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Рыжий Котенок»»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4B27A8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Ксения</w:t>
            </w:r>
          </w:p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Ксения</w:t>
            </w:r>
          </w:p>
          <w:p w:rsidR="005C497B" w:rsidRPr="003C4A85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Смирнов Егор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Диплом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марафон </w:t>
            </w:r>
          </w:p>
          <w:p w:rsidR="005C497B" w:rsidRPr="003C4A85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Веселая математика»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Егор</w:t>
            </w:r>
          </w:p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Полина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3C4A85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прикладного творчества « Конституция и мы»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Алена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3C4A85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степени</w:t>
            </w:r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2E2D4F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E2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Всероссийская олимпиада по литературному чтению « Вот задачка»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Румянцева Алена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A77611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2E2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E2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Всероссийская олимпиада по математике « Вот задачка»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Ксения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III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Румянцева </w:t>
            </w: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Виоллета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III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D74B4A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2E2D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Всероссийская олимпиада по русскому языку  « Вот задачка»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Ксения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Румянцева Алена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Румянцева </w:t>
            </w: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Виоллета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E2D4F">
        <w:trPr>
          <w:trHeight w:val="23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2E2D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Всероссийская олимпиада по окружающему миру  « Вот задачка»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Ксения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607664">
        <w:trPr>
          <w:trHeight w:val="235"/>
        </w:trPr>
        <w:tc>
          <w:tcPr>
            <w:tcW w:w="105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>Итого за период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2013-2014: 29</w:t>
            </w: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>учащихся(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4,4</w:t>
            </w: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  <w:tr w:rsidR="005C497B" w:rsidRPr="00B56D1C" w:rsidTr="00607664">
        <w:trPr>
          <w:trHeight w:val="268"/>
        </w:trPr>
        <w:tc>
          <w:tcPr>
            <w:tcW w:w="105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2013-2014  </w:t>
            </w:r>
            <w:r w:rsidRPr="00B56D1C">
              <w:rPr>
                <w:rFonts w:ascii="Times New Roman" w:hAnsi="Times New Roman"/>
                <w:sz w:val="28"/>
                <w:szCs w:val="28"/>
              </w:rPr>
              <w:t>Международный уровень</w:t>
            </w:r>
          </w:p>
        </w:tc>
      </w:tr>
      <w:tr w:rsidR="005C497B" w:rsidRPr="00B56D1C" w:rsidTr="00290EA3">
        <w:trPr>
          <w:trHeight w:val="381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 Международный проект </w:t>
            </w:r>
            <w:proofErr w:type="spellStart"/>
            <w:r w:rsidRPr="00B56D1C">
              <w:rPr>
                <w:rFonts w:ascii="Times New Roman" w:hAnsi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B56D1C">
              <w:rPr>
                <w:rFonts w:ascii="Times New Roman" w:hAnsi="Times New Roman"/>
                <w:sz w:val="28"/>
                <w:szCs w:val="28"/>
              </w:rPr>
              <w:t>.</w:t>
            </w:r>
            <w:r w:rsidRPr="00B56D1C">
              <w:rPr>
                <w:rFonts w:ascii="Times New Roman" w:hAnsi="Times New Roman"/>
                <w:sz w:val="28"/>
                <w:szCs w:val="28"/>
                <w:lang w:val="en-US"/>
              </w:rPr>
              <w:t>net</w:t>
            </w:r>
            <w:r w:rsidRPr="00B56D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« Дистанционная олимпиада по технологии»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Васильева Анна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90EA3">
        <w:trPr>
          <w:trHeight w:val="41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Гусева Милана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90EA3">
        <w:trPr>
          <w:trHeight w:val="26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Дудина Надежда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90EA3">
        <w:trPr>
          <w:trHeight w:val="3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Королева Анна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90EA3">
        <w:trPr>
          <w:trHeight w:val="27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Кукушкина Арина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90EA3">
        <w:trPr>
          <w:trHeight w:val="36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Новая Алена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90EA3">
        <w:trPr>
          <w:trHeight w:val="41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 xml:space="preserve">Румянцева </w:t>
            </w:r>
            <w:proofErr w:type="spellStart"/>
            <w:r w:rsidRPr="00B56D1C">
              <w:rPr>
                <w:rFonts w:ascii="Times New Roman" w:hAnsi="Times New Roman"/>
                <w:sz w:val="28"/>
                <w:szCs w:val="28"/>
              </w:rPr>
              <w:t>Виоллета</w:t>
            </w:r>
            <w:proofErr w:type="spellEnd"/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90EA3">
        <w:trPr>
          <w:trHeight w:val="41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Смирнова  Наталья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90EA3">
        <w:trPr>
          <w:trHeight w:val="26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Соколова Софья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90EA3">
        <w:trPr>
          <w:trHeight w:val="34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Федотова Татьяна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90EA3">
        <w:trPr>
          <w:trHeight w:val="28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sz w:val="28"/>
                <w:szCs w:val="28"/>
              </w:rPr>
              <w:t>Боброва Наталья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90EA3">
        <w:trPr>
          <w:trHeight w:val="28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290EA3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</w:p>
        </w:tc>
      </w:tr>
      <w:tr w:rsidR="005C497B" w:rsidRPr="00B56D1C" w:rsidTr="00290EA3">
        <w:trPr>
          <w:trHeight w:val="28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международная олимпиада по основам наук</w:t>
            </w:r>
          </w:p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Финальный этап дистанционной  олимпиады по  литературе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Шапкина Любовь</w:t>
            </w:r>
          </w:p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 класс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степени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золотая медаль</w:t>
            </w:r>
          </w:p>
        </w:tc>
      </w:tr>
      <w:tr w:rsidR="005C497B" w:rsidRPr="00B56D1C" w:rsidTr="00290EA3">
        <w:trPr>
          <w:trHeight w:val="28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международная олимпиада по основам наук</w:t>
            </w:r>
          </w:p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Финальный этап дистанционной  олимпиады по химии.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Карина</w:t>
            </w:r>
          </w:p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 класс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D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56D1C">
              <w:rPr>
                <w:rFonts w:ascii="Times New Roman" w:hAnsi="Times New Roman"/>
                <w:color w:val="000000"/>
                <w:sz w:val="28"/>
                <w:szCs w:val="28"/>
              </w:rPr>
              <w:t>тепени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золотая медаль</w:t>
            </w:r>
          </w:p>
        </w:tc>
      </w:tr>
      <w:tr w:rsidR="005C497B" w:rsidRPr="00B56D1C" w:rsidTr="00290EA3">
        <w:trPr>
          <w:trHeight w:val="28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дистанционная  олимпиада по математике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Егор</w:t>
            </w:r>
          </w:p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Николаева Ксения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57724A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степени</w:t>
            </w:r>
          </w:p>
        </w:tc>
      </w:tr>
      <w:tr w:rsidR="005C497B" w:rsidRPr="00B56D1C" w:rsidTr="00607664">
        <w:trPr>
          <w:trHeight w:val="281"/>
        </w:trPr>
        <w:tc>
          <w:tcPr>
            <w:tcW w:w="2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97B" w:rsidRPr="00B56D1C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C497B" w:rsidRPr="00B56D1C" w:rsidTr="00607664">
        <w:trPr>
          <w:trHeight w:val="281"/>
        </w:trPr>
        <w:tc>
          <w:tcPr>
            <w:tcW w:w="7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>Итого за период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2013-2014: 16 </w:t>
            </w: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>учащихся(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2,4</w:t>
            </w:r>
            <w:r w:rsidRPr="00B56D1C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Default="005C497B" w:rsidP="005C49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A5E08" w:rsidRPr="00B56D1C" w:rsidRDefault="006A5E08" w:rsidP="006A5E08">
      <w:pPr>
        <w:rPr>
          <w:rFonts w:ascii="Times New Roman" w:hAnsi="Times New Roman" w:cs="Times New Roman"/>
          <w:sz w:val="28"/>
          <w:szCs w:val="28"/>
        </w:rPr>
      </w:pPr>
    </w:p>
    <w:p w:rsidR="004958D3" w:rsidRDefault="004958D3" w:rsidP="00945BD6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4B27A8" w:rsidRDefault="004B27A8" w:rsidP="00945BD6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4B27A8" w:rsidRDefault="004B27A8" w:rsidP="00945BD6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4B27A8" w:rsidRDefault="004B27A8" w:rsidP="00945BD6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4B27A8" w:rsidRDefault="004B27A8" w:rsidP="00945BD6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4B27A8" w:rsidRDefault="004B27A8" w:rsidP="00945BD6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4B27A8" w:rsidRPr="004B27A8" w:rsidRDefault="004B27A8" w:rsidP="00945BD6">
      <w:pPr>
        <w:pStyle w:val="a3"/>
        <w:rPr>
          <w:rFonts w:ascii="Times New Roman" w:hAnsi="Times New Roman"/>
          <w:sz w:val="28"/>
          <w:szCs w:val="28"/>
        </w:rPr>
      </w:pPr>
    </w:p>
    <w:sectPr w:rsidR="004B27A8" w:rsidRPr="004B27A8" w:rsidSect="0000358A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C39" w:rsidRDefault="00766C39" w:rsidP="007823B6">
      <w:pPr>
        <w:spacing w:after="0" w:line="240" w:lineRule="auto"/>
      </w:pPr>
      <w:r>
        <w:separator/>
      </w:r>
    </w:p>
  </w:endnote>
  <w:endnote w:type="continuationSeparator" w:id="0">
    <w:p w:rsidR="00766C39" w:rsidRDefault="00766C39" w:rsidP="0078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C39" w:rsidRDefault="00766C39" w:rsidP="007823B6">
      <w:pPr>
        <w:spacing w:after="0" w:line="240" w:lineRule="auto"/>
      </w:pPr>
      <w:r>
        <w:separator/>
      </w:r>
    </w:p>
  </w:footnote>
  <w:footnote w:type="continuationSeparator" w:id="0">
    <w:p w:rsidR="00766C39" w:rsidRDefault="00766C39" w:rsidP="0078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85" w:rsidRPr="00C23146" w:rsidRDefault="003C4A85" w:rsidP="007823B6">
    <w:pPr>
      <w:pStyle w:val="a4"/>
      <w:ind w:right="360"/>
      <w:jc w:val="right"/>
      <w:rPr>
        <w:rFonts w:ascii="Times New Roman" w:hAnsi="Times New Roman" w:cs="Times New Roman"/>
        <w:color w:val="777777"/>
        <w:sz w:val="24"/>
        <w:szCs w:val="24"/>
      </w:rPr>
    </w:pPr>
    <w:r w:rsidRPr="00C23146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334645</wp:posOffset>
          </wp:positionH>
          <wp:positionV relativeFrom="paragraph">
            <wp:posOffset>-10795</wp:posOffset>
          </wp:positionV>
          <wp:extent cx="314325" cy="533400"/>
          <wp:effectExtent l="19050" t="0" r="9525" b="0"/>
          <wp:wrapTight wrapText="bothSides">
            <wp:wrapPolygon edited="0">
              <wp:start x="-1309" y="0"/>
              <wp:lineTo x="-1309" y="20829"/>
              <wp:lineTo x="22255" y="20829"/>
              <wp:lineTo x="22255" y="0"/>
              <wp:lineTo x="-1309" y="0"/>
            </wp:wrapPolygon>
          </wp:wrapTight>
          <wp:docPr id="7" name="Рисунок 1" descr="логотип школ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школы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777777"/>
        <w:sz w:val="24"/>
        <w:szCs w:val="24"/>
      </w:rPr>
      <w:t xml:space="preserve"> МК</w:t>
    </w:r>
    <w:r w:rsidRPr="00C23146">
      <w:rPr>
        <w:rFonts w:ascii="Times New Roman" w:hAnsi="Times New Roman" w:cs="Times New Roman"/>
        <w:color w:val="777777"/>
        <w:sz w:val="24"/>
        <w:szCs w:val="24"/>
      </w:rPr>
      <w:t xml:space="preserve">ОУ Чухломская средняя </w:t>
    </w:r>
  </w:p>
  <w:p w:rsidR="003C4A85" w:rsidRPr="00C23146" w:rsidRDefault="003C4A85" w:rsidP="007823B6">
    <w:pPr>
      <w:pStyle w:val="a4"/>
      <w:ind w:right="360"/>
      <w:jc w:val="right"/>
      <w:rPr>
        <w:rFonts w:ascii="Times New Roman" w:hAnsi="Times New Roman" w:cs="Times New Roman"/>
        <w:color w:val="777777"/>
        <w:sz w:val="24"/>
        <w:szCs w:val="24"/>
      </w:rPr>
    </w:pPr>
    <w:r w:rsidRPr="00C23146">
      <w:rPr>
        <w:rFonts w:ascii="Times New Roman" w:hAnsi="Times New Roman" w:cs="Times New Roman"/>
        <w:color w:val="777777"/>
        <w:sz w:val="24"/>
        <w:szCs w:val="24"/>
      </w:rPr>
      <w:t>общеобразовательная школа имени А.А. Яковлева</w:t>
    </w:r>
  </w:p>
  <w:p w:rsidR="003C4A85" w:rsidRDefault="003C4A85">
    <w:pPr>
      <w:pStyle w:val="a4"/>
    </w:pPr>
  </w:p>
  <w:p w:rsidR="003C4A85" w:rsidRDefault="003C4A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5BD6"/>
    <w:rsid w:val="0000358A"/>
    <w:rsid w:val="000572BB"/>
    <w:rsid w:val="000B2D56"/>
    <w:rsid w:val="000D35E4"/>
    <w:rsid w:val="000F31C6"/>
    <w:rsid w:val="00111D19"/>
    <w:rsid w:val="00175BB5"/>
    <w:rsid w:val="00194652"/>
    <w:rsid w:val="00290EA3"/>
    <w:rsid w:val="002A5ED4"/>
    <w:rsid w:val="002E2D4F"/>
    <w:rsid w:val="003175C9"/>
    <w:rsid w:val="00322C3A"/>
    <w:rsid w:val="00326F53"/>
    <w:rsid w:val="00340E74"/>
    <w:rsid w:val="00345B16"/>
    <w:rsid w:val="00391116"/>
    <w:rsid w:val="003B2D7A"/>
    <w:rsid w:val="003C4A85"/>
    <w:rsid w:val="003E01DE"/>
    <w:rsid w:val="004424A9"/>
    <w:rsid w:val="00466F11"/>
    <w:rsid w:val="00480E9C"/>
    <w:rsid w:val="004873AF"/>
    <w:rsid w:val="004958D3"/>
    <w:rsid w:val="004B27A8"/>
    <w:rsid w:val="004D6AD6"/>
    <w:rsid w:val="004E4DF3"/>
    <w:rsid w:val="0052699F"/>
    <w:rsid w:val="0057724A"/>
    <w:rsid w:val="005B3DD6"/>
    <w:rsid w:val="005C497B"/>
    <w:rsid w:val="005F036D"/>
    <w:rsid w:val="00607664"/>
    <w:rsid w:val="00651623"/>
    <w:rsid w:val="006A5E08"/>
    <w:rsid w:val="007347D8"/>
    <w:rsid w:val="007357BB"/>
    <w:rsid w:val="0074698A"/>
    <w:rsid w:val="00766C39"/>
    <w:rsid w:val="007823B6"/>
    <w:rsid w:val="00797765"/>
    <w:rsid w:val="007D0D29"/>
    <w:rsid w:val="00824FA0"/>
    <w:rsid w:val="00834C74"/>
    <w:rsid w:val="008518C7"/>
    <w:rsid w:val="00866C67"/>
    <w:rsid w:val="00892CBB"/>
    <w:rsid w:val="008B1AFE"/>
    <w:rsid w:val="008D4E55"/>
    <w:rsid w:val="008F708F"/>
    <w:rsid w:val="009233CB"/>
    <w:rsid w:val="00945BD6"/>
    <w:rsid w:val="00984F01"/>
    <w:rsid w:val="009931CF"/>
    <w:rsid w:val="009A6315"/>
    <w:rsid w:val="009D7FA2"/>
    <w:rsid w:val="00A01D6E"/>
    <w:rsid w:val="00A44F5A"/>
    <w:rsid w:val="00A701AA"/>
    <w:rsid w:val="00A87BFA"/>
    <w:rsid w:val="00AE6767"/>
    <w:rsid w:val="00AE6C49"/>
    <w:rsid w:val="00B11F7B"/>
    <w:rsid w:val="00B145B9"/>
    <w:rsid w:val="00B56D1C"/>
    <w:rsid w:val="00BD05A4"/>
    <w:rsid w:val="00BD64E4"/>
    <w:rsid w:val="00BE6D71"/>
    <w:rsid w:val="00C01AB4"/>
    <w:rsid w:val="00C036C8"/>
    <w:rsid w:val="00C12910"/>
    <w:rsid w:val="00C33D44"/>
    <w:rsid w:val="00C51C5D"/>
    <w:rsid w:val="00C53A62"/>
    <w:rsid w:val="00C870BF"/>
    <w:rsid w:val="00CF0FBE"/>
    <w:rsid w:val="00D3233D"/>
    <w:rsid w:val="00D3693C"/>
    <w:rsid w:val="00D60160"/>
    <w:rsid w:val="00D85B4D"/>
    <w:rsid w:val="00DB7DB8"/>
    <w:rsid w:val="00DD2603"/>
    <w:rsid w:val="00DD48C5"/>
    <w:rsid w:val="00E00519"/>
    <w:rsid w:val="00E1613B"/>
    <w:rsid w:val="00E76EA5"/>
    <w:rsid w:val="00E9656E"/>
    <w:rsid w:val="00EC0C9D"/>
    <w:rsid w:val="00EC2464"/>
    <w:rsid w:val="00F36793"/>
    <w:rsid w:val="00F4126B"/>
    <w:rsid w:val="00F80981"/>
    <w:rsid w:val="00FA56AE"/>
    <w:rsid w:val="00FF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BD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8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3B6"/>
  </w:style>
  <w:style w:type="paragraph" w:styleId="a6">
    <w:name w:val="footer"/>
    <w:basedOn w:val="a"/>
    <w:link w:val="a7"/>
    <w:uiPriority w:val="99"/>
    <w:semiHidden/>
    <w:unhideWhenUsed/>
    <w:rsid w:val="0078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23B6"/>
  </w:style>
  <w:style w:type="paragraph" w:styleId="a8">
    <w:name w:val="Balloon Text"/>
    <w:basedOn w:val="a"/>
    <w:link w:val="a9"/>
    <w:uiPriority w:val="99"/>
    <w:semiHidden/>
    <w:unhideWhenUsed/>
    <w:rsid w:val="0078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3B6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3911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EF1292F844F34ABA387D2B9ACBA503" ma:contentTypeVersion="1" ma:contentTypeDescription="Создание документа." ma:contentTypeScope="" ma:versionID="5e7bcf09a2e56b1f4abbc1c47e3240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T4CTUPCNHN5M-1809611842-5</_dlc_DocId>
    <_dlc_DocIdUrl xmlns="c71519f2-859d-46c1-a1b6-2941efed936d">
      <Url>http://edu-sps.koiro.local/chuhloma/shoolchuh/_layouts/15/DocIdRedir.aspx?ID=T4CTUPCNHN5M-1809611842-5</Url>
      <Description>T4CTUPCNHN5M-1809611842-5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CAC66E-2D54-400B-9905-3F120C45D62B}"/>
</file>

<file path=customXml/itemProps2.xml><?xml version="1.0" encoding="utf-8"?>
<ds:datastoreItem xmlns:ds="http://schemas.openxmlformats.org/officeDocument/2006/customXml" ds:itemID="{9EF651EF-4A0D-428D-A50D-051A902A1189}"/>
</file>

<file path=customXml/itemProps3.xml><?xml version="1.0" encoding="utf-8"?>
<ds:datastoreItem xmlns:ds="http://schemas.openxmlformats.org/officeDocument/2006/customXml" ds:itemID="{5CA3FCCB-7050-4300-BC4E-9FFB906C441A}"/>
</file>

<file path=customXml/itemProps4.xml><?xml version="1.0" encoding="utf-8"?>
<ds:datastoreItem xmlns:ds="http://schemas.openxmlformats.org/officeDocument/2006/customXml" ds:itemID="{DA737928-06EA-43EF-AE44-AE9F1EDF9C27}"/>
</file>

<file path=customXml/itemProps5.xml><?xml version="1.0" encoding="utf-8"?>
<ds:datastoreItem xmlns:ds="http://schemas.openxmlformats.org/officeDocument/2006/customXml" ds:itemID="{8E24F3E3-67D9-4C4F-981F-5B91EA7BD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41</cp:revision>
  <cp:lastPrinted>2013-09-16T05:11:00Z</cp:lastPrinted>
  <dcterms:created xsi:type="dcterms:W3CDTF">2013-05-13T08:54:00Z</dcterms:created>
  <dcterms:modified xsi:type="dcterms:W3CDTF">2014-05-27T10:58:00Z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0x01010004EF1292F844F34ABA387D2B9ACBA503</vt:lpwstr>
  </property>
  <property fmtid="{D5CDD505-2E9C-101B-9397-08002B2CF9AE}" pid="3" name="_dlc_DocIdItemGuid">
    <vt:lpwstr>866461fe-cdbb-4ca0-9878-68f9ba22acf7</vt:lpwstr>
  </property>
</Properties>
</file>