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5" w:rsidRDefault="004B5B85" w:rsidP="004B5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CD">
        <w:rPr>
          <w:rFonts w:ascii="Times New Roman" w:hAnsi="Times New Roman" w:cs="Times New Roman"/>
          <w:sz w:val="28"/>
          <w:szCs w:val="28"/>
        </w:rPr>
        <w:t xml:space="preserve">Результативность участия  учащихся МКОУ Чухломская СОШ имени А.А. Яковлева  в </w:t>
      </w:r>
      <w:r>
        <w:rPr>
          <w:rFonts w:ascii="Times New Roman" w:hAnsi="Times New Roman" w:cs="Times New Roman"/>
          <w:sz w:val="28"/>
          <w:szCs w:val="28"/>
        </w:rPr>
        <w:t>школьном</w:t>
      </w:r>
      <w:r w:rsidRPr="00850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ВОШ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552"/>
        <w:gridCol w:w="2800"/>
      </w:tblGrid>
      <w:tr w:rsidR="004B5B85" w:rsidTr="004B5B85">
        <w:tc>
          <w:tcPr>
            <w:tcW w:w="817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00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</w:tr>
      <w:tr w:rsidR="004B5B85" w:rsidTr="004B5B85">
        <w:tc>
          <w:tcPr>
            <w:tcW w:w="817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B5B85" w:rsidRDefault="004B5B85" w:rsidP="0005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ВОШ</w:t>
            </w:r>
          </w:p>
        </w:tc>
        <w:tc>
          <w:tcPr>
            <w:tcW w:w="2552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800" w:type="dxa"/>
          </w:tcPr>
          <w:p w:rsidR="004B5B85" w:rsidRDefault="004B5B85" w:rsidP="0005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952D5F" w:rsidRDefault="008504CD" w:rsidP="001F3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CD">
        <w:rPr>
          <w:rFonts w:ascii="Times New Roman" w:hAnsi="Times New Roman" w:cs="Times New Roman"/>
          <w:sz w:val="28"/>
          <w:szCs w:val="28"/>
        </w:rPr>
        <w:t>Результативность участия  учащихся МКОУ Чухломская СОШ имени А.А. Яковлева  в муниципальном конкурсном движении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3261"/>
        <w:gridCol w:w="2800"/>
      </w:tblGrid>
      <w:tr w:rsidR="008504CD" w:rsidTr="008504CD">
        <w:tc>
          <w:tcPr>
            <w:tcW w:w="817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1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00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</w:tr>
      <w:tr w:rsidR="008504CD" w:rsidTr="008504CD">
        <w:tc>
          <w:tcPr>
            <w:tcW w:w="817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504CD" w:rsidRDefault="004B5B85" w:rsidP="00850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ВОШ</w:t>
            </w:r>
          </w:p>
        </w:tc>
        <w:tc>
          <w:tcPr>
            <w:tcW w:w="3261" w:type="dxa"/>
          </w:tcPr>
          <w:p w:rsidR="008504CD" w:rsidRDefault="00E26C7B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0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04CD" w:rsidTr="008504CD">
        <w:tc>
          <w:tcPr>
            <w:tcW w:w="817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B5B85" w:rsidRDefault="004B5B85" w:rsidP="004B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олимпиады </w:t>
            </w:r>
          </w:p>
          <w:p w:rsidR="008504CD" w:rsidRDefault="004B5B85" w:rsidP="004B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Созвездие»</w:t>
            </w:r>
          </w:p>
        </w:tc>
        <w:tc>
          <w:tcPr>
            <w:tcW w:w="3261" w:type="dxa"/>
          </w:tcPr>
          <w:p w:rsidR="008504C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8504C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4CD" w:rsidTr="008504CD">
        <w:tc>
          <w:tcPr>
            <w:tcW w:w="817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« Лесоводству»</w:t>
            </w:r>
          </w:p>
        </w:tc>
        <w:tc>
          <w:tcPr>
            <w:tcW w:w="3261" w:type="dxa"/>
          </w:tcPr>
          <w:p w:rsidR="008504CD" w:rsidRDefault="00B47638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8504CD" w:rsidRDefault="00B47638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4CD" w:rsidTr="008504CD">
        <w:tc>
          <w:tcPr>
            <w:tcW w:w="817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504CD" w:rsidRDefault="004B5B85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предмету « Истоки»</w:t>
            </w:r>
          </w:p>
        </w:tc>
        <w:tc>
          <w:tcPr>
            <w:tcW w:w="3261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D" w:rsidTr="008504CD">
        <w:tc>
          <w:tcPr>
            <w:tcW w:w="817" w:type="dxa"/>
          </w:tcPr>
          <w:p w:rsidR="008504CD" w:rsidRDefault="009830B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504CD" w:rsidRDefault="009830B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сетевая конференция</w:t>
            </w:r>
          </w:p>
          <w:p w:rsidR="009830B2" w:rsidRDefault="009830B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Юный исследователь»</w:t>
            </w:r>
          </w:p>
        </w:tc>
        <w:tc>
          <w:tcPr>
            <w:tcW w:w="3261" w:type="dxa"/>
          </w:tcPr>
          <w:p w:rsidR="008504CD" w:rsidRDefault="009830B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</w:tcPr>
          <w:p w:rsidR="008504CD" w:rsidRDefault="008504C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CD" w:rsidTr="008504CD">
        <w:tc>
          <w:tcPr>
            <w:tcW w:w="817" w:type="dxa"/>
          </w:tcPr>
          <w:p w:rsidR="008504CD" w:rsidRDefault="004D6E1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504CD" w:rsidRDefault="0077115E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« Турнир юный</w:t>
            </w:r>
          </w:p>
          <w:p w:rsidR="0077115E" w:rsidRDefault="0077115E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Математиков»</w:t>
            </w:r>
          </w:p>
        </w:tc>
        <w:tc>
          <w:tcPr>
            <w:tcW w:w="3261" w:type="dxa"/>
          </w:tcPr>
          <w:p w:rsidR="008504CD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0" w:type="dxa"/>
          </w:tcPr>
          <w:p w:rsidR="008504CD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115E" w:rsidTr="008504CD">
        <w:tc>
          <w:tcPr>
            <w:tcW w:w="817" w:type="dxa"/>
          </w:tcPr>
          <w:p w:rsidR="0077115E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7115E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Муниципальный конкурс « Мы в ответе за планету»</w:t>
            </w:r>
          </w:p>
        </w:tc>
        <w:tc>
          <w:tcPr>
            <w:tcW w:w="3261" w:type="dxa"/>
          </w:tcPr>
          <w:p w:rsidR="0077115E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77115E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18DD" w:rsidTr="008504CD">
        <w:tc>
          <w:tcPr>
            <w:tcW w:w="817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693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 Светлая Пасха»</w:t>
            </w:r>
          </w:p>
        </w:tc>
        <w:tc>
          <w:tcPr>
            <w:tcW w:w="3261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20(1-4)</w:t>
            </w:r>
          </w:p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8DD" w:rsidTr="008504CD">
        <w:tc>
          <w:tcPr>
            <w:tcW w:w="817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 Превращение пуговицы»</w:t>
            </w:r>
          </w:p>
        </w:tc>
        <w:tc>
          <w:tcPr>
            <w:tcW w:w="3261" w:type="dxa"/>
          </w:tcPr>
          <w:p w:rsidR="000F18DD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</w:tcPr>
          <w:p w:rsidR="000F18DD" w:rsidRDefault="000F18DD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D2" w:rsidTr="008504CD">
        <w:tc>
          <w:tcPr>
            <w:tcW w:w="817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Вифлеемская звезда»</w:t>
            </w:r>
          </w:p>
        </w:tc>
        <w:tc>
          <w:tcPr>
            <w:tcW w:w="3261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D2" w:rsidTr="008504CD">
        <w:tc>
          <w:tcPr>
            <w:tcW w:w="817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 Святая Пасха»</w:t>
            </w:r>
          </w:p>
        </w:tc>
        <w:tc>
          <w:tcPr>
            <w:tcW w:w="3261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0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3AD2" w:rsidTr="00562890">
        <w:trPr>
          <w:trHeight w:val="2682"/>
        </w:trPr>
        <w:tc>
          <w:tcPr>
            <w:tcW w:w="817" w:type="dxa"/>
          </w:tcPr>
          <w:p w:rsidR="008E3AD2" w:rsidRDefault="008E3AD2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E3AD2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смотр-конкурс детской молодежной художественной самодеятельности</w:t>
            </w:r>
          </w:p>
          <w:p w:rsidR="000D507C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Сердцу </w:t>
            </w:r>
          </w:p>
          <w:p w:rsidR="000D507C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3AD2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8E3AD2" w:rsidRDefault="000D507C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890" w:rsidTr="008504CD">
        <w:tc>
          <w:tcPr>
            <w:tcW w:w="817" w:type="dxa"/>
          </w:tcPr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Жемчужина края»</w:t>
            </w:r>
          </w:p>
        </w:tc>
        <w:tc>
          <w:tcPr>
            <w:tcW w:w="3261" w:type="dxa"/>
          </w:tcPr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учащихся</w:t>
            </w:r>
          </w:p>
        </w:tc>
        <w:tc>
          <w:tcPr>
            <w:tcW w:w="2800" w:type="dxa"/>
          </w:tcPr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место-8</w:t>
            </w:r>
          </w:p>
          <w:p w:rsidR="00562890" w:rsidRDefault="00562890" w:rsidP="0085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место-2</w:t>
            </w:r>
          </w:p>
        </w:tc>
      </w:tr>
    </w:tbl>
    <w:p w:rsidR="000F18DD" w:rsidRDefault="000F18DD" w:rsidP="000F1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4CD" w:rsidRDefault="000F18DD" w:rsidP="001F3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CD">
        <w:rPr>
          <w:rFonts w:ascii="Times New Roman" w:hAnsi="Times New Roman" w:cs="Times New Roman"/>
          <w:sz w:val="28"/>
          <w:szCs w:val="28"/>
        </w:rPr>
        <w:t xml:space="preserve">Результативность участия  учащихся МКОУ Чухломская СОШ имени А.А. Яковлева 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8504CD">
        <w:rPr>
          <w:rFonts w:ascii="Times New Roman" w:hAnsi="Times New Roman" w:cs="Times New Roman"/>
          <w:sz w:val="28"/>
          <w:szCs w:val="28"/>
        </w:rPr>
        <w:t xml:space="preserve"> конкурсном движении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3261"/>
        <w:gridCol w:w="2800"/>
      </w:tblGrid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1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00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7115E" w:rsidRDefault="0077115E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ВОШ</w:t>
            </w:r>
          </w:p>
        </w:tc>
        <w:tc>
          <w:tcPr>
            <w:tcW w:w="3261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7115E" w:rsidRDefault="0077115E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</w:p>
          <w:p w:rsidR="0077115E" w:rsidRDefault="0077115E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научно-практической конференции </w:t>
            </w:r>
          </w:p>
          <w:p w:rsidR="0077115E" w:rsidRDefault="0077115E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Шаг в будущее»</w:t>
            </w:r>
          </w:p>
        </w:tc>
        <w:tc>
          <w:tcPr>
            <w:tcW w:w="3261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олимпиады по « Лесоводству»</w:t>
            </w:r>
          </w:p>
        </w:tc>
        <w:tc>
          <w:tcPr>
            <w:tcW w:w="3261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77115E">
              <w:rPr>
                <w:rFonts w:ascii="Times New Roman" w:hAnsi="Times New Roman" w:cs="Times New Roman"/>
                <w:sz w:val="28"/>
                <w:szCs w:val="28"/>
              </w:rPr>
              <w:t xml:space="preserve"> этап олимпиады по предмету « Истоки»</w:t>
            </w:r>
          </w:p>
        </w:tc>
        <w:tc>
          <w:tcPr>
            <w:tcW w:w="3261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Межрегиональная конференция</w:t>
            </w:r>
          </w:p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Природа Костромского края»</w:t>
            </w:r>
          </w:p>
        </w:tc>
        <w:tc>
          <w:tcPr>
            <w:tcW w:w="3261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</w:tr>
      <w:tr w:rsidR="0077115E" w:rsidTr="00B55E12">
        <w:tc>
          <w:tcPr>
            <w:tcW w:w="817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77115E">
              <w:rPr>
                <w:rFonts w:ascii="Times New Roman" w:hAnsi="Times New Roman" w:cs="Times New Roman"/>
                <w:sz w:val="28"/>
                <w:szCs w:val="28"/>
              </w:rPr>
              <w:t xml:space="preserve"> этап « Турнир юный</w:t>
            </w:r>
          </w:p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115E">
              <w:rPr>
                <w:rFonts w:ascii="Times New Roman" w:hAnsi="Times New Roman" w:cs="Times New Roman"/>
                <w:sz w:val="28"/>
                <w:szCs w:val="28"/>
              </w:rPr>
              <w:t>атематиков»</w:t>
            </w:r>
          </w:p>
        </w:tc>
        <w:tc>
          <w:tcPr>
            <w:tcW w:w="3261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77115E" w:rsidRDefault="0077115E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5E" w:rsidTr="00B55E12">
        <w:tc>
          <w:tcPr>
            <w:tcW w:w="817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7115E" w:rsidRP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0F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слет ученических бригад</w:t>
            </w:r>
          </w:p>
        </w:tc>
        <w:tc>
          <w:tcPr>
            <w:tcW w:w="3261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77115E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18DD" w:rsidTr="00B55E12">
        <w:tc>
          <w:tcPr>
            <w:tcW w:w="81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F18DD" w:rsidRP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 Сказочный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Снегурочки»</w:t>
            </w:r>
          </w:p>
        </w:tc>
        <w:tc>
          <w:tcPr>
            <w:tcW w:w="3261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00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поощрительных</w:t>
            </w:r>
          </w:p>
          <w:p w:rsid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призов </w:t>
            </w:r>
          </w:p>
        </w:tc>
      </w:tr>
      <w:tr w:rsidR="000F18DD" w:rsidTr="00B55E12">
        <w:tc>
          <w:tcPr>
            <w:tcW w:w="817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0F18DD" w:rsidRP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Зимняя сказка»</w:t>
            </w:r>
          </w:p>
        </w:tc>
        <w:tc>
          <w:tcPr>
            <w:tcW w:w="3261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8DD" w:rsidTr="00B55E12">
        <w:tc>
          <w:tcPr>
            <w:tcW w:w="817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</w:p>
          <w:p w:rsidR="000F18DD" w:rsidRP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Поможем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месте»</w:t>
            </w:r>
          </w:p>
        </w:tc>
        <w:tc>
          <w:tcPr>
            <w:tcW w:w="3261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8DD" w:rsidTr="00B55E12">
        <w:tc>
          <w:tcPr>
            <w:tcW w:w="817" w:type="dxa"/>
          </w:tcPr>
          <w:p w:rsidR="000F18DD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F18DD" w:rsidRPr="0007517C" w:rsidRDefault="0007517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Вся красота моей планеты»</w:t>
            </w:r>
          </w:p>
        </w:tc>
        <w:tc>
          <w:tcPr>
            <w:tcW w:w="3261" w:type="dxa"/>
          </w:tcPr>
          <w:p w:rsidR="000F18DD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0" w:type="dxa"/>
          </w:tcPr>
          <w:p w:rsidR="000F18DD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8DD" w:rsidTr="00B55E12">
        <w:tc>
          <w:tcPr>
            <w:tcW w:w="817" w:type="dxa"/>
          </w:tcPr>
          <w:p w:rsidR="000F18DD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F18DD" w:rsidRPr="0007517C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Краски единства»</w:t>
            </w:r>
          </w:p>
        </w:tc>
        <w:tc>
          <w:tcPr>
            <w:tcW w:w="3261" w:type="dxa"/>
          </w:tcPr>
          <w:p w:rsidR="000F18DD" w:rsidRDefault="00B61F58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0F18DD" w:rsidRDefault="00B61F58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229" w:rsidTr="00B55E12">
        <w:tc>
          <w:tcPr>
            <w:tcW w:w="817" w:type="dxa"/>
          </w:tcPr>
          <w:p w:rsidR="00165229" w:rsidRDefault="00B61F58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65229" w:rsidRPr="0007517C" w:rsidRDefault="008E3AD2" w:rsidP="008E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Мирное небо глазами детей»</w:t>
            </w:r>
          </w:p>
        </w:tc>
        <w:tc>
          <w:tcPr>
            <w:tcW w:w="3261" w:type="dxa"/>
          </w:tcPr>
          <w:p w:rsidR="00165229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0" w:type="dxa"/>
          </w:tcPr>
          <w:p w:rsidR="00165229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29" w:rsidTr="00B55E12">
        <w:tc>
          <w:tcPr>
            <w:tcW w:w="817" w:type="dxa"/>
          </w:tcPr>
          <w:p w:rsidR="00165229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165229" w:rsidRPr="0007517C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«Подарок своими руками»</w:t>
            </w:r>
          </w:p>
        </w:tc>
        <w:tc>
          <w:tcPr>
            <w:tcW w:w="3261" w:type="dxa"/>
          </w:tcPr>
          <w:p w:rsidR="00165229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165229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29" w:rsidTr="00B55E12">
        <w:tc>
          <w:tcPr>
            <w:tcW w:w="817" w:type="dxa"/>
          </w:tcPr>
          <w:p w:rsidR="00165229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165229" w:rsidRPr="0007517C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Костромская земля»</w:t>
            </w:r>
          </w:p>
        </w:tc>
        <w:tc>
          <w:tcPr>
            <w:tcW w:w="3261" w:type="dxa"/>
          </w:tcPr>
          <w:p w:rsidR="00165229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165229" w:rsidRDefault="00165229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D2" w:rsidTr="00B55E12">
        <w:tc>
          <w:tcPr>
            <w:tcW w:w="817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акция « 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пичужке-кормушка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D2" w:rsidTr="00B55E12">
        <w:tc>
          <w:tcPr>
            <w:tcW w:w="817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Встречаем стаи птиц»</w:t>
            </w:r>
          </w:p>
        </w:tc>
        <w:tc>
          <w:tcPr>
            <w:tcW w:w="3261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3AD2" w:rsidTr="00B55E12">
        <w:tc>
          <w:tcPr>
            <w:tcW w:w="817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Россия, Волга, Кострома»</w:t>
            </w:r>
          </w:p>
        </w:tc>
        <w:tc>
          <w:tcPr>
            <w:tcW w:w="3261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E3AD2" w:rsidTr="00B55E12">
        <w:tc>
          <w:tcPr>
            <w:tcW w:w="817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Зимняя сказка»</w:t>
            </w:r>
          </w:p>
        </w:tc>
        <w:tc>
          <w:tcPr>
            <w:tcW w:w="3261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E3AD2" w:rsidRDefault="008E3AD2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F0AD3" w:rsidTr="00B55E12">
        <w:tc>
          <w:tcPr>
            <w:tcW w:w="817" w:type="dxa"/>
          </w:tcPr>
          <w:p w:rsidR="00CF0AD3" w:rsidRDefault="00CF0AD3" w:rsidP="002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CF0AD3" w:rsidRDefault="00CF0AD3" w:rsidP="002B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Некрасовская олимпиада</w:t>
            </w:r>
          </w:p>
          <w:p w:rsidR="00CF0AD3" w:rsidRDefault="00CF0AD3" w:rsidP="002B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Опора Костромского края»</w:t>
            </w:r>
          </w:p>
        </w:tc>
        <w:tc>
          <w:tcPr>
            <w:tcW w:w="3261" w:type="dxa"/>
          </w:tcPr>
          <w:p w:rsidR="00CF0AD3" w:rsidRDefault="00CF0AD3" w:rsidP="002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D3" w:rsidTr="00B55E12">
        <w:tc>
          <w:tcPr>
            <w:tcW w:w="817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CF0AD3" w:rsidRDefault="00CF0AD3" w:rsidP="00562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890"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школьников по лесоводству</w:t>
            </w:r>
          </w:p>
        </w:tc>
        <w:tc>
          <w:tcPr>
            <w:tcW w:w="3261" w:type="dxa"/>
          </w:tcPr>
          <w:p w:rsidR="00CF0AD3" w:rsidRDefault="00562890" w:rsidP="00066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CF0AD3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AD3" w:rsidTr="00775CF9">
        <w:tc>
          <w:tcPr>
            <w:tcW w:w="9571" w:type="dxa"/>
            <w:gridSpan w:val="4"/>
          </w:tcPr>
          <w:p w:rsidR="00CF0AD3" w:rsidRDefault="00CF0AD3" w:rsidP="001F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</w:p>
        </w:tc>
      </w:tr>
      <w:tr w:rsidR="00CF0AD3" w:rsidTr="008E3AD2">
        <w:tc>
          <w:tcPr>
            <w:tcW w:w="817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1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00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</w:tr>
      <w:tr w:rsidR="00CF0AD3" w:rsidTr="008E3AD2">
        <w:tc>
          <w:tcPr>
            <w:tcW w:w="817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F0AD3" w:rsidRDefault="00CF0AD3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Родной зеленый уголок»</w:t>
            </w:r>
          </w:p>
        </w:tc>
        <w:tc>
          <w:tcPr>
            <w:tcW w:w="3261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0AD3" w:rsidTr="008E3AD2">
        <w:tc>
          <w:tcPr>
            <w:tcW w:w="817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F0AD3" w:rsidRDefault="00CF0AD3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маме»</w:t>
            </w:r>
          </w:p>
        </w:tc>
        <w:tc>
          <w:tcPr>
            <w:tcW w:w="3261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0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0AD3" w:rsidTr="008E3AD2">
        <w:tc>
          <w:tcPr>
            <w:tcW w:w="817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Новый год шагает по стране»</w:t>
            </w:r>
          </w:p>
        </w:tc>
        <w:tc>
          <w:tcPr>
            <w:tcW w:w="3261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</w:tcPr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0AD3" w:rsidTr="008E3AD2">
        <w:tc>
          <w:tcPr>
            <w:tcW w:w="817" w:type="dxa"/>
          </w:tcPr>
          <w:p w:rsidR="00CF0AD3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F0AD3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 Плюс»</w:t>
            </w:r>
          </w:p>
        </w:tc>
        <w:tc>
          <w:tcPr>
            <w:tcW w:w="3261" w:type="dxa"/>
          </w:tcPr>
          <w:p w:rsidR="00CF0AD3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CF0AD3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2890" w:rsidTr="008E3AD2">
        <w:tc>
          <w:tcPr>
            <w:tcW w:w="81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</w:p>
        </w:tc>
        <w:tc>
          <w:tcPr>
            <w:tcW w:w="3261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0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2890" w:rsidTr="008E3AD2">
        <w:tc>
          <w:tcPr>
            <w:tcW w:w="81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Спринт-Олимпиады</w:t>
            </w:r>
            <w:proofErr w:type="spellEnd"/>
            <w:proofErr w:type="gramEnd"/>
          </w:p>
        </w:tc>
        <w:tc>
          <w:tcPr>
            <w:tcW w:w="3261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</w:t>
            </w:r>
          </w:p>
          <w:p w:rsid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</w:t>
            </w:r>
          </w:p>
        </w:tc>
        <w:tc>
          <w:tcPr>
            <w:tcW w:w="2800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154" w:rsidTr="008E3AD2">
        <w:tc>
          <w:tcPr>
            <w:tcW w:w="817" w:type="dxa"/>
          </w:tcPr>
          <w:p w:rsid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61154" w:rsidRP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–олимпиада по математике</w:t>
            </w:r>
          </w:p>
        </w:tc>
        <w:tc>
          <w:tcPr>
            <w:tcW w:w="3261" w:type="dxa"/>
          </w:tcPr>
          <w:p w:rsid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3AD2" w:rsidRPr="008504CD" w:rsidRDefault="001F3C9C" w:rsidP="001F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конкурсы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694"/>
        <w:gridCol w:w="3367"/>
      </w:tblGrid>
      <w:tr w:rsidR="000F18DD" w:rsidTr="001F3C9C">
        <w:tc>
          <w:tcPr>
            <w:tcW w:w="81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694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36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</w:tr>
      <w:tr w:rsidR="000F18DD" w:rsidTr="001F3C9C">
        <w:tc>
          <w:tcPr>
            <w:tcW w:w="81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18DD" w:rsidRDefault="000F18DD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основам наук</w:t>
            </w:r>
          </w:p>
        </w:tc>
        <w:tc>
          <w:tcPr>
            <w:tcW w:w="2694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36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медаль заочного этапа по русскому языку.</w:t>
            </w:r>
          </w:p>
        </w:tc>
      </w:tr>
      <w:tr w:rsidR="000F18DD" w:rsidTr="001F3C9C">
        <w:tc>
          <w:tcPr>
            <w:tcW w:w="817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F18DD" w:rsidRPr="00C6579C" w:rsidRDefault="00C6579C" w:rsidP="00B5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65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олимпиада по истории России</w:t>
            </w:r>
          </w:p>
        </w:tc>
        <w:tc>
          <w:tcPr>
            <w:tcW w:w="2694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8DD" w:rsidTr="001F3C9C">
        <w:tc>
          <w:tcPr>
            <w:tcW w:w="817" w:type="dxa"/>
          </w:tcPr>
          <w:p w:rsidR="000F18DD" w:rsidRPr="00C6579C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к международному дню кино</w:t>
            </w:r>
          </w:p>
        </w:tc>
        <w:tc>
          <w:tcPr>
            <w:tcW w:w="2694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579C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0F18DD" w:rsidTr="001F3C9C">
        <w:tc>
          <w:tcPr>
            <w:tcW w:w="817" w:type="dxa"/>
          </w:tcPr>
          <w:p w:rsidR="000F18DD" w:rsidRDefault="00C6579C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F18DD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Вузовская олимпиада</w:t>
            </w:r>
          </w:p>
          <w:p w:rsidR="00CF0AD3" w:rsidRDefault="00CF0AD3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Уральского педагогического университета</w:t>
            </w:r>
          </w:p>
        </w:tc>
        <w:tc>
          <w:tcPr>
            <w:tcW w:w="2694" w:type="dxa"/>
          </w:tcPr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F0AD3" w:rsidRDefault="00CF0AD3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0AD3" w:rsidRDefault="00CF0AD3" w:rsidP="00CF0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F18DD" w:rsidRDefault="000F18DD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890" w:rsidTr="001F3C9C">
        <w:tc>
          <w:tcPr>
            <w:tcW w:w="81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олимпиада </w:t>
            </w:r>
          </w:p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Весна -2017»</w:t>
            </w:r>
          </w:p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инфроурок</w:t>
            </w:r>
            <w:proofErr w:type="spellEnd"/>
          </w:p>
        </w:tc>
        <w:tc>
          <w:tcPr>
            <w:tcW w:w="2694" w:type="dxa"/>
          </w:tcPr>
          <w:p w:rsidR="00562890" w:rsidRDefault="00562890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Математика-24</w:t>
            </w:r>
          </w:p>
          <w:p w:rsidR="00562890" w:rsidRDefault="00562890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мир-3</w:t>
            </w:r>
          </w:p>
          <w:p w:rsidR="00C61154" w:rsidRDefault="00C61154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11 -3в</w:t>
            </w:r>
          </w:p>
        </w:tc>
        <w:tc>
          <w:tcPr>
            <w:tcW w:w="3367" w:type="dxa"/>
          </w:tcPr>
          <w:p w:rsidR="00562890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место-14</w:t>
            </w:r>
          </w:p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</w:t>
            </w:r>
            <w:r w:rsidR="00C611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1154" w:rsidRDefault="00C611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место-3</w:t>
            </w:r>
          </w:p>
        </w:tc>
      </w:tr>
      <w:tr w:rsidR="00562890" w:rsidTr="001F3C9C">
        <w:tc>
          <w:tcPr>
            <w:tcW w:w="81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4" w:type="dxa"/>
          </w:tcPr>
          <w:p w:rsidR="00562890" w:rsidRDefault="00C61154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 </w:t>
            </w:r>
            <w:r w:rsidR="00C6115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Похвальная грамота -</w:t>
            </w:r>
            <w:r w:rsidR="00C61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890" w:rsidTr="001F3C9C">
        <w:tc>
          <w:tcPr>
            <w:tcW w:w="817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562890" w:rsidRDefault="00562890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 Плюс»</w:t>
            </w:r>
          </w:p>
        </w:tc>
        <w:tc>
          <w:tcPr>
            <w:tcW w:w="2694" w:type="dxa"/>
          </w:tcPr>
          <w:p w:rsidR="00562890" w:rsidRDefault="00761B54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562890" w:rsidRDefault="00761B54" w:rsidP="0076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Победителей-8</w:t>
            </w:r>
          </w:p>
          <w:p w:rsidR="00761B54" w:rsidRDefault="00761B54" w:rsidP="0076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Похвальная грамота -1</w:t>
            </w:r>
          </w:p>
        </w:tc>
      </w:tr>
      <w:tr w:rsidR="00761B54" w:rsidTr="001F3C9C">
        <w:tc>
          <w:tcPr>
            <w:tcW w:w="817" w:type="dxa"/>
          </w:tcPr>
          <w:p w:rsidR="00761B54" w:rsidRDefault="00761B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761B54" w:rsidRDefault="00761B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с Пушкиным</w:t>
            </w:r>
          </w:p>
        </w:tc>
        <w:tc>
          <w:tcPr>
            <w:tcW w:w="2694" w:type="dxa"/>
          </w:tcPr>
          <w:p w:rsidR="00761B54" w:rsidRDefault="00C61154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7" w:type="dxa"/>
          </w:tcPr>
          <w:p w:rsidR="00761B54" w:rsidRDefault="00C61154" w:rsidP="0076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Победителей-11</w:t>
            </w:r>
          </w:p>
          <w:p w:rsidR="00761B54" w:rsidRDefault="00761B54" w:rsidP="0076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Похвальная грамота -1</w:t>
            </w:r>
          </w:p>
        </w:tc>
      </w:tr>
      <w:tr w:rsidR="00761B54" w:rsidTr="001F3C9C">
        <w:tc>
          <w:tcPr>
            <w:tcW w:w="817" w:type="dxa"/>
          </w:tcPr>
          <w:p w:rsidR="00761B54" w:rsidRDefault="00761B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61B54" w:rsidRDefault="00761B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математическая олимпиада </w:t>
            </w:r>
          </w:p>
          <w:p w:rsidR="00761B54" w:rsidRDefault="00761B54" w:rsidP="00B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61B54" w:rsidRDefault="00761B54" w:rsidP="00C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C61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761B54" w:rsidRDefault="00C61154" w:rsidP="0076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7115E" w:rsidRPr="008504CD" w:rsidRDefault="0077115E" w:rsidP="008504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115E" w:rsidRPr="008504CD" w:rsidSect="00CB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04CD"/>
    <w:rsid w:val="0007517C"/>
    <w:rsid w:val="000D507C"/>
    <w:rsid w:val="000F18DD"/>
    <w:rsid w:val="00165229"/>
    <w:rsid w:val="001F3C9C"/>
    <w:rsid w:val="00240447"/>
    <w:rsid w:val="0039055C"/>
    <w:rsid w:val="00435043"/>
    <w:rsid w:val="004B5B85"/>
    <w:rsid w:val="004D6E10"/>
    <w:rsid w:val="00562890"/>
    <w:rsid w:val="00652EB4"/>
    <w:rsid w:val="00761B54"/>
    <w:rsid w:val="0077115E"/>
    <w:rsid w:val="008504CD"/>
    <w:rsid w:val="008E3AD2"/>
    <w:rsid w:val="009830B2"/>
    <w:rsid w:val="00B47638"/>
    <w:rsid w:val="00B61F58"/>
    <w:rsid w:val="00C14836"/>
    <w:rsid w:val="00C61154"/>
    <w:rsid w:val="00C6579C"/>
    <w:rsid w:val="00CB4A25"/>
    <w:rsid w:val="00CF0AD3"/>
    <w:rsid w:val="00DC0ABA"/>
    <w:rsid w:val="00E26C7B"/>
    <w:rsid w:val="00F669F4"/>
    <w:rsid w:val="00F8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T4CTUPCNHN5M-1809611842-6</_dlc_DocId>
    <_dlc_DocIdUrl xmlns="c71519f2-859d-46c1-a1b6-2941efed936d">
      <Url>http://edu-sps.koiro.local/chuhloma/shoolchuh/_layouts/15/DocIdRedir.aspx?ID=T4CTUPCNHN5M-1809611842-6</Url>
      <Description>T4CTUPCNHN5M-1809611842-6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EF1292F844F34ABA387D2B9ACBA503" ma:contentTypeVersion="1" ma:contentTypeDescription="Создание документа." ma:contentTypeScope="" ma:versionID="5e7bcf09a2e56b1f4abbc1c47e3240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E71FD-8783-4721-AAB1-C504A6FCC77D}"/>
</file>

<file path=customXml/itemProps2.xml><?xml version="1.0" encoding="utf-8"?>
<ds:datastoreItem xmlns:ds="http://schemas.openxmlformats.org/officeDocument/2006/customXml" ds:itemID="{A067EEDF-1F43-4C48-8275-5BF678BFBA53}"/>
</file>

<file path=customXml/itemProps3.xml><?xml version="1.0" encoding="utf-8"?>
<ds:datastoreItem xmlns:ds="http://schemas.openxmlformats.org/officeDocument/2006/customXml" ds:itemID="{96DC0C38-1419-4DAF-9731-A92798A9EDB5}"/>
</file>

<file path=customXml/itemProps4.xml><?xml version="1.0" encoding="utf-8"?>
<ds:datastoreItem xmlns:ds="http://schemas.openxmlformats.org/officeDocument/2006/customXml" ds:itemID="{00A4A4AA-B9F2-4DE7-89B6-ECB020FD6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2017-05-18T08:20:00Z</dcterms:created>
  <dcterms:modified xsi:type="dcterms:W3CDTF">2017-06-26T11:37:00Z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0x01010004EF1292F844F34ABA387D2B9ACBA503</vt:lpwstr>
  </property>
  <property fmtid="{D5CDD505-2E9C-101B-9397-08002B2CF9AE}" pid="3" name="_dlc_DocIdItemGuid">
    <vt:lpwstr>0f529ec4-80ae-4e82-9fd6-bfee74357d73</vt:lpwstr>
  </property>
</Properties>
</file>