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30" w:rsidRPr="00730951" w:rsidRDefault="0047400D" w:rsidP="00730951">
      <w:pPr>
        <w:ind w:firstLine="708"/>
        <w:jc w:val="both"/>
        <w:rPr>
          <w:rFonts w:ascii="Times New Roman" w:hAnsi="Times New Roman" w:cs="Times New Roman"/>
          <w:sz w:val="32"/>
        </w:rPr>
      </w:pPr>
      <w:r w:rsidRPr="00730951">
        <w:rPr>
          <w:rFonts w:ascii="Times New Roman" w:hAnsi="Times New Roman" w:cs="Times New Roman"/>
          <w:sz w:val="32"/>
        </w:rPr>
        <w:t>В ноябре 2011 года прошёл школьный этап олимпиады по литературе. Представляем творческие работы учащихся 5 «А» класса – победителей школьной олимпиады.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Мой друг такой безумный!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Он на уроках шумный,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А у доски – гранит,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Испариной покрыт.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Когда же мысль родится –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Он быстренько промчится!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И снова он – герой,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Опять прощай, покой!</w:t>
      </w:r>
    </w:p>
    <w:p w:rsidR="0047400D" w:rsidRPr="00730951" w:rsidRDefault="0047400D" w:rsidP="0047400D">
      <w:pPr>
        <w:jc w:val="right"/>
        <w:rPr>
          <w:rFonts w:ascii="Times New Roman" w:hAnsi="Times New Roman" w:cs="Times New Roman"/>
          <w:sz w:val="32"/>
        </w:rPr>
      </w:pPr>
      <w:r w:rsidRPr="00730951">
        <w:rPr>
          <w:rFonts w:ascii="Times New Roman" w:hAnsi="Times New Roman" w:cs="Times New Roman"/>
          <w:sz w:val="32"/>
        </w:rPr>
        <w:t>Ирина Большакова</w:t>
      </w:r>
    </w:p>
    <w:p w:rsidR="0047400D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Опять четверг настал безумный.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И снова в класс идти мне шумный.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Как тяжело науки грызть гранит!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Он тайною всегда покрыт.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План действий пусть во мне родится,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А то урок так весь промчится.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С ответом выйду, как герой.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Сдав на «отлично», обрету покой.</w:t>
      </w:r>
    </w:p>
    <w:p w:rsidR="00730951" w:rsidRPr="00730951" w:rsidRDefault="00730951" w:rsidP="00730951">
      <w:pPr>
        <w:pStyle w:val="a3"/>
        <w:jc w:val="right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Ольга Крылова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Жил-был король безумный.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Всегда был очень шумный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И крепок, как гранит,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Стальной бронёй покрыт.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Младенец  скоро там родится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И вихрем по земле промчится-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Он будет избранный герой,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Подарит королю покой.</w:t>
      </w:r>
    </w:p>
    <w:p w:rsidR="00730951" w:rsidRPr="00730951" w:rsidRDefault="00730951" w:rsidP="00730951">
      <w:pPr>
        <w:pStyle w:val="a3"/>
        <w:jc w:val="right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Роман</w:t>
      </w:r>
      <w:proofErr w:type="gramStart"/>
      <w:r w:rsidRPr="00730951">
        <w:rPr>
          <w:rFonts w:ascii="Times New Roman" w:hAnsi="Times New Roman" w:cs="Times New Roman"/>
          <w:sz w:val="28"/>
        </w:rPr>
        <w:t xml:space="preserve">  Г</w:t>
      </w:r>
      <w:proofErr w:type="gramEnd"/>
      <w:r w:rsidRPr="00730951">
        <w:rPr>
          <w:rFonts w:ascii="Times New Roman" w:hAnsi="Times New Roman" w:cs="Times New Roman"/>
          <w:sz w:val="28"/>
        </w:rPr>
        <w:t xml:space="preserve">олубев  </w:t>
      </w:r>
    </w:p>
    <w:p w:rsidR="00730951" w:rsidRPr="00730951" w:rsidRDefault="00730951" w:rsidP="0073095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30951" w:rsidRPr="00730951" w:rsidRDefault="00730951" w:rsidP="00730951">
      <w:pPr>
        <w:pStyle w:val="a3"/>
        <w:ind w:firstLine="708"/>
        <w:jc w:val="both"/>
        <w:rPr>
          <w:rFonts w:ascii="Times New Roman" w:hAnsi="Times New Roman" w:cs="Times New Roman"/>
          <w:i/>
          <w:sz w:val="36"/>
        </w:rPr>
      </w:pPr>
      <w:r w:rsidRPr="00730951">
        <w:rPr>
          <w:rFonts w:ascii="Times New Roman" w:hAnsi="Times New Roman" w:cs="Times New Roman"/>
          <w:i/>
          <w:sz w:val="36"/>
        </w:rPr>
        <w:t>Поздравляем победителей! Желаем вдохновения и творческих успехов! Молодцы!</w:t>
      </w:r>
    </w:p>
    <w:sectPr w:rsidR="00730951" w:rsidRPr="00730951" w:rsidSect="0034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00D"/>
    <w:rsid w:val="00037328"/>
    <w:rsid w:val="00343330"/>
    <w:rsid w:val="0047400D"/>
    <w:rsid w:val="0073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T4CTUPCNHN5M-2031376174-5</_dlc_DocId>
    <_dlc_DocIdUrl xmlns="c71519f2-859d-46c1-a1b6-2941efed936d">
      <Url>http://edu-sps.koiro.local/chuhloma/shoolchuh/_layouts/15/DocIdRedir.aspx?ID=T4CTUPCNHN5M-2031376174-5</Url>
      <Description>T4CTUPCNHN5M-2031376174-5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BDB9313C62EF41AE2CC8AF4DBD43E5" ma:contentTypeVersion="2" ma:contentTypeDescription="Создание документа." ma:contentTypeScope="" ma:versionID="ea51887550b15a792780f3491fdc9bc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0f1a79fbf3b54a4e7e1fbdad297d0f0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13F54-B9AD-4987-8782-50C715AFD97C}"/>
</file>

<file path=customXml/itemProps2.xml><?xml version="1.0" encoding="utf-8"?>
<ds:datastoreItem xmlns:ds="http://schemas.openxmlformats.org/officeDocument/2006/customXml" ds:itemID="{7F630836-FA6C-4DCA-9695-D00EAA03E599}"/>
</file>

<file path=customXml/itemProps3.xml><?xml version="1.0" encoding="utf-8"?>
<ds:datastoreItem xmlns:ds="http://schemas.openxmlformats.org/officeDocument/2006/customXml" ds:itemID="{CDCAB4B5-5604-4E44-B8E2-5A0EC44C5367}"/>
</file>

<file path=customXml/itemProps4.xml><?xml version="1.0" encoding="utf-8"?>
<ds:datastoreItem xmlns:ds="http://schemas.openxmlformats.org/officeDocument/2006/customXml" ds:itemID="{F22A0BBA-39E7-491F-8060-CE249E5E4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Меньшикова</cp:lastModifiedBy>
  <cp:revision>1</cp:revision>
  <dcterms:created xsi:type="dcterms:W3CDTF">2011-11-30T14:50:00Z</dcterms:created>
  <dcterms:modified xsi:type="dcterms:W3CDTF">2011-11-30T15:12:00Z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0x010100E4BDB9313C62EF41AE2CC8AF4DBD43E5</vt:lpwstr>
  </property>
  <property fmtid="{D5CDD505-2E9C-101B-9397-08002B2CF9AE}" pid="3" name="_dlc_DocIdItemGuid">
    <vt:lpwstr>5187174e-2881-420f-acee-33b00e389f74</vt:lpwstr>
  </property>
</Properties>
</file>