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87" w:rsidRDefault="00AE4787" w:rsidP="00DD175C">
      <w:pPr>
        <w:rPr>
          <w:rFonts w:ascii="Times New Roman" w:hAnsi="Times New Roman"/>
        </w:rPr>
      </w:pPr>
    </w:p>
    <w:p w:rsidR="00DD175C" w:rsidRDefault="00DD175C" w:rsidP="00DD175C">
      <w:pPr>
        <w:rPr>
          <w:rFonts w:ascii="Times New Roman" w:hAnsi="Times New Roman"/>
        </w:rPr>
      </w:pPr>
    </w:p>
    <w:p w:rsidR="00DD175C" w:rsidRPr="00DD175C" w:rsidRDefault="00DD175C" w:rsidP="00DD175C">
      <w:pPr>
        <w:jc w:val="center"/>
        <w:rPr>
          <w:rFonts w:ascii="Times New Roman" w:hAnsi="Times New Roman"/>
          <w:b/>
        </w:rPr>
      </w:pPr>
      <w:r w:rsidRPr="00DD175C">
        <w:rPr>
          <w:rFonts w:ascii="Times New Roman" w:hAnsi="Times New Roman"/>
          <w:b/>
        </w:rPr>
        <w:t>Маршрутный лист №1</w:t>
      </w:r>
    </w:p>
    <w:tbl>
      <w:tblPr>
        <w:tblW w:w="1049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"/>
        <w:gridCol w:w="4784"/>
        <w:gridCol w:w="1620"/>
        <w:gridCol w:w="1676"/>
        <w:gridCol w:w="1980"/>
      </w:tblGrid>
      <w:tr w:rsidR="00AE4787" w:rsidRPr="00195055" w:rsidTr="00086691">
        <w:tc>
          <w:tcPr>
            <w:tcW w:w="10496" w:type="dxa"/>
            <w:gridSpan w:val="5"/>
          </w:tcPr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Секция №1 « Администрация ОУ Чухломского района и учителя начальных классов»</w:t>
            </w:r>
          </w:p>
        </w:tc>
      </w:tr>
      <w:tr w:rsidR="00AE4787" w:rsidRPr="00195055" w:rsidTr="00086691">
        <w:tc>
          <w:tcPr>
            <w:tcW w:w="10496" w:type="dxa"/>
            <w:gridSpan w:val="5"/>
          </w:tcPr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Работа видеозала 11.15-12</w:t>
            </w: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AE4787" w:rsidRPr="00195055" w:rsidTr="00086691">
        <w:tc>
          <w:tcPr>
            <w:tcW w:w="436" w:type="dxa"/>
          </w:tcPr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784" w:type="dxa"/>
          </w:tcPr>
          <w:p w:rsidR="00AE4787" w:rsidRPr="00002126" w:rsidRDefault="00AE4787" w:rsidP="00DD175C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Работа видеозала</w:t>
            </w:r>
          </w:p>
          <w:p w:rsidR="00AE4787" w:rsidRPr="00002126" w:rsidRDefault="00AE4787" w:rsidP="00DD175C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Группа №1 Фрагмент  урока  окружающего мира в 1а. Тема « Как вести себя в городе?»</w:t>
            </w:r>
          </w:p>
          <w:p w:rsidR="00AE4787" w:rsidRPr="00002126" w:rsidRDefault="00AE4787" w:rsidP="00DD175C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Постановка проблемы на уроке. Учитель  начальных классов высшей категории Бойкова Е.М</w:t>
            </w:r>
          </w:p>
          <w:p w:rsidR="00AE4787" w:rsidRPr="00002126" w:rsidRDefault="00AE4787" w:rsidP="00DD175C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Фрагмент  урока  чтения в 1б. Тема « Кто поёт под водой?»</w:t>
            </w:r>
          </w:p>
          <w:p w:rsidR="00AE4787" w:rsidRPr="00002126" w:rsidRDefault="00AE4787" w:rsidP="00DD175C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Технология продуктивного чтения. Учитель  начальных классов первой  категории Комиссарова Е.К.</w:t>
            </w:r>
          </w:p>
          <w:p w:rsidR="00AE4787" w:rsidRPr="00002126" w:rsidRDefault="00AE4787" w:rsidP="00DD175C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Фрагмент  урока  чтения в 1б. Тема « Мы в библиотеке!»</w:t>
            </w:r>
          </w:p>
          <w:p w:rsidR="00AE4787" w:rsidRPr="00002126" w:rsidRDefault="00AE4787" w:rsidP="00DD175C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Технология проблемного обучения. Учитель  начальных классов первой  категории Комиссарова Е.К.</w:t>
            </w:r>
          </w:p>
        </w:tc>
        <w:tc>
          <w:tcPr>
            <w:tcW w:w="1620" w:type="dxa"/>
          </w:tcPr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11 минут</w:t>
            </w: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16 минут</w:t>
            </w: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6 минут</w:t>
            </w:r>
          </w:p>
        </w:tc>
        <w:tc>
          <w:tcPr>
            <w:tcW w:w="1676" w:type="dxa"/>
          </w:tcPr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Учебный кабинет</w:t>
            </w: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3б класса</w:t>
            </w: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33 минуты</w:t>
            </w:r>
          </w:p>
        </w:tc>
        <w:tc>
          <w:tcPr>
            <w:tcW w:w="1980" w:type="dxa"/>
          </w:tcPr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 xml:space="preserve"> Учитель начальных классов первой категории , руководитель РМО учителей начальных классов</w:t>
            </w: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Богданова Е.В.</w:t>
            </w:r>
          </w:p>
        </w:tc>
      </w:tr>
      <w:tr w:rsidR="00AE4787" w:rsidRPr="00195055" w:rsidTr="00086691">
        <w:tc>
          <w:tcPr>
            <w:tcW w:w="436" w:type="dxa"/>
          </w:tcPr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84" w:type="dxa"/>
          </w:tcPr>
          <w:p w:rsidR="00AE4787" w:rsidRPr="00002126" w:rsidRDefault="00AE4787" w:rsidP="00DD175C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 xml:space="preserve"> Группа №2</w:t>
            </w:r>
          </w:p>
          <w:p w:rsidR="00AE4787" w:rsidRPr="00002126" w:rsidRDefault="00AE4787" w:rsidP="00DD175C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Фрагмент  урока  окружающего мира в 1а. Тема « Как вести себя в городе?»</w:t>
            </w:r>
          </w:p>
          <w:p w:rsidR="00AE4787" w:rsidRPr="00002126" w:rsidRDefault="00AE4787" w:rsidP="00DD175C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Постановка проблемы на уроке. Учитель  начальных классов высшей категории Бойкова Е.М</w:t>
            </w:r>
          </w:p>
          <w:p w:rsidR="00AE4787" w:rsidRPr="00002126" w:rsidRDefault="00AE4787" w:rsidP="00DD175C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Фрагмент урока окружающего мира в 4б классе.</w:t>
            </w:r>
          </w:p>
          <w:p w:rsidR="00AE4787" w:rsidRPr="00002126" w:rsidRDefault="00AE4787" w:rsidP="00DD175C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Тема « У Черного моря»</w:t>
            </w:r>
          </w:p>
          <w:p w:rsidR="00AE4787" w:rsidRPr="00002126" w:rsidRDefault="00AE4787" w:rsidP="00DD175C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Технология развитие критического мышления через чтение и письмо. Учитель  начальных классов первой  категории Ерофеева Л.А.</w:t>
            </w:r>
          </w:p>
          <w:p w:rsidR="00AE4787" w:rsidRPr="00002126" w:rsidRDefault="00AE4787" w:rsidP="00DD175C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</w:tcPr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11 минут</w:t>
            </w: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20 минут</w:t>
            </w: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76" w:type="dxa"/>
          </w:tcPr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Учебный кабинет</w:t>
            </w: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4а класса</w:t>
            </w: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31 минута</w:t>
            </w:r>
          </w:p>
        </w:tc>
        <w:tc>
          <w:tcPr>
            <w:tcW w:w="1980" w:type="dxa"/>
          </w:tcPr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Учитель начальных классов высшей категории , руководитель ШМО учителей начальных классов</w:t>
            </w: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2126">
              <w:rPr>
                <w:rFonts w:ascii="Times New Roman" w:hAnsi="Times New Roman"/>
                <w:color w:val="000000"/>
              </w:rPr>
              <w:t>Горохова А.Н.</w:t>
            </w:r>
          </w:p>
          <w:p w:rsidR="00AE4787" w:rsidRPr="00002126" w:rsidRDefault="00AE4787" w:rsidP="00DD175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E4787" w:rsidRPr="00195055" w:rsidRDefault="00AE4787" w:rsidP="003B09B4">
      <w:pPr>
        <w:jc w:val="center"/>
        <w:rPr>
          <w:rFonts w:ascii="Times New Roman" w:hAnsi="Times New Roman"/>
        </w:rPr>
      </w:pPr>
    </w:p>
    <w:p w:rsidR="00AE4787" w:rsidRPr="00195055" w:rsidRDefault="00AE4787">
      <w:pPr>
        <w:rPr>
          <w:rFonts w:ascii="Times New Roman" w:hAnsi="Times New Roman"/>
        </w:rPr>
      </w:pPr>
    </w:p>
    <w:p w:rsidR="00AE4787" w:rsidRPr="00195055" w:rsidRDefault="00AE4787">
      <w:pPr>
        <w:rPr>
          <w:rFonts w:ascii="Times New Roman" w:hAnsi="Times New Roman"/>
        </w:rPr>
      </w:pPr>
    </w:p>
    <w:sectPr w:rsidR="00AE4787" w:rsidRPr="00195055" w:rsidSect="002E4D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FC2" w:rsidRDefault="00232FC2">
      <w:r>
        <w:separator/>
      </w:r>
    </w:p>
  </w:endnote>
  <w:endnote w:type="continuationSeparator" w:id="1">
    <w:p w:rsidR="00232FC2" w:rsidRDefault="0023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50" w:rsidRDefault="00D32D5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50" w:rsidRDefault="00D32D5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50" w:rsidRDefault="00D32D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FC2" w:rsidRDefault="00232FC2">
      <w:r>
        <w:separator/>
      </w:r>
    </w:p>
  </w:footnote>
  <w:footnote w:type="continuationSeparator" w:id="1">
    <w:p w:rsidR="00232FC2" w:rsidRDefault="00232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50" w:rsidRDefault="00D32D5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87" w:rsidRPr="00195055" w:rsidRDefault="00D32D50" w:rsidP="00DD175C">
    <w:pPr>
      <w:pStyle w:val="a4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left:0;text-align:left;margin-left:-20.3pt;margin-top:-46.5pt;width:27pt;height:42.75pt;z-index:1;mso-position-horizontal-relative:margin;mso-position-vertical-relative:margin">
          <v:imagedata r:id="rId1" o:title="логотип"/>
          <w10:wrap type="square" anchorx="margin" anchory="margin"/>
        </v:shape>
      </w:pict>
    </w:r>
    <w:r w:rsidR="00AE4787">
      <w:rPr>
        <w:rFonts w:ascii="Times New Roman" w:hAnsi="Times New Roman"/>
        <w:sz w:val="20"/>
        <w:szCs w:val="20"/>
      </w:rPr>
      <w:t xml:space="preserve"> </w:t>
    </w:r>
    <w:r w:rsidR="00AE4787" w:rsidRPr="00195055">
      <w:rPr>
        <w:rFonts w:ascii="Times New Roman" w:hAnsi="Times New Roman"/>
        <w:sz w:val="20"/>
        <w:szCs w:val="20"/>
      </w:rPr>
      <w:t>©МБОУ Чухломская средняя общеобразовате</w:t>
    </w:r>
    <w:r w:rsidR="00AE4787">
      <w:rPr>
        <w:rFonts w:ascii="Times New Roman" w:hAnsi="Times New Roman"/>
        <w:sz w:val="20"/>
        <w:szCs w:val="20"/>
      </w:rPr>
      <w:t>льная школа имени А.А. Яковлева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50" w:rsidRDefault="00D32D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9B4"/>
    <w:rsid w:val="00002126"/>
    <w:rsid w:val="00086691"/>
    <w:rsid w:val="000A3897"/>
    <w:rsid w:val="00142F9C"/>
    <w:rsid w:val="001920D2"/>
    <w:rsid w:val="00195055"/>
    <w:rsid w:val="00197E23"/>
    <w:rsid w:val="001A7777"/>
    <w:rsid w:val="001B443D"/>
    <w:rsid w:val="001C075B"/>
    <w:rsid w:val="00232FC2"/>
    <w:rsid w:val="002525E9"/>
    <w:rsid w:val="002B225B"/>
    <w:rsid w:val="002D3946"/>
    <w:rsid w:val="002E4DB9"/>
    <w:rsid w:val="002F331C"/>
    <w:rsid w:val="00300984"/>
    <w:rsid w:val="00307FE5"/>
    <w:rsid w:val="0034762D"/>
    <w:rsid w:val="00374F76"/>
    <w:rsid w:val="003B09B4"/>
    <w:rsid w:val="0043711A"/>
    <w:rsid w:val="0048793E"/>
    <w:rsid w:val="004E6335"/>
    <w:rsid w:val="004F0DEA"/>
    <w:rsid w:val="005D4F6C"/>
    <w:rsid w:val="006B392C"/>
    <w:rsid w:val="00892B75"/>
    <w:rsid w:val="00896D63"/>
    <w:rsid w:val="00923D8A"/>
    <w:rsid w:val="00937DD6"/>
    <w:rsid w:val="00AE4787"/>
    <w:rsid w:val="00B06470"/>
    <w:rsid w:val="00B7789A"/>
    <w:rsid w:val="00B80175"/>
    <w:rsid w:val="00BC0310"/>
    <w:rsid w:val="00CC2908"/>
    <w:rsid w:val="00D12681"/>
    <w:rsid w:val="00D32D50"/>
    <w:rsid w:val="00D5620E"/>
    <w:rsid w:val="00D629EE"/>
    <w:rsid w:val="00D82EA7"/>
    <w:rsid w:val="00DD175C"/>
    <w:rsid w:val="00E162E7"/>
    <w:rsid w:val="00ED02F5"/>
    <w:rsid w:val="00EE0026"/>
    <w:rsid w:val="00FD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9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950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23D8A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rsid w:val="001950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23D8A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9B32EC6AE3B4448D5693907497400F" ma:contentTypeVersion="1" ma:contentTypeDescription="Создание документа." ma:contentTypeScope="" ma:versionID="c85d336ea41c4451df4e4d3e8312a6c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T4CTUPCNHN5M-1047158062-1</_dlc_DocId>
    <_dlc_DocIdUrl xmlns="c71519f2-859d-46c1-a1b6-2941efed936d">
      <Url>http://edu-sps.koiro.local/chuhloma/shoolchuh/_layouts/15/DocIdRedir.aspx?ID=T4CTUPCNHN5M-1047158062-1</Url>
      <Description>T4CTUPCNHN5M-1047158062-1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619A01-4D7F-4B55-A7A6-822B808DDF1D}"/>
</file>

<file path=customXml/itemProps2.xml><?xml version="1.0" encoding="utf-8"?>
<ds:datastoreItem xmlns:ds="http://schemas.openxmlformats.org/officeDocument/2006/customXml" ds:itemID="{E28167BA-A608-4DA0-BBD0-D7F8A626B5DA}"/>
</file>

<file path=customXml/itemProps3.xml><?xml version="1.0" encoding="utf-8"?>
<ds:datastoreItem xmlns:ds="http://schemas.openxmlformats.org/officeDocument/2006/customXml" ds:itemID="{0F872B66-C796-44F5-A5D9-FA8CF7F566F7}"/>
</file>

<file path=customXml/itemProps4.xml><?xml version="1.0" encoding="utf-8"?>
<ds:datastoreItem xmlns:ds="http://schemas.openxmlformats.org/officeDocument/2006/customXml" ds:itemID="{F086258D-6743-446E-8B39-51A974D01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Ученик</cp:lastModifiedBy>
  <cp:revision>13</cp:revision>
  <dcterms:created xsi:type="dcterms:W3CDTF">2011-03-17T18:01:00Z</dcterms:created>
  <dcterms:modified xsi:type="dcterms:W3CDTF">2011-03-29T09:29:00Z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0x010100DE9B32EC6AE3B4448D5693907497400F</vt:lpwstr>
  </property>
  <property fmtid="{D5CDD505-2E9C-101B-9397-08002B2CF9AE}" pid="3" name="_dlc_DocIdItemGuid">
    <vt:lpwstr>fb036063-f991-48a8-88ce-6dbff5bb725b</vt:lpwstr>
  </property>
</Properties>
</file>