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97" w:rsidRDefault="00316B97" w:rsidP="00316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Индивидуальный образовательный маршрут ученика  </w:t>
      </w:r>
      <w:r w:rsidRPr="00C11A2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б класса  Б.А.  2012-2013 учебный год</w:t>
      </w:r>
    </w:p>
    <w:p w:rsidR="00316B97" w:rsidRDefault="00316B97" w:rsidP="00316B97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747"/>
        <w:gridCol w:w="257"/>
        <w:gridCol w:w="1710"/>
        <w:gridCol w:w="2356"/>
        <w:gridCol w:w="1569"/>
      </w:tblGrid>
      <w:tr w:rsidR="00316B97" w:rsidTr="0079778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 </w:t>
            </w:r>
          </w:p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ИОМ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полугодие</w:t>
            </w:r>
          </w:p>
        </w:tc>
      </w:tr>
      <w:tr w:rsidR="00316B97" w:rsidTr="007977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97" w:rsidRDefault="00316B97" w:rsidP="00797788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</w:tr>
      <w:tr w:rsidR="00316B97" w:rsidTr="00797788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часть</w:t>
            </w:r>
          </w:p>
        </w:tc>
        <w:tc>
          <w:tcPr>
            <w:tcW w:w="8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840CB5">
            <w:pPr>
              <w:spacing w:before="100" w:beforeAutospacing="1" w:after="100" w:afterAutospacing="1"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Обязательные учебные предметы согласно учебному плану школы </w:t>
            </w:r>
            <w:r w:rsidR="00840CB5" w:rsidRPr="00840C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класса (</w:t>
            </w:r>
            <w:proofErr w:type="gramStart"/>
            <w:r>
              <w:rPr>
                <w:sz w:val="28"/>
                <w:szCs w:val="28"/>
              </w:rPr>
              <w:t>составлен</w:t>
            </w:r>
            <w:proofErr w:type="gramEnd"/>
            <w:r>
              <w:rPr>
                <w:sz w:val="28"/>
                <w:szCs w:val="28"/>
              </w:rPr>
              <w:t xml:space="preserve"> на основе БУП 2011). </w:t>
            </w:r>
          </w:p>
        </w:tc>
      </w:tr>
      <w:tr w:rsidR="00316B97" w:rsidTr="00316B97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часть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316B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316B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Истоки</w:t>
            </w:r>
          </w:p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</w:tr>
      <w:tr w:rsidR="00316B97" w:rsidTr="00316B97">
        <w:trPr>
          <w:trHeight w:val="23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B97" w:rsidRDefault="00316B97" w:rsidP="0079778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часть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«Разговорный английский» (каждая вторая и четвёртая суббота месяца)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«Разговорный английский» (каждая вторая и четвёртая суббота месяца)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</w:tr>
      <w:tr w:rsidR="00316B97" w:rsidTr="0079778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16B97" w:rsidTr="0079778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97" w:rsidRDefault="00316B97" w:rsidP="00797788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Pr="006E0B62" w:rsidRDefault="00316B97" w:rsidP="00797788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16B97" w:rsidTr="0079778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часть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проект «Аллея памяти»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Pr="006E0B62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E0B62">
              <w:rPr>
                <w:sz w:val="28"/>
                <w:szCs w:val="28"/>
              </w:rPr>
              <w:t>Дневная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16B97" w:rsidTr="007977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Дистанционный курс «Решение нестандартных задач по математике»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проект «Аллея памяти»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</w:t>
            </w:r>
          </w:p>
        </w:tc>
      </w:tr>
      <w:tr w:rsidR="00316B97" w:rsidTr="007977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Pr="008E5276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олимпиада по основам наук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Pr="008E5276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олимпиада по основам наук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316B97" w:rsidRPr="008E5276" w:rsidTr="007977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Pr="008C543B" w:rsidRDefault="00316B97" w:rsidP="00797788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Pr="008E5276" w:rsidRDefault="00316B97" w:rsidP="007977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Pr="008E5276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316B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олимпиада по математике «Кенгуру»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</w:tr>
      <w:tr w:rsidR="00316B97" w:rsidRPr="008E5276" w:rsidTr="007977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Pr="008E5276" w:rsidRDefault="00316B97" w:rsidP="00797788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316B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Школьные, районные  олимпиады по математике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Pr="008E5276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Pr="008E5276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16B97" w:rsidRPr="008E5276" w:rsidTr="0079778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Pr="008E5276" w:rsidRDefault="00316B97" w:rsidP="00797788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танцевальный</w:t>
            </w:r>
          </w:p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(среда, суббота)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316B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танцевальный</w:t>
            </w:r>
          </w:p>
          <w:p w:rsidR="00316B97" w:rsidRPr="008E5276" w:rsidRDefault="00316B97" w:rsidP="00316B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(среда, суббота)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7" w:rsidRPr="008E5276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</w:tr>
      <w:tr w:rsidR="00316B97" w:rsidTr="00316B97">
        <w:trPr>
          <w:trHeight w:val="14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97" w:rsidRPr="008E5276" w:rsidRDefault="00316B97" w:rsidP="0079778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школ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понедельник, четверг, пятница)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школа (понедельник, четверг, пятница)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</w:tr>
      <w:tr w:rsidR="00316B97" w:rsidTr="00316B97">
        <w:trPr>
          <w:trHeight w:val="9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97" w:rsidRPr="008E5276" w:rsidRDefault="00316B97" w:rsidP="0079778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 беговая (среда, суббота)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 беговая (среда, суббота)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</w:t>
            </w:r>
          </w:p>
        </w:tc>
      </w:tr>
      <w:tr w:rsidR="00316B97" w:rsidTr="007977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97" w:rsidRPr="008E5276" w:rsidRDefault="00316B97" w:rsidP="0079778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16B97" w:rsidTr="007977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97" w:rsidRPr="008E5276" w:rsidRDefault="00316B97" w:rsidP="0079778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97" w:rsidRDefault="00316B97" w:rsidP="007977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16B97" w:rsidRDefault="00316B97" w:rsidP="00316B97"/>
    <w:p w:rsidR="009F4245" w:rsidRDefault="009F4245"/>
    <w:sectPr w:rsidR="009F4245" w:rsidSect="0029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6B97"/>
    <w:rsid w:val="00316B97"/>
    <w:rsid w:val="00333E5E"/>
    <w:rsid w:val="00840CB5"/>
    <w:rsid w:val="009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T4CTUPCNHN5M-1757136437-2</_dlc_DocId>
    <_dlc_DocIdUrl xmlns="c71519f2-859d-46c1-a1b6-2941efed936d">
      <Url>http://edu-sps.koiro.local/chuhloma/shoolchuh/_layouts/15/DocIdRedir.aspx?ID=T4CTUPCNHN5M-1757136437-2</Url>
      <Description>T4CTUPCNHN5M-1757136437-2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216F98E8B2514F8360613D84625124" ma:contentTypeVersion="1" ma:contentTypeDescription="Создание документа." ma:contentTypeScope="" ma:versionID="1f97798b554bf64161dc03de09086ec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08DD0-1B27-4A7D-91D2-83C96D9D7547}"/>
</file>

<file path=customXml/itemProps2.xml><?xml version="1.0" encoding="utf-8"?>
<ds:datastoreItem xmlns:ds="http://schemas.openxmlformats.org/officeDocument/2006/customXml" ds:itemID="{27E2110B-EE3A-4926-AA82-40922A499EFB}"/>
</file>

<file path=customXml/itemProps3.xml><?xml version="1.0" encoding="utf-8"?>
<ds:datastoreItem xmlns:ds="http://schemas.openxmlformats.org/officeDocument/2006/customXml" ds:itemID="{6A397E8C-9FDD-4763-B21D-689537220978}"/>
</file>

<file path=customXml/itemProps4.xml><?xml version="1.0" encoding="utf-8"?>
<ds:datastoreItem xmlns:ds="http://schemas.openxmlformats.org/officeDocument/2006/customXml" ds:itemID="{752D25DB-BCA8-419D-A2BB-4A9CDF1A8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2012-11-15T03:13:00Z</dcterms:created>
  <dcterms:modified xsi:type="dcterms:W3CDTF">2012-11-16T06:25:00Z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0x010100E7216F98E8B2514F8360613D84625124</vt:lpwstr>
  </property>
  <property fmtid="{D5CDD505-2E9C-101B-9397-08002B2CF9AE}" pid="3" name="_dlc_DocIdItemGuid">
    <vt:lpwstr>d005bc32-621d-4cfd-8092-911036ba857d</vt:lpwstr>
  </property>
</Properties>
</file>