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Областной конкурс среди воспитателей дошкольных образовательных организаций на лучшую разработку дидактического средства «</w:t>
      </w:r>
      <w:proofErr w:type="spellStart"/>
      <w:r>
        <w:rPr>
          <w:rFonts w:ascii="Times New Roman" w:hAnsi="Times New Roman"/>
          <w:bCs/>
          <w:sz w:val="28"/>
          <w:szCs w:val="28"/>
        </w:rPr>
        <w:t>Лэпбук</w:t>
      </w:r>
      <w:proofErr w:type="spellEnd"/>
      <w:r>
        <w:rPr>
          <w:rFonts w:ascii="Times New Roman" w:hAnsi="Times New Roman"/>
          <w:bCs/>
          <w:sz w:val="28"/>
          <w:szCs w:val="28"/>
        </w:rPr>
        <w:t>» по обучению детей правилам дорожной безопасности</w:t>
      </w: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МКДОУ </w:t>
      </w:r>
      <w:proofErr w:type="spellStart"/>
      <w:r w:rsidRPr="00DD40FB">
        <w:rPr>
          <w:rFonts w:ascii="Times New Roman" w:hAnsi="Times New Roman"/>
          <w:bCs/>
          <w:sz w:val="28"/>
          <w:szCs w:val="28"/>
        </w:rPr>
        <w:t>Чухломский</w:t>
      </w:r>
      <w:proofErr w:type="spellEnd"/>
      <w:r w:rsidRPr="00DD40FB">
        <w:rPr>
          <w:rFonts w:ascii="Times New Roman" w:hAnsi="Times New Roman"/>
          <w:bCs/>
          <w:sz w:val="28"/>
          <w:szCs w:val="28"/>
        </w:rPr>
        <w:t xml:space="preserve"> детский сад «Родничок»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Дидактическое пособие «</w:t>
      </w:r>
      <w:proofErr w:type="spellStart"/>
      <w:r w:rsidRPr="00DD40FB">
        <w:rPr>
          <w:rFonts w:ascii="Times New Roman" w:hAnsi="Times New Roman"/>
          <w:b/>
          <w:bCs/>
          <w:i/>
          <w:sz w:val="28"/>
          <w:szCs w:val="28"/>
        </w:rPr>
        <w:t>Лэпбук</w:t>
      </w:r>
      <w:proofErr w:type="spellEnd"/>
      <w:r w:rsidRPr="00DD40FB"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color w:val="FF0000"/>
          <w:sz w:val="28"/>
          <w:szCs w:val="28"/>
        </w:rPr>
        <w:t>«Правила Дорожного Движения»</w:t>
      </w: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Изготовила </w:t>
      </w:r>
      <w:proofErr w:type="spellStart"/>
      <w:r w:rsidRPr="00DD40FB">
        <w:rPr>
          <w:rFonts w:ascii="Times New Roman" w:hAnsi="Times New Roman"/>
          <w:bCs/>
          <w:sz w:val="28"/>
          <w:szCs w:val="28"/>
        </w:rPr>
        <w:t>лэпбук</w:t>
      </w:r>
      <w:proofErr w:type="spellEnd"/>
      <w:r w:rsidRPr="00DD40FB">
        <w:rPr>
          <w:rFonts w:ascii="Times New Roman" w:hAnsi="Times New Roman"/>
          <w:bCs/>
          <w:sz w:val="28"/>
          <w:szCs w:val="28"/>
        </w:rPr>
        <w:t xml:space="preserve"> воспитатель: Демидова Ю</w:t>
      </w:r>
      <w:r>
        <w:rPr>
          <w:rFonts w:ascii="Times New Roman" w:hAnsi="Times New Roman"/>
          <w:bCs/>
          <w:sz w:val="28"/>
          <w:szCs w:val="28"/>
        </w:rPr>
        <w:t xml:space="preserve">лия </w:t>
      </w:r>
      <w:r w:rsidRPr="00DD40FB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иколаевна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Пособие </w:t>
      </w:r>
      <w:r w:rsidRPr="00DD40FB">
        <w:rPr>
          <w:rFonts w:ascii="Times New Roman" w:hAnsi="Times New Roman"/>
          <w:bCs/>
          <w:sz w:val="28"/>
          <w:szCs w:val="28"/>
        </w:rPr>
        <w:t>выполнено из пластиковых панелей, соединенных между собой самоклеющейся пленкой.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На страницах папки имеются различные кармашки, карточки, в которых  собрана информация по теме.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 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192pt;height:18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">
            <v:imagedata r:id="rId7" o:title="" cropleft="-4445f" cropright="-4908f"/>
            <o:lock v:ext="edit" aspectratio="f"/>
          </v:shape>
        </w:pict>
      </w:r>
      <w:r w:rsidRPr="00DD40FB">
        <w:rPr>
          <w:rFonts w:ascii="Times New Roman" w:hAnsi="Times New Roman"/>
          <w:bCs/>
          <w:sz w:val="28"/>
          <w:szCs w:val="28"/>
        </w:rPr>
        <w:t xml:space="preserve">          </w:t>
      </w:r>
      <w:r w:rsidR="00216637" w:rsidRPr="002166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" o:spid="_x0000_i1026" type="#_x0000_t75" style="width:177.75pt;height:183pt;visibility:visible">
            <v:imagedata r:id="rId8" o:title=""/>
          </v:shape>
        </w:pict>
      </w:r>
      <w:r w:rsidRPr="00DD40FB">
        <w:rPr>
          <w:rFonts w:ascii="Times New Roman" w:hAnsi="Times New Roman"/>
          <w:bCs/>
          <w:sz w:val="28"/>
          <w:szCs w:val="28"/>
        </w:rPr>
        <w:t xml:space="preserve">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pict>
          <v:shape id="Рисунок 3" o:spid="_x0000_i1027" type="#_x0000_t75" style="width:3in;height:177pt;visibility:visible">
            <v:imagedata r:id="rId9" o:title=""/>
          </v:shape>
        </w:pict>
      </w:r>
      <w:r w:rsidR="007D122B" w:rsidRPr="00DD40FB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t xml:space="preserve"> </w:t>
      </w:r>
      <w:r w:rsidR="007D122B" w:rsidRPr="00DD40FB">
        <w:rPr>
          <w:rFonts w:ascii="Times New Roman" w:hAnsi="Times New Roman"/>
          <w:bCs/>
          <w:sz w:val="28"/>
          <w:szCs w:val="28"/>
        </w:rPr>
        <w:t xml:space="preserve">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8" type="#_x0000_t75" style="width:201.75pt;height:175.5pt;visibility:visible">
            <v:imagedata r:id="rId10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lastRenderedPageBreak/>
        <w:t>Актуальность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Актуальность данного пособия обусловлена статистикой свидетельствующей о росте детского дорожно-транспортного травматизма.  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в транспорте.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Пояснительная записка</w:t>
      </w:r>
    </w:p>
    <w:p w:rsidR="007D122B" w:rsidRPr="00DD40FB" w:rsidRDefault="007D122B" w:rsidP="00DD40FB">
      <w:pPr>
        <w:spacing w:after="0" w:line="240" w:lineRule="auto"/>
        <w:ind w:firstLine="36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В данное пособие вошли материалы по формированию системы знаний, умений и навыков детей  дошкольного возраста по правилам дорожного движения.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 Пособие многофункциональное, трансформируемое, мобильное, удобное как для детей, так и для педагога. Материал подобран с учетом индивидуальных особенностей детей.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    Содержание </w:t>
      </w:r>
      <w:proofErr w:type="spellStart"/>
      <w:r w:rsidRPr="00DD40FB">
        <w:rPr>
          <w:rFonts w:ascii="Times New Roman" w:hAnsi="Times New Roman"/>
          <w:sz w:val="28"/>
          <w:szCs w:val="28"/>
        </w:rPr>
        <w:t>лэпбука</w:t>
      </w:r>
      <w:proofErr w:type="spellEnd"/>
      <w:r w:rsidRPr="00DD40FB">
        <w:rPr>
          <w:rFonts w:ascii="Times New Roman" w:hAnsi="Times New Roman"/>
          <w:sz w:val="28"/>
          <w:szCs w:val="28"/>
        </w:rPr>
        <w:t xml:space="preserve">  следует пополнять и усложнять,  детям совместно </w:t>
      </w:r>
      <w:proofErr w:type="gramStart"/>
      <w:r w:rsidRPr="00DD40FB">
        <w:rPr>
          <w:rFonts w:ascii="Times New Roman" w:hAnsi="Times New Roman"/>
          <w:sz w:val="28"/>
          <w:szCs w:val="28"/>
        </w:rPr>
        <w:t>со</w:t>
      </w:r>
      <w:proofErr w:type="gramEnd"/>
      <w:r w:rsidRPr="00DD40FB">
        <w:rPr>
          <w:rFonts w:ascii="Times New Roman" w:hAnsi="Times New Roman"/>
          <w:sz w:val="28"/>
          <w:szCs w:val="28"/>
        </w:rPr>
        <w:t xml:space="preserve"> взрослыми участвовать в сборе материала: анализировать, сортировать информацию.</w:t>
      </w:r>
    </w:p>
    <w:p w:rsidR="007D122B" w:rsidRPr="00DD40FB" w:rsidRDefault="007D122B" w:rsidP="00DD40FB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D40FB">
        <w:rPr>
          <w:color w:val="111111"/>
          <w:sz w:val="28"/>
          <w:szCs w:val="28"/>
        </w:rPr>
        <w:t xml:space="preserve"> Данное пособие является </w:t>
      </w:r>
      <w:r w:rsidRPr="00DD40F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средством</w:t>
      </w:r>
      <w:r w:rsidRPr="00DD40FB">
        <w:rPr>
          <w:b/>
          <w:color w:val="111111"/>
          <w:sz w:val="28"/>
          <w:szCs w:val="28"/>
        </w:rPr>
        <w:t> </w:t>
      </w:r>
      <w:r w:rsidRPr="00DD40FB">
        <w:rPr>
          <w:color w:val="111111"/>
          <w:sz w:val="28"/>
          <w:szCs w:val="28"/>
        </w:rPr>
        <w:t>развивающего обучения, предполагает использование современных </w:t>
      </w:r>
      <w:r w:rsidRPr="00DD40FB">
        <w:rPr>
          <w:color w:val="111111"/>
          <w:sz w:val="28"/>
          <w:szCs w:val="28"/>
          <w:u w:val="single"/>
          <w:bdr w:val="none" w:sz="0" w:space="0" w:color="auto" w:frame="1"/>
        </w:rPr>
        <w:t>технологий</w:t>
      </w:r>
      <w:r w:rsidRPr="00DD40FB">
        <w:rPr>
          <w:color w:val="111111"/>
          <w:sz w:val="28"/>
          <w:szCs w:val="28"/>
        </w:rPr>
        <w:t>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DD40FB">
        <w:rPr>
          <w:rFonts w:ascii="Times New Roman" w:hAnsi="Times New Roman"/>
          <w:bCs/>
          <w:sz w:val="28"/>
          <w:szCs w:val="28"/>
          <w:u w:val="single"/>
        </w:rPr>
        <w:t>Цель: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Формирование системы представлений, умений и навыков у детей дошкольного возраста по правилам дорожного движения.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  <w:u w:val="single"/>
        </w:rPr>
        <w:t xml:space="preserve">Задачи: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i/>
          <w:iCs/>
          <w:sz w:val="28"/>
          <w:szCs w:val="28"/>
          <w:u w:val="single"/>
        </w:rPr>
        <w:t xml:space="preserve">Образовательные: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Познакомить детей с правилами дорожного движения,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строением улицы и дорожными знаками,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DD40FB">
        <w:rPr>
          <w:rFonts w:ascii="Times New Roman" w:hAnsi="Times New Roman"/>
          <w:sz w:val="28"/>
          <w:szCs w:val="28"/>
        </w:rPr>
        <w:t>предназначенными</w:t>
      </w:r>
      <w:proofErr w:type="gramEnd"/>
      <w:r w:rsidRPr="00DD40FB">
        <w:rPr>
          <w:rFonts w:ascii="Times New Roman" w:hAnsi="Times New Roman"/>
          <w:sz w:val="28"/>
          <w:szCs w:val="28"/>
        </w:rPr>
        <w:t xml:space="preserve"> для водителей и пешеходов;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i/>
          <w:iCs/>
          <w:sz w:val="28"/>
          <w:szCs w:val="28"/>
          <w:u w:val="single"/>
        </w:rPr>
        <w:t>Развивающие</w:t>
      </w:r>
      <w:r w:rsidRPr="00DD40FB">
        <w:rPr>
          <w:rFonts w:ascii="Times New Roman" w:hAnsi="Times New Roman"/>
          <w:bCs/>
          <w:sz w:val="28"/>
          <w:szCs w:val="28"/>
          <w:u w:val="single"/>
        </w:rPr>
        <w:t xml:space="preserve">: 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 Развивать осторожность, внимательность,  самостоятельность,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ответственность и осмотрительность на дороге;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Стимулировать познавательную активность,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способствовать развитию коммуникативных навыков;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Способствовать развитию речи детей, пополнению активного и                 пассивного словаря детей. Развивать связную речь;</w:t>
      </w:r>
    </w:p>
    <w:p w:rsidR="007D122B" w:rsidRPr="00DD40FB" w:rsidRDefault="007D122B" w:rsidP="00DD40FB">
      <w:pPr>
        <w:numPr>
          <w:ilvl w:val="0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i/>
          <w:iCs/>
          <w:sz w:val="28"/>
          <w:szCs w:val="28"/>
          <w:u w:val="single"/>
        </w:rPr>
        <w:t>Воспитательные:</w:t>
      </w:r>
      <w:r w:rsidRPr="00DD40FB">
        <w:rPr>
          <w:rFonts w:ascii="Times New Roman" w:hAnsi="Times New Roman"/>
          <w:bCs/>
          <w:sz w:val="28"/>
          <w:szCs w:val="28"/>
          <w:u w:val="single"/>
        </w:rPr>
        <w:t xml:space="preserve">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Воспитывать навыки личной безопасности и чувство самосохранения; воспитывать чувство ответственности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DD40FB">
        <w:rPr>
          <w:rFonts w:ascii="Times New Roman" w:hAnsi="Times New Roman"/>
          <w:i/>
          <w:iCs/>
          <w:sz w:val="28"/>
          <w:szCs w:val="28"/>
          <w:u w:val="single"/>
        </w:rPr>
        <w:t xml:space="preserve">Содержание  </w:t>
      </w:r>
      <w:proofErr w:type="spellStart"/>
      <w:r w:rsidRPr="00DD40FB">
        <w:rPr>
          <w:rFonts w:ascii="Times New Roman" w:hAnsi="Times New Roman"/>
          <w:i/>
          <w:iCs/>
          <w:sz w:val="28"/>
          <w:szCs w:val="28"/>
          <w:u w:val="single"/>
        </w:rPr>
        <w:t>лэпбука</w:t>
      </w:r>
      <w:proofErr w:type="spellEnd"/>
      <w:r w:rsidRPr="00DD40FB">
        <w:rPr>
          <w:rFonts w:ascii="Times New Roman" w:hAnsi="Times New Roman"/>
          <w:i/>
          <w:iCs/>
          <w:sz w:val="28"/>
          <w:szCs w:val="28"/>
          <w:u w:val="single"/>
        </w:rPr>
        <w:t>: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 xml:space="preserve">1. кармашек «Дорожные знаки»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lastRenderedPageBreak/>
        <w:t>2. Кармашек « Знай и выполняй»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3. Кармашек   «Загадки по ПДД»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 xml:space="preserve">4.Кармашек «По дороге со </w:t>
      </w:r>
      <w:proofErr w:type="spellStart"/>
      <w:r w:rsidRPr="00DD40FB">
        <w:rPr>
          <w:rFonts w:ascii="Times New Roman" w:hAnsi="Times New Roman"/>
          <w:i/>
          <w:iCs/>
          <w:sz w:val="28"/>
          <w:szCs w:val="28"/>
        </w:rPr>
        <w:t>Смешариками</w:t>
      </w:r>
      <w:proofErr w:type="spellEnd"/>
      <w:r w:rsidRPr="00DD40FB">
        <w:rPr>
          <w:rFonts w:ascii="Times New Roman" w:hAnsi="Times New Roman"/>
          <w:i/>
          <w:iCs/>
          <w:sz w:val="28"/>
          <w:szCs w:val="28"/>
        </w:rPr>
        <w:t>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 xml:space="preserve">5 . Кармашек «Транспорт. Виды транспорта»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6. Кармашек « Российские машины»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7. Кармашек «Дорожная азбука»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8. Кармашек  «Раскраски»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9.Кармашек «Можно - нельзя»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10. Кармашек «Стихи  по ПДД»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11.Кармашек  игра «Собери картинку»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12. Кармашек  «Очень нужные машины»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 xml:space="preserve"> 13. Кармашек «Советы водителям»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i/>
          <w:iCs/>
          <w:sz w:val="28"/>
          <w:szCs w:val="28"/>
        </w:rPr>
        <w:t>14. Картотека дидактических игр  по ПДД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DD40FB">
        <w:rPr>
          <w:rFonts w:ascii="Times New Roman" w:hAnsi="Times New Roman"/>
          <w:b/>
          <w:i/>
          <w:iCs/>
          <w:sz w:val="28"/>
          <w:szCs w:val="28"/>
        </w:rPr>
        <w:t>Кармашек 1. «Дорожные знаки»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Цель: Учить детей различать дорожные знаки, предназначенные для водителей и пешеходов; закреплять знание и назначение дорожных знаков. Способствовать развитию речи детей, пополнению активного и пассивного словаря детей.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146.25pt;height:177pt;visibility:visible">
            <v:imagedata r:id="rId11" o:title=""/>
          </v:shape>
        </w:pict>
      </w:r>
      <w:r w:rsidR="007D122B" w:rsidRPr="00DD40FB">
        <w:rPr>
          <w:rFonts w:ascii="Times New Roman" w:hAnsi="Times New Roman"/>
          <w:bCs/>
          <w:sz w:val="28"/>
          <w:szCs w:val="28"/>
        </w:rPr>
        <w:t xml:space="preserve">                   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201pt;height:165.75pt;visibility:visible">
            <v:imagedata r:id="rId12" o:title=""/>
          </v:shape>
        </w:pic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1" type="#_x0000_t75" style="width:171.75pt;height:156pt;visibility:visible">
            <v:imagedata r:id="rId13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 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2" type="#_x0000_t75" style="width:205.5pt;height:154.5pt;visibility:visible">
            <v:imagedata r:id="rId14" o:title=""/>
          </v:shape>
        </w:pic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lastRenderedPageBreak/>
        <w:t>Кармашек 2 «Знай и выполняй»</w:t>
      </w:r>
      <w:r w:rsidRPr="00DD40FB">
        <w:rPr>
          <w:rFonts w:ascii="Times New Roman" w:hAnsi="Times New Roman"/>
          <w:bCs/>
          <w:sz w:val="28"/>
          <w:szCs w:val="28"/>
        </w:rPr>
        <w:t xml:space="preserve"> сделан в виде книжки. В ней основные правила для водителей и пешеходов с яркими картинками и стихами.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>Цель: Расширять знания детей о правилах поведения пешехода и водителя в условиях улицы, прививать навыки безопасного поведения на дорогах.</w: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3" type="#_x0000_t75" style="width:231pt;height:156pt;visibility:visible">
            <v:imagedata r:id="rId15" o:title=""/>
          </v:shape>
        </w:pict>
      </w:r>
      <w:r w:rsidR="007D122B" w:rsidRPr="00DD40F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201.75pt;height:160.5pt;visibility:visible">
            <v:imagedata r:id="rId16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       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3 « Загадки по ПДД» (транспорт</w:t>
      </w:r>
      <w:r w:rsidRPr="00DD40FB">
        <w:rPr>
          <w:rFonts w:ascii="Times New Roman" w:hAnsi="Times New Roman"/>
          <w:bCs/>
          <w:sz w:val="28"/>
          <w:szCs w:val="28"/>
        </w:rPr>
        <w:t>).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40FB">
        <w:rPr>
          <w:rFonts w:ascii="Times New Roman" w:hAnsi="Times New Roman"/>
          <w:sz w:val="28"/>
          <w:szCs w:val="28"/>
          <w:lang w:eastAsia="ru-RU"/>
        </w:rPr>
        <w:t>Данный раздел  представляет собой карточки, на которых написаны загадки на тему «Транспорт».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Цель: Развивать умственные способности и зрительное восприятие; учить соотносить речевую форму описания транспорта с их графическим изображением; воспитывать самостоятельность, быстроту реакции, смекалку. </w:t>
      </w:r>
    </w:p>
    <w:p w:rsidR="007D122B" w:rsidRPr="00DD40FB" w:rsidRDefault="00216637" w:rsidP="00DD40FB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style="width:197.25pt;height:166.5pt;visibility:visible">
            <v:imagedata r:id="rId17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 xml:space="preserve">Кармашек 4 «По дороге со </w:t>
      </w:r>
      <w:proofErr w:type="spellStart"/>
      <w:r w:rsidRPr="00DD40FB">
        <w:rPr>
          <w:rFonts w:ascii="Times New Roman" w:hAnsi="Times New Roman"/>
          <w:b/>
          <w:bCs/>
          <w:i/>
          <w:sz w:val="28"/>
          <w:szCs w:val="28"/>
        </w:rPr>
        <w:t>Смешариками</w:t>
      </w:r>
      <w:proofErr w:type="spellEnd"/>
      <w:r w:rsidRPr="00DD40FB"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Детям предлагается выполнить задания от  </w:t>
      </w:r>
      <w:proofErr w:type="spellStart"/>
      <w:r w:rsidRPr="00DD40FB">
        <w:rPr>
          <w:rFonts w:ascii="Times New Roman" w:hAnsi="Times New Roman"/>
          <w:bCs/>
          <w:sz w:val="28"/>
          <w:szCs w:val="28"/>
        </w:rPr>
        <w:t>Смешариков</w:t>
      </w:r>
      <w:proofErr w:type="spellEnd"/>
      <w:r w:rsidRPr="00DD40FB">
        <w:rPr>
          <w:rFonts w:ascii="Times New Roman" w:hAnsi="Times New Roman"/>
          <w:bCs/>
          <w:sz w:val="28"/>
          <w:szCs w:val="28"/>
        </w:rPr>
        <w:t>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sz w:val="28"/>
          <w:szCs w:val="28"/>
        </w:rPr>
        <w:t xml:space="preserve">  </w:t>
      </w:r>
      <w:r w:rsidRPr="00DD40FB">
        <w:rPr>
          <w:rFonts w:ascii="Times New Roman" w:hAnsi="Times New Roman"/>
          <w:sz w:val="28"/>
          <w:szCs w:val="28"/>
          <w:u w:val="single"/>
        </w:rPr>
        <w:t>Цель</w:t>
      </w:r>
      <w:r w:rsidRPr="00DD40FB">
        <w:rPr>
          <w:rFonts w:ascii="Times New Roman" w:hAnsi="Times New Roman"/>
          <w:sz w:val="28"/>
          <w:szCs w:val="28"/>
        </w:rPr>
        <w:t>: Уточнять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находчивость.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6" type="#_x0000_t75" style="width:197.25pt;height:167.25pt;visibility:visible">
            <v:imagedata r:id="rId18" o:title=""/>
          </v:shape>
        </w:pict>
      </w:r>
      <w:r w:rsidRPr="00DD40FB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style="width:205.5pt;height:161.25pt;visibility:visible">
            <v:imagedata r:id="rId19" o:title=""/>
          </v:shape>
        </w:pic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5 Виды транспорта.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>Цель: систематизировать знания детей  о различных видах транспорта, его назначении, профессиях. Расширить кругозор детей, обогатить словарный запас</w: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8" type="#_x0000_t75" style="width:189.75pt;height:167.25pt;visibility:visible">
            <v:imagedata r:id="rId20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9" type="#_x0000_t75" style="width:207pt;height:171.75pt;visibility:visible">
            <v:imagedata r:id="rId21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6   Российские машины</w:t>
      </w:r>
      <w:r w:rsidRPr="00DD40FB">
        <w:rPr>
          <w:rFonts w:ascii="Times New Roman" w:hAnsi="Times New Roman"/>
          <w:b/>
          <w:bCs/>
          <w:i/>
          <w:iCs/>
          <w:sz w:val="28"/>
          <w:szCs w:val="28"/>
        </w:rPr>
        <w:t xml:space="preserve"> «Транспорт»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iCs/>
          <w:sz w:val="28"/>
          <w:szCs w:val="28"/>
        </w:rPr>
        <w:t>В разделе  - иллюстрации со стихами про марки российских автомобилей.</w:t>
      </w:r>
      <w:r w:rsidRPr="00DD40FB">
        <w:rPr>
          <w:rFonts w:ascii="Times New Roman" w:hAnsi="Times New Roman"/>
          <w:bCs/>
          <w:sz w:val="28"/>
          <w:szCs w:val="28"/>
        </w:rPr>
        <w:br/>
        <w:t xml:space="preserve"> Цель: закрепить знания детей о видах транспорта</w:t>
      </w:r>
      <w:proofErr w:type="gramStart"/>
      <w:r w:rsidRPr="00DD40FB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DD40FB">
        <w:rPr>
          <w:rFonts w:ascii="Times New Roman" w:hAnsi="Times New Roman"/>
          <w:bCs/>
          <w:sz w:val="28"/>
          <w:szCs w:val="28"/>
        </w:rPr>
        <w:t xml:space="preserve"> которые производятся в нашей стране, умение различать и находить нужный транспорт.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0" type="#_x0000_t75" style="width:213pt;height:180pt;visibility:visible">
            <v:imagedata r:id="rId22" o:title=""/>
          </v:shape>
        </w:pict>
      </w:r>
      <w:r w:rsidR="007D122B" w:rsidRPr="00DD40FB">
        <w:rPr>
          <w:rFonts w:ascii="Times New Roman" w:hAnsi="Times New Roman"/>
          <w:bCs/>
          <w:iCs/>
          <w:sz w:val="28"/>
          <w:szCs w:val="28"/>
        </w:rPr>
        <w:t xml:space="preserve">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41" type="#_x0000_t75" style="width:211.5pt;height:175.5pt;visibility:visible">
            <v:imagedata r:id="rId23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lastRenderedPageBreak/>
        <w:t>Кармашек 7 «Дорожная азбука»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DD40FB">
        <w:rPr>
          <w:rFonts w:ascii="Times New Roman" w:hAnsi="Times New Roman"/>
          <w:bCs/>
          <w:sz w:val="28"/>
          <w:szCs w:val="28"/>
        </w:rPr>
        <w:t>оформлен</w:t>
      </w:r>
      <w:proofErr w:type="gramEnd"/>
      <w:r w:rsidRPr="00DD40FB">
        <w:rPr>
          <w:rFonts w:ascii="Times New Roman" w:hAnsi="Times New Roman"/>
          <w:bCs/>
          <w:sz w:val="28"/>
          <w:szCs w:val="28"/>
        </w:rPr>
        <w:t xml:space="preserve">  в виде книжки – раскладушки, включает  фотографии с изображением дорожных ситуаций на дороге.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Цель: Формировать у детей дошкольного возраста навыки безопасного поведения на дороге, предвидения опасных дорожных ситуаций – дорожных ловушек.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2" type="#_x0000_t75" style="width:201.75pt;height:181.5pt;visibility:visible">
            <v:imagedata r:id="rId24" o:title=""/>
          </v:shape>
        </w:pict>
      </w:r>
      <w:r w:rsidR="007D122B" w:rsidRPr="00DD40FB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t xml:space="preserve">             </w:t>
      </w: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pict>
          <v:shape id="_x0000_i1043" type="#_x0000_t75" style="width:184.5pt;height:187.5pt;visibility:visible">
            <v:imagedata r:id="rId25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 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216637" w:rsidP="00DD40FB">
      <w:pPr>
        <w:spacing w:after="0" w:line="240" w:lineRule="auto"/>
        <w:ind w:firstLine="360"/>
        <w:jc w:val="center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7" o:spid="_x0000_i1044" type="#_x0000_t75" style="width:197.25pt;height:167.25pt;visibility:visible">
            <v:imagedata r:id="rId26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8 «Раскраски для детей»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Цель: Закреплять знания о видах транспорта, правилах поведения на улицах города. Развивать мелкую моторику рук. </w: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45" type="#_x0000_t75" style="width:210pt;height:171.75pt;visibility:visible">
            <v:imagedata r:id="rId27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6" type="#_x0000_t75" style="width:195.75pt;height:177.75pt;visibility:visible">
            <v:imagedata r:id="rId28" o:title=""/>
          </v:shape>
        </w:pic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  9  Дидактическая игра «Можно - нельзя».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>В разделе представлены карточки с правильным и неправильным поведением детей на улице, дороге, в транспорте (автобусе), карточки с улыбающимся и грустным солнышком.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  <w:u w:val="single"/>
        </w:rPr>
        <w:t xml:space="preserve">Цель: </w:t>
      </w:r>
      <w:r w:rsidRPr="00DD40FB">
        <w:rPr>
          <w:rFonts w:ascii="Times New Roman" w:hAnsi="Times New Roman"/>
          <w:bCs/>
          <w:sz w:val="28"/>
          <w:szCs w:val="28"/>
        </w:rPr>
        <w:t>Формировать у детей представления и ответственное отношение к тому, что можно и нельзя на улице, дороге и в транспорте.</w:t>
      </w: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color w:val="002060"/>
          <w:kern w:val="24"/>
          <w:sz w:val="28"/>
          <w:szCs w:val="28"/>
          <w:u w:val="single"/>
          <w:lang w:eastAsia="ru-RU"/>
        </w:rPr>
      </w:pPr>
      <w:r w:rsidRPr="00216637">
        <w:rPr>
          <w:rFonts w:ascii="Times New Roman" w:hAnsi="Times New Roman"/>
          <w:noProof/>
          <w:color w:val="002060"/>
          <w:kern w:val="24"/>
          <w:sz w:val="28"/>
          <w:szCs w:val="28"/>
          <w:u w:val="single"/>
          <w:lang w:eastAsia="ru-RU"/>
        </w:rPr>
        <w:pict>
          <v:shape id="Рисунок 14" o:spid="_x0000_i1047" type="#_x0000_t75" style="width:3in;height:182.25pt;visibility:visible">
            <v:imagedata r:id="rId29" o:title=""/>
          </v:shape>
        </w:pict>
      </w:r>
      <w:r w:rsidR="007D122B" w:rsidRPr="00DD40FB">
        <w:rPr>
          <w:rFonts w:ascii="Times New Roman" w:hAnsi="Times New Roman"/>
          <w:bCs/>
          <w:noProof/>
          <w:color w:val="002060"/>
          <w:kern w:val="24"/>
          <w:sz w:val="28"/>
          <w:szCs w:val="28"/>
          <w:u w:val="single"/>
          <w:lang w:eastAsia="ru-RU"/>
        </w:rPr>
        <w:t xml:space="preserve"> </w:t>
      </w:r>
      <w:r w:rsidRPr="00216637">
        <w:rPr>
          <w:rFonts w:ascii="Times New Roman" w:hAnsi="Times New Roman"/>
          <w:noProof/>
          <w:color w:val="002060"/>
          <w:kern w:val="24"/>
          <w:sz w:val="28"/>
          <w:szCs w:val="28"/>
          <w:u w:val="single"/>
          <w:lang w:eastAsia="ru-RU"/>
        </w:rPr>
        <w:pict>
          <v:shape id="_x0000_i1048" type="#_x0000_t75" style="width:190.5pt;height:183pt;visibility:visible">
            <v:imagedata r:id="rId30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color w:val="002060"/>
          <w:kern w:val="24"/>
          <w:sz w:val="28"/>
          <w:szCs w:val="28"/>
          <w:u w:val="single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color w:val="002060"/>
          <w:kern w:val="24"/>
          <w:sz w:val="28"/>
          <w:szCs w:val="28"/>
          <w:u w:val="single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10 «Стихи»</w:t>
      </w:r>
      <w:r w:rsidRPr="00DD40FB">
        <w:rPr>
          <w:rFonts w:ascii="Times New Roman" w:hAnsi="Times New Roman"/>
          <w:bCs/>
          <w:sz w:val="28"/>
          <w:szCs w:val="28"/>
        </w:rPr>
        <w:t xml:space="preserve"> представляет собой карточки с картинками и стихами по правилам дорожного движения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bCs/>
          <w:sz w:val="28"/>
          <w:szCs w:val="28"/>
        </w:rPr>
        <w:t>Цель: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создать условия для активизации мыслительной и познавательной деятельности детей в процессе изучения материала по теме </w:t>
      </w:r>
      <w:r w:rsidRPr="00DD40FB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«ПДД»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 через чтение стихотворений.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3" o:spid="_x0000_i1049" type="#_x0000_t75" style="width:188.25pt;height:170.25pt;visibility:visible">
            <v:imagedata r:id="rId31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0" type="#_x0000_t75" style="width:180pt;height:170.25pt;visibility:visible">
            <v:imagedata r:id="rId32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</w:pPr>
      <w:r w:rsidRPr="00DD40FB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t>Кармашек  11</w:t>
      </w: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t xml:space="preserve"> «Собери картинку»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Детям предлагается правильно сложить три картинки - пазлы  и рассказать, почему смайлик грустный или весёлый, пояснить свой выбор.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Цель: </w:t>
      </w:r>
      <w:r w:rsidRPr="00DD40FB">
        <w:rPr>
          <w:rFonts w:ascii="Times New Roman" w:hAnsi="Times New Roman"/>
          <w:sz w:val="28"/>
          <w:szCs w:val="28"/>
        </w:rPr>
        <w:t>активизировать процессы мышления, внимания и речи детей; воспитывать сообразительность.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1" type="#_x0000_t75" style="width:191.25pt;height:151.5pt;visibility:visible">
            <v:imagedata r:id="rId33" o:title=""/>
          </v:shape>
        </w:pict>
      </w: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2" type="#_x0000_t75" style="width:218.25pt;height:151.5pt;visibility:visible">
            <v:imagedata r:id="rId34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b/>
          <w:i/>
          <w:iCs/>
          <w:sz w:val="28"/>
          <w:szCs w:val="28"/>
        </w:rPr>
        <w:t>12. Кармашек  «Очень нужные машины»</w:t>
      </w:r>
      <w:r w:rsidRPr="00DD40FB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Данный раздел  представляет книжку - гармошку, на которой изображены автомобили специального назначения.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: Расширять кругозор детей, воспитывать наблюдательность, дать детям знания о многообразии транспортных средств, о внешнем виде и предназначении, профессиях людей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7D122B" w:rsidRDefault="007D122B" w:rsidP="00DD40F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t xml:space="preserve"> 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53" type="#_x0000_t75" style="width:198.75pt;height:184.5pt;visibility:visible">
            <v:imagedata r:id="rId35" o:title=""/>
          </v:shape>
        </w:pict>
      </w: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4" type="#_x0000_t75" style="width:210pt;height:185.25pt;visibility:visible">
            <v:imagedata r:id="rId36" o:title=""/>
          </v:shape>
        </w:pict>
      </w:r>
    </w:p>
    <w:p w:rsidR="007D122B" w:rsidRPr="00DD40FB" w:rsidRDefault="007D122B" w:rsidP="00DD40F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55" type="#_x0000_t75" style="width:208.5pt;height:163.5pt;visibility:visible">
            <v:imagedata r:id="rId37" o:title=""/>
          </v:shape>
        </w:pict>
      </w:r>
      <w:r w:rsidR="007D122B"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6" type="#_x0000_t75" style="width:189pt;height:156.75pt;visibility:visible">
            <v:imagedata r:id="rId38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13 «Советы водителям»</w:t>
      </w:r>
      <w:r w:rsidRPr="00DD40FB">
        <w:rPr>
          <w:rFonts w:ascii="Times New Roman" w:hAnsi="Times New Roman"/>
          <w:bCs/>
          <w:sz w:val="28"/>
          <w:szCs w:val="28"/>
        </w:rPr>
        <w:t xml:space="preserve"> выполнен в виде фотоальбома.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>В него вложены  рисунки, которые  детей дети рисовали вместе с родителями,  и  памятки  для водителей. Дети с воспитателями  участвовали в акции «Сохрани наши жизни» и раздавали рисунки и памятки  водителям.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Цель:  </w:t>
      </w:r>
      <w:r w:rsidRPr="00DD40FB">
        <w:rPr>
          <w:rFonts w:ascii="Times New Roman" w:hAnsi="Times New Roman"/>
          <w:sz w:val="28"/>
          <w:szCs w:val="28"/>
        </w:rPr>
        <w:t>формировать представление о наиболее опасных ситуациях, о необходимости соблюдения мер предосторожности детьми и взрослыми. Воспитывать навыки личной безопасности и чувство самосохранения; воспитывать чувство ответственности.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7" type="#_x0000_t75" style="width:180pt;height:161.25pt;visibility:visible">
            <v:imagedata r:id="rId39" o:title=""/>
          </v:shape>
        </w:pict>
      </w:r>
      <w:r w:rsidR="007D122B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8" type="#_x0000_t75" style="width:190.5pt;height:158.25pt;visibility:visible">
            <v:imagedata r:id="rId40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D40FB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t xml:space="preserve">     </w:t>
      </w: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16637" w:rsidRPr="0021663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9" type="#_x0000_t75" style="width:201pt;height:171.75pt;visibility:visible">
            <v:imagedata r:id="rId41" o:title=""/>
          </v:shape>
        </w:pict>
      </w:r>
      <w:r w:rsidR="00216637" w:rsidRPr="00216637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pict>
          <v:shape id="_x0000_i1060" type="#_x0000_t75" style="width:180.75pt;height:18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">
            <v:imagedata r:id="rId42" o:title="" cropleft="-2236f" cropright="-2528f"/>
            <o:lock v:ext="edit" aspectratio="f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/>
          <w:bCs/>
          <w:i/>
          <w:sz w:val="28"/>
          <w:szCs w:val="28"/>
        </w:rPr>
        <w:t>Кармашек 14 «Картотека дидактических игр» по ПДД</w:t>
      </w:r>
      <w:r w:rsidRPr="00DD40FB">
        <w:rPr>
          <w:rFonts w:ascii="Times New Roman" w:hAnsi="Times New Roman"/>
          <w:bCs/>
          <w:sz w:val="28"/>
          <w:szCs w:val="28"/>
        </w:rPr>
        <w:t xml:space="preserve"> (средний и старший возраст).  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Перечень игр: </w:t>
      </w:r>
      <w:proofErr w:type="gramStart"/>
      <w:r w:rsidRPr="00DD40FB">
        <w:rPr>
          <w:rFonts w:ascii="Times New Roman" w:hAnsi="Times New Roman"/>
          <w:bCs/>
          <w:sz w:val="28"/>
          <w:szCs w:val="28"/>
        </w:rPr>
        <w:t>Дорожные знаки для пешехода», «Учись быть пешеходом», «Крутые виражи», «Собери светофор» и др.  На карточках  - название, цель, описание игры, материалы к игре.</w:t>
      </w:r>
      <w:proofErr w:type="gramEnd"/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DD40FB">
        <w:rPr>
          <w:rFonts w:ascii="Times New Roman" w:hAnsi="Times New Roman"/>
          <w:bCs/>
          <w:sz w:val="28"/>
          <w:szCs w:val="28"/>
        </w:rPr>
        <w:t xml:space="preserve">Цель: воспитывать у детей интерес к играм по ПДД, развивать внимание, память, воображение. </w:t>
      </w:r>
    </w:p>
    <w:p w:rsidR="007D122B" w:rsidRPr="00DD40FB" w:rsidRDefault="00216637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pict>
          <v:shape id="_x0000_i1061" type="#_x0000_t75" style="width:196.5pt;height:203.25pt;visibility:visible">
            <v:imagedata r:id="rId43" o:title=""/>
          </v:shape>
        </w:pict>
      </w:r>
      <w:r w:rsidR="007D122B" w:rsidRPr="00DD40FB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lang w:eastAsia="ru-RU"/>
        </w:rPr>
        <w:pict>
          <v:shape id="_x0000_i1062" type="#_x0000_t75" style="width:205.5pt;height:203.25pt;visibility:visible">
            <v:imagedata r:id="rId44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D40FB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7D122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Рекомендации по использованию</w:t>
      </w:r>
      <w:r w:rsidRPr="00DD40FB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Дидактическое пособие </w:t>
      </w:r>
      <w:r w:rsidRPr="00DD40FB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дорожного движения»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 рекомендуется использовать воспитателям дошкольного учреждения в индивидуальной работе с детьми,  в самостоятельной и игровой деятельности.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Благодаря этой форме работы дети многое узнали о ПДД, умеют отличать и называть  виды транспорта,  с интересом отгадывают загадки</w:t>
      </w:r>
      <w:proofErr w:type="gramStart"/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играют в дидактические игры по ПДД, знают правила дорожного движения. Работа с </w:t>
      </w:r>
      <w:proofErr w:type="spellStart"/>
      <w:r w:rsidRPr="00DD40FB">
        <w:rPr>
          <w:rFonts w:ascii="Times New Roman" w:hAnsi="Times New Roman"/>
          <w:bCs/>
          <w:color w:val="111111"/>
          <w:sz w:val="28"/>
          <w:szCs w:val="28"/>
          <w:lang w:eastAsia="ru-RU"/>
        </w:rPr>
        <w:t>лэпбуком</w:t>
      </w:r>
      <w:proofErr w:type="spellEnd"/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 позволила разнообразить работу и повысила познавательный интерес у детей.</w: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216637" w:rsidP="00DD40FB">
      <w:pPr>
        <w:spacing w:after="0" w:line="240" w:lineRule="auto"/>
        <w:ind w:firstLine="360"/>
        <w:jc w:val="center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166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pict>
          <v:shape id="_x0000_i1063" type="#_x0000_t75" style="width:4in;height:231pt;visibility:visible">
            <v:imagedata r:id="rId45" o:title=""/>
          </v:shape>
        </w:pict>
      </w: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D122B" w:rsidRPr="00DD40FB" w:rsidRDefault="007D122B" w:rsidP="00DD40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sectPr w:rsidR="007D122B" w:rsidRPr="00DD40FB" w:rsidSect="00DF2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22B" w:rsidRDefault="007D122B" w:rsidP="00D7135A">
      <w:pPr>
        <w:spacing w:after="0" w:line="240" w:lineRule="auto"/>
      </w:pPr>
      <w:r>
        <w:separator/>
      </w:r>
    </w:p>
  </w:endnote>
  <w:endnote w:type="continuationSeparator" w:id="0">
    <w:p w:rsidR="007D122B" w:rsidRDefault="007D122B" w:rsidP="00D7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22B" w:rsidRDefault="007D122B" w:rsidP="00D7135A">
      <w:pPr>
        <w:spacing w:after="0" w:line="240" w:lineRule="auto"/>
      </w:pPr>
      <w:r>
        <w:separator/>
      </w:r>
    </w:p>
  </w:footnote>
  <w:footnote w:type="continuationSeparator" w:id="0">
    <w:p w:rsidR="007D122B" w:rsidRDefault="007D122B" w:rsidP="00D71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D771F"/>
    <w:multiLevelType w:val="hybridMultilevel"/>
    <w:tmpl w:val="5FD6F734"/>
    <w:lvl w:ilvl="0" w:tplc="265848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FE60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7C6D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E823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B62D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344F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7CCE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0854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0EF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7340398"/>
    <w:multiLevelType w:val="hybridMultilevel"/>
    <w:tmpl w:val="CCF67B5C"/>
    <w:lvl w:ilvl="0" w:tplc="ED0206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42ED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B636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944F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369F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C075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C4AB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471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7C09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603"/>
    <w:rsid w:val="00015936"/>
    <w:rsid w:val="00036128"/>
    <w:rsid w:val="000460D3"/>
    <w:rsid w:val="00055C36"/>
    <w:rsid w:val="0007758D"/>
    <w:rsid w:val="00077E82"/>
    <w:rsid w:val="00086F6D"/>
    <w:rsid w:val="000C184E"/>
    <w:rsid w:val="0010716B"/>
    <w:rsid w:val="00131C01"/>
    <w:rsid w:val="00140087"/>
    <w:rsid w:val="001426E6"/>
    <w:rsid w:val="0014550D"/>
    <w:rsid w:val="001558C7"/>
    <w:rsid w:val="001906F6"/>
    <w:rsid w:val="001A130E"/>
    <w:rsid w:val="001F2548"/>
    <w:rsid w:val="00216637"/>
    <w:rsid w:val="00237E5A"/>
    <w:rsid w:val="00253041"/>
    <w:rsid w:val="0026526A"/>
    <w:rsid w:val="00270E29"/>
    <w:rsid w:val="00276906"/>
    <w:rsid w:val="002A26A9"/>
    <w:rsid w:val="002A4E43"/>
    <w:rsid w:val="002A4E6D"/>
    <w:rsid w:val="002B77F7"/>
    <w:rsid w:val="002E60DF"/>
    <w:rsid w:val="00356F5E"/>
    <w:rsid w:val="003F116D"/>
    <w:rsid w:val="003F6774"/>
    <w:rsid w:val="0041598A"/>
    <w:rsid w:val="004166BC"/>
    <w:rsid w:val="00436B0D"/>
    <w:rsid w:val="00453DB9"/>
    <w:rsid w:val="00493422"/>
    <w:rsid w:val="004F0655"/>
    <w:rsid w:val="00504372"/>
    <w:rsid w:val="00532D61"/>
    <w:rsid w:val="00535DAB"/>
    <w:rsid w:val="005417C1"/>
    <w:rsid w:val="00543DAA"/>
    <w:rsid w:val="00551956"/>
    <w:rsid w:val="005B7E5F"/>
    <w:rsid w:val="005C63A0"/>
    <w:rsid w:val="005C64EA"/>
    <w:rsid w:val="005F1FF3"/>
    <w:rsid w:val="005F5D8E"/>
    <w:rsid w:val="0060036A"/>
    <w:rsid w:val="0063306F"/>
    <w:rsid w:val="00637EE3"/>
    <w:rsid w:val="00642172"/>
    <w:rsid w:val="00643C0A"/>
    <w:rsid w:val="006531DA"/>
    <w:rsid w:val="0067068F"/>
    <w:rsid w:val="006A58AA"/>
    <w:rsid w:val="006E663F"/>
    <w:rsid w:val="006F3BCB"/>
    <w:rsid w:val="00722710"/>
    <w:rsid w:val="00725155"/>
    <w:rsid w:val="00740475"/>
    <w:rsid w:val="007539BF"/>
    <w:rsid w:val="00762C8B"/>
    <w:rsid w:val="00772DF2"/>
    <w:rsid w:val="007740AC"/>
    <w:rsid w:val="0078213B"/>
    <w:rsid w:val="00782AFB"/>
    <w:rsid w:val="00792EDA"/>
    <w:rsid w:val="00797ABC"/>
    <w:rsid w:val="007A15C7"/>
    <w:rsid w:val="007C520A"/>
    <w:rsid w:val="007D122B"/>
    <w:rsid w:val="007E40DE"/>
    <w:rsid w:val="007E43AD"/>
    <w:rsid w:val="008160FC"/>
    <w:rsid w:val="00872F3A"/>
    <w:rsid w:val="008A0607"/>
    <w:rsid w:val="008F138A"/>
    <w:rsid w:val="00917B12"/>
    <w:rsid w:val="00996303"/>
    <w:rsid w:val="009A34BC"/>
    <w:rsid w:val="009D06F0"/>
    <w:rsid w:val="009E0609"/>
    <w:rsid w:val="009F6A4D"/>
    <w:rsid w:val="00AB65A4"/>
    <w:rsid w:val="00AC1781"/>
    <w:rsid w:val="00AE719A"/>
    <w:rsid w:val="00AF773E"/>
    <w:rsid w:val="00B4251B"/>
    <w:rsid w:val="00B52C8B"/>
    <w:rsid w:val="00B87603"/>
    <w:rsid w:val="00BE2DFB"/>
    <w:rsid w:val="00C173B1"/>
    <w:rsid w:val="00C25786"/>
    <w:rsid w:val="00C50E2F"/>
    <w:rsid w:val="00C773AE"/>
    <w:rsid w:val="00CA2480"/>
    <w:rsid w:val="00CB3C5F"/>
    <w:rsid w:val="00CB4C80"/>
    <w:rsid w:val="00CB50B5"/>
    <w:rsid w:val="00CC7832"/>
    <w:rsid w:val="00CD0140"/>
    <w:rsid w:val="00D254ED"/>
    <w:rsid w:val="00D439C5"/>
    <w:rsid w:val="00D4450D"/>
    <w:rsid w:val="00D57EDC"/>
    <w:rsid w:val="00D64C59"/>
    <w:rsid w:val="00D7135A"/>
    <w:rsid w:val="00D9586D"/>
    <w:rsid w:val="00DA5222"/>
    <w:rsid w:val="00DA5B4E"/>
    <w:rsid w:val="00DD40FB"/>
    <w:rsid w:val="00DE7845"/>
    <w:rsid w:val="00DE7AE4"/>
    <w:rsid w:val="00DF1359"/>
    <w:rsid w:val="00DF22A3"/>
    <w:rsid w:val="00E10CEB"/>
    <w:rsid w:val="00E301B7"/>
    <w:rsid w:val="00E5161D"/>
    <w:rsid w:val="00E67D26"/>
    <w:rsid w:val="00E84CEE"/>
    <w:rsid w:val="00E965E4"/>
    <w:rsid w:val="00EB21A2"/>
    <w:rsid w:val="00F27B68"/>
    <w:rsid w:val="00F4414B"/>
    <w:rsid w:val="00F86C46"/>
    <w:rsid w:val="00FA4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2A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8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8760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077E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D71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D7135A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D71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D7135A"/>
    <w:rPr>
      <w:rFonts w:cs="Times New Roman"/>
    </w:rPr>
  </w:style>
  <w:style w:type="character" w:styleId="aa">
    <w:name w:val="Strong"/>
    <w:basedOn w:val="a0"/>
    <w:uiPriority w:val="99"/>
    <w:qFormat/>
    <w:rsid w:val="0001593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18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customXml" Target="../customXml/item1.xml"/><Relationship Id="rId8" Type="http://schemas.openxmlformats.org/officeDocument/2006/relationships/image" Target="media/image2.jpeg"/><Relationship Id="rId51" Type="http://schemas.openxmlformats.org/officeDocument/2006/relationships/customXml" Target="../customXml/item4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T4CTUPCNHN5M-256796007-3070</_dlc_DocId>
    <_dlc_DocIdUrl xmlns="c71519f2-859d-46c1-a1b6-2941efed936d">
      <Url>http://xn--44-6kcadhwnl3cfdx.xn--p1ai/chuhloma/rodnik/1/_layouts/15/DocIdRedir.aspx?ID=T4CTUPCNHN5M-256796007-3070</Url>
      <Description>T4CTUPCNHN5M-256796007-3070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11F852-6026-46B5-91F6-E1501A5117A6}"/>
</file>

<file path=customXml/itemProps2.xml><?xml version="1.0" encoding="utf-8"?>
<ds:datastoreItem xmlns:ds="http://schemas.openxmlformats.org/officeDocument/2006/customXml" ds:itemID="{CDCA18BA-4824-4A55-B1A2-0B2B5AA91FDA}"/>
</file>

<file path=customXml/itemProps3.xml><?xml version="1.0" encoding="utf-8"?>
<ds:datastoreItem xmlns:ds="http://schemas.openxmlformats.org/officeDocument/2006/customXml" ds:itemID="{6A404F63-92DB-4AAD-9E96-1C34858AC631}"/>
</file>

<file path=customXml/itemProps4.xml><?xml version="1.0" encoding="utf-8"?>
<ds:datastoreItem xmlns:ds="http://schemas.openxmlformats.org/officeDocument/2006/customXml" ds:itemID="{CB4C1758-8829-4184-8C0F-6FD05BEAA4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11</Pages>
  <Words>919</Words>
  <Characters>6878</Characters>
  <Application>Microsoft Office Word</Application>
  <DocSecurity>0</DocSecurity>
  <Lines>57</Lines>
  <Paragraphs>15</Paragraphs>
  <ScaleCrop>false</ScaleCrop>
  <Company/>
  <LinksUpToDate>false</LinksUpToDate>
  <CharactersWithSpaces>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85</cp:revision>
  <dcterms:created xsi:type="dcterms:W3CDTF">2019-02-24T11:34:00Z</dcterms:created>
  <dcterms:modified xsi:type="dcterms:W3CDTF">2019-03-18T20:24:00Z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8a516db3-4a87-4677-aecf-d59c53c4c640</vt:lpwstr>
  </property>
</Properties>
</file>