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DE" w:rsidRPr="00B762C9" w:rsidRDefault="00E67ADE" w:rsidP="00B0684F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C9">
        <w:rPr>
          <w:rFonts w:ascii="Times New Roman" w:hAnsi="Times New Roman" w:cs="Times New Roman"/>
          <w:b/>
          <w:sz w:val="28"/>
          <w:szCs w:val="28"/>
        </w:rPr>
        <w:t>АНКЕТА  ДЛЯ  РОДИТЕЛЕЙ</w:t>
      </w:r>
    </w:p>
    <w:p w:rsidR="00E67ADE" w:rsidRPr="00B762C9" w:rsidRDefault="00E67ADE" w:rsidP="00E67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«Воспитание интереса и любви к книге»</w:t>
      </w:r>
    </w:p>
    <w:p w:rsidR="00E67ADE" w:rsidRPr="00B762C9" w:rsidRDefault="00E67ADE" w:rsidP="00E67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2C9" w:rsidRDefault="00E67ADE" w:rsidP="00E67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Есть ли у Вас дома детская библиотечка?        </w:t>
      </w:r>
    </w:p>
    <w:p w:rsidR="00E67ADE" w:rsidRPr="00B762C9" w:rsidRDefault="00B762C9" w:rsidP="00B762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7ADE" w:rsidRPr="00B762C9">
        <w:rPr>
          <w:rFonts w:ascii="Times New Roman" w:hAnsi="Times New Roman" w:cs="Times New Roman"/>
          <w:sz w:val="28"/>
          <w:szCs w:val="28"/>
        </w:rPr>
        <w:t>(ДА     НЕТ)</w:t>
      </w:r>
    </w:p>
    <w:p w:rsidR="00E67ADE" w:rsidRPr="00B762C9" w:rsidRDefault="00E67ADE" w:rsidP="00E67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7ADE" w:rsidRPr="00B762C9" w:rsidRDefault="00E67ADE" w:rsidP="00E67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В вашей детской библиотечке преобладают (</w:t>
      </w:r>
      <w:proofErr w:type="gramStart"/>
      <w:r w:rsidRPr="00B762C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762C9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E67ADE" w:rsidRPr="00B762C9" w:rsidRDefault="00E67ADE" w:rsidP="00E67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        познавательные книги, сказки, стихи, рассказы</w:t>
      </w:r>
    </w:p>
    <w:p w:rsidR="00E67ADE" w:rsidRPr="00B762C9" w:rsidRDefault="00E67ADE" w:rsidP="00E67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7ADE" w:rsidRPr="00B762C9" w:rsidRDefault="00E67ADE" w:rsidP="00E67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Чем Вы руководствуетесь при покупке литературы ребенку? (отметьте 1 из пунктов):</w:t>
      </w:r>
    </w:p>
    <w:p w:rsidR="00E67ADE" w:rsidRPr="00B762C9" w:rsidRDefault="00E67ADE" w:rsidP="00E67A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смотрю содержание;</w:t>
      </w:r>
    </w:p>
    <w:p w:rsidR="00E67ADE" w:rsidRPr="00B762C9" w:rsidRDefault="00E67ADE" w:rsidP="00E67A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учитываю возраст;</w:t>
      </w:r>
    </w:p>
    <w:p w:rsidR="00E67ADE" w:rsidRPr="00B762C9" w:rsidRDefault="00E67ADE" w:rsidP="00E67A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отбираю по иллюстрациям;</w:t>
      </w:r>
    </w:p>
    <w:p w:rsidR="00E67ADE" w:rsidRPr="00B762C9" w:rsidRDefault="00E67ADE" w:rsidP="00E67A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покупаю случайно.</w:t>
      </w:r>
    </w:p>
    <w:p w:rsidR="00DE1067" w:rsidRPr="00B762C9" w:rsidRDefault="00DE1067" w:rsidP="00DE1067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E67ADE" w:rsidRPr="00B762C9" w:rsidRDefault="00DE1067" w:rsidP="00DE1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Нравится ли вашему ребёнку читать?</w:t>
      </w:r>
    </w:p>
    <w:p w:rsidR="00DE1067" w:rsidRPr="00B762C9" w:rsidRDefault="00DE1067" w:rsidP="00DE10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                 ДА                   НЕТ</w:t>
      </w:r>
    </w:p>
    <w:p w:rsidR="00DE1067" w:rsidRPr="00B762C9" w:rsidRDefault="00DE1067" w:rsidP="00DE10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DE" w:rsidRPr="00B762C9" w:rsidRDefault="00E67ADE" w:rsidP="00E67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Как часто  Вы читаете ребенку книги?</w:t>
      </w:r>
    </w:p>
    <w:p w:rsidR="00E67ADE" w:rsidRPr="00B762C9" w:rsidRDefault="00E67ADE" w:rsidP="00E67A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Ежедневно;</w:t>
      </w:r>
    </w:p>
    <w:p w:rsidR="00E67ADE" w:rsidRPr="00B762C9" w:rsidRDefault="00E67ADE" w:rsidP="00E67A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2-3 раза в неделю;</w:t>
      </w:r>
    </w:p>
    <w:p w:rsidR="00E67ADE" w:rsidRPr="00B762C9" w:rsidRDefault="00E67ADE" w:rsidP="00E67A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раз в месяц.</w:t>
      </w:r>
    </w:p>
    <w:p w:rsidR="00E67ADE" w:rsidRPr="00B762C9" w:rsidRDefault="00E67ADE" w:rsidP="00E67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Pr="00B762C9" w:rsidRDefault="00DE1067" w:rsidP="00DE10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Сколько времени ребёнок проводит за книгой?</w:t>
      </w:r>
    </w:p>
    <w:p w:rsidR="00DE1067" w:rsidRPr="00B762C9" w:rsidRDefault="00DE1067" w:rsidP="00DE10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Не более 15 мин.</w:t>
      </w:r>
    </w:p>
    <w:p w:rsidR="00DE1067" w:rsidRPr="00B762C9" w:rsidRDefault="00DE1067" w:rsidP="00DE10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30 мин</w:t>
      </w:r>
    </w:p>
    <w:p w:rsidR="00DE1067" w:rsidRPr="00B762C9" w:rsidRDefault="00DE1067" w:rsidP="00DE10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Белее 1 часа</w:t>
      </w:r>
    </w:p>
    <w:p w:rsidR="00DE1067" w:rsidRPr="00B762C9" w:rsidRDefault="00DE1067" w:rsidP="00DE106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67ADE" w:rsidRPr="00B762C9" w:rsidRDefault="00E67ADE" w:rsidP="00E67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Как вы читаете книги? </w:t>
      </w:r>
    </w:p>
    <w:p w:rsidR="00E67ADE" w:rsidRPr="00B762C9" w:rsidRDefault="00E67ADE" w:rsidP="00E67A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по просьбе ребенка;</w:t>
      </w:r>
    </w:p>
    <w:p w:rsidR="00B762C9" w:rsidRPr="00B762C9" w:rsidRDefault="00B762C9" w:rsidP="00B762C9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C9">
        <w:rPr>
          <w:rFonts w:ascii="Times New Roman" w:hAnsi="Times New Roman" w:cs="Times New Roman"/>
          <w:b/>
          <w:sz w:val="28"/>
          <w:szCs w:val="28"/>
        </w:rPr>
        <w:lastRenderedPageBreak/>
        <w:t>АНКЕТА  ДЛЯ  РОДИТЕЛЕЙ</w:t>
      </w:r>
    </w:p>
    <w:p w:rsidR="00B762C9" w:rsidRPr="00B762C9" w:rsidRDefault="00B762C9" w:rsidP="00B76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«Воспитание интереса и любви к книге»</w:t>
      </w:r>
    </w:p>
    <w:p w:rsidR="00B762C9" w:rsidRPr="00B762C9" w:rsidRDefault="00B762C9" w:rsidP="00B76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2C9">
        <w:rPr>
          <w:rFonts w:ascii="Times New Roman" w:hAnsi="Times New Roman" w:cs="Times New Roman"/>
          <w:sz w:val="28"/>
          <w:szCs w:val="28"/>
        </w:rPr>
        <w:t xml:space="preserve">Есть ли у Вас дома детская библиотечка?        </w:t>
      </w:r>
    </w:p>
    <w:p w:rsidR="00B762C9" w:rsidRPr="00B762C9" w:rsidRDefault="00B762C9" w:rsidP="00B762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62C9">
        <w:rPr>
          <w:rFonts w:ascii="Times New Roman" w:hAnsi="Times New Roman" w:cs="Times New Roman"/>
          <w:sz w:val="28"/>
          <w:szCs w:val="28"/>
        </w:rPr>
        <w:t>(ДА     НЕТ)</w:t>
      </w:r>
    </w:p>
    <w:p w:rsidR="00B762C9" w:rsidRPr="00B762C9" w:rsidRDefault="00B762C9" w:rsidP="00B762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В вашей детской библиотечке преобладают (</w:t>
      </w:r>
      <w:proofErr w:type="gramStart"/>
      <w:r w:rsidRPr="00B762C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762C9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        познавательные книги, сказки, стихи, рассказы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Чем Вы руководствуетесь при покупке литературы ребенку? (отметьте 1 из пунктов):</w:t>
      </w:r>
    </w:p>
    <w:p w:rsidR="00B762C9" w:rsidRPr="00B762C9" w:rsidRDefault="00B762C9" w:rsidP="00B76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смотрю содержание;</w:t>
      </w:r>
    </w:p>
    <w:p w:rsidR="00B762C9" w:rsidRPr="00B762C9" w:rsidRDefault="00B762C9" w:rsidP="00B76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учитываю возраст;</w:t>
      </w:r>
    </w:p>
    <w:p w:rsidR="00B762C9" w:rsidRPr="00B762C9" w:rsidRDefault="00B762C9" w:rsidP="00B76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отбираю по иллюстрациям;</w:t>
      </w:r>
    </w:p>
    <w:p w:rsidR="00B762C9" w:rsidRPr="00B762C9" w:rsidRDefault="00B762C9" w:rsidP="00B76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покупаю случайно.</w:t>
      </w:r>
    </w:p>
    <w:p w:rsidR="00B762C9" w:rsidRP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Нравится ли вашему ребёнку читать?</w:t>
      </w:r>
    </w:p>
    <w:p w:rsidR="00B762C9" w:rsidRPr="00B762C9" w:rsidRDefault="00B762C9" w:rsidP="00B762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                 ДА                   НЕТ</w:t>
      </w:r>
    </w:p>
    <w:p w:rsidR="00B762C9" w:rsidRPr="00B762C9" w:rsidRDefault="00B762C9" w:rsidP="00B762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Как часто  Вы читаете ребенку книги?</w:t>
      </w:r>
    </w:p>
    <w:p w:rsidR="00B762C9" w:rsidRPr="00B762C9" w:rsidRDefault="00B762C9" w:rsidP="00B76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Ежедневно;</w:t>
      </w:r>
    </w:p>
    <w:p w:rsidR="00B762C9" w:rsidRPr="00B762C9" w:rsidRDefault="00B762C9" w:rsidP="00B76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2-3 раза в неделю;</w:t>
      </w:r>
    </w:p>
    <w:p w:rsidR="00B762C9" w:rsidRPr="00B762C9" w:rsidRDefault="00B762C9" w:rsidP="00B76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раз в месяц.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Сколько времени ребёнок проводит за книгой?</w:t>
      </w:r>
    </w:p>
    <w:p w:rsidR="00B762C9" w:rsidRPr="00B762C9" w:rsidRDefault="00B762C9" w:rsidP="00B762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Не более 15 мин.</w:t>
      </w:r>
    </w:p>
    <w:p w:rsidR="00B762C9" w:rsidRPr="00B762C9" w:rsidRDefault="00B762C9" w:rsidP="00B762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30 мин</w:t>
      </w:r>
    </w:p>
    <w:p w:rsidR="00B762C9" w:rsidRPr="00B762C9" w:rsidRDefault="00B762C9" w:rsidP="00B762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Белее 1 часа</w:t>
      </w:r>
    </w:p>
    <w:p w:rsidR="00B762C9" w:rsidRPr="00B762C9" w:rsidRDefault="00B762C9" w:rsidP="00B762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Как вы читаете книги? </w:t>
      </w:r>
    </w:p>
    <w:p w:rsidR="00E67ADE" w:rsidRDefault="00B762C9" w:rsidP="00B762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по просьбе ребенка;</w:t>
      </w:r>
    </w:p>
    <w:p w:rsidR="00B762C9" w:rsidRPr="00B762C9" w:rsidRDefault="00B762C9" w:rsidP="00B762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lastRenderedPageBreak/>
        <w:t>по своей инициативе;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Обсуждаете ли вы содержание </w:t>
      </w:r>
      <w:proofErr w:type="gramStart"/>
      <w:r w:rsidRPr="00B762C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762C9">
        <w:rPr>
          <w:rFonts w:ascii="Times New Roman" w:hAnsi="Times New Roman" w:cs="Times New Roman"/>
          <w:sz w:val="28"/>
          <w:szCs w:val="28"/>
        </w:rPr>
        <w:t xml:space="preserve"> с ребенком?</w:t>
      </w:r>
    </w:p>
    <w:p w:rsidR="00B762C9" w:rsidRPr="00B762C9" w:rsidRDefault="00B762C9" w:rsidP="00B762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спрашиваю, что нового узнал из книги;</w:t>
      </w:r>
    </w:p>
    <w:p w:rsidR="00B762C9" w:rsidRPr="00B762C9" w:rsidRDefault="00B762C9" w:rsidP="00B762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обсуждаю поступки героев, их поведение;</w:t>
      </w:r>
    </w:p>
    <w:p w:rsidR="00B762C9" w:rsidRPr="00B762C9" w:rsidRDefault="00B762C9" w:rsidP="00B762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предлагаю просто пересказать,</w:t>
      </w:r>
    </w:p>
    <w:p w:rsidR="00B762C9" w:rsidRPr="00B762C9" w:rsidRDefault="00B762C9" w:rsidP="00B7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Есть ли у ребенка любимые художественные произведения?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                     (ДА      </w:t>
      </w:r>
      <w:proofErr w:type="gramStart"/>
      <w:r w:rsidRPr="00B762C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762C9">
        <w:rPr>
          <w:rFonts w:ascii="Times New Roman" w:hAnsi="Times New Roman" w:cs="Times New Roman"/>
          <w:sz w:val="28"/>
          <w:szCs w:val="28"/>
        </w:rPr>
        <w:t xml:space="preserve">    ЗАТРУДНЯЮСЬ ОТВЕТИТЬ)</w:t>
      </w:r>
    </w:p>
    <w:p w:rsidR="00B762C9" w:rsidRPr="00B762C9" w:rsidRDefault="00B762C9" w:rsidP="00B7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Рассказывает ли вам ребенок о художественных произведениях, с которыми он познакомился в детском саду?  (ДА      НЕТ)</w:t>
      </w: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lastRenderedPageBreak/>
        <w:t>по своей инициативе;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Обсуждаете ли вы содержание прочитанного с ребенком?</w:t>
      </w:r>
    </w:p>
    <w:p w:rsidR="00B762C9" w:rsidRPr="00B762C9" w:rsidRDefault="00B762C9" w:rsidP="00B762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спрашиваю, что нового узнал из книги;</w:t>
      </w:r>
    </w:p>
    <w:p w:rsidR="00B762C9" w:rsidRPr="00B762C9" w:rsidRDefault="00B762C9" w:rsidP="00B762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обсуждаю поступки героев, их поведение;</w:t>
      </w:r>
    </w:p>
    <w:p w:rsidR="00B762C9" w:rsidRPr="00B762C9" w:rsidRDefault="00B762C9" w:rsidP="00B762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предлагаю просто пересказать,</w:t>
      </w:r>
    </w:p>
    <w:p w:rsidR="00B762C9" w:rsidRPr="00B762C9" w:rsidRDefault="00B762C9" w:rsidP="00B7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>Есть ли у ребенка любимые художественные произведения?</w:t>
      </w:r>
    </w:p>
    <w:p w:rsidR="00B762C9" w:rsidRPr="00B762C9" w:rsidRDefault="00B762C9" w:rsidP="00B76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                     (ДА      </w:t>
      </w:r>
      <w:proofErr w:type="gramStart"/>
      <w:r w:rsidRPr="00B762C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762C9">
        <w:rPr>
          <w:rFonts w:ascii="Times New Roman" w:hAnsi="Times New Roman" w:cs="Times New Roman"/>
          <w:sz w:val="28"/>
          <w:szCs w:val="28"/>
        </w:rPr>
        <w:t xml:space="preserve">    ЗАТРУДНЯЮСЬ ОТВЕТИТЬ)</w:t>
      </w:r>
    </w:p>
    <w:p w:rsidR="00B762C9" w:rsidRPr="00B762C9" w:rsidRDefault="00B762C9" w:rsidP="00B7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C9" w:rsidRPr="00B762C9" w:rsidRDefault="00B762C9" w:rsidP="00B762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C9">
        <w:rPr>
          <w:rFonts w:ascii="Times New Roman" w:hAnsi="Times New Roman" w:cs="Times New Roman"/>
          <w:sz w:val="28"/>
          <w:szCs w:val="28"/>
        </w:rPr>
        <w:t xml:space="preserve"> Рассказывает ли вам ребенок о художественных произведениях, с которыми он познакомился в детском саду?  (ДА      НЕТ)</w:t>
      </w:r>
    </w:p>
    <w:p w:rsidR="00B762C9" w:rsidRPr="00B762C9" w:rsidRDefault="00B762C9" w:rsidP="00B762C9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sectPr w:rsidR="00B762C9" w:rsidRPr="00B762C9" w:rsidSect="00DE106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40F"/>
    <w:multiLevelType w:val="multilevel"/>
    <w:tmpl w:val="BAB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3BE3"/>
    <w:multiLevelType w:val="hybridMultilevel"/>
    <w:tmpl w:val="D268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215E"/>
    <w:multiLevelType w:val="hybridMultilevel"/>
    <w:tmpl w:val="6A4A1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27DEC"/>
    <w:multiLevelType w:val="hybridMultilevel"/>
    <w:tmpl w:val="C39A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75EF3"/>
    <w:multiLevelType w:val="multilevel"/>
    <w:tmpl w:val="9114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F11EC"/>
    <w:multiLevelType w:val="hybridMultilevel"/>
    <w:tmpl w:val="423A17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1A04FB0"/>
    <w:multiLevelType w:val="hybridMultilevel"/>
    <w:tmpl w:val="C2E42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F77E91"/>
    <w:multiLevelType w:val="hybridMultilevel"/>
    <w:tmpl w:val="D0746F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A684A40"/>
    <w:multiLevelType w:val="hybridMultilevel"/>
    <w:tmpl w:val="FA763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60E79"/>
    <w:rsid w:val="00460E79"/>
    <w:rsid w:val="00462830"/>
    <w:rsid w:val="00594B10"/>
    <w:rsid w:val="006B7275"/>
    <w:rsid w:val="00862FFF"/>
    <w:rsid w:val="00B0684F"/>
    <w:rsid w:val="00B762C9"/>
    <w:rsid w:val="00DE1067"/>
    <w:rsid w:val="00E6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T4CTUPCNHN5M-256796007-4103</_dlc_DocId>
    <_dlc_DocIdUrl xmlns="c71519f2-859d-46c1-a1b6-2941efed936d">
      <Url>https://www.eduportal44.ru/chuhloma/rodnik/1/_layouts/15/DocIdRedir.aspx?ID=T4CTUPCNHN5M-256796007-4103</Url>
      <Description>T4CTUPCNHN5M-256796007-4103</Description>
    </_dlc_DocIdUrl>
  </documentManagement>
</p:properties>
</file>

<file path=customXml/itemProps1.xml><?xml version="1.0" encoding="utf-8"?>
<ds:datastoreItem xmlns:ds="http://schemas.openxmlformats.org/officeDocument/2006/customXml" ds:itemID="{1A1D7701-73DA-4B03-8ABC-6DAD4AABCCAD}"/>
</file>

<file path=customXml/itemProps2.xml><?xml version="1.0" encoding="utf-8"?>
<ds:datastoreItem xmlns:ds="http://schemas.openxmlformats.org/officeDocument/2006/customXml" ds:itemID="{54ADAFC3-C7F5-4446-85FC-9A81DB09F782}"/>
</file>

<file path=customXml/itemProps3.xml><?xml version="1.0" encoding="utf-8"?>
<ds:datastoreItem xmlns:ds="http://schemas.openxmlformats.org/officeDocument/2006/customXml" ds:itemID="{173BEB87-EE9C-46B7-91E8-BAD2B6303CB1}"/>
</file>

<file path=customXml/itemProps4.xml><?xml version="1.0" encoding="utf-8"?>
<ds:datastoreItem xmlns:ds="http://schemas.openxmlformats.org/officeDocument/2006/customXml" ds:itemID="{6C1B3028-E124-4028-B4B6-22137313D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2024-10-09T03:56:00Z</cp:lastPrinted>
  <dcterms:created xsi:type="dcterms:W3CDTF">2024-09-13T18:28:00Z</dcterms:created>
  <dcterms:modified xsi:type="dcterms:W3CDTF">2024-10-15T15:31:00Z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e9751c4c-1393-4635-9720-d94799bc9b43</vt:lpwstr>
  </property>
</Properties>
</file>