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0C9" w:rsidRDefault="003020C9" w:rsidP="008D41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62C9">
        <w:rPr>
          <w:rFonts w:ascii="Times New Roman" w:eastAsia="Times New Roman" w:hAnsi="Times New Roman" w:cs="Times New Roman"/>
          <w:sz w:val="28"/>
          <w:szCs w:val="28"/>
        </w:rPr>
        <w:t>Анкета для детей.</w:t>
      </w:r>
    </w:p>
    <w:p w:rsidR="008D415C" w:rsidRPr="00B762C9" w:rsidRDefault="008D415C" w:rsidP="008D41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Воспитание интереса и любви к книге</w:t>
      </w:r>
    </w:p>
    <w:tbl>
      <w:tblPr>
        <w:tblStyle w:val="a3"/>
        <w:tblW w:w="5000" w:type="pct"/>
        <w:tblLook w:val="04A0"/>
      </w:tblPr>
      <w:tblGrid>
        <w:gridCol w:w="541"/>
        <w:gridCol w:w="841"/>
        <w:gridCol w:w="786"/>
        <w:gridCol w:w="2474"/>
        <w:gridCol w:w="853"/>
        <w:gridCol w:w="1984"/>
        <w:gridCol w:w="1277"/>
        <w:gridCol w:w="786"/>
        <w:gridCol w:w="4531"/>
        <w:gridCol w:w="927"/>
        <w:gridCol w:w="920"/>
      </w:tblGrid>
      <w:tr w:rsidR="008D415C" w:rsidRPr="003020C9" w:rsidTr="008D415C">
        <w:trPr>
          <w:cantSplit/>
          <w:trHeight w:val="4626"/>
        </w:trPr>
        <w:tc>
          <w:tcPr>
            <w:tcW w:w="170" w:type="pct"/>
          </w:tcPr>
          <w:p w:rsidR="008D415C" w:rsidRDefault="008D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020C9" w:rsidRPr="003020C9" w:rsidRDefault="008D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" w:type="pct"/>
            <w:textDirection w:val="btLr"/>
          </w:tcPr>
          <w:p w:rsidR="003020C9" w:rsidRPr="008508E2" w:rsidRDefault="003020C9" w:rsidP="008D415C">
            <w:pPr>
              <w:spacing w:before="100" w:beforeAutospacing="1" w:after="100" w:afterAutospacing="1"/>
              <w:ind w:left="720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8E2">
              <w:rPr>
                <w:rFonts w:ascii="Times New Roman" w:eastAsia="Times New Roman" w:hAnsi="Times New Roman" w:cs="Times New Roman"/>
                <w:sz w:val="24"/>
                <w:szCs w:val="24"/>
              </w:rPr>
              <w:t>Как ты считаешь, может ли человек прожить без книги?</w:t>
            </w:r>
          </w:p>
          <w:p w:rsidR="003020C9" w:rsidRPr="008508E2" w:rsidRDefault="003020C9" w:rsidP="008D41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textDirection w:val="btLr"/>
          </w:tcPr>
          <w:p w:rsidR="003020C9" w:rsidRPr="008508E2" w:rsidRDefault="003020C9" w:rsidP="008D415C">
            <w:pPr>
              <w:spacing w:before="100" w:beforeAutospacing="1" w:after="100" w:afterAutospacing="1"/>
              <w:ind w:left="720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8E2">
              <w:rPr>
                <w:rFonts w:ascii="Times New Roman" w:eastAsia="Times New Roman" w:hAnsi="Times New Roman" w:cs="Times New Roman"/>
                <w:sz w:val="24"/>
                <w:szCs w:val="24"/>
              </w:rPr>
              <w:t>Нравится ли тебе читать книги?</w:t>
            </w:r>
          </w:p>
          <w:p w:rsidR="003020C9" w:rsidRPr="008508E2" w:rsidRDefault="003020C9" w:rsidP="008D41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textDirection w:val="btLr"/>
            <w:vAlign w:val="center"/>
          </w:tcPr>
          <w:p w:rsidR="003020C9" w:rsidRPr="008508E2" w:rsidRDefault="003020C9" w:rsidP="003020C9">
            <w:pPr>
              <w:spacing w:before="100" w:beforeAutospacing="1" w:after="100" w:afterAutospacing="1"/>
              <w:ind w:left="720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8E2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книги любишь читать?</w:t>
            </w:r>
          </w:p>
          <w:p w:rsidR="003020C9" w:rsidRPr="008508E2" w:rsidRDefault="003020C9" w:rsidP="003020C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extDirection w:val="btLr"/>
          </w:tcPr>
          <w:p w:rsidR="003020C9" w:rsidRPr="008508E2" w:rsidRDefault="003020C9" w:rsidP="008D415C">
            <w:pPr>
              <w:spacing w:before="100" w:beforeAutospacing="1" w:after="100" w:afterAutospacing="1"/>
              <w:ind w:left="720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8E2">
              <w:rPr>
                <w:rFonts w:ascii="Times New Roman" w:eastAsia="Times New Roman" w:hAnsi="Times New Roman" w:cs="Times New Roman"/>
                <w:sz w:val="24"/>
                <w:szCs w:val="24"/>
              </w:rPr>
              <w:t>Нравится ли тебе получать книги в подарок?</w:t>
            </w:r>
          </w:p>
          <w:p w:rsidR="003020C9" w:rsidRPr="008508E2" w:rsidRDefault="003020C9" w:rsidP="008D41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textDirection w:val="btLr"/>
          </w:tcPr>
          <w:p w:rsidR="003020C9" w:rsidRPr="008508E2" w:rsidRDefault="003020C9" w:rsidP="008508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508E2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книгу читаешь теперь?</w:t>
            </w:r>
          </w:p>
        </w:tc>
        <w:tc>
          <w:tcPr>
            <w:tcW w:w="401" w:type="pct"/>
            <w:textDirection w:val="btLr"/>
          </w:tcPr>
          <w:p w:rsidR="003020C9" w:rsidRPr="008508E2" w:rsidRDefault="003020C9" w:rsidP="008D415C">
            <w:pPr>
              <w:spacing w:before="100" w:beforeAutospacing="1" w:after="100" w:afterAutospacing="1"/>
              <w:ind w:left="720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8E2">
              <w:rPr>
                <w:rFonts w:ascii="Times New Roman" w:eastAsia="Times New Roman" w:hAnsi="Times New Roman" w:cs="Times New Roman"/>
                <w:sz w:val="24"/>
                <w:szCs w:val="24"/>
              </w:rPr>
              <w:t>Тебе её подарили или взял в библиотеке?</w:t>
            </w:r>
          </w:p>
          <w:p w:rsidR="003020C9" w:rsidRPr="008508E2" w:rsidRDefault="003020C9" w:rsidP="008D415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  <w:textDirection w:val="btLr"/>
          </w:tcPr>
          <w:p w:rsidR="003020C9" w:rsidRPr="008508E2" w:rsidRDefault="003020C9" w:rsidP="008508E2">
            <w:pPr>
              <w:spacing w:before="100" w:beforeAutospacing="1" w:after="100" w:afterAutospacing="1"/>
              <w:ind w:left="720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8E2">
              <w:rPr>
                <w:rFonts w:ascii="Times New Roman" w:eastAsia="Times New Roman" w:hAnsi="Times New Roman" w:cs="Times New Roman"/>
                <w:sz w:val="24"/>
                <w:szCs w:val="24"/>
              </w:rPr>
              <w:t>У вас дома много книг?</w:t>
            </w:r>
          </w:p>
          <w:p w:rsidR="003020C9" w:rsidRPr="008508E2" w:rsidRDefault="003020C9" w:rsidP="008508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  <w:textDirection w:val="btLr"/>
          </w:tcPr>
          <w:p w:rsidR="003020C9" w:rsidRPr="008508E2" w:rsidRDefault="003020C9" w:rsidP="008508E2">
            <w:pPr>
              <w:spacing w:before="100" w:beforeAutospacing="1" w:after="100" w:afterAutospacing="1"/>
              <w:ind w:left="720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8E2">
              <w:rPr>
                <w:rFonts w:ascii="Times New Roman" w:eastAsia="Times New Roman" w:hAnsi="Times New Roman" w:cs="Times New Roman"/>
                <w:sz w:val="24"/>
                <w:szCs w:val="24"/>
              </w:rPr>
              <w:t>Назови детские книги из домашней библиотеки?</w:t>
            </w:r>
          </w:p>
          <w:p w:rsidR="003020C9" w:rsidRPr="008508E2" w:rsidRDefault="003020C9" w:rsidP="008508E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textDirection w:val="btLr"/>
            <w:vAlign w:val="center"/>
          </w:tcPr>
          <w:p w:rsidR="003020C9" w:rsidRPr="003020C9" w:rsidRDefault="003020C9" w:rsidP="003020C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0C9">
              <w:rPr>
                <w:rFonts w:ascii="Times New Roman" w:hAnsi="Times New Roman" w:cs="Times New Roman"/>
                <w:sz w:val="24"/>
                <w:szCs w:val="24"/>
              </w:rPr>
              <w:t>Выбери картинку с тем действием, чем ты больше всего любишь заниматься дома</w:t>
            </w:r>
          </w:p>
        </w:tc>
        <w:tc>
          <w:tcPr>
            <w:tcW w:w="289" w:type="pct"/>
            <w:textDirection w:val="btLr"/>
          </w:tcPr>
          <w:p w:rsidR="003020C9" w:rsidRPr="003020C9" w:rsidRDefault="003020C9" w:rsidP="003020C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0C9">
              <w:rPr>
                <w:rFonts w:ascii="Times New Roman" w:hAnsi="Times New Roman" w:cs="Times New Roman"/>
                <w:sz w:val="24"/>
                <w:szCs w:val="24"/>
              </w:rPr>
              <w:t>Выбери картинку с тем действием, чем ты больше всего любишь заниматься в садике</w:t>
            </w:r>
          </w:p>
        </w:tc>
      </w:tr>
      <w:tr w:rsidR="008D415C" w:rsidRPr="003020C9" w:rsidTr="008D415C">
        <w:tc>
          <w:tcPr>
            <w:tcW w:w="170" w:type="pct"/>
          </w:tcPr>
          <w:p w:rsid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E2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E2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E2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E2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E2" w:rsidRPr="003020C9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15C" w:rsidRPr="003020C9" w:rsidTr="008D415C">
        <w:tc>
          <w:tcPr>
            <w:tcW w:w="170" w:type="pct"/>
          </w:tcPr>
          <w:p w:rsid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E2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E2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E2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E2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E2" w:rsidRPr="003020C9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15C" w:rsidRPr="003020C9" w:rsidTr="008D415C">
        <w:tc>
          <w:tcPr>
            <w:tcW w:w="170" w:type="pct"/>
          </w:tcPr>
          <w:p w:rsid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E2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E2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E2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E2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E2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E2" w:rsidRPr="003020C9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15C" w:rsidRPr="003020C9" w:rsidTr="008D415C">
        <w:tc>
          <w:tcPr>
            <w:tcW w:w="170" w:type="pct"/>
          </w:tcPr>
          <w:p w:rsid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E2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E2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E2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E2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E2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E2" w:rsidRPr="003020C9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15C" w:rsidRPr="003020C9" w:rsidTr="008D415C">
        <w:tc>
          <w:tcPr>
            <w:tcW w:w="170" w:type="pct"/>
          </w:tcPr>
          <w:p w:rsid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E2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E2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E2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E2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E2" w:rsidRPr="003020C9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15C" w:rsidRPr="003020C9" w:rsidTr="008D415C">
        <w:tc>
          <w:tcPr>
            <w:tcW w:w="170" w:type="pct"/>
          </w:tcPr>
          <w:p w:rsid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E2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E2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E2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E2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8E2" w:rsidRPr="003020C9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15C" w:rsidRPr="003020C9" w:rsidTr="008D415C">
        <w:tc>
          <w:tcPr>
            <w:tcW w:w="170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:rsid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15C" w:rsidRDefault="008D4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15C" w:rsidRDefault="008D4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15C" w:rsidRDefault="008D4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15C" w:rsidRDefault="008D4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15C" w:rsidRPr="003020C9" w:rsidRDefault="008D4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3020C9" w:rsidRPr="003020C9" w:rsidRDefault="003020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15C" w:rsidRPr="003020C9" w:rsidTr="008D415C">
        <w:tc>
          <w:tcPr>
            <w:tcW w:w="170" w:type="pct"/>
          </w:tcPr>
          <w:p w:rsidR="008508E2" w:rsidRPr="003020C9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:rsidR="008508E2" w:rsidRPr="003020C9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8508E2" w:rsidRPr="003020C9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:rsidR="008508E2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15C" w:rsidRDefault="008D4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15C" w:rsidRDefault="008D4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15C" w:rsidRDefault="008D4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15C" w:rsidRDefault="008D4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15C" w:rsidRPr="003020C9" w:rsidRDefault="008D4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8508E2" w:rsidRPr="003020C9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8508E2" w:rsidRPr="003020C9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8508E2" w:rsidRPr="003020C9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8508E2" w:rsidRPr="003020C9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8508E2" w:rsidRPr="003020C9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:rsidR="008508E2" w:rsidRPr="003020C9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8508E2" w:rsidRPr="003020C9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15C" w:rsidRPr="003020C9" w:rsidTr="008D415C">
        <w:tc>
          <w:tcPr>
            <w:tcW w:w="170" w:type="pct"/>
          </w:tcPr>
          <w:p w:rsidR="008508E2" w:rsidRPr="003020C9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:rsidR="008508E2" w:rsidRPr="003020C9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8508E2" w:rsidRPr="003020C9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:rsidR="008508E2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15C" w:rsidRDefault="008D4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15C" w:rsidRDefault="008D4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15C" w:rsidRDefault="008D4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15C" w:rsidRDefault="008D4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15C" w:rsidRDefault="008D4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15C" w:rsidRPr="003020C9" w:rsidRDefault="008D4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8508E2" w:rsidRPr="003020C9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8508E2" w:rsidRPr="003020C9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8508E2" w:rsidRPr="003020C9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8508E2" w:rsidRPr="003020C9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8508E2" w:rsidRPr="003020C9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:rsidR="008508E2" w:rsidRPr="003020C9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8508E2" w:rsidRPr="003020C9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15C" w:rsidRPr="003020C9" w:rsidTr="008D415C">
        <w:tc>
          <w:tcPr>
            <w:tcW w:w="170" w:type="pct"/>
          </w:tcPr>
          <w:p w:rsidR="008508E2" w:rsidRPr="003020C9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:rsidR="008508E2" w:rsidRPr="003020C9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8508E2" w:rsidRPr="003020C9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:rsidR="008508E2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15C" w:rsidRDefault="008D4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15C" w:rsidRDefault="008D4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15C" w:rsidRDefault="008D4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15C" w:rsidRDefault="008D4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15C" w:rsidRDefault="008D4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15C" w:rsidRPr="003020C9" w:rsidRDefault="008D4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8508E2" w:rsidRPr="003020C9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8508E2" w:rsidRPr="003020C9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8508E2" w:rsidRPr="003020C9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8508E2" w:rsidRPr="003020C9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8508E2" w:rsidRPr="003020C9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:rsidR="008508E2" w:rsidRPr="003020C9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8508E2" w:rsidRPr="003020C9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15C" w:rsidRPr="003020C9" w:rsidTr="008D415C">
        <w:tc>
          <w:tcPr>
            <w:tcW w:w="170" w:type="pct"/>
          </w:tcPr>
          <w:p w:rsidR="008508E2" w:rsidRPr="003020C9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" w:type="pct"/>
          </w:tcPr>
          <w:p w:rsidR="008508E2" w:rsidRPr="003020C9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8508E2" w:rsidRPr="003020C9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</w:tcPr>
          <w:p w:rsidR="008508E2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15C" w:rsidRDefault="008D4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15C" w:rsidRDefault="008D4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15C" w:rsidRDefault="008D4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15C" w:rsidRDefault="008D4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15C" w:rsidRPr="003020C9" w:rsidRDefault="008D4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</w:tcPr>
          <w:p w:rsidR="008508E2" w:rsidRPr="003020C9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</w:tcPr>
          <w:p w:rsidR="008508E2" w:rsidRPr="003020C9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8508E2" w:rsidRPr="003020C9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" w:type="pct"/>
          </w:tcPr>
          <w:p w:rsidR="008508E2" w:rsidRPr="003020C9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pct"/>
          </w:tcPr>
          <w:p w:rsidR="008508E2" w:rsidRPr="003020C9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</w:tcPr>
          <w:p w:rsidR="008508E2" w:rsidRPr="003020C9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8508E2" w:rsidRPr="003020C9" w:rsidRDefault="008508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57D4" w:rsidRDefault="000657D4"/>
    <w:p w:rsidR="008D415C" w:rsidRDefault="008D415C"/>
    <w:p w:rsidR="008D415C" w:rsidRDefault="008D415C"/>
    <w:p w:rsidR="008D415C" w:rsidRDefault="008D415C"/>
    <w:p w:rsidR="008D415C" w:rsidRDefault="008D415C"/>
    <w:p w:rsidR="008D415C" w:rsidRDefault="008D415C"/>
    <w:p w:rsidR="008D415C" w:rsidRDefault="008D415C"/>
    <w:p w:rsidR="008D415C" w:rsidRDefault="008D415C"/>
    <w:p w:rsidR="008D415C" w:rsidRDefault="008D415C"/>
    <w:p w:rsidR="008D415C" w:rsidRDefault="008D415C"/>
    <w:p w:rsidR="008D415C" w:rsidRDefault="008D415C"/>
    <w:p w:rsidR="008D415C" w:rsidRDefault="008D415C"/>
    <w:p w:rsidR="008D415C" w:rsidRDefault="008D415C"/>
    <w:p w:rsidR="008D415C" w:rsidRDefault="008D415C"/>
    <w:tbl>
      <w:tblPr>
        <w:tblStyle w:val="a3"/>
        <w:tblW w:w="5000" w:type="pct"/>
        <w:tblLook w:val="04A0"/>
      </w:tblPr>
      <w:tblGrid>
        <w:gridCol w:w="5306"/>
        <w:gridCol w:w="5306"/>
        <w:gridCol w:w="5308"/>
      </w:tblGrid>
      <w:tr w:rsidR="008D415C" w:rsidTr="00763EDF">
        <w:tc>
          <w:tcPr>
            <w:tcW w:w="1666" w:type="pct"/>
            <w:vAlign w:val="center"/>
          </w:tcPr>
          <w:p w:rsidR="008D415C" w:rsidRDefault="008D415C" w:rsidP="00763EDF">
            <w:pPr>
              <w:jc w:val="center"/>
            </w:pPr>
            <w:r w:rsidRPr="00C71895">
              <w:rPr>
                <w:noProof/>
              </w:rPr>
              <w:lastRenderedPageBreak/>
              <w:drawing>
                <wp:inline distT="0" distB="0" distL="0" distR="0">
                  <wp:extent cx="2880000" cy="1955569"/>
                  <wp:effectExtent l="19050" t="0" r="0" b="0"/>
                  <wp:docPr id="27" name="Рисунок 7" descr="C:\Users\Admin\Downloads\d6831c54f87af67725bad990520f33c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ownloads\d6831c54f87af67725bad990520f33c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955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</w:tcPr>
          <w:p w:rsidR="008D415C" w:rsidRDefault="008D415C" w:rsidP="00763EDF">
            <w:pPr>
              <w:jc w:val="center"/>
            </w:pPr>
            <w:r w:rsidRPr="00545BC5">
              <w:rPr>
                <w:noProof/>
              </w:rPr>
              <w:drawing>
                <wp:inline distT="0" distB="0" distL="0" distR="0">
                  <wp:extent cx="2880000" cy="2611891"/>
                  <wp:effectExtent l="19050" t="0" r="0" b="0"/>
                  <wp:docPr id="15" name="Рисунок 2" descr="C:\Users\Admin\Downloads\7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wnloads\7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611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</w:tcPr>
          <w:p w:rsidR="008D415C" w:rsidRDefault="008D415C" w:rsidP="00763EDF">
            <w:pPr>
              <w:jc w:val="center"/>
            </w:pPr>
            <w:r w:rsidRPr="00545BC5">
              <w:rPr>
                <w:noProof/>
              </w:rPr>
              <w:drawing>
                <wp:inline distT="0" distB="0" distL="0" distR="0">
                  <wp:extent cx="2880000" cy="2304000"/>
                  <wp:effectExtent l="0" t="0" r="0" b="0"/>
                  <wp:docPr id="16" name="Рисунок 3" descr="C:\Users\Admin\Downloads\054618c1-c09c-5a92-ab6c-9a888862936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ownloads\054618c1-c09c-5a92-ab6c-9a888862936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30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15C" w:rsidTr="00763EDF">
        <w:tc>
          <w:tcPr>
            <w:tcW w:w="1666" w:type="pct"/>
          </w:tcPr>
          <w:p w:rsidR="008D415C" w:rsidRDefault="008D415C" w:rsidP="00763EDF">
            <w:pPr>
              <w:jc w:val="center"/>
            </w:pPr>
            <w:r w:rsidRPr="00545BC5">
              <w:rPr>
                <w:noProof/>
              </w:rPr>
              <w:drawing>
                <wp:inline distT="0" distB="0" distL="0" distR="0">
                  <wp:extent cx="2880000" cy="3361972"/>
                  <wp:effectExtent l="19050" t="0" r="0" b="0"/>
                  <wp:docPr id="17" name="Рисунок 4" descr="C:\Users\Admin\Downloads\9846387fe6278d2d62105ab83fe7adc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ownloads\9846387fe6278d2d62105ab83fe7adc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33619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vAlign w:val="center"/>
          </w:tcPr>
          <w:p w:rsidR="008D415C" w:rsidRDefault="008D415C" w:rsidP="00763EDF">
            <w:pPr>
              <w:jc w:val="center"/>
            </w:pPr>
            <w:r w:rsidRPr="00545BC5">
              <w:rPr>
                <w:noProof/>
              </w:rPr>
              <w:drawing>
                <wp:inline distT="0" distB="0" distL="0" distR="0">
                  <wp:extent cx="2880000" cy="1808231"/>
                  <wp:effectExtent l="19050" t="0" r="0" b="0"/>
                  <wp:docPr id="18" name="Рисунок 5" descr="C:\Users\Admin\Downloads\1658575878_36044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ownloads\1658575878_36044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7117" t="16835" r="8633" b="151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808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:rsidR="008D415C" w:rsidRDefault="008D415C" w:rsidP="00763EDF">
            <w:pPr>
              <w:jc w:val="center"/>
            </w:pPr>
            <w:r w:rsidRPr="00545BC5">
              <w:rPr>
                <w:noProof/>
              </w:rPr>
              <w:drawing>
                <wp:inline distT="0" distB="0" distL="0" distR="0">
                  <wp:extent cx="2880000" cy="1982357"/>
                  <wp:effectExtent l="19050" t="0" r="0" b="0"/>
                  <wp:docPr id="19" name="Рисунок 6" descr="C:\Users\Admin\Downloads\a4022997c5a1dffcd7bdbf2c4a7805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ownloads\a4022997c5a1dffcd7bdbf2c4a7805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9823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15C" w:rsidTr="00763EDF">
        <w:tc>
          <w:tcPr>
            <w:tcW w:w="1666" w:type="pct"/>
            <w:vAlign w:val="center"/>
          </w:tcPr>
          <w:p w:rsidR="008D415C" w:rsidRPr="00545BC5" w:rsidRDefault="008D415C" w:rsidP="00763EDF">
            <w:pPr>
              <w:jc w:val="center"/>
            </w:pPr>
            <w:r w:rsidRPr="00C71895">
              <w:rPr>
                <w:noProof/>
              </w:rPr>
              <w:lastRenderedPageBreak/>
              <w:drawing>
                <wp:inline distT="0" distB="0" distL="0" distR="0">
                  <wp:extent cx="2880000" cy="2705652"/>
                  <wp:effectExtent l="19050" t="0" r="0" b="0"/>
                  <wp:docPr id="28" name="Рисунок 13" descr="C:\Users\Admin\Downloads\3_5a6d72612d8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min\Downloads\3_5a6d72612d8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7056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vAlign w:val="center"/>
          </w:tcPr>
          <w:p w:rsidR="008D415C" w:rsidRPr="00545BC5" w:rsidRDefault="008D415C" w:rsidP="00763EDF">
            <w:pPr>
              <w:jc w:val="center"/>
            </w:pPr>
            <w:r w:rsidRPr="00545BC5">
              <w:rPr>
                <w:noProof/>
              </w:rPr>
              <w:drawing>
                <wp:inline distT="0" distB="0" distL="0" distR="0">
                  <wp:extent cx="2880000" cy="2933353"/>
                  <wp:effectExtent l="19050" t="0" r="0" b="0"/>
                  <wp:docPr id="21" name="Рисунок 8" descr="C:\Users\Admin\Downloads\e485dcd95ea985edddd984096775f8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ownloads\e485dcd95ea985edddd984096775f8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9333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:rsidR="008D415C" w:rsidRPr="00545BC5" w:rsidRDefault="008D415C" w:rsidP="00763EDF">
            <w:pPr>
              <w:jc w:val="center"/>
            </w:pPr>
            <w:r w:rsidRPr="00545BC5">
              <w:rPr>
                <w:noProof/>
              </w:rPr>
              <w:drawing>
                <wp:inline distT="0" distB="0" distL="0" distR="0">
                  <wp:extent cx="2880000" cy="4140227"/>
                  <wp:effectExtent l="19050" t="0" r="0" b="0"/>
                  <wp:docPr id="22" name="Рисунок 9" descr="C:\Users\Admin\Downloads\ed467bc66ee9362d251535009cc7a56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Downloads\ed467bc66ee9362d251535009cc7a56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4991" t="4286" r="5390" b="45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4140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15C" w:rsidTr="00763EDF">
        <w:tc>
          <w:tcPr>
            <w:tcW w:w="1666" w:type="pct"/>
            <w:vAlign w:val="center"/>
          </w:tcPr>
          <w:p w:rsidR="008D415C" w:rsidRPr="00545BC5" w:rsidRDefault="008D415C" w:rsidP="00763EDF">
            <w:pPr>
              <w:jc w:val="center"/>
            </w:pPr>
            <w:r w:rsidRPr="00545BC5">
              <w:rPr>
                <w:noProof/>
              </w:rPr>
              <w:drawing>
                <wp:inline distT="0" distB="0" distL="0" distR="0">
                  <wp:extent cx="2880000" cy="2477947"/>
                  <wp:effectExtent l="19050" t="0" r="0" b="0"/>
                  <wp:docPr id="23" name="Рисунок 10" descr="C:\Users\Admin\Downloads\f59cf609e0c84e646dc9f5bfced99194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Downloads\f59cf609e0c84e646dc9f5bfced99194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9747" r="129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477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pct"/>
            <w:vAlign w:val="center"/>
          </w:tcPr>
          <w:p w:rsidR="008D415C" w:rsidRPr="00545BC5" w:rsidRDefault="008D415C" w:rsidP="00763EDF">
            <w:pPr>
              <w:jc w:val="center"/>
            </w:pPr>
            <w:r w:rsidRPr="00545BC5">
              <w:rPr>
                <w:noProof/>
              </w:rPr>
              <w:drawing>
                <wp:inline distT="0" distB="0" distL="0" distR="0">
                  <wp:extent cx="2880000" cy="2558314"/>
                  <wp:effectExtent l="19050" t="0" r="0" b="0"/>
                  <wp:docPr id="24" name="Рисунок 11" descr="C:\Users\Admin\Downloads\scale_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dmin\Downloads\scale_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558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:rsidR="008D415C" w:rsidRPr="00545BC5" w:rsidRDefault="008D415C" w:rsidP="00763EDF">
            <w:pPr>
              <w:jc w:val="center"/>
            </w:pPr>
            <w:r w:rsidRPr="00545BC5">
              <w:rPr>
                <w:noProof/>
              </w:rPr>
              <w:drawing>
                <wp:inline distT="0" distB="0" distL="0" distR="0">
                  <wp:extent cx="2880000" cy="2156484"/>
                  <wp:effectExtent l="19050" t="0" r="0" b="0"/>
                  <wp:docPr id="25" name="Рисунок 12" descr="C:\Users\Admin\Downloads\332b1f7e-2704-5c5c-9e3d-1d5f3f4d4bb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dmin\Downloads\332b1f7e-2704-5c5c-9e3d-1d5f3f4d4bb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564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415C" w:rsidRDefault="008D415C" w:rsidP="008E063D"/>
    <w:sectPr w:rsidR="008D415C" w:rsidSect="003020C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D040F"/>
    <w:multiLevelType w:val="multilevel"/>
    <w:tmpl w:val="BABE8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D5521D"/>
    <w:multiLevelType w:val="multilevel"/>
    <w:tmpl w:val="BABE8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4409C5"/>
    <w:multiLevelType w:val="multilevel"/>
    <w:tmpl w:val="BABE8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20C9"/>
    <w:rsid w:val="000657D4"/>
    <w:rsid w:val="003020C9"/>
    <w:rsid w:val="0066050F"/>
    <w:rsid w:val="008508E2"/>
    <w:rsid w:val="008D415C"/>
    <w:rsid w:val="008E0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0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D4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1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T4CTUPCNHN5M-256796007-4102</_dlc_DocId>
    <_dlc_DocIdUrl xmlns="c71519f2-859d-46c1-a1b6-2941efed936d">
      <Url>https://www.eduportal44.ru/chuhloma/rodnik/1/_layouts/15/DocIdRedir.aspx?ID=T4CTUPCNHN5M-256796007-4102</Url>
      <Description>T4CTUPCNHN5M-256796007-4102</Description>
    </_dlc_DocIdUrl>
  </documentManagement>
</p:properties>
</file>

<file path=customXml/itemProps1.xml><?xml version="1.0" encoding="utf-8"?>
<ds:datastoreItem xmlns:ds="http://schemas.openxmlformats.org/officeDocument/2006/customXml" ds:itemID="{5D4F6C1D-D2FC-4387-B47E-5B15DD140C9A}"/>
</file>

<file path=customXml/itemProps2.xml><?xml version="1.0" encoding="utf-8"?>
<ds:datastoreItem xmlns:ds="http://schemas.openxmlformats.org/officeDocument/2006/customXml" ds:itemID="{2FC88AB5-322F-47FA-A6C1-F165E8653291}"/>
</file>

<file path=customXml/itemProps3.xml><?xml version="1.0" encoding="utf-8"?>
<ds:datastoreItem xmlns:ds="http://schemas.openxmlformats.org/officeDocument/2006/customXml" ds:itemID="{748331CB-9DB0-461F-9D64-A279A83674D9}"/>
</file>

<file path=customXml/itemProps4.xml><?xml version="1.0" encoding="utf-8"?>
<ds:datastoreItem xmlns:ds="http://schemas.openxmlformats.org/officeDocument/2006/customXml" ds:itemID="{5D3A6DDE-28D5-4B29-9568-CA1C596EA7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2024-10-15T16:23:00Z</cp:lastPrinted>
  <dcterms:created xsi:type="dcterms:W3CDTF">2024-10-15T15:29:00Z</dcterms:created>
  <dcterms:modified xsi:type="dcterms:W3CDTF">2024-10-23T10:43:00Z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17096481-6e3d-4c5a-b28e-9a2d17701973</vt:lpwstr>
  </property>
</Properties>
</file>