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69" w:rsidRDefault="004E61AE" w:rsidP="00190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170">
        <w:rPr>
          <w:rFonts w:ascii="Times New Roman" w:hAnsi="Times New Roman" w:cs="Times New Roman"/>
          <w:b/>
          <w:sz w:val="24"/>
          <w:szCs w:val="24"/>
        </w:rPr>
        <w:t>Тема: «Давай</w:t>
      </w:r>
      <w:r w:rsidR="00E51170" w:rsidRPr="00E51170">
        <w:rPr>
          <w:rFonts w:ascii="Times New Roman" w:hAnsi="Times New Roman" w:cs="Times New Roman"/>
          <w:b/>
          <w:sz w:val="24"/>
          <w:szCs w:val="24"/>
        </w:rPr>
        <w:t>те</w:t>
      </w:r>
      <w:r w:rsidRPr="00E51170">
        <w:rPr>
          <w:rFonts w:ascii="Times New Roman" w:hAnsi="Times New Roman" w:cs="Times New Roman"/>
          <w:b/>
          <w:sz w:val="24"/>
          <w:szCs w:val="24"/>
        </w:rPr>
        <w:t xml:space="preserve"> познакомимся».</w:t>
      </w:r>
    </w:p>
    <w:p w:rsidR="00E51170" w:rsidRPr="00E51170" w:rsidRDefault="00E51170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1170">
        <w:rPr>
          <w:rFonts w:ascii="Times New Roman" w:hAnsi="Times New Roman" w:cs="Times New Roman"/>
          <w:sz w:val="24"/>
          <w:szCs w:val="24"/>
        </w:rPr>
        <w:t>ознакомимся друг с другом, научить ребенка вступать в контакт, позитивно общаться.</w:t>
      </w:r>
    </w:p>
    <w:p w:rsidR="000E7DF3" w:rsidRDefault="000E7DF3" w:rsidP="00190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51170">
        <w:rPr>
          <w:rFonts w:ascii="Times New Roman" w:hAnsi="Times New Roman" w:cs="Times New Roman"/>
          <w:b/>
          <w:sz w:val="24"/>
          <w:szCs w:val="24"/>
        </w:rPr>
        <w:t>:</w:t>
      </w:r>
    </w:p>
    <w:p w:rsidR="000E7DF3" w:rsidRDefault="000E7DF3" w:rsidP="0070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56E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E51170" w:rsidRPr="00705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170" w:rsidRPr="0070556E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70556E">
        <w:rPr>
          <w:rFonts w:ascii="Times New Roman" w:hAnsi="Times New Roman" w:cs="Times New Roman"/>
          <w:sz w:val="24"/>
          <w:szCs w:val="24"/>
        </w:rPr>
        <w:t>профессией учитель-дефектоло</w:t>
      </w:r>
      <w:r w:rsidR="006C47DF">
        <w:rPr>
          <w:rFonts w:ascii="Times New Roman" w:hAnsi="Times New Roman" w:cs="Times New Roman"/>
          <w:sz w:val="24"/>
          <w:szCs w:val="24"/>
        </w:rPr>
        <w:t>г.</w:t>
      </w:r>
    </w:p>
    <w:p w:rsidR="00E51170" w:rsidRPr="00E51170" w:rsidRDefault="000E7DF3" w:rsidP="006C47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7DF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6C47DF">
        <w:rPr>
          <w:rFonts w:ascii="Times New Roman" w:hAnsi="Times New Roman" w:cs="Times New Roman"/>
          <w:sz w:val="24"/>
          <w:szCs w:val="24"/>
        </w:rPr>
        <w:t xml:space="preserve">: </w:t>
      </w:r>
      <w:r w:rsidR="00E51170" w:rsidRPr="006C47DF">
        <w:rPr>
          <w:rFonts w:ascii="Times New Roman" w:hAnsi="Times New Roman" w:cs="Times New Roman"/>
          <w:sz w:val="24"/>
          <w:szCs w:val="24"/>
        </w:rPr>
        <w:t>развитие</w:t>
      </w:r>
      <w:r w:rsidRPr="006C47DF">
        <w:rPr>
          <w:rFonts w:ascii="Times New Roman" w:hAnsi="Times New Roman" w:cs="Times New Roman"/>
          <w:sz w:val="24"/>
          <w:szCs w:val="24"/>
        </w:rPr>
        <w:t xml:space="preserve"> внимания, мышления, общей моторики и межполушарного взаимодействия в процессе игровой деятельности</w:t>
      </w:r>
      <w:r w:rsidR="006C47DF" w:rsidRPr="006C47DF">
        <w:rPr>
          <w:rFonts w:ascii="Times New Roman" w:hAnsi="Times New Roman" w:cs="Times New Roman"/>
          <w:sz w:val="24"/>
          <w:szCs w:val="24"/>
        </w:rPr>
        <w:t>, развивать слуховое и зрительное внимание;</w:t>
      </w:r>
      <w:r w:rsidR="006C47DF">
        <w:rPr>
          <w:rFonts w:ascii="Times New Roman" w:hAnsi="Times New Roman" w:cs="Times New Roman"/>
          <w:sz w:val="24"/>
          <w:szCs w:val="24"/>
        </w:rPr>
        <w:t xml:space="preserve"> </w:t>
      </w:r>
      <w:r w:rsidR="006C47DF" w:rsidRPr="00E51170">
        <w:rPr>
          <w:rFonts w:ascii="Times New Roman" w:hAnsi="Times New Roman" w:cs="Times New Roman"/>
          <w:sz w:val="24"/>
          <w:szCs w:val="24"/>
        </w:rPr>
        <w:t>совершенствовать ориентацию в пространстве</w:t>
      </w:r>
    </w:p>
    <w:p w:rsidR="000E7DF3" w:rsidRPr="000E7DF3" w:rsidRDefault="000E7DF3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="0070556E" w:rsidRPr="0070556E">
        <w:rPr>
          <w:rFonts w:ascii="Times New Roman" w:hAnsi="Times New Roman" w:cs="Times New Roman"/>
          <w:sz w:val="24"/>
          <w:szCs w:val="24"/>
        </w:rPr>
        <w:t>установление</w:t>
      </w:r>
      <w:r w:rsidR="00705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56E" w:rsidRPr="0070556E">
        <w:rPr>
          <w:rFonts w:ascii="Times New Roman" w:hAnsi="Times New Roman" w:cs="Times New Roman"/>
          <w:sz w:val="24"/>
          <w:szCs w:val="24"/>
        </w:rPr>
        <w:t>эмоционального контакта</w:t>
      </w:r>
      <w:r w:rsidR="0070556E">
        <w:rPr>
          <w:rFonts w:ascii="Times New Roman" w:hAnsi="Times New Roman" w:cs="Times New Roman"/>
          <w:sz w:val="24"/>
          <w:szCs w:val="24"/>
        </w:rPr>
        <w:t>,</w:t>
      </w:r>
      <w:r w:rsidR="0070556E" w:rsidRPr="00705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снятие напряжения, </w:t>
      </w:r>
      <w:r w:rsidR="0070556E">
        <w:rPr>
          <w:rFonts w:ascii="Times New Roman" w:hAnsi="Times New Roman" w:cs="Times New Roman"/>
          <w:sz w:val="24"/>
          <w:szCs w:val="24"/>
        </w:rPr>
        <w:t>снижение чувства страха перед неизвестным.</w:t>
      </w:r>
    </w:p>
    <w:p w:rsidR="000E7DF3" w:rsidRDefault="000E7DF3" w:rsidP="00190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1AE" w:rsidRPr="00E51170" w:rsidRDefault="004E61AE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b/>
          <w:sz w:val="24"/>
          <w:szCs w:val="24"/>
        </w:rPr>
        <w:t>1 игра</w:t>
      </w:r>
      <w:r w:rsidRPr="00E51170">
        <w:rPr>
          <w:rFonts w:ascii="Times New Roman" w:hAnsi="Times New Roman" w:cs="Times New Roman"/>
          <w:sz w:val="24"/>
          <w:szCs w:val="24"/>
        </w:rPr>
        <w:t xml:space="preserve"> «Знакомство».</w:t>
      </w:r>
    </w:p>
    <w:p w:rsidR="004E61AE" w:rsidRPr="00E51170" w:rsidRDefault="004E61AE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 xml:space="preserve">Давай поиграем в игру «знакомсво». Для этого расскажем друг другу о себе. И начнем </w:t>
      </w:r>
      <w:r w:rsidR="00E51170">
        <w:rPr>
          <w:rFonts w:ascii="Times New Roman" w:hAnsi="Times New Roman" w:cs="Times New Roman"/>
          <w:sz w:val="24"/>
          <w:szCs w:val="24"/>
        </w:rPr>
        <w:t xml:space="preserve">со слов: Здравствуйте, </w:t>
      </w:r>
      <w:r w:rsidRPr="00E51170">
        <w:rPr>
          <w:rFonts w:ascii="Times New Roman" w:hAnsi="Times New Roman" w:cs="Times New Roman"/>
          <w:sz w:val="24"/>
          <w:szCs w:val="24"/>
        </w:rPr>
        <w:t xml:space="preserve"> меня зовут…</w:t>
      </w:r>
    </w:p>
    <w:p w:rsidR="004E61AE" w:rsidRPr="00E51170" w:rsidRDefault="004E61AE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Я начну первая.</w:t>
      </w:r>
    </w:p>
    <w:p w:rsidR="004E61AE" w:rsidRPr="00E51170" w:rsidRDefault="00E51170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Ирина Александровна</w:t>
      </w:r>
      <w:r w:rsidR="004E61AE" w:rsidRPr="00E51170">
        <w:rPr>
          <w:rFonts w:ascii="Times New Roman" w:hAnsi="Times New Roman" w:cs="Times New Roman"/>
          <w:sz w:val="24"/>
          <w:szCs w:val="24"/>
        </w:rPr>
        <w:t>, люблю слушать музыку, танцевать, л</w:t>
      </w:r>
      <w:r>
        <w:rPr>
          <w:rFonts w:ascii="Times New Roman" w:hAnsi="Times New Roman" w:cs="Times New Roman"/>
          <w:sz w:val="24"/>
          <w:szCs w:val="24"/>
        </w:rPr>
        <w:t>юблю читать, люблю животных и т.д.</w:t>
      </w:r>
      <w:r w:rsidR="004E61AE" w:rsidRPr="00E51170">
        <w:rPr>
          <w:rFonts w:ascii="Times New Roman" w:hAnsi="Times New Roman" w:cs="Times New Roman"/>
          <w:sz w:val="24"/>
          <w:szCs w:val="24"/>
        </w:rPr>
        <w:t>.</w:t>
      </w:r>
    </w:p>
    <w:p w:rsidR="000E7DF3" w:rsidRDefault="000E7DF3" w:rsidP="00190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7DF" w:rsidRDefault="000E7DF3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36E78" w:rsidRPr="00E51170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E61AE" w:rsidRPr="00E51170">
        <w:rPr>
          <w:rFonts w:ascii="Times New Roman" w:hAnsi="Times New Roman" w:cs="Times New Roman"/>
          <w:b/>
          <w:sz w:val="24"/>
          <w:szCs w:val="24"/>
        </w:rPr>
        <w:t>.</w:t>
      </w:r>
      <w:r w:rsidR="004E61AE" w:rsidRPr="00E51170">
        <w:rPr>
          <w:rFonts w:ascii="Times New Roman" w:hAnsi="Times New Roman" w:cs="Times New Roman"/>
          <w:sz w:val="24"/>
          <w:szCs w:val="24"/>
        </w:rPr>
        <w:t xml:space="preserve"> </w:t>
      </w:r>
      <w:r w:rsidR="006C47DF">
        <w:rPr>
          <w:rFonts w:ascii="Times New Roman" w:hAnsi="Times New Roman" w:cs="Times New Roman"/>
          <w:sz w:val="24"/>
          <w:szCs w:val="24"/>
        </w:rPr>
        <w:t>Подвижная игра «Умная дорожка»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Считалка - зазывалка (учитель- дефектолог хлопает в ладоши и произносит):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-  Тай-тай, налетай. Дружно с нами поиграй! (дети подбегают)</w:t>
      </w:r>
    </w:p>
    <w:p w:rsidR="006C47DF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-  Правую руку вверх поднимай (дети поднимают правую руку)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-  Левую руку вверх поднимай (дети поднимают левую руку).</w:t>
      </w:r>
    </w:p>
    <w:p w:rsidR="006C47DF" w:rsidRPr="00E51170" w:rsidRDefault="006C47DF" w:rsidP="006C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Учитель-дефектолог: - Ребята, сегодня мы поиграем в интересную  игру под названием «Умная дорожка».  Дети, которые будут внимательно слушать и делать все по правилам, получат звездочку отличника.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 xml:space="preserve"> </w:t>
      </w:r>
      <w:r w:rsidRPr="00E51170">
        <w:rPr>
          <w:rFonts w:ascii="Times New Roman" w:hAnsi="Times New Roman" w:cs="Times New Roman"/>
          <w:b/>
          <w:sz w:val="24"/>
          <w:szCs w:val="24"/>
        </w:rPr>
        <w:t>Объяснение правил игры:</w:t>
      </w:r>
    </w:p>
    <w:p w:rsidR="006C47DF" w:rsidRPr="00E51170" w:rsidRDefault="006C47DF" w:rsidP="006C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Учитель-дефектолог (объясняет и показывает):</w:t>
      </w:r>
    </w:p>
    <w:p w:rsidR="006C47DF" w:rsidRPr="00E51170" w:rsidRDefault="006C47DF" w:rsidP="006C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-Перед вами выложена дорожка из обручей (указательный жест рукой). Между обручами разноцветные кубики. Игрок прыгает двумя ногами в центр  обруча и слушает внимательно инструкцию. Я  буду произносить команды. Например,  правая рука -  красный кубик. Это значит, что нужно взять правой рукой красный кубик и положить справа от дорожки. Потом игрок прыгает в следующий обруч и внимательно слушать следующую команду. Например, левая рука - синий кубик. Это значит, что нужно взять левой рукой синий кубик и положить слева от дорожки. И так до конца дорожки: прыгнуть в обруч, послушать и выполнить команду и только потом прыгнуть в следующий обруч.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170">
        <w:rPr>
          <w:rFonts w:ascii="Times New Roman" w:hAnsi="Times New Roman" w:cs="Times New Roman"/>
          <w:b/>
          <w:sz w:val="24"/>
          <w:szCs w:val="24"/>
        </w:rPr>
        <w:t>Указание перед игрой:</w:t>
      </w:r>
    </w:p>
    <w:p w:rsidR="006C47DF" w:rsidRPr="00E51170" w:rsidRDefault="006C47DF" w:rsidP="006C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-  Дети, обратите внимание! Следующий игрок начинает игру только после того, как предыдущий прошел всю дорожку. Становимся друг за другом.  Не толкаемся, стоим и внимательно следим, чтобы вовремя вступить в игру.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170">
        <w:rPr>
          <w:rFonts w:ascii="Times New Roman" w:hAnsi="Times New Roman" w:cs="Times New Roman"/>
          <w:b/>
          <w:sz w:val="24"/>
          <w:szCs w:val="24"/>
        </w:rPr>
        <w:t>Объявление начала игры: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 xml:space="preserve">Учитель-дефектолог: 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-  Мы вдыхаем, выдыхаем (дети делают вдох через нос и выдох через рот), и игру мы начинаем.</w:t>
      </w: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170">
        <w:rPr>
          <w:rFonts w:ascii="Times New Roman" w:hAnsi="Times New Roman" w:cs="Times New Roman"/>
          <w:b/>
          <w:sz w:val="24"/>
          <w:szCs w:val="24"/>
        </w:rPr>
        <w:t>Руководство игрой</w:t>
      </w:r>
    </w:p>
    <w:p w:rsidR="006C47DF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70">
        <w:rPr>
          <w:rFonts w:ascii="Times New Roman" w:hAnsi="Times New Roman" w:cs="Times New Roman"/>
          <w:sz w:val="24"/>
          <w:szCs w:val="24"/>
        </w:rPr>
        <w:t>Учитель-дефектолог следит, чтобы дети не толкались, не заходили на дорожку раньше времени, соблюдали правила игры и верно выполняли задания</w:t>
      </w:r>
    </w:p>
    <w:p w:rsidR="004E61AE" w:rsidRPr="00E51170" w:rsidRDefault="004E61AE" w:rsidP="0019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7DF" w:rsidRPr="00E51170" w:rsidRDefault="000E7DF3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36E78" w:rsidRPr="00E51170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D36E78" w:rsidRPr="00E51170">
        <w:rPr>
          <w:rFonts w:ascii="Times New Roman" w:hAnsi="Times New Roman" w:cs="Times New Roman"/>
          <w:sz w:val="24"/>
          <w:szCs w:val="24"/>
        </w:rPr>
        <w:t xml:space="preserve"> </w:t>
      </w:r>
      <w:r w:rsidR="006C47DF">
        <w:rPr>
          <w:rFonts w:ascii="Times New Roman" w:hAnsi="Times New Roman" w:cs="Times New Roman"/>
          <w:sz w:val="24"/>
          <w:szCs w:val="24"/>
        </w:rPr>
        <w:t>Упр. «</w:t>
      </w:r>
      <w:r w:rsidR="006C47DF" w:rsidRPr="00E51170">
        <w:rPr>
          <w:rFonts w:ascii="Times New Roman" w:hAnsi="Times New Roman" w:cs="Times New Roman"/>
          <w:sz w:val="24"/>
          <w:szCs w:val="24"/>
        </w:rPr>
        <w:t>Какая улитка доберется до цветка?</w:t>
      </w:r>
      <w:r w:rsidR="006C47DF">
        <w:rPr>
          <w:rFonts w:ascii="Times New Roman" w:hAnsi="Times New Roman" w:cs="Times New Roman"/>
          <w:sz w:val="24"/>
          <w:szCs w:val="24"/>
        </w:rPr>
        <w:t>»</w:t>
      </w:r>
    </w:p>
    <w:p w:rsidR="00D36E78" w:rsidRPr="00E51170" w:rsidRDefault="00D36E78" w:rsidP="001904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A659B"/>
          <w:sz w:val="24"/>
          <w:szCs w:val="24"/>
          <w:lang w:eastAsia="ru-RU"/>
        </w:rPr>
      </w:pPr>
    </w:p>
    <w:p w:rsidR="006C47DF" w:rsidRPr="00E51170" w:rsidRDefault="006C47DF" w:rsidP="006C4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42C4E" w:rsidRPr="00E51170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442C4E" w:rsidRPr="00E51170">
        <w:rPr>
          <w:rFonts w:ascii="Times New Roman" w:hAnsi="Times New Roman" w:cs="Times New Roman"/>
          <w:sz w:val="24"/>
          <w:szCs w:val="24"/>
        </w:rPr>
        <w:t xml:space="preserve"> </w:t>
      </w:r>
      <w:r w:rsidRPr="00E51170">
        <w:rPr>
          <w:rFonts w:ascii="Times New Roman" w:hAnsi="Times New Roman" w:cs="Times New Roman"/>
          <w:sz w:val="24"/>
          <w:szCs w:val="24"/>
        </w:rPr>
        <w:t>Отгадай загадки.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1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Прыг-скок, трусишка, хвост коротышка, ушки вдоль спинки, глаза с косинкой; одежда в два цвета: на зиму и лето.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170">
        <w:rPr>
          <w:rFonts w:ascii="Times New Roman" w:hAnsi="Times New Roman" w:cs="Times New Roman"/>
          <w:sz w:val="24"/>
          <w:szCs w:val="24"/>
          <w:shd w:val="clear" w:color="auto" w:fill="FFFFFF"/>
        </w:rPr>
        <w:t>(Заяц)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Маленький росток, длинный хвосток,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Серая шубка, острые зубки. 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Мышка.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с высоких тёмных сосен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ребятишек шишки бросил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в кусты, через пенёк,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Промелькнул как огонёк? 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Белка.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Шелестя, шурша травой, проползает кнут живой. 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Вот он встал и зашипел: подходи, кто очень смел. 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Змея.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расчески причесался 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умылся без воды, 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кресло мягкое забрался 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запел на все лады. 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Кот, Кошка.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Лесом катится клубок, у него колючий бок, 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Он охотится ночами за жуками и мышами. 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Ёжик.</w:t>
      </w:r>
    </w:p>
    <w:p w:rsidR="006C47DF" w:rsidRPr="00E51170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Хвост пушистый, мех золотистый,</w:t>
      </w:r>
      <w:r w:rsidRPr="00E5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лесу живет, и кур в деревне крадёт. </w:t>
      </w:r>
    </w:p>
    <w:p w:rsidR="006C47DF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Лиса.</w:t>
      </w:r>
    </w:p>
    <w:p w:rsidR="006C47DF" w:rsidRDefault="006C47DF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«</w:t>
      </w:r>
      <w:r w:rsidR="00207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Буратино»</w:t>
      </w:r>
    </w:p>
    <w:p w:rsidR="002076CD" w:rsidRPr="002076CD" w:rsidRDefault="002076CD" w:rsidP="002076CD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На стуле</w:t>
      </w:r>
      <w:r w:rsidRPr="002076CD">
        <w:rPr>
          <w:color w:val="000000"/>
        </w:rPr>
        <w:t xml:space="preserve"> лежат 8 частей портрета Буратино, перевёрнутые изнанкой, на них наклеены геометрические</w:t>
      </w:r>
      <w:r>
        <w:rPr>
          <w:color w:val="000000"/>
        </w:rPr>
        <w:t xml:space="preserve"> фигуры разных цветов. Рядом на мольберте висит ватман, </w:t>
      </w:r>
      <w:r w:rsidRPr="002076CD">
        <w:rPr>
          <w:color w:val="000000"/>
        </w:rPr>
        <w:t xml:space="preserve"> расчерченный на 8 частей с изображением таких же геометрических фигур.</w:t>
      </w:r>
      <w:r>
        <w:rPr>
          <w:color w:val="000000"/>
        </w:rPr>
        <w:t xml:space="preserve"> </w:t>
      </w:r>
      <w:r w:rsidRPr="002076CD">
        <w:rPr>
          <w:color w:val="000000"/>
        </w:rPr>
        <w:t>Дети составляют из частей портрет Буратино, сопоставляя геометрические фигуры на портр</w:t>
      </w:r>
      <w:r>
        <w:rPr>
          <w:color w:val="000000"/>
        </w:rPr>
        <w:t>ете и на частях, лежащих на стуле</w:t>
      </w:r>
      <w:r w:rsidRPr="002076CD">
        <w:rPr>
          <w:color w:val="000000"/>
        </w:rPr>
        <w:t>.</w:t>
      </w:r>
    </w:p>
    <w:p w:rsidR="002076CD" w:rsidRPr="002076CD" w:rsidRDefault="002076CD" w:rsidP="006C47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76CD" w:rsidRPr="002076CD" w:rsidSect="00E00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FB0" w:rsidRDefault="00A72FB0" w:rsidP="00EB2195">
      <w:pPr>
        <w:spacing w:after="0" w:line="240" w:lineRule="auto"/>
      </w:pPr>
      <w:r>
        <w:separator/>
      </w:r>
    </w:p>
  </w:endnote>
  <w:endnote w:type="continuationSeparator" w:id="1">
    <w:p w:rsidR="00A72FB0" w:rsidRDefault="00A72FB0" w:rsidP="00E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95" w:rsidRDefault="00EB21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95" w:rsidRDefault="00EB21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95" w:rsidRDefault="00EB21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FB0" w:rsidRDefault="00A72FB0" w:rsidP="00EB2195">
      <w:pPr>
        <w:spacing w:after="0" w:line="240" w:lineRule="auto"/>
      </w:pPr>
      <w:r>
        <w:separator/>
      </w:r>
    </w:p>
  </w:footnote>
  <w:footnote w:type="continuationSeparator" w:id="1">
    <w:p w:rsidR="00A72FB0" w:rsidRDefault="00A72FB0" w:rsidP="00E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95" w:rsidRDefault="00EB21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95" w:rsidRDefault="00EB21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95" w:rsidRDefault="00EB21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690"/>
    <w:multiLevelType w:val="hybridMultilevel"/>
    <w:tmpl w:val="3FE0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4790"/>
    <w:multiLevelType w:val="hybridMultilevel"/>
    <w:tmpl w:val="6892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72E8C"/>
    <w:multiLevelType w:val="hybridMultilevel"/>
    <w:tmpl w:val="D2B0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1AE"/>
    <w:rsid w:val="00007A79"/>
    <w:rsid w:val="00010F55"/>
    <w:rsid w:val="00011952"/>
    <w:rsid w:val="00011FE0"/>
    <w:rsid w:val="00012A3A"/>
    <w:rsid w:val="000138D9"/>
    <w:rsid w:val="00022A39"/>
    <w:rsid w:val="00026328"/>
    <w:rsid w:val="00026519"/>
    <w:rsid w:val="000273A5"/>
    <w:rsid w:val="00030E49"/>
    <w:rsid w:val="000321B2"/>
    <w:rsid w:val="00033541"/>
    <w:rsid w:val="00034211"/>
    <w:rsid w:val="00035CE2"/>
    <w:rsid w:val="00037A29"/>
    <w:rsid w:val="00037D83"/>
    <w:rsid w:val="00040377"/>
    <w:rsid w:val="00040550"/>
    <w:rsid w:val="00044465"/>
    <w:rsid w:val="000456A1"/>
    <w:rsid w:val="00047D6B"/>
    <w:rsid w:val="00054015"/>
    <w:rsid w:val="000542C0"/>
    <w:rsid w:val="00054359"/>
    <w:rsid w:val="00056B61"/>
    <w:rsid w:val="000609D9"/>
    <w:rsid w:val="00067988"/>
    <w:rsid w:val="00071344"/>
    <w:rsid w:val="0007267A"/>
    <w:rsid w:val="000762EF"/>
    <w:rsid w:val="000836A8"/>
    <w:rsid w:val="00090A7E"/>
    <w:rsid w:val="00096340"/>
    <w:rsid w:val="00096BE4"/>
    <w:rsid w:val="00097406"/>
    <w:rsid w:val="000A1ABB"/>
    <w:rsid w:val="000A2002"/>
    <w:rsid w:val="000A21FA"/>
    <w:rsid w:val="000A4986"/>
    <w:rsid w:val="000A603C"/>
    <w:rsid w:val="000B0C80"/>
    <w:rsid w:val="000B3641"/>
    <w:rsid w:val="000B387B"/>
    <w:rsid w:val="000B4437"/>
    <w:rsid w:val="000B55C4"/>
    <w:rsid w:val="000C1645"/>
    <w:rsid w:val="000C2E6D"/>
    <w:rsid w:val="000C46BE"/>
    <w:rsid w:val="000C490D"/>
    <w:rsid w:val="000C6495"/>
    <w:rsid w:val="000C7678"/>
    <w:rsid w:val="000D00CA"/>
    <w:rsid w:val="000D3D89"/>
    <w:rsid w:val="000D4A7A"/>
    <w:rsid w:val="000D59F0"/>
    <w:rsid w:val="000D7653"/>
    <w:rsid w:val="000E27FA"/>
    <w:rsid w:val="000E5778"/>
    <w:rsid w:val="000E7DF3"/>
    <w:rsid w:val="000F4A4C"/>
    <w:rsid w:val="000F643A"/>
    <w:rsid w:val="000F6A38"/>
    <w:rsid w:val="001053DB"/>
    <w:rsid w:val="001155D8"/>
    <w:rsid w:val="00115B05"/>
    <w:rsid w:val="00122292"/>
    <w:rsid w:val="001225A6"/>
    <w:rsid w:val="0012291F"/>
    <w:rsid w:val="0012338B"/>
    <w:rsid w:val="00127E03"/>
    <w:rsid w:val="001316C0"/>
    <w:rsid w:val="001345B9"/>
    <w:rsid w:val="001404AD"/>
    <w:rsid w:val="00151A2C"/>
    <w:rsid w:val="00153B58"/>
    <w:rsid w:val="00153D32"/>
    <w:rsid w:val="001543AB"/>
    <w:rsid w:val="0015532B"/>
    <w:rsid w:val="00156A2E"/>
    <w:rsid w:val="0015788E"/>
    <w:rsid w:val="00163E5C"/>
    <w:rsid w:val="00164553"/>
    <w:rsid w:val="00170405"/>
    <w:rsid w:val="00171363"/>
    <w:rsid w:val="00171950"/>
    <w:rsid w:val="001720F4"/>
    <w:rsid w:val="00172925"/>
    <w:rsid w:val="00174169"/>
    <w:rsid w:val="001749E7"/>
    <w:rsid w:val="00180396"/>
    <w:rsid w:val="0018316A"/>
    <w:rsid w:val="00184B34"/>
    <w:rsid w:val="001854D7"/>
    <w:rsid w:val="00186F3C"/>
    <w:rsid w:val="001904A4"/>
    <w:rsid w:val="001905C0"/>
    <w:rsid w:val="001907F4"/>
    <w:rsid w:val="00192A58"/>
    <w:rsid w:val="0019405A"/>
    <w:rsid w:val="0019689A"/>
    <w:rsid w:val="00197381"/>
    <w:rsid w:val="00197916"/>
    <w:rsid w:val="001A14F6"/>
    <w:rsid w:val="001A2D6C"/>
    <w:rsid w:val="001A658E"/>
    <w:rsid w:val="001A6899"/>
    <w:rsid w:val="001B4B78"/>
    <w:rsid w:val="001B7857"/>
    <w:rsid w:val="001C072A"/>
    <w:rsid w:val="001C3CD1"/>
    <w:rsid w:val="001C4C1E"/>
    <w:rsid w:val="001C4EEC"/>
    <w:rsid w:val="001C5A76"/>
    <w:rsid w:val="001C5D94"/>
    <w:rsid w:val="001C7183"/>
    <w:rsid w:val="001D2550"/>
    <w:rsid w:val="001E51AC"/>
    <w:rsid w:val="001F2A24"/>
    <w:rsid w:val="0020034A"/>
    <w:rsid w:val="00200360"/>
    <w:rsid w:val="002014FC"/>
    <w:rsid w:val="00202F87"/>
    <w:rsid w:val="00205BC3"/>
    <w:rsid w:val="002076CD"/>
    <w:rsid w:val="00210541"/>
    <w:rsid w:val="00212423"/>
    <w:rsid w:val="0021435B"/>
    <w:rsid w:val="0021665A"/>
    <w:rsid w:val="0022296D"/>
    <w:rsid w:val="002245E2"/>
    <w:rsid w:val="00224ADD"/>
    <w:rsid w:val="00224F66"/>
    <w:rsid w:val="002258D7"/>
    <w:rsid w:val="00227C2B"/>
    <w:rsid w:val="00230B29"/>
    <w:rsid w:val="00236C08"/>
    <w:rsid w:val="00237F86"/>
    <w:rsid w:val="00240938"/>
    <w:rsid w:val="00247DC3"/>
    <w:rsid w:val="00251419"/>
    <w:rsid w:val="0025373D"/>
    <w:rsid w:val="00254631"/>
    <w:rsid w:val="002547EB"/>
    <w:rsid w:val="002625DC"/>
    <w:rsid w:val="00262E2D"/>
    <w:rsid w:val="00263B84"/>
    <w:rsid w:val="00263C8E"/>
    <w:rsid w:val="0026577E"/>
    <w:rsid w:val="00266965"/>
    <w:rsid w:val="002700E9"/>
    <w:rsid w:val="002716B2"/>
    <w:rsid w:val="00273261"/>
    <w:rsid w:val="00273C95"/>
    <w:rsid w:val="0027681F"/>
    <w:rsid w:val="00276BF1"/>
    <w:rsid w:val="00280AEF"/>
    <w:rsid w:val="002867A0"/>
    <w:rsid w:val="00291171"/>
    <w:rsid w:val="002911F5"/>
    <w:rsid w:val="00291FA9"/>
    <w:rsid w:val="00295744"/>
    <w:rsid w:val="0029619A"/>
    <w:rsid w:val="002A47E9"/>
    <w:rsid w:val="002A522D"/>
    <w:rsid w:val="002A7BAF"/>
    <w:rsid w:val="002B0B6D"/>
    <w:rsid w:val="002C1257"/>
    <w:rsid w:val="002C3D1B"/>
    <w:rsid w:val="002C464D"/>
    <w:rsid w:val="002C5336"/>
    <w:rsid w:val="002C5573"/>
    <w:rsid w:val="002D2540"/>
    <w:rsid w:val="002D2DFF"/>
    <w:rsid w:val="002D2E63"/>
    <w:rsid w:val="002D35F6"/>
    <w:rsid w:val="002D3CD8"/>
    <w:rsid w:val="002D576F"/>
    <w:rsid w:val="002E193B"/>
    <w:rsid w:val="002E21BD"/>
    <w:rsid w:val="002E3BDF"/>
    <w:rsid w:val="002E3D2E"/>
    <w:rsid w:val="002E767C"/>
    <w:rsid w:val="002F22D0"/>
    <w:rsid w:val="002F4AD3"/>
    <w:rsid w:val="002F7364"/>
    <w:rsid w:val="002F7797"/>
    <w:rsid w:val="002F7AC7"/>
    <w:rsid w:val="003000E8"/>
    <w:rsid w:val="00300A99"/>
    <w:rsid w:val="00302693"/>
    <w:rsid w:val="00303D7C"/>
    <w:rsid w:val="0030690E"/>
    <w:rsid w:val="003109DB"/>
    <w:rsid w:val="00310C2B"/>
    <w:rsid w:val="00313711"/>
    <w:rsid w:val="003163E0"/>
    <w:rsid w:val="00323551"/>
    <w:rsid w:val="00325330"/>
    <w:rsid w:val="0032557A"/>
    <w:rsid w:val="00330AA1"/>
    <w:rsid w:val="00341F2B"/>
    <w:rsid w:val="003420F9"/>
    <w:rsid w:val="00347563"/>
    <w:rsid w:val="00351942"/>
    <w:rsid w:val="00353E97"/>
    <w:rsid w:val="00357811"/>
    <w:rsid w:val="00357C19"/>
    <w:rsid w:val="003628D4"/>
    <w:rsid w:val="003634DD"/>
    <w:rsid w:val="00364F6B"/>
    <w:rsid w:val="0036619F"/>
    <w:rsid w:val="00366C85"/>
    <w:rsid w:val="00371A54"/>
    <w:rsid w:val="00371FF4"/>
    <w:rsid w:val="0037292B"/>
    <w:rsid w:val="00377563"/>
    <w:rsid w:val="00380870"/>
    <w:rsid w:val="003826C0"/>
    <w:rsid w:val="0038436D"/>
    <w:rsid w:val="00384E33"/>
    <w:rsid w:val="00386DFF"/>
    <w:rsid w:val="00393E12"/>
    <w:rsid w:val="003943CC"/>
    <w:rsid w:val="00396A40"/>
    <w:rsid w:val="003978B3"/>
    <w:rsid w:val="003A0FE0"/>
    <w:rsid w:val="003A1B08"/>
    <w:rsid w:val="003A3B9C"/>
    <w:rsid w:val="003B245C"/>
    <w:rsid w:val="003B3079"/>
    <w:rsid w:val="003C1B9B"/>
    <w:rsid w:val="003C2A50"/>
    <w:rsid w:val="003C4E1E"/>
    <w:rsid w:val="003C716A"/>
    <w:rsid w:val="003D3761"/>
    <w:rsid w:val="003D60BD"/>
    <w:rsid w:val="003D7DAC"/>
    <w:rsid w:val="003E2461"/>
    <w:rsid w:val="003E355E"/>
    <w:rsid w:val="003E5D10"/>
    <w:rsid w:val="003E621C"/>
    <w:rsid w:val="003F1106"/>
    <w:rsid w:val="003F1B3D"/>
    <w:rsid w:val="003F1CDA"/>
    <w:rsid w:val="003F2BDB"/>
    <w:rsid w:val="00401EE0"/>
    <w:rsid w:val="00404456"/>
    <w:rsid w:val="00405699"/>
    <w:rsid w:val="00406133"/>
    <w:rsid w:val="00406D48"/>
    <w:rsid w:val="00407FA6"/>
    <w:rsid w:val="00412DED"/>
    <w:rsid w:val="00414F6F"/>
    <w:rsid w:val="004157C0"/>
    <w:rsid w:val="00415B2F"/>
    <w:rsid w:val="0041657B"/>
    <w:rsid w:val="00416B5C"/>
    <w:rsid w:val="00434E23"/>
    <w:rsid w:val="00440B40"/>
    <w:rsid w:val="0044111F"/>
    <w:rsid w:val="00442C4E"/>
    <w:rsid w:val="004513B6"/>
    <w:rsid w:val="00456432"/>
    <w:rsid w:val="0046284B"/>
    <w:rsid w:val="004637A2"/>
    <w:rsid w:val="00464750"/>
    <w:rsid w:val="00465E1A"/>
    <w:rsid w:val="004669D7"/>
    <w:rsid w:val="00475CD4"/>
    <w:rsid w:val="00476B0E"/>
    <w:rsid w:val="00476E2C"/>
    <w:rsid w:val="004770E9"/>
    <w:rsid w:val="0048176A"/>
    <w:rsid w:val="00481CA9"/>
    <w:rsid w:val="0048636A"/>
    <w:rsid w:val="004900D8"/>
    <w:rsid w:val="004904D8"/>
    <w:rsid w:val="00494AD3"/>
    <w:rsid w:val="004A0827"/>
    <w:rsid w:val="004B0C0C"/>
    <w:rsid w:val="004B6C00"/>
    <w:rsid w:val="004C00B2"/>
    <w:rsid w:val="004C2160"/>
    <w:rsid w:val="004C216D"/>
    <w:rsid w:val="004C2B1E"/>
    <w:rsid w:val="004D5079"/>
    <w:rsid w:val="004D517D"/>
    <w:rsid w:val="004E2CC2"/>
    <w:rsid w:val="004E4D09"/>
    <w:rsid w:val="004E61AE"/>
    <w:rsid w:val="004F0A24"/>
    <w:rsid w:val="004F1C09"/>
    <w:rsid w:val="004F50FF"/>
    <w:rsid w:val="004F5E39"/>
    <w:rsid w:val="004F62DF"/>
    <w:rsid w:val="005008AA"/>
    <w:rsid w:val="00505501"/>
    <w:rsid w:val="0051536D"/>
    <w:rsid w:val="00520459"/>
    <w:rsid w:val="005212F3"/>
    <w:rsid w:val="0052502F"/>
    <w:rsid w:val="005264D7"/>
    <w:rsid w:val="00527F93"/>
    <w:rsid w:val="00533FD7"/>
    <w:rsid w:val="00534144"/>
    <w:rsid w:val="0053555F"/>
    <w:rsid w:val="005474A4"/>
    <w:rsid w:val="00550934"/>
    <w:rsid w:val="00550D52"/>
    <w:rsid w:val="00554AFD"/>
    <w:rsid w:val="00560410"/>
    <w:rsid w:val="00560A86"/>
    <w:rsid w:val="00562278"/>
    <w:rsid w:val="00564F83"/>
    <w:rsid w:val="0057259B"/>
    <w:rsid w:val="005775DC"/>
    <w:rsid w:val="0058133B"/>
    <w:rsid w:val="00583F9B"/>
    <w:rsid w:val="00587FA3"/>
    <w:rsid w:val="00590114"/>
    <w:rsid w:val="00592C2D"/>
    <w:rsid w:val="005945C6"/>
    <w:rsid w:val="00594E7D"/>
    <w:rsid w:val="00595B4A"/>
    <w:rsid w:val="00596204"/>
    <w:rsid w:val="005A0FF1"/>
    <w:rsid w:val="005A305F"/>
    <w:rsid w:val="005A3A83"/>
    <w:rsid w:val="005A3ADE"/>
    <w:rsid w:val="005A5E41"/>
    <w:rsid w:val="005B0CEF"/>
    <w:rsid w:val="005B504C"/>
    <w:rsid w:val="005B64B1"/>
    <w:rsid w:val="005B6E4A"/>
    <w:rsid w:val="005C0CCC"/>
    <w:rsid w:val="005C23B5"/>
    <w:rsid w:val="005C5C07"/>
    <w:rsid w:val="005C7E3A"/>
    <w:rsid w:val="005D2198"/>
    <w:rsid w:val="005D25E4"/>
    <w:rsid w:val="005D2845"/>
    <w:rsid w:val="005D2930"/>
    <w:rsid w:val="005D529F"/>
    <w:rsid w:val="005D5D23"/>
    <w:rsid w:val="005D73DD"/>
    <w:rsid w:val="005D7A6A"/>
    <w:rsid w:val="005E30DC"/>
    <w:rsid w:val="005E4139"/>
    <w:rsid w:val="005E5D62"/>
    <w:rsid w:val="005E6479"/>
    <w:rsid w:val="005E67E5"/>
    <w:rsid w:val="005F0C5B"/>
    <w:rsid w:val="005F116E"/>
    <w:rsid w:val="005F5BC3"/>
    <w:rsid w:val="005F779F"/>
    <w:rsid w:val="00602FDB"/>
    <w:rsid w:val="00605B9C"/>
    <w:rsid w:val="006072A9"/>
    <w:rsid w:val="00615171"/>
    <w:rsid w:val="00620BFE"/>
    <w:rsid w:val="00622C04"/>
    <w:rsid w:val="006262FC"/>
    <w:rsid w:val="00630C97"/>
    <w:rsid w:val="00632668"/>
    <w:rsid w:val="00633100"/>
    <w:rsid w:val="006339F7"/>
    <w:rsid w:val="00636904"/>
    <w:rsid w:val="00636CC5"/>
    <w:rsid w:val="006372F8"/>
    <w:rsid w:val="00640235"/>
    <w:rsid w:val="0064044B"/>
    <w:rsid w:val="00641776"/>
    <w:rsid w:val="006422B3"/>
    <w:rsid w:val="00644444"/>
    <w:rsid w:val="00650F7C"/>
    <w:rsid w:val="00651D2E"/>
    <w:rsid w:val="00652CAF"/>
    <w:rsid w:val="006536D6"/>
    <w:rsid w:val="0065630F"/>
    <w:rsid w:val="0066340E"/>
    <w:rsid w:val="00664BE8"/>
    <w:rsid w:val="0066708E"/>
    <w:rsid w:val="006673E4"/>
    <w:rsid w:val="00670C83"/>
    <w:rsid w:val="00671CE4"/>
    <w:rsid w:val="0067297E"/>
    <w:rsid w:val="006768DC"/>
    <w:rsid w:val="00677ED7"/>
    <w:rsid w:val="006870DF"/>
    <w:rsid w:val="00690AAB"/>
    <w:rsid w:val="006A4578"/>
    <w:rsid w:val="006A7ACE"/>
    <w:rsid w:val="006B2477"/>
    <w:rsid w:val="006B3A20"/>
    <w:rsid w:val="006B3F73"/>
    <w:rsid w:val="006B4918"/>
    <w:rsid w:val="006B675E"/>
    <w:rsid w:val="006B6C4A"/>
    <w:rsid w:val="006C14B4"/>
    <w:rsid w:val="006C47DF"/>
    <w:rsid w:val="006D20EC"/>
    <w:rsid w:val="006D3F68"/>
    <w:rsid w:val="006E2EB2"/>
    <w:rsid w:val="006E3919"/>
    <w:rsid w:val="006E4AD1"/>
    <w:rsid w:val="006E6DD6"/>
    <w:rsid w:val="006F386F"/>
    <w:rsid w:val="006F7A3C"/>
    <w:rsid w:val="00700A37"/>
    <w:rsid w:val="0070556E"/>
    <w:rsid w:val="00716E8C"/>
    <w:rsid w:val="007214B9"/>
    <w:rsid w:val="00722E81"/>
    <w:rsid w:val="007249EE"/>
    <w:rsid w:val="007250CC"/>
    <w:rsid w:val="0073093F"/>
    <w:rsid w:val="00730F01"/>
    <w:rsid w:val="00732282"/>
    <w:rsid w:val="00732BAB"/>
    <w:rsid w:val="00734FE4"/>
    <w:rsid w:val="007429E7"/>
    <w:rsid w:val="00744E1F"/>
    <w:rsid w:val="007450B2"/>
    <w:rsid w:val="007473CB"/>
    <w:rsid w:val="00751071"/>
    <w:rsid w:val="00762A01"/>
    <w:rsid w:val="00763BC7"/>
    <w:rsid w:val="00764A10"/>
    <w:rsid w:val="0077550D"/>
    <w:rsid w:val="0077682F"/>
    <w:rsid w:val="00780909"/>
    <w:rsid w:val="0078302A"/>
    <w:rsid w:val="00783D50"/>
    <w:rsid w:val="007873D3"/>
    <w:rsid w:val="00787927"/>
    <w:rsid w:val="007A0990"/>
    <w:rsid w:val="007A694C"/>
    <w:rsid w:val="007B02D8"/>
    <w:rsid w:val="007B18FA"/>
    <w:rsid w:val="007B2C4E"/>
    <w:rsid w:val="007B408C"/>
    <w:rsid w:val="007C1640"/>
    <w:rsid w:val="007C3E58"/>
    <w:rsid w:val="007C559F"/>
    <w:rsid w:val="007D1474"/>
    <w:rsid w:val="007D1869"/>
    <w:rsid w:val="007D2F40"/>
    <w:rsid w:val="007D37DF"/>
    <w:rsid w:val="007D5834"/>
    <w:rsid w:val="007E422D"/>
    <w:rsid w:val="007E7540"/>
    <w:rsid w:val="007F1F66"/>
    <w:rsid w:val="007F3C38"/>
    <w:rsid w:val="007F467A"/>
    <w:rsid w:val="007F63CA"/>
    <w:rsid w:val="007F7A4C"/>
    <w:rsid w:val="008022A1"/>
    <w:rsid w:val="00802759"/>
    <w:rsid w:val="0080279C"/>
    <w:rsid w:val="008034BF"/>
    <w:rsid w:val="008046A7"/>
    <w:rsid w:val="008078B6"/>
    <w:rsid w:val="0081197B"/>
    <w:rsid w:val="00820E13"/>
    <w:rsid w:val="0082257A"/>
    <w:rsid w:val="00822A6C"/>
    <w:rsid w:val="00825284"/>
    <w:rsid w:val="00827D79"/>
    <w:rsid w:val="00832840"/>
    <w:rsid w:val="00836468"/>
    <w:rsid w:val="00843902"/>
    <w:rsid w:val="00844F9F"/>
    <w:rsid w:val="00851097"/>
    <w:rsid w:val="008520A2"/>
    <w:rsid w:val="00854002"/>
    <w:rsid w:val="00860429"/>
    <w:rsid w:val="008632D9"/>
    <w:rsid w:val="00865093"/>
    <w:rsid w:val="008651FE"/>
    <w:rsid w:val="008657E2"/>
    <w:rsid w:val="008708D0"/>
    <w:rsid w:val="00872D58"/>
    <w:rsid w:val="00873E44"/>
    <w:rsid w:val="00874748"/>
    <w:rsid w:val="0088476B"/>
    <w:rsid w:val="00884E7C"/>
    <w:rsid w:val="00885B19"/>
    <w:rsid w:val="0088639F"/>
    <w:rsid w:val="008907E4"/>
    <w:rsid w:val="00897E14"/>
    <w:rsid w:val="008A1ADC"/>
    <w:rsid w:val="008A2E32"/>
    <w:rsid w:val="008A3EA9"/>
    <w:rsid w:val="008A606F"/>
    <w:rsid w:val="008B04A9"/>
    <w:rsid w:val="008B2A74"/>
    <w:rsid w:val="008B5986"/>
    <w:rsid w:val="008B598F"/>
    <w:rsid w:val="008B79E6"/>
    <w:rsid w:val="008C1CBD"/>
    <w:rsid w:val="008C25BC"/>
    <w:rsid w:val="008C3143"/>
    <w:rsid w:val="008C435F"/>
    <w:rsid w:val="008C4BE7"/>
    <w:rsid w:val="008C56AE"/>
    <w:rsid w:val="008C6268"/>
    <w:rsid w:val="008D121B"/>
    <w:rsid w:val="008D33F7"/>
    <w:rsid w:val="008D503C"/>
    <w:rsid w:val="008E6DE7"/>
    <w:rsid w:val="008F430A"/>
    <w:rsid w:val="008F523C"/>
    <w:rsid w:val="0090099D"/>
    <w:rsid w:val="00910336"/>
    <w:rsid w:val="009110E0"/>
    <w:rsid w:val="009127F1"/>
    <w:rsid w:val="00912DD7"/>
    <w:rsid w:val="00915D7C"/>
    <w:rsid w:val="009200CC"/>
    <w:rsid w:val="009246B9"/>
    <w:rsid w:val="009308B2"/>
    <w:rsid w:val="00931299"/>
    <w:rsid w:val="009314BF"/>
    <w:rsid w:val="00931CB5"/>
    <w:rsid w:val="00934BA7"/>
    <w:rsid w:val="009366A2"/>
    <w:rsid w:val="0094009D"/>
    <w:rsid w:val="0095022A"/>
    <w:rsid w:val="009526D4"/>
    <w:rsid w:val="00953450"/>
    <w:rsid w:val="00953B36"/>
    <w:rsid w:val="00953CBF"/>
    <w:rsid w:val="00953F5B"/>
    <w:rsid w:val="00953F73"/>
    <w:rsid w:val="00960B92"/>
    <w:rsid w:val="00964E7C"/>
    <w:rsid w:val="009659F3"/>
    <w:rsid w:val="00967292"/>
    <w:rsid w:val="0097005E"/>
    <w:rsid w:val="00974EA3"/>
    <w:rsid w:val="00980E2D"/>
    <w:rsid w:val="0098517C"/>
    <w:rsid w:val="00985258"/>
    <w:rsid w:val="00990AC4"/>
    <w:rsid w:val="00991651"/>
    <w:rsid w:val="009963B7"/>
    <w:rsid w:val="009974EE"/>
    <w:rsid w:val="009A4324"/>
    <w:rsid w:val="009A74A4"/>
    <w:rsid w:val="009B0108"/>
    <w:rsid w:val="009B19A0"/>
    <w:rsid w:val="009B353E"/>
    <w:rsid w:val="009B5496"/>
    <w:rsid w:val="009C1AFE"/>
    <w:rsid w:val="009C4B60"/>
    <w:rsid w:val="009D1D83"/>
    <w:rsid w:val="009D301F"/>
    <w:rsid w:val="009D30DD"/>
    <w:rsid w:val="009D4966"/>
    <w:rsid w:val="009E16F8"/>
    <w:rsid w:val="009E27CE"/>
    <w:rsid w:val="009E36F8"/>
    <w:rsid w:val="009E3E70"/>
    <w:rsid w:val="009F5A99"/>
    <w:rsid w:val="009F5C45"/>
    <w:rsid w:val="00A005D9"/>
    <w:rsid w:val="00A006BF"/>
    <w:rsid w:val="00A02431"/>
    <w:rsid w:val="00A02ADF"/>
    <w:rsid w:val="00A032A3"/>
    <w:rsid w:val="00A27EBD"/>
    <w:rsid w:val="00A3050A"/>
    <w:rsid w:val="00A326AB"/>
    <w:rsid w:val="00A34B41"/>
    <w:rsid w:val="00A41155"/>
    <w:rsid w:val="00A41BD9"/>
    <w:rsid w:val="00A47011"/>
    <w:rsid w:val="00A47951"/>
    <w:rsid w:val="00A5048A"/>
    <w:rsid w:val="00A51BA1"/>
    <w:rsid w:val="00A51BDD"/>
    <w:rsid w:val="00A540D2"/>
    <w:rsid w:val="00A628A3"/>
    <w:rsid w:val="00A62AEB"/>
    <w:rsid w:val="00A64CBD"/>
    <w:rsid w:val="00A66EFA"/>
    <w:rsid w:val="00A72FB0"/>
    <w:rsid w:val="00A777CE"/>
    <w:rsid w:val="00A96FC2"/>
    <w:rsid w:val="00AA1ADD"/>
    <w:rsid w:val="00AA1CB4"/>
    <w:rsid w:val="00AA776D"/>
    <w:rsid w:val="00AB0602"/>
    <w:rsid w:val="00AB1207"/>
    <w:rsid w:val="00AB1B84"/>
    <w:rsid w:val="00AB7BE3"/>
    <w:rsid w:val="00AC58AB"/>
    <w:rsid w:val="00AC5E8B"/>
    <w:rsid w:val="00AC721C"/>
    <w:rsid w:val="00AC72C3"/>
    <w:rsid w:val="00AD487E"/>
    <w:rsid w:val="00AD6F8D"/>
    <w:rsid w:val="00AE0A5A"/>
    <w:rsid w:val="00AE1C6A"/>
    <w:rsid w:val="00AE51F6"/>
    <w:rsid w:val="00AF527A"/>
    <w:rsid w:val="00B03675"/>
    <w:rsid w:val="00B072E8"/>
    <w:rsid w:val="00B12A12"/>
    <w:rsid w:val="00B220DA"/>
    <w:rsid w:val="00B27130"/>
    <w:rsid w:val="00B33DD7"/>
    <w:rsid w:val="00B4202B"/>
    <w:rsid w:val="00B52336"/>
    <w:rsid w:val="00B54998"/>
    <w:rsid w:val="00B54BF0"/>
    <w:rsid w:val="00B60631"/>
    <w:rsid w:val="00B6077E"/>
    <w:rsid w:val="00B6172D"/>
    <w:rsid w:val="00B63CC1"/>
    <w:rsid w:val="00B64CA1"/>
    <w:rsid w:val="00B6616C"/>
    <w:rsid w:val="00B677FA"/>
    <w:rsid w:val="00B703CC"/>
    <w:rsid w:val="00B7186F"/>
    <w:rsid w:val="00B73381"/>
    <w:rsid w:val="00B734FC"/>
    <w:rsid w:val="00B74392"/>
    <w:rsid w:val="00B75C0D"/>
    <w:rsid w:val="00B770F8"/>
    <w:rsid w:val="00B850E1"/>
    <w:rsid w:val="00B85478"/>
    <w:rsid w:val="00B86C6E"/>
    <w:rsid w:val="00B91966"/>
    <w:rsid w:val="00B93703"/>
    <w:rsid w:val="00B93B6C"/>
    <w:rsid w:val="00B94292"/>
    <w:rsid w:val="00BA0949"/>
    <w:rsid w:val="00BA5E13"/>
    <w:rsid w:val="00BA648E"/>
    <w:rsid w:val="00BA6B55"/>
    <w:rsid w:val="00BA6F61"/>
    <w:rsid w:val="00BA7019"/>
    <w:rsid w:val="00BA7C42"/>
    <w:rsid w:val="00BB2DC8"/>
    <w:rsid w:val="00BB2F40"/>
    <w:rsid w:val="00BB4E5C"/>
    <w:rsid w:val="00BB5C71"/>
    <w:rsid w:val="00BC2696"/>
    <w:rsid w:val="00BC7301"/>
    <w:rsid w:val="00BC7CBF"/>
    <w:rsid w:val="00BC7E4C"/>
    <w:rsid w:val="00BD0F35"/>
    <w:rsid w:val="00BD2F30"/>
    <w:rsid w:val="00BD4B58"/>
    <w:rsid w:val="00BE124E"/>
    <w:rsid w:val="00BE18CA"/>
    <w:rsid w:val="00BE288B"/>
    <w:rsid w:val="00BE66CC"/>
    <w:rsid w:val="00BE6F62"/>
    <w:rsid w:val="00C0032B"/>
    <w:rsid w:val="00C029DF"/>
    <w:rsid w:val="00C045FA"/>
    <w:rsid w:val="00C07349"/>
    <w:rsid w:val="00C079D0"/>
    <w:rsid w:val="00C07A9E"/>
    <w:rsid w:val="00C10372"/>
    <w:rsid w:val="00C12890"/>
    <w:rsid w:val="00C164F0"/>
    <w:rsid w:val="00C22F96"/>
    <w:rsid w:val="00C26DCF"/>
    <w:rsid w:val="00C26F15"/>
    <w:rsid w:val="00C3166B"/>
    <w:rsid w:val="00C33EC5"/>
    <w:rsid w:val="00C36521"/>
    <w:rsid w:val="00C365F2"/>
    <w:rsid w:val="00C37B3D"/>
    <w:rsid w:val="00C407F0"/>
    <w:rsid w:val="00C428F4"/>
    <w:rsid w:val="00C4294C"/>
    <w:rsid w:val="00C4660D"/>
    <w:rsid w:val="00C472D7"/>
    <w:rsid w:val="00C47CB7"/>
    <w:rsid w:val="00C52A0B"/>
    <w:rsid w:val="00C5446D"/>
    <w:rsid w:val="00C554E8"/>
    <w:rsid w:val="00C60EBB"/>
    <w:rsid w:val="00C64808"/>
    <w:rsid w:val="00C6696E"/>
    <w:rsid w:val="00C67066"/>
    <w:rsid w:val="00C67A30"/>
    <w:rsid w:val="00C70161"/>
    <w:rsid w:val="00C709A4"/>
    <w:rsid w:val="00C70FB3"/>
    <w:rsid w:val="00C720AD"/>
    <w:rsid w:val="00C732EA"/>
    <w:rsid w:val="00C76E9E"/>
    <w:rsid w:val="00C77C48"/>
    <w:rsid w:val="00C77FBB"/>
    <w:rsid w:val="00C80EB8"/>
    <w:rsid w:val="00C85D9D"/>
    <w:rsid w:val="00C877C3"/>
    <w:rsid w:val="00C9090E"/>
    <w:rsid w:val="00C95D15"/>
    <w:rsid w:val="00C97BB2"/>
    <w:rsid w:val="00CA08C6"/>
    <w:rsid w:val="00CA184E"/>
    <w:rsid w:val="00CA2999"/>
    <w:rsid w:val="00CA2B5E"/>
    <w:rsid w:val="00CA2B80"/>
    <w:rsid w:val="00CA377E"/>
    <w:rsid w:val="00CB3545"/>
    <w:rsid w:val="00CB7FB1"/>
    <w:rsid w:val="00CD1510"/>
    <w:rsid w:val="00CD1828"/>
    <w:rsid w:val="00CD5D59"/>
    <w:rsid w:val="00CD7254"/>
    <w:rsid w:val="00CE7A5F"/>
    <w:rsid w:val="00CF063E"/>
    <w:rsid w:val="00CF263C"/>
    <w:rsid w:val="00CF2C25"/>
    <w:rsid w:val="00CF401D"/>
    <w:rsid w:val="00D00BB7"/>
    <w:rsid w:val="00D019CF"/>
    <w:rsid w:val="00D01FA4"/>
    <w:rsid w:val="00D021EE"/>
    <w:rsid w:val="00D0414F"/>
    <w:rsid w:val="00D071E6"/>
    <w:rsid w:val="00D112BB"/>
    <w:rsid w:val="00D15D00"/>
    <w:rsid w:val="00D17025"/>
    <w:rsid w:val="00D1745E"/>
    <w:rsid w:val="00D20A6E"/>
    <w:rsid w:val="00D21AE7"/>
    <w:rsid w:val="00D23105"/>
    <w:rsid w:val="00D27F11"/>
    <w:rsid w:val="00D333A5"/>
    <w:rsid w:val="00D33ED5"/>
    <w:rsid w:val="00D344C2"/>
    <w:rsid w:val="00D36E78"/>
    <w:rsid w:val="00D36FDC"/>
    <w:rsid w:val="00D3751A"/>
    <w:rsid w:val="00D37E26"/>
    <w:rsid w:val="00D41027"/>
    <w:rsid w:val="00D53EAD"/>
    <w:rsid w:val="00D565BF"/>
    <w:rsid w:val="00D57177"/>
    <w:rsid w:val="00D579DB"/>
    <w:rsid w:val="00D6298C"/>
    <w:rsid w:val="00D635F7"/>
    <w:rsid w:val="00D640E0"/>
    <w:rsid w:val="00D6687A"/>
    <w:rsid w:val="00D713DB"/>
    <w:rsid w:val="00D74C55"/>
    <w:rsid w:val="00D80BB4"/>
    <w:rsid w:val="00D8127E"/>
    <w:rsid w:val="00D833B1"/>
    <w:rsid w:val="00D841DC"/>
    <w:rsid w:val="00D91050"/>
    <w:rsid w:val="00D931C7"/>
    <w:rsid w:val="00D93622"/>
    <w:rsid w:val="00D94063"/>
    <w:rsid w:val="00D960E4"/>
    <w:rsid w:val="00DA0A75"/>
    <w:rsid w:val="00DA0D46"/>
    <w:rsid w:val="00DA34AE"/>
    <w:rsid w:val="00DA3989"/>
    <w:rsid w:val="00DA5B16"/>
    <w:rsid w:val="00DA5D15"/>
    <w:rsid w:val="00DA76AE"/>
    <w:rsid w:val="00DB67E3"/>
    <w:rsid w:val="00DB6B15"/>
    <w:rsid w:val="00DB7202"/>
    <w:rsid w:val="00DC6082"/>
    <w:rsid w:val="00DC70FA"/>
    <w:rsid w:val="00DD19A9"/>
    <w:rsid w:val="00DD6B21"/>
    <w:rsid w:val="00DE05C2"/>
    <w:rsid w:val="00DE1AAB"/>
    <w:rsid w:val="00DF00BB"/>
    <w:rsid w:val="00DF1FB5"/>
    <w:rsid w:val="00DF35B3"/>
    <w:rsid w:val="00DF482E"/>
    <w:rsid w:val="00DF6126"/>
    <w:rsid w:val="00DF6D5C"/>
    <w:rsid w:val="00E00269"/>
    <w:rsid w:val="00E00A9A"/>
    <w:rsid w:val="00E02CE9"/>
    <w:rsid w:val="00E07867"/>
    <w:rsid w:val="00E12569"/>
    <w:rsid w:val="00E12AE0"/>
    <w:rsid w:val="00E14A2A"/>
    <w:rsid w:val="00E234F6"/>
    <w:rsid w:val="00E2410D"/>
    <w:rsid w:val="00E25318"/>
    <w:rsid w:val="00E26743"/>
    <w:rsid w:val="00E30C9C"/>
    <w:rsid w:val="00E31456"/>
    <w:rsid w:val="00E40631"/>
    <w:rsid w:val="00E409EF"/>
    <w:rsid w:val="00E429EA"/>
    <w:rsid w:val="00E5048B"/>
    <w:rsid w:val="00E50E1C"/>
    <w:rsid w:val="00E51170"/>
    <w:rsid w:val="00E511AF"/>
    <w:rsid w:val="00E5303D"/>
    <w:rsid w:val="00E54EB5"/>
    <w:rsid w:val="00E57EB2"/>
    <w:rsid w:val="00E617EC"/>
    <w:rsid w:val="00E66875"/>
    <w:rsid w:val="00E67F73"/>
    <w:rsid w:val="00E7565A"/>
    <w:rsid w:val="00E81AB7"/>
    <w:rsid w:val="00E8409C"/>
    <w:rsid w:val="00E85202"/>
    <w:rsid w:val="00E91C51"/>
    <w:rsid w:val="00E92D9A"/>
    <w:rsid w:val="00EA38B0"/>
    <w:rsid w:val="00EA475C"/>
    <w:rsid w:val="00EB2195"/>
    <w:rsid w:val="00EB35F3"/>
    <w:rsid w:val="00EC0B24"/>
    <w:rsid w:val="00ED04EC"/>
    <w:rsid w:val="00ED08FE"/>
    <w:rsid w:val="00ED18BB"/>
    <w:rsid w:val="00ED1E73"/>
    <w:rsid w:val="00ED50EC"/>
    <w:rsid w:val="00ED6F19"/>
    <w:rsid w:val="00EE1C9E"/>
    <w:rsid w:val="00EE3808"/>
    <w:rsid w:val="00EE3C29"/>
    <w:rsid w:val="00EE3C5D"/>
    <w:rsid w:val="00EE4532"/>
    <w:rsid w:val="00EE7E0B"/>
    <w:rsid w:val="00EF33F7"/>
    <w:rsid w:val="00EF48EF"/>
    <w:rsid w:val="00EF532D"/>
    <w:rsid w:val="00EF6476"/>
    <w:rsid w:val="00EF6EFC"/>
    <w:rsid w:val="00EF714B"/>
    <w:rsid w:val="00EF77CE"/>
    <w:rsid w:val="00F011E9"/>
    <w:rsid w:val="00F01B1B"/>
    <w:rsid w:val="00F0282E"/>
    <w:rsid w:val="00F03E83"/>
    <w:rsid w:val="00F10BAF"/>
    <w:rsid w:val="00F165D8"/>
    <w:rsid w:val="00F247C5"/>
    <w:rsid w:val="00F24C1F"/>
    <w:rsid w:val="00F3168B"/>
    <w:rsid w:val="00F36987"/>
    <w:rsid w:val="00F370E9"/>
    <w:rsid w:val="00F419F0"/>
    <w:rsid w:val="00F43A59"/>
    <w:rsid w:val="00F469CB"/>
    <w:rsid w:val="00F50792"/>
    <w:rsid w:val="00F52EC3"/>
    <w:rsid w:val="00F53C0F"/>
    <w:rsid w:val="00F54B74"/>
    <w:rsid w:val="00F55A9B"/>
    <w:rsid w:val="00F628A0"/>
    <w:rsid w:val="00F71506"/>
    <w:rsid w:val="00F72662"/>
    <w:rsid w:val="00F72DAB"/>
    <w:rsid w:val="00F7429E"/>
    <w:rsid w:val="00F75AB4"/>
    <w:rsid w:val="00F75CF2"/>
    <w:rsid w:val="00F80BC2"/>
    <w:rsid w:val="00F80C06"/>
    <w:rsid w:val="00F818D7"/>
    <w:rsid w:val="00F8248D"/>
    <w:rsid w:val="00F84829"/>
    <w:rsid w:val="00F8561D"/>
    <w:rsid w:val="00F947E4"/>
    <w:rsid w:val="00F96A7D"/>
    <w:rsid w:val="00F97319"/>
    <w:rsid w:val="00F977C2"/>
    <w:rsid w:val="00FA5DF2"/>
    <w:rsid w:val="00FB0292"/>
    <w:rsid w:val="00FB1BAA"/>
    <w:rsid w:val="00FB1E83"/>
    <w:rsid w:val="00FC0241"/>
    <w:rsid w:val="00FC3796"/>
    <w:rsid w:val="00FC4094"/>
    <w:rsid w:val="00FC50F4"/>
    <w:rsid w:val="00FD2BE0"/>
    <w:rsid w:val="00FD36C6"/>
    <w:rsid w:val="00FD4C2F"/>
    <w:rsid w:val="00FE1D19"/>
    <w:rsid w:val="00FE31FF"/>
    <w:rsid w:val="00FE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69"/>
  </w:style>
  <w:style w:type="paragraph" w:styleId="1">
    <w:name w:val="heading 1"/>
    <w:basedOn w:val="a"/>
    <w:link w:val="10"/>
    <w:uiPriority w:val="9"/>
    <w:qFormat/>
    <w:rsid w:val="004E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1AE"/>
    <w:rPr>
      <w:rFonts w:ascii="Tahoma" w:hAnsi="Tahoma" w:cs="Tahoma"/>
      <w:sz w:val="16"/>
      <w:szCs w:val="16"/>
    </w:rPr>
  </w:style>
  <w:style w:type="paragraph" w:customStyle="1" w:styleId="zag4">
    <w:name w:val="zag_4"/>
    <w:basedOn w:val="a"/>
    <w:rsid w:val="00442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42C4E"/>
    <w:rPr>
      <w:i/>
      <w:iCs/>
    </w:rPr>
  </w:style>
  <w:style w:type="character" w:customStyle="1" w:styleId="color1">
    <w:name w:val="color1"/>
    <w:basedOn w:val="a0"/>
    <w:rsid w:val="00442C4E"/>
    <w:rPr>
      <w:color w:val="99CCFF"/>
    </w:rPr>
  </w:style>
  <w:style w:type="paragraph" w:customStyle="1" w:styleId="center">
    <w:name w:val="center"/>
    <w:basedOn w:val="a"/>
    <w:rsid w:val="00442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442C4E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B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2195"/>
  </w:style>
  <w:style w:type="paragraph" w:styleId="a9">
    <w:name w:val="footer"/>
    <w:basedOn w:val="a"/>
    <w:link w:val="aa"/>
    <w:uiPriority w:val="99"/>
    <w:unhideWhenUsed/>
    <w:rsid w:val="00EB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195"/>
  </w:style>
  <w:style w:type="paragraph" w:styleId="ab">
    <w:name w:val="List Paragraph"/>
    <w:basedOn w:val="a"/>
    <w:uiPriority w:val="34"/>
    <w:qFormat/>
    <w:rsid w:val="000D4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8760">
              <w:marLeft w:val="0"/>
              <w:marRight w:val="0"/>
              <w:marTop w:val="60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989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156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14549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2767612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15000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3065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20132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3685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9671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6051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9397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7881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384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8964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7296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13621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20371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16029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15676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18526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5144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21193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192703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  <w:div w:id="21322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9E9"/>
                            <w:left w:val="single" w:sz="6" w:space="0" w:color="EDE9E9"/>
                            <w:bottom w:val="none" w:sz="0" w:space="0" w:color="auto"/>
                            <w:right w:val="single" w:sz="6" w:space="0" w:color="EDE9E9"/>
                          </w:divBdr>
                          <w:divsChild>
                            <w:div w:id="141913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3F4F3"/>
                                <w:left w:val="single" w:sz="6" w:space="0" w:color="F3F4F3"/>
                                <w:bottom w:val="single" w:sz="6" w:space="2" w:color="F3F4F3"/>
                                <w:right w:val="single" w:sz="6" w:space="0" w:color="F3F4F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T4CTUPCNHN5M-256796007-4083</_dlc_DocId>
    <_dlc_DocIdUrl xmlns="c71519f2-859d-46c1-a1b6-2941efed936d">
      <Url>https://www.eduportal44.ru/chuhloma/rodnik/1/_layouts/15/DocIdRedir.aspx?ID=T4CTUPCNHN5M-256796007-4083</Url>
      <Description>T4CTUPCNHN5M-256796007-4083</Description>
    </_dlc_DocIdUrl>
  </documentManagement>
</p:properties>
</file>

<file path=customXml/itemProps1.xml><?xml version="1.0" encoding="utf-8"?>
<ds:datastoreItem xmlns:ds="http://schemas.openxmlformats.org/officeDocument/2006/customXml" ds:itemID="{51DF8D1C-27AC-40C1-A243-110732543D15}"/>
</file>

<file path=customXml/itemProps2.xml><?xml version="1.0" encoding="utf-8"?>
<ds:datastoreItem xmlns:ds="http://schemas.openxmlformats.org/officeDocument/2006/customXml" ds:itemID="{9185F703-B63D-4E0B-B6FD-B399F721E86A}"/>
</file>

<file path=customXml/itemProps3.xml><?xml version="1.0" encoding="utf-8"?>
<ds:datastoreItem xmlns:ds="http://schemas.openxmlformats.org/officeDocument/2006/customXml" ds:itemID="{96592DCC-5A3F-4941-9F74-10E3A0AA7CDA}"/>
</file>

<file path=customXml/itemProps4.xml><?xml version="1.0" encoding="utf-8"?>
<ds:datastoreItem xmlns:ds="http://schemas.openxmlformats.org/officeDocument/2006/customXml" ds:itemID="{462E4D8A-9AD2-4BBB-BC42-24A7233A0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Admin</cp:lastModifiedBy>
  <cp:revision>2</cp:revision>
  <cp:lastPrinted>2024-09-02T17:01:00Z</cp:lastPrinted>
  <dcterms:created xsi:type="dcterms:W3CDTF">2024-09-04T11:49:00Z</dcterms:created>
  <dcterms:modified xsi:type="dcterms:W3CDTF">2024-09-04T12:18:00Z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2820d8fb-3767-4e0b-9112-51b24d9debbf</vt:lpwstr>
  </property>
</Properties>
</file>