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A40" w:rsidRPr="001E4A40" w:rsidRDefault="001E4A40" w:rsidP="001E4A40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 w:rsidRPr="001E4A40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Конспект занятия по рисованию с использованием нетрадиционной техники «Первый подснежник»</w:t>
      </w:r>
    </w:p>
    <w:p w:rsidR="001E4A40" w:rsidRPr="001E4A40" w:rsidRDefault="001E4A40" w:rsidP="001E4A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A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Программное содержание</w:t>
      </w:r>
      <w:r w:rsidRPr="001E4A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E4A40" w:rsidRPr="001E4A40" w:rsidRDefault="001E4A40" w:rsidP="001E4A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A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 </w:t>
      </w:r>
      <w:r w:rsidRPr="001E4A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техникой нетрадиционного рисования</w:t>
      </w:r>
      <w:r w:rsidRPr="001E4A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E4A40" w:rsidRPr="001E4A40" w:rsidRDefault="001E4A40" w:rsidP="001E4A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A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Задача</w:t>
      </w:r>
      <w:r w:rsidRPr="001E4A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E4A40" w:rsidRPr="001E4A40" w:rsidRDefault="001E4A40" w:rsidP="001E4A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A4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знакомить детей </w:t>
      </w:r>
      <w:r w:rsidRPr="001E4A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младшего</w:t>
      </w:r>
      <w:r w:rsidRPr="001E4A4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дошкольного возраста с </w:t>
      </w:r>
      <w:r w:rsidRPr="001E4A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нетрадиционными способами рисования</w:t>
      </w:r>
      <w:r w:rsidRPr="001E4A40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формировать интерес к изобразительной деятельности.</w:t>
      </w:r>
    </w:p>
    <w:p w:rsidR="001E4A40" w:rsidRPr="001E4A40" w:rsidRDefault="001E4A40" w:rsidP="001E4A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A4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овладению дошкольниками простейшими </w:t>
      </w:r>
      <w:r w:rsidRPr="001E4A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техническими</w:t>
      </w:r>
      <w:r w:rsidRPr="001E4A4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приемами работы с различными изобразительными материалами.</w:t>
      </w:r>
    </w:p>
    <w:p w:rsidR="001E4A40" w:rsidRPr="001E4A40" w:rsidRDefault="001E4A40" w:rsidP="001E4A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A4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передавать образ цветка, его строение, форму </w:t>
      </w:r>
      <w:r w:rsidRPr="001E4A4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r w:rsidRPr="001E4A4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используя пальчики и ладошки</w:t>
      </w:r>
      <w:r w:rsidRPr="001E4A4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  <w:r w:rsidRPr="001E4A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4A40" w:rsidRPr="001E4A40" w:rsidRDefault="001E4A40" w:rsidP="001E4A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1E4A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пальчиками набирать</w:t>
      </w:r>
      <w:proofErr w:type="gramEnd"/>
      <w:r w:rsidRPr="001E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краску и проводить линии.</w:t>
      </w:r>
    </w:p>
    <w:p w:rsidR="001E4A40" w:rsidRPr="001E4A40" w:rsidRDefault="001E4A40" w:rsidP="001E4A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закреплять </w:t>
      </w:r>
      <w:proofErr w:type="spellStart"/>
      <w:r w:rsidRPr="001E4A40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цветовосприятие</w:t>
      </w:r>
      <w:proofErr w:type="spellEnd"/>
      <w:r w:rsidRPr="001E4A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E4A4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(синего, зеленого)</w:t>
      </w:r>
      <w:r w:rsidRPr="001E4A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4A40" w:rsidRPr="001E4A40" w:rsidRDefault="001E4A40" w:rsidP="001E4A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A4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моторику рук и бережное отношение к окружающей среде.</w:t>
      </w:r>
    </w:p>
    <w:p w:rsidR="001E4A40" w:rsidRPr="001E4A40" w:rsidRDefault="001E4A40" w:rsidP="001E4A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A4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аккуратность.</w:t>
      </w:r>
    </w:p>
    <w:p w:rsidR="001E4A40" w:rsidRPr="001E4A40" w:rsidRDefault="001E4A40" w:rsidP="001E4A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A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Создаем положительный эмоциональный настрой.</w:t>
      </w:r>
    </w:p>
    <w:p w:rsidR="001E4A40" w:rsidRPr="001E4A40" w:rsidRDefault="001E4A40" w:rsidP="001E4A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A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1E4A40">
        <w:rPr>
          <w:rFonts w:ascii="Times New Roman" w:eastAsia="Times New Roman" w:hAnsi="Times New Roman" w:cs="Times New Roman"/>
          <w:sz w:val="28"/>
          <w:szCs w:val="28"/>
          <w:lang w:eastAsia="ru-RU"/>
        </w:rPr>
        <w:t>: лист бумаги формат А</w:t>
      </w:r>
      <w:proofErr w:type="gramStart"/>
      <w:r w:rsidRPr="001E4A4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1E4A4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пальчиковая краска (зеленная, синяя, иллюстрации цветов – </w:t>
      </w:r>
      <w:r w:rsidRPr="001E4A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подснежников</w:t>
      </w:r>
      <w:r w:rsidRPr="001E4A40">
        <w:rPr>
          <w:rFonts w:ascii="Times New Roman" w:eastAsia="Times New Roman" w:hAnsi="Times New Roman" w:cs="Times New Roman"/>
          <w:sz w:val="28"/>
          <w:szCs w:val="28"/>
          <w:lang w:eastAsia="ru-RU"/>
        </w:rPr>
        <w:t>,.</w:t>
      </w:r>
    </w:p>
    <w:p w:rsidR="001E4A40" w:rsidRPr="001E4A40" w:rsidRDefault="001E4A40" w:rsidP="001E4A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A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1E4A40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рассматривание иллюстраций цветов в </w:t>
      </w:r>
      <w:r w:rsidRPr="001E4A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группе</w:t>
      </w:r>
      <w:r w:rsidRPr="001E4A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4A40" w:rsidRPr="001E4A40" w:rsidRDefault="001E4A40" w:rsidP="001E4A40">
      <w:pPr>
        <w:spacing w:after="0" w:line="288" w:lineRule="atLeast"/>
        <w:outlineLvl w:val="1"/>
        <w:rPr>
          <w:rFonts w:ascii="Arial" w:eastAsia="Times New Roman" w:hAnsi="Arial" w:cs="Arial"/>
          <w:sz w:val="42"/>
          <w:szCs w:val="42"/>
          <w:lang w:eastAsia="ru-RU"/>
        </w:rPr>
      </w:pPr>
      <w:r w:rsidRPr="001E4A40">
        <w:rPr>
          <w:rFonts w:ascii="Arial" w:eastAsia="Times New Roman" w:hAnsi="Arial" w:cs="Arial"/>
          <w:sz w:val="42"/>
          <w:szCs w:val="42"/>
          <w:lang w:eastAsia="ru-RU"/>
        </w:rPr>
        <w:t>Ход занятия.</w:t>
      </w:r>
    </w:p>
    <w:p w:rsidR="001E4A40" w:rsidRPr="001E4A40" w:rsidRDefault="001E4A40" w:rsidP="001E4A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A4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E4A40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и пришло к нам прекрасное время года весна.</w:t>
      </w:r>
    </w:p>
    <w:p w:rsidR="001E4A40" w:rsidRPr="001E4A40" w:rsidRDefault="001E4A40" w:rsidP="001E4A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Весной детки у нас становиться теплее на </w:t>
      </w:r>
      <w:proofErr w:type="gramStart"/>
      <w:r w:rsidRPr="001E4A40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улице</w:t>
      </w:r>
      <w:proofErr w:type="gramEnd"/>
      <w:r w:rsidRPr="001E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светит ярко солнышко, птички прилетают, а на деревья скоро появятся почки. А самые </w:t>
      </w:r>
      <w:r w:rsidRPr="001E4A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первые цветы появляются подснежники</w:t>
      </w:r>
      <w:r w:rsidRPr="001E4A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4A40" w:rsidRPr="001E4A40" w:rsidRDefault="001E4A40" w:rsidP="001E4A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A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иллюстрации с изображением </w:t>
      </w:r>
      <w:r w:rsidRPr="001E4A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подснежников</w:t>
      </w:r>
      <w:r w:rsidRPr="001E4A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4A40" w:rsidRPr="001E4A40" w:rsidRDefault="001E4A40" w:rsidP="001E4A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A4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E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 скажите </w:t>
      </w:r>
      <w:proofErr w:type="gramStart"/>
      <w:r w:rsidRPr="001E4A4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</w:t>
      </w:r>
      <w:proofErr w:type="gramEnd"/>
      <w:r w:rsidRPr="001E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пожалуйста, а какого он цвета?</w:t>
      </w:r>
    </w:p>
    <w:p w:rsidR="001E4A40" w:rsidRPr="001E4A40" w:rsidRDefault="001E4A40" w:rsidP="001E4A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A4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E4A40">
        <w:rPr>
          <w:rFonts w:ascii="Times New Roman" w:eastAsia="Times New Roman" w:hAnsi="Times New Roman" w:cs="Times New Roman"/>
          <w:sz w:val="28"/>
          <w:szCs w:val="28"/>
          <w:lang w:eastAsia="ru-RU"/>
        </w:rPr>
        <w:t>: Синего</w:t>
      </w:r>
    </w:p>
    <w:p w:rsidR="001E4A40" w:rsidRPr="001E4A40" w:rsidRDefault="001E4A40" w:rsidP="001E4A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A4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E4A40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молодцы, правильно.</w:t>
      </w:r>
    </w:p>
    <w:p w:rsidR="001E4A40" w:rsidRPr="001E4A40" w:rsidRDefault="001E4A40" w:rsidP="001E4A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A4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E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давайте ребята </w:t>
      </w:r>
      <w:proofErr w:type="gramStart"/>
      <w:r w:rsidRPr="001E4A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 из чего же состоит</w:t>
      </w:r>
      <w:proofErr w:type="gramEnd"/>
      <w:r w:rsidRPr="001E4A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E4A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подснежник</w:t>
      </w:r>
      <w:r w:rsidRPr="001E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вот это стебелек - его еще называют ножка. А вот листики. Ребятки </w:t>
      </w:r>
      <w:proofErr w:type="gramStart"/>
      <w:r w:rsidRPr="001E4A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ответьте</w:t>
      </w:r>
      <w:proofErr w:type="gramEnd"/>
      <w:r w:rsidRPr="001E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 какого цвета листики?</w:t>
      </w:r>
    </w:p>
    <w:p w:rsidR="001E4A40" w:rsidRPr="001E4A40" w:rsidRDefault="001E4A40" w:rsidP="001E4A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A4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E4A40">
        <w:rPr>
          <w:rFonts w:ascii="Times New Roman" w:eastAsia="Times New Roman" w:hAnsi="Times New Roman" w:cs="Times New Roman"/>
          <w:sz w:val="28"/>
          <w:szCs w:val="28"/>
          <w:lang w:eastAsia="ru-RU"/>
        </w:rPr>
        <w:t>: Зеленого.</w:t>
      </w:r>
    </w:p>
    <w:p w:rsidR="001E4A40" w:rsidRPr="001E4A40" w:rsidRDefault="001E4A40" w:rsidP="001E4A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A4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E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1E4A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прочитаю вам красивый стишок</w:t>
      </w:r>
      <w:r w:rsidRPr="001E4A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E4A40" w:rsidRPr="001E4A40" w:rsidRDefault="001E4A40" w:rsidP="001E4A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A4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Синенький </w:t>
      </w:r>
      <w:r w:rsidRPr="001E4A4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подснежник</w:t>
      </w:r>
      <w:r w:rsidRPr="001E4A40">
        <w:rPr>
          <w:rFonts w:ascii="Times New Roman" w:eastAsia="Times New Roman" w:hAnsi="Times New Roman" w:cs="Times New Roman"/>
          <w:sz w:val="28"/>
          <w:szCs w:val="28"/>
          <w:lang w:eastAsia="ru-RU"/>
        </w:rPr>
        <w:t>! –</w:t>
      </w:r>
    </w:p>
    <w:p w:rsidR="001E4A40" w:rsidRPr="001E4A40" w:rsidRDefault="001E4A40" w:rsidP="001E4A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A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Прячусь я в листве.</w:t>
      </w:r>
    </w:p>
    <w:p w:rsidR="001E4A40" w:rsidRPr="001E4A40" w:rsidRDefault="001E4A40" w:rsidP="001E4A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A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пригреет,</w:t>
      </w:r>
    </w:p>
    <w:p w:rsidR="001E4A40" w:rsidRPr="001E4A40" w:rsidRDefault="001E4A40" w:rsidP="001E4A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A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Даст дорогу мне.</w:t>
      </w:r>
    </w:p>
    <w:p w:rsidR="001E4A40" w:rsidRPr="001E4A40" w:rsidRDefault="001E4A40" w:rsidP="001E4A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A4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улыбаться,</w:t>
      </w:r>
    </w:p>
    <w:p w:rsidR="001E4A40" w:rsidRPr="001E4A40" w:rsidRDefault="001E4A40" w:rsidP="001E4A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A4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Пахнуть и цвести,</w:t>
      </w:r>
    </w:p>
    <w:p w:rsidR="001E4A40" w:rsidRPr="001E4A40" w:rsidRDefault="001E4A40" w:rsidP="001E4A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E4A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Разольюсь</w:t>
      </w:r>
      <w:proofErr w:type="spellEnd"/>
      <w:r w:rsidRPr="001E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лазурью –</w:t>
      </w:r>
    </w:p>
    <w:p w:rsidR="001E4A40" w:rsidRPr="001E4A40" w:rsidRDefault="001E4A40" w:rsidP="001E4A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A4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 не отвести.</w:t>
      </w:r>
    </w:p>
    <w:p w:rsidR="001E4A40" w:rsidRPr="001E4A40" w:rsidRDefault="001E4A40" w:rsidP="001E4A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Р. Мельникова</w:t>
      </w:r>
    </w:p>
    <w:p w:rsidR="001E4A40" w:rsidRPr="001E4A40" w:rsidRDefault="001E4A40" w:rsidP="001E4A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A4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будем с вами </w:t>
      </w:r>
      <w:r w:rsidRPr="001E4A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рисовать</w:t>
      </w:r>
      <w:r w:rsidRPr="001E4A4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сейчас этот красивый цветок, но сначала нашими пальчиками поиграем.</w:t>
      </w:r>
    </w:p>
    <w:p w:rsidR="001E4A40" w:rsidRPr="001E4A40" w:rsidRDefault="001E4A40" w:rsidP="001E4A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A4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повторить несколько раз.</w:t>
      </w:r>
    </w:p>
    <w:p w:rsidR="001E4A40" w:rsidRPr="001E4A40" w:rsidRDefault="001E4A40" w:rsidP="001E4A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A4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E4A40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теперь мы будем </w:t>
      </w:r>
      <w:r w:rsidRPr="001E4A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рисовать</w:t>
      </w:r>
      <w:r w:rsidRPr="001E4A4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нашими пальчиками и ладошками.</w:t>
      </w:r>
    </w:p>
    <w:p w:rsidR="001E4A40" w:rsidRPr="001E4A40" w:rsidRDefault="001E4A40" w:rsidP="001E4A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A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Наберем на ладонь синюю краску, поставим ладошку на лист бумаги, а теперь посмотрите, что получилось на листе бумаги?</w:t>
      </w:r>
    </w:p>
    <w:p w:rsidR="001E4A40" w:rsidRPr="001E4A40" w:rsidRDefault="001E4A40" w:rsidP="001E4A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A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1E4A40">
        <w:rPr>
          <w:rFonts w:ascii="Times New Roman" w:eastAsia="Times New Roman" w:hAnsi="Times New Roman" w:cs="Times New Roman"/>
          <w:sz w:val="28"/>
          <w:szCs w:val="28"/>
          <w:lang w:eastAsia="ru-RU"/>
        </w:rPr>
        <w:t>: Синий цветочек</w:t>
      </w:r>
    </w:p>
    <w:p w:rsidR="001E4A40" w:rsidRPr="001E4A40" w:rsidRDefault="001E4A40" w:rsidP="001E4A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A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E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Правильно. Ребята, а </w:t>
      </w:r>
      <w:proofErr w:type="gramStart"/>
      <w:r w:rsidRPr="001E4A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внимательно чего же хватает</w:t>
      </w:r>
      <w:proofErr w:type="gramEnd"/>
      <w:r w:rsidRPr="001E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нашего цветка?</w:t>
      </w:r>
    </w:p>
    <w:p w:rsidR="001E4A40" w:rsidRPr="001E4A40" w:rsidRDefault="001E4A40" w:rsidP="001E4A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A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1E4A40">
        <w:rPr>
          <w:rFonts w:ascii="Times New Roman" w:eastAsia="Times New Roman" w:hAnsi="Times New Roman" w:cs="Times New Roman"/>
          <w:sz w:val="28"/>
          <w:szCs w:val="28"/>
          <w:lang w:eastAsia="ru-RU"/>
        </w:rPr>
        <w:t>: Стебелька и листочков</w:t>
      </w:r>
    </w:p>
    <w:p w:rsidR="001E4A40" w:rsidRPr="001E4A40" w:rsidRDefault="001E4A40" w:rsidP="001E4A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A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E4A40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Молодцы! Давайте с вами нарисуем стебелёк и листики нашему цветочку.</w:t>
      </w:r>
    </w:p>
    <w:p w:rsidR="001E4A40" w:rsidRPr="001E4A40" w:rsidRDefault="001E4A40" w:rsidP="001E4A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A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Обмакиваем пальчик в зеленой краске и рисуем от цветочка сверху вниз прямую зеленую линию, это стебелек - ножка цветка и </w:t>
      </w:r>
      <w:r w:rsidRPr="001E4A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дорисовываем</w:t>
      </w:r>
      <w:r w:rsidRPr="001E4A40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листики на стебельке.</w:t>
      </w:r>
    </w:p>
    <w:p w:rsidR="001E4A40" w:rsidRPr="001E4A40" w:rsidRDefault="001E4A40" w:rsidP="001E4A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</w:t>
      </w:r>
      <w:proofErr w:type="gramStart"/>
      <w:r w:rsidRPr="001E4A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proofErr w:type="gramEnd"/>
      <w:r w:rsidRPr="001E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у нас получились цветочки – </w:t>
      </w:r>
      <w:r w:rsidRPr="001E4A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подснежники</w:t>
      </w:r>
      <w:r w:rsidRPr="001E4A40">
        <w:rPr>
          <w:rFonts w:ascii="Times New Roman" w:eastAsia="Times New Roman" w:hAnsi="Times New Roman" w:cs="Times New Roman"/>
          <w:sz w:val="28"/>
          <w:szCs w:val="28"/>
          <w:lang w:eastAsia="ru-RU"/>
        </w:rPr>
        <w:t>! Теперь посмотрим наши </w:t>
      </w:r>
      <w:r w:rsidRPr="001E4A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подснежники</w:t>
      </w:r>
      <w:r w:rsidRPr="001E4A40">
        <w:rPr>
          <w:rFonts w:ascii="Times New Roman" w:eastAsia="Times New Roman" w:hAnsi="Times New Roman" w:cs="Times New Roman"/>
          <w:sz w:val="28"/>
          <w:szCs w:val="28"/>
          <w:lang w:eastAsia="ru-RU"/>
        </w:rPr>
        <w:t> вместе – получилась целая поляна </w:t>
      </w:r>
      <w:r w:rsidRPr="001E4A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подснежников</w:t>
      </w:r>
      <w:r w:rsidRPr="001E4A40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Молодцы, ребята. Хорошо постарались.</w:t>
      </w:r>
    </w:p>
    <w:p w:rsidR="001E4A40" w:rsidRPr="001E4A40" w:rsidRDefault="001E4A40" w:rsidP="001E4A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A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посмотрите на свои ладошки, какие они у нас грязные, а что нужно сделать?</w:t>
      </w:r>
    </w:p>
    <w:p w:rsidR="001E4A40" w:rsidRPr="001E4A40" w:rsidRDefault="001E4A40" w:rsidP="001E4A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A4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E4A40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вымыть.</w:t>
      </w:r>
    </w:p>
    <w:p w:rsidR="001E4A40" w:rsidRPr="001E4A40" w:rsidRDefault="001E4A40" w:rsidP="001E4A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A4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E4A40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Правильно, пойдем мыть наши ручки, чтоб они были чистые и поиграем в игру.</w:t>
      </w:r>
    </w:p>
    <w:p w:rsidR="001E4A40" w:rsidRPr="001E4A40" w:rsidRDefault="001E4A40" w:rsidP="001E4A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A4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«Ручка правая проснулась»</w:t>
      </w:r>
    </w:p>
    <w:p w:rsidR="001E4A40" w:rsidRPr="001E4A40" w:rsidRDefault="001E4A40" w:rsidP="001E4A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A4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Выполняем движения в соответствии с текстом.</w:t>
      </w:r>
    </w:p>
    <w:p w:rsidR="001E4A40" w:rsidRPr="001E4A40" w:rsidRDefault="001E4A40" w:rsidP="001E4A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A4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Ручка правая проснулась,</w:t>
      </w:r>
    </w:p>
    <w:p w:rsidR="001E4A40" w:rsidRPr="001E4A40" w:rsidRDefault="001E4A40" w:rsidP="001E4A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A4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Встрепенулась,</w:t>
      </w:r>
    </w:p>
    <w:p w:rsidR="001E4A40" w:rsidRPr="001E4A40" w:rsidRDefault="001E4A40" w:rsidP="001E4A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A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Потянулась,</w:t>
      </w:r>
    </w:p>
    <w:p w:rsidR="001E4A40" w:rsidRPr="001E4A40" w:rsidRDefault="001E4A40" w:rsidP="001E4A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A40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Ушко правое потёрла</w:t>
      </w:r>
    </w:p>
    <w:p w:rsidR="001E4A40" w:rsidRPr="001E4A40" w:rsidRDefault="001E4A40" w:rsidP="001E4A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A40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легла на правый бок.</w:t>
      </w:r>
    </w:p>
    <w:p w:rsidR="001E4A40" w:rsidRPr="001E4A40" w:rsidRDefault="001E4A40" w:rsidP="001E4A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A4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Ручка левая проснулась.</w:t>
      </w:r>
    </w:p>
    <w:p w:rsidR="001E4A40" w:rsidRPr="001E4A40" w:rsidRDefault="001E4A40" w:rsidP="001E4A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A4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Встрепенулась.</w:t>
      </w:r>
    </w:p>
    <w:p w:rsidR="001E4A40" w:rsidRPr="001E4A40" w:rsidRDefault="001E4A40" w:rsidP="001E4A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A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Потянулась,</w:t>
      </w:r>
    </w:p>
    <w:p w:rsidR="001E4A40" w:rsidRPr="001E4A40" w:rsidRDefault="001E4A40" w:rsidP="001E4A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A40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Ушко левое потёрла</w:t>
      </w:r>
    </w:p>
    <w:p w:rsidR="001E4A40" w:rsidRPr="001E4A40" w:rsidRDefault="001E4A40" w:rsidP="001E4A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A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легла на левый бок.</w:t>
      </w:r>
    </w:p>
    <w:p w:rsidR="001E4A40" w:rsidRPr="001E4A40" w:rsidRDefault="001E4A40" w:rsidP="001E4A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A4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Ножкой правой</w:t>
      </w:r>
      <w:r w:rsidRPr="001E4A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E4A40" w:rsidRPr="001E4A40" w:rsidRDefault="001E4A40" w:rsidP="001E4A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A4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Топ, топ, топ.</w:t>
      </w:r>
    </w:p>
    <w:p w:rsidR="001E4A40" w:rsidRPr="001E4A40" w:rsidRDefault="001E4A40" w:rsidP="001E4A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A4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Ножкой левой</w:t>
      </w:r>
      <w:r w:rsidRPr="001E4A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E4A40" w:rsidRPr="001E4A40" w:rsidRDefault="001E4A40" w:rsidP="001E4A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A4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Топ, топ, топ.</w:t>
      </w:r>
    </w:p>
    <w:p w:rsidR="001E4A40" w:rsidRDefault="001E4A40" w:rsidP="001E4A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A4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 двумя руками</w:t>
      </w:r>
      <w:r w:rsidRPr="001E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1E4A40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</w:t>
      </w:r>
      <w:proofErr w:type="gramEnd"/>
      <w:r w:rsidRPr="001E4A4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E4A40" w:rsidRDefault="001E4A40" w:rsidP="001E4A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A40" w:rsidRPr="001E4A40" w:rsidRDefault="001E4A40" w:rsidP="001E4A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5EB" w:rsidRDefault="001E4A4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E1807D8" wp14:editId="5AF1D07E">
            <wp:extent cx="5220586" cy="2860158"/>
            <wp:effectExtent l="0" t="0" r="0" b="0"/>
            <wp:docPr id="4" name="Рисунок 4" descr="https://www.maam.ru/upload/blogs/5dfa3a806e112e6d0b2988d7898430c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5dfa3a806e112e6d0b2988d7898430c9.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68" r="1996" b="12796"/>
                    <a:stretch/>
                  </pic:blipFill>
                  <pic:spPr bwMode="auto">
                    <a:xfrm>
                      <a:off x="0" y="0"/>
                      <a:ext cx="5220687" cy="286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1259" w:rsidRDefault="00961259">
      <w:pPr>
        <w:rPr>
          <w:rFonts w:ascii="Times New Roman" w:hAnsi="Times New Roman" w:cs="Times New Roman"/>
          <w:sz w:val="28"/>
          <w:szCs w:val="28"/>
        </w:rPr>
      </w:pPr>
    </w:p>
    <w:p w:rsidR="00961259" w:rsidRDefault="00961259" w:rsidP="00961259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961259" w:rsidRDefault="00961259" w:rsidP="00961259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961259" w:rsidRDefault="00961259" w:rsidP="00961259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961259" w:rsidRDefault="00961259" w:rsidP="00961259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961259" w:rsidRDefault="00961259" w:rsidP="00961259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961259" w:rsidRDefault="00961259" w:rsidP="00961259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961259" w:rsidRDefault="00961259" w:rsidP="00961259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961259" w:rsidRPr="00961259" w:rsidRDefault="00961259" w:rsidP="00961259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</w:pPr>
      <w:r w:rsidRPr="00961259"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lastRenderedPageBreak/>
        <w:t xml:space="preserve">Конспект НОД по рисованию «Солнышко» </w:t>
      </w:r>
    </w:p>
    <w:p w:rsidR="00961259" w:rsidRPr="00961259" w:rsidRDefault="00961259" w:rsidP="0096125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25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612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61259" w:rsidRPr="00961259" w:rsidRDefault="00961259" w:rsidP="0096125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25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Вызвать у детей интерес к изображению весеннего </w:t>
      </w:r>
      <w:r w:rsidRPr="009612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солнышка</w:t>
      </w:r>
      <w:r w:rsidRPr="009612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1259" w:rsidRPr="00961259" w:rsidRDefault="00961259" w:rsidP="0096125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259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6125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Учить сочетать в одном образе разные формы и линии</w:t>
      </w:r>
      <w:r w:rsidRPr="00961259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9612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рисовать</w:t>
      </w:r>
      <w:r w:rsidRPr="00961259">
        <w:rPr>
          <w:rFonts w:ascii="Times New Roman" w:eastAsia="Times New Roman" w:hAnsi="Times New Roman" w:cs="Times New Roman"/>
          <w:sz w:val="28"/>
          <w:szCs w:val="28"/>
          <w:lang w:eastAsia="ru-RU"/>
        </w:rPr>
        <w:t> большой круг и несколько прямых линий - лучей;</w:t>
      </w:r>
    </w:p>
    <w:p w:rsidR="00961259" w:rsidRPr="00961259" w:rsidRDefault="00961259" w:rsidP="0096125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25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Упражнять детей в </w:t>
      </w:r>
      <w:r w:rsidRPr="009612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рисовании кистью </w:t>
      </w:r>
      <w:r w:rsidRPr="0096125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612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рисовать всем ворсом</w:t>
      </w:r>
      <w:r w:rsidRPr="0096125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двигать по окружности и в разных направлениях);</w:t>
      </w:r>
    </w:p>
    <w:p w:rsidR="00961259" w:rsidRPr="00961259" w:rsidRDefault="00961259" w:rsidP="0096125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25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у детей воображение, интерес к </w:t>
      </w:r>
      <w:r w:rsidRPr="009612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рисованию</w:t>
      </w:r>
    </w:p>
    <w:p w:rsidR="00961259" w:rsidRPr="00961259" w:rsidRDefault="00961259" w:rsidP="0096125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25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Доставить детям радость от тесного общения с красками и использования нетрадиционных способов </w:t>
      </w:r>
      <w:r w:rsidRPr="009612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рисования</w:t>
      </w:r>
      <w:r w:rsidRPr="009612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1259" w:rsidRPr="00961259" w:rsidRDefault="00961259" w:rsidP="0096125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25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Материалы</w:t>
      </w:r>
      <w:r w:rsidRPr="00961259">
        <w:rPr>
          <w:rFonts w:ascii="Times New Roman" w:eastAsia="Times New Roman" w:hAnsi="Times New Roman" w:cs="Times New Roman"/>
          <w:sz w:val="28"/>
          <w:szCs w:val="28"/>
          <w:lang w:eastAsia="ru-RU"/>
        </w:rPr>
        <w:t>: Желтая гуашь, кисти, листы белой бумаги, салфетки, баночки с водой; картинки с изображением </w:t>
      </w:r>
      <w:r w:rsidRPr="009612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солнышка</w:t>
      </w:r>
      <w:r w:rsidRPr="009612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1259" w:rsidRPr="00961259" w:rsidRDefault="00961259" w:rsidP="0096125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25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9612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61259" w:rsidRPr="00961259" w:rsidRDefault="00961259" w:rsidP="0096125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25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61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Ребята, </w:t>
      </w:r>
      <w:r w:rsidRPr="009612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послушайте внимательно и отгадайте мою загадку</w:t>
      </w:r>
      <w:r w:rsidRPr="009612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61259" w:rsidRPr="00961259" w:rsidRDefault="00961259" w:rsidP="0096125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25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утром раньше всех встаёт.</w:t>
      </w:r>
    </w:p>
    <w:p w:rsidR="00961259" w:rsidRPr="00961259" w:rsidRDefault="00961259" w:rsidP="0096125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25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всем тепло и свет даёт?</w:t>
      </w:r>
    </w:p>
    <w:p w:rsidR="00961259" w:rsidRPr="00961259" w:rsidRDefault="00961259" w:rsidP="0096125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25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Кто, лучистым, ярким светом</w:t>
      </w:r>
    </w:p>
    <w:p w:rsidR="00961259" w:rsidRPr="00961259" w:rsidRDefault="00961259" w:rsidP="0096125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2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Пробежался по предметам?</w:t>
      </w:r>
    </w:p>
    <w:p w:rsidR="00961259" w:rsidRPr="00961259" w:rsidRDefault="00961259" w:rsidP="0096125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259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 горячий выпускает,</w:t>
      </w:r>
    </w:p>
    <w:p w:rsidR="00961259" w:rsidRPr="00961259" w:rsidRDefault="00961259" w:rsidP="0096125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25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Землю нашу освещает?</w:t>
      </w:r>
    </w:p>
    <w:p w:rsidR="00961259" w:rsidRPr="00961259" w:rsidRDefault="00961259" w:rsidP="0096125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25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 нам в окно заглянет,</w:t>
      </w:r>
    </w:p>
    <w:p w:rsidR="00961259" w:rsidRPr="00961259" w:rsidRDefault="00961259" w:rsidP="0096125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25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 как в сказке засияет!</w:t>
      </w:r>
    </w:p>
    <w:p w:rsidR="00961259" w:rsidRPr="00961259" w:rsidRDefault="00961259" w:rsidP="0096125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25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61259">
        <w:rPr>
          <w:rFonts w:ascii="Times New Roman" w:eastAsia="Times New Roman" w:hAnsi="Times New Roman" w:cs="Times New Roman"/>
          <w:sz w:val="28"/>
          <w:szCs w:val="28"/>
          <w:lang w:eastAsia="ru-RU"/>
        </w:rPr>
        <w:t>: - </w:t>
      </w:r>
      <w:r w:rsidRPr="009612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Солнышко</w:t>
      </w:r>
      <w:r w:rsidRPr="0096125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61259" w:rsidRPr="00961259" w:rsidRDefault="00961259" w:rsidP="0096125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25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61259">
        <w:rPr>
          <w:rFonts w:ascii="Times New Roman" w:eastAsia="Times New Roman" w:hAnsi="Times New Roman" w:cs="Times New Roman"/>
          <w:sz w:val="28"/>
          <w:szCs w:val="28"/>
          <w:lang w:eastAsia="ru-RU"/>
        </w:rPr>
        <w:t>: - Правильно, это </w:t>
      </w:r>
      <w:r w:rsidRPr="009612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солнце</w:t>
      </w:r>
      <w:r w:rsidRPr="00961259">
        <w:rPr>
          <w:rFonts w:ascii="Times New Roman" w:eastAsia="Times New Roman" w:hAnsi="Times New Roman" w:cs="Times New Roman"/>
          <w:sz w:val="28"/>
          <w:szCs w:val="28"/>
          <w:lang w:eastAsia="ru-RU"/>
        </w:rPr>
        <w:t>. - Скажите все вместе </w:t>
      </w:r>
      <w:r w:rsidRPr="0096125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961259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солнышко</w:t>
      </w:r>
      <w:r w:rsidRPr="0096125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 </w:t>
      </w:r>
      <w:r w:rsidRPr="00961259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солнце</w:t>
      </w:r>
      <w:r w:rsidRPr="0096125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961259" w:rsidRPr="00961259" w:rsidRDefault="00961259" w:rsidP="0096125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25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61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Ребята, давайте вместе повторим стих Агнии </w:t>
      </w:r>
      <w:proofErr w:type="spellStart"/>
      <w:r w:rsidRPr="0096125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9612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25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961259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Солнышко</w:t>
      </w:r>
      <w:r w:rsidRPr="0096125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961259" w:rsidRDefault="00961259" w:rsidP="0096125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25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 </w:t>
      </w:r>
      <w:r w:rsidRPr="009612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солнышко в окошко</w:t>
      </w:r>
      <w:r w:rsidRPr="009612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61259" w:rsidRDefault="00961259" w:rsidP="0096125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25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Светит в нашу комнатку.</w:t>
      </w:r>
    </w:p>
    <w:p w:rsidR="00961259" w:rsidRPr="00961259" w:rsidRDefault="00961259" w:rsidP="0096125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25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захлопали в ладошки,</w:t>
      </w:r>
    </w:p>
    <w:p w:rsidR="00961259" w:rsidRPr="00961259" w:rsidRDefault="00961259" w:rsidP="0096125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25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рады </w:t>
      </w:r>
      <w:r w:rsidRPr="009612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солнышку</w:t>
      </w:r>
      <w:r w:rsidRPr="0096125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61259" w:rsidRPr="00961259" w:rsidRDefault="00961259" w:rsidP="0096125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2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несколько картинок с изображением </w:t>
      </w:r>
      <w:r w:rsidRPr="009612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солнышка</w:t>
      </w:r>
      <w:r w:rsidRPr="0096125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внимательно их рассматривают.</w:t>
      </w:r>
    </w:p>
    <w:p w:rsidR="00961259" w:rsidRPr="00961259" w:rsidRDefault="00961259" w:rsidP="0096125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25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что это? </w:t>
      </w:r>
      <w:r w:rsidRPr="0096125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961259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Солнышко</w:t>
      </w:r>
      <w:r w:rsidRPr="0096125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.)</w:t>
      </w:r>
      <w:r w:rsidRPr="0096125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Правильно. Весной </w:t>
      </w:r>
      <w:r w:rsidRPr="009612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солнце пригревает землю</w:t>
      </w:r>
      <w:r w:rsidRPr="00961259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становится теплее. Посмотрите на </w:t>
      </w:r>
      <w:r w:rsidRPr="009612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солнышко</w:t>
      </w:r>
      <w:r w:rsidRPr="0096125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Какого оно цвета? </w:t>
      </w:r>
      <w:r w:rsidRPr="0096125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(Желтое.)</w:t>
      </w:r>
      <w:r w:rsidRPr="00961259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Какое </w:t>
      </w:r>
      <w:r w:rsidRPr="009612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солнышко по форме</w:t>
      </w:r>
      <w:r w:rsidRPr="00961259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96125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(Круглое.)</w:t>
      </w:r>
      <w:r w:rsidRPr="00961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 </w:t>
      </w:r>
      <w:proofErr w:type="gramStart"/>
      <w:r w:rsidRPr="00961259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лучики</w:t>
      </w:r>
      <w:proofErr w:type="gramEnd"/>
      <w:r w:rsidRPr="00961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по форме, по длине? </w:t>
      </w:r>
      <w:r w:rsidRPr="0096125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(Прямые, короткие.)</w:t>
      </w:r>
      <w:r w:rsidRPr="0096125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Давайте нарисуем веселое </w:t>
      </w:r>
      <w:r w:rsidRPr="009612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солнышко</w:t>
      </w:r>
      <w:r w:rsidRPr="00961259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 </w:t>
      </w:r>
      <w:r w:rsidRPr="009612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группе</w:t>
      </w:r>
      <w:r w:rsidRPr="00961259">
        <w:rPr>
          <w:rFonts w:ascii="Times New Roman" w:eastAsia="Times New Roman" w:hAnsi="Times New Roman" w:cs="Times New Roman"/>
          <w:sz w:val="28"/>
          <w:szCs w:val="28"/>
          <w:lang w:eastAsia="ru-RU"/>
        </w:rPr>
        <w:t> сразу станет светлее и теплее.</w:t>
      </w:r>
    </w:p>
    <w:p w:rsidR="00961259" w:rsidRPr="00961259" w:rsidRDefault="00961259" w:rsidP="0096125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25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61259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перед тем, как начать </w:t>
      </w:r>
      <w:r w:rsidRPr="009612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рисовать</w:t>
      </w:r>
      <w:r w:rsidRPr="0096125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предлагаю немного поиграть.</w:t>
      </w:r>
    </w:p>
    <w:p w:rsidR="00961259" w:rsidRPr="00961259" w:rsidRDefault="00961259" w:rsidP="0096125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12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Пальчиковая гимнастика.</w:t>
      </w:r>
    </w:p>
    <w:p w:rsidR="00961259" w:rsidRPr="00961259" w:rsidRDefault="00961259" w:rsidP="0096125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259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 красное пришло</w:t>
      </w:r>
    </w:p>
    <w:p w:rsidR="00961259" w:rsidRPr="00961259" w:rsidRDefault="00961259" w:rsidP="0096125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2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Солнце ясное взошло</w:t>
      </w:r>
      <w:r w:rsidRPr="009612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1259" w:rsidRPr="00961259" w:rsidRDefault="00961259" w:rsidP="0096125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2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лучики светить</w:t>
      </w:r>
    </w:p>
    <w:p w:rsidR="00961259" w:rsidRPr="00961259" w:rsidRDefault="00961259" w:rsidP="0096125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25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Малых деток веселить.</w:t>
      </w:r>
    </w:p>
    <w:p w:rsidR="00961259" w:rsidRPr="00961259" w:rsidRDefault="00961259" w:rsidP="0096125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2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Прилетели тучки -</w:t>
      </w:r>
    </w:p>
    <w:p w:rsidR="00961259" w:rsidRPr="00961259" w:rsidRDefault="00961259" w:rsidP="0096125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25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Спрятались все лучики.</w:t>
      </w:r>
    </w:p>
    <w:p w:rsidR="00961259" w:rsidRPr="00961259" w:rsidRDefault="00961259" w:rsidP="0096125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25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раздает детям листы бумаги и показывает последовательность </w:t>
      </w:r>
      <w:r w:rsidRPr="009612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рисования</w:t>
      </w:r>
      <w:r w:rsidRPr="009612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61259" w:rsidRPr="00961259" w:rsidRDefault="00961259" w:rsidP="0096125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2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Нарисуем, дети, круг, </w:t>
      </w:r>
      <w:r w:rsidRPr="0096125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(Рисует круг желтой краской.)</w:t>
      </w:r>
    </w:p>
    <w:p w:rsidR="00961259" w:rsidRPr="00961259" w:rsidRDefault="00961259" w:rsidP="0096125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25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палочек вокруг. </w:t>
      </w:r>
      <w:r w:rsidRPr="0096125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 круга рисует короткие прямые линии.)</w:t>
      </w:r>
    </w:p>
    <w:p w:rsidR="00961259" w:rsidRPr="00961259" w:rsidRDefault="00961259" w:rsidP="0096125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25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 </w:t>
      </w:r>
      <w:r w:rsidRPr="009612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солнышко сияет</w:t>
      </w:r>
      <w:r w:rsidRPr="00961259">
        <w:rPr>
          <w:rFonts w:ascii="Times New Roman" w:eastAsia="Times New Roman" w:hAnsi="Times New Roman" w:cs="Times New Roman"/>
          <w:sz w:val="28"/>
          <w:szCs w:val="28"/>
          <w:lang w:eastAsia="ru-RU"/>
        </w:rPr>
        <w:t>! </w:t>
      </w:r>
      <w:r w:rsidRPr="0096125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(Улыбается.)</w:t>
      </w:r>
    </w:p>
    <w:p w:rsidR="00961259" w:rsidRPr="00961259" w:rsidRDefault="00961259" w:rsidP="0096125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25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приступают к </w:t>
      </w:r>
      <w:r w:rsidRPr="009612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рисованию</w:t>
      </w:r>
      <w:r w:rsidRPr="0096125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 следит за выполнением задания. Помогает в случае затруднения.</w:t>
      </w:r>
    </w:p>
    <w:p w:rsidR="00961259" w:rsidRPr="00961259" w:rsidRDefault="00961259" w:rsidP="0096125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25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вместе любуются и рассматривают работы.</w:t>
      </w:r>
    </w:p>
    <w:p w:rsidR="00961259" w:rsidRPr="00961259" w:rsidRDefault="00961259" w:rsidP="0096125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259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напоследок </w:t>
      </w:r>
      <w:r w:rsidRPr="009612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солнышко</w:t>
      </w:r>
      <w:r w:rsidRPr="00961259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хочет с вами поиграть.</w:t>
      </w:r>
    </w:p>
    <w:p w:rsidR="00961259" w:rsidRPr="00961259" w:rsidRDefault="00961259" w:rsidP="0096125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12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хороводная игра </w:t>
      </w:r>
      <w:r w:rsidRPr="0096125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961259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Солнышко</w:t>
      </w:r>
      <w:r w:rsidRPr="0096125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961259">
        <w:rPr>
          <w:rFonts w:ascii="Times New Roman" w:eastAsia="Times New Roman" w:hAnsi="Times New Roman" w:cs="Times New Roman"/>
          <w:sz w:val="28"/>
          <w:szCs w:val="28"/>
          <w:lang w:eastAsia="ru-RU"/>
        </w:rPr>
        <w:t> (с разноцветными обручами.</w:t>
      </w:r>
      <w:proofErr w:type="gramEnd"/>
      <w:r w:rsidRPr="00961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 </w:t>
      </w:r>
      <w:proofErr w:type="gramStart"/>
      <w:r w:rsidRPr="0096125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6125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961259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солнышко</w:t>
      </w:r>
      <w:r w:rsidRPr="0096125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961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движется в кругу. Ведущий раскладывает разноцветные колечки по полу, дети образуют вокруг них маленькие кружочки. </w:t>
      </w:r>
      <w:proofErr w:type="gramStart"/>
      <w:r w:rsidRPr="0096125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собирает колечки, дети снова образуют один большой круг).</w:t>
      </w:r>
      <w:proofErr w:type="gramEnd"/>
    </w:p>
    <w:p w:rsidR="00961259" w:rsidRDefault="00961259" w:rsidP="0096125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2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Солнышко</w:t>
      </w:r>
      <w:r w:rsidRPr="0096125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9612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солнышко</w:t>
      </w:r>
      <w:r w:rsidRPr="009612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61259" w:rsidRPr="00961259" w:rsidRDefault="00961259" w:rsidP="0096125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2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Погуляй у речки.</w:t>
      </w:r>
    </w:p>
    <w:p w:rsidR="00961259" w:rsidRDefault="00961259" w:rsidP="0096125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2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Солнышко</w:t>
      </w:r>
      <w:r w:rsidRPr="0096125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9612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солнышко</w:t>
      </w:r>
      <w:r w:rsidRPr="009612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61259" w:rsidRDefault="00961259" w:rsidP="0096125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2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Раскидай колечки.</w:t>
      </w:r>
    </w:p>
    <w:p w:rsidR="00961259" w:rsidRDefault="00961259" w:rsidP="0096125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25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колечки соберем,</w:t>
      </w:r>
    </w:p>
    <w:p w:rsidR="00961259" w:rsidRDefault="00961259" w:rsidP="0096125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25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Золотые возьмем,</w:t>
      </w:r>
    </w:p>
    <w:p w:rsidR="00961259" w:rsidRDefault="00961259" w:rsidP="0096125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2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Погуляем, поиграем</w:t>
      </w:r>
    </w:p>
    <w:p w:rsidR="00961259" w:rsidRDefault="00961259" w:rsidP="0096125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259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тебе назад вернем.</w:t>
      </w:r>
    </w:p>
    <w:p w:rsidR="00961259" w:rsidRDefault="00961259" w:rsidP="00961259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045E480" wp14:editId="3FC28BE5">
                <wp:extent cx="308610" cy="308610"/>
                <wp:effectExtent l="0" t="0" r="0" b="0"/>
                <wp:docPr id="2" name="AutoShape 2" descr="https://konspekta.net/studopediaru/baza19/264553339862.files/image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konspekta.net/studopediaru/baza19/264553339862.files/image001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2534C17" wp14:editId="47142993">
            <wp:extent cx="4540101" cy="3285460"/>
            <wp:effectExtent l="0" t="0" r="0" b="0"/>
            <wp:docPr id="3" name="Рисунок 3" descr="https://konspekta.net/studopediaru/baza19/264553339862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onspekta.net/studopediaru/baza19/264553339862.files/image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401" cy="3286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B5B" w:rsidRPr="00A22B5B" w:rsidRDefault="00A22B5B" w:rsidP="00A22B5B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22B5B">
        <w:rPr>
          <w:rFonts w:ascii="Times New Roman" w:hAnsi="Times New Roman" w:cs="Times New Roman"/>
          <w:sz w:val="40"/>
          <w:szCs w:val="40"/>
        </w:rPr>
        <w:lastRenderedPageBreak/>
        <w:t xml:space="preserve">(Все работы по возможности  можно сфотографировать и  присылать мне на </w:t>
      </w:r>
      <w:proofErr w:type="spellStart"/>
      <w:r w:rsidRPr="00A22B5B">
        <w:rPr>
          <w:rFonts w:ascii="Times New Roman" w:hAnsi="Times New Roman" w:cs="Times New Roman"/>
          <w:sz w:val="40"/>
          <w:szCs w:val="40"/>
        </w:rPr>
        <w:t>ватсап</w:t>
      </w:r>
      <w:proofErr w:type="spellEnd"/>
      <w:r w:rsidRPr="00A22B5B">
        <w:rPr>
          <w:rFonts w:ascii="Times New Roman" w:hAnsi="Times New Roman" w:cs="Times New Roman"/>
          <w:sz w:val="40"/>
          <w:szCs w:val="40"/>
        </w:rPr>
        <w:t xml:space="preserve"> или </w:t>
      </w:r>
      <w:proofErr w:type="spellStart"/>
      <w:r w:rsidRPr="00A22B5B">
        <w:rPr>
          <w:rFonts w:ascii="Times New Roman" w:hAnsi="Times New Roman" w:cs="Times New Roman"/>
          <w:sz w:val="40"/>
          <w:szCs w:val="40"/>
        </w:rPr>
        <w:t>вайбер</w:t>
      </w:r>
      <w:proofErr w:type="spellEnd"/>
      <w:r w:rsidRPr="00A22B5B">
        <w:rPr>
          <w:rFonts w:ascii="Times New Roman" w:hAnsi="Times New Roman" w:cs="Times New Roman"/>
          <w:sz w:val="40"/>
          <w:szCs w:val="40"/>
        </w:rPr>
        <w:t xml:space="preserve"> или же потом принести  в детский сад).</w:t>
      </w:r>
    </w:p>
    <w:p w:rsidR="00A22B5B" w:rsidRPr="00A22B5B" w:rsidRDefault="00A22B5B" w:rsidP="00A22B5B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22B5B" w:rsidRPr="00A22B5B" w:rsidRDefault="00A22B5B" w:rsidP="00A22B5B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22B5B" w:rsidRPr="00A22B5B" w:rsidRDefault="00A22B5B" w:rsidP="00A22B5B">
      <w:pPr>
        <w:spacing w:after="0" w:line="240" w:lineRule="auto"/>
        <w:rPr>
          <w:rFonts w:ascii="Times New Roman" w:hAnsi="Times New Roman" w:cs="Times New Roman"/>
          <w:noProof/>
          <w:sz w:val="40"/>
          <w:szCs w:val="40"/>
          <w:lang w:eastAsia="ru-RU"/>
        </w:rPr>
      </w:pPr>
      <w:bookmarkStart w:id="0" w:name="_GoBack"/>
      <w:bookmarkEnd w:id="0"/>
    </w:p>
    <w:p w:rsidR="00A22B5B" w:rsidRPr="00A22B5B" w:rsidRDefault="00A22B5B" w:rsidP="00A22B5B">
      <w:pPr>
        <w:spacing w:after="0" w:line="240" w:lineRule="auto"/>
        <w:rPr>
          <w:rFonts w:ascii="Times New Roman" w:hAnsi="Times New Roman" w:cs="Times New Roman"/>
          <w:noProof/>
          <w:sz w:val="40"/>
          <w:szCs w:val="40"/>
          <w:lang w:eastAsia="ru-RU"/>
        </w:rPr>
      </w:pPr>
    </w:p>
    <w:p w:rsidR="00A22B5B" w:rsidRPr="00A22B5B" w:rsidRDefault="00A22B5B" w:rsidP="00A22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A22B5B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Фантазируйте и играйте на здоровье!</w:t>
      </w:r>
    </w:p>
    <w:p w:rsidR="00A22B5B" w:rsidRPr="00A22B5B" w:rsidRDefault="00A22B5B" w:rsidP="00A22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A22B5B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Берегите себя и своих детей!</w:t>
      </w:r>
    </w:p>
    <w:p w:rsidR="00A22B5B" w:rsidRDefault="00A22B5B" w:rsidP="00A22B5B"/>
    <w:p w:rsidR="00A22B5B" w:rsidRPr="00961259" w:rsidRDefault="00A22B5B" w:rsidP="00A22B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259" w:rsidRPr="00961259" w:rsidRDefault="00961259">
      <w:pPr>
        <w:rPr>
          <w:rFonts w:ascii="Times New Roman" w:hAnsi="Times New Roman" w:cs="Times New Roman"/>
          <w:sz w:val="28"/>
          <w:szCs w:val="28"/>
        </w:rPr>
      </w:pPr>
    </w:p>
    <w:sectPr w:rsidR="00961259" w:rsidRPr="00961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400"/>
    <w:rsid w:val="001E4A40"/>
    <w:rsid w:val="005264CB"/>
    <w:rsid w:val="006925EB"/>
    <w:rsid w:val="00714274"/>
    <w:rsid w:val="0096000E"/>
    <w:rsid w:val="00961259"/>
    <w:rsid w:val="00A22B5B"/>
    <w:rsid w:val="00DB2E80"/>
    <w:rsid w:val="00F3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E8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E8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T4CTUPCNHN5M-256796007-2006</_dlc_DocId>
    <_dlc_DocIdUrl xmlns="c71519f2-859d-46c1-a1b6-2941efed936d">
      <Url>http://edu-sps.koiro.local/chuhloma/rodnik/1/_layouts/15/DocIdRedir.aspx?ID=T4CTUPCNHN5M-256796007-2006</Url>
      <Description>T4CTUPCNHN5M-256796007-2006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A020413-268B-4044-81C9-D4C99C2CD89A}"/>
</file>

<file path=customXml/itemProps2.xml><?xml version="1.0" encoding="utf-8"?>
<ds:datastoreItem xmlns:ds="http://schemas.openxmlformats.org/officeDocument/2006/customXml" ds:itemID="{05B9FD92-14B3-4FC5-A3A3-2598471383FC}"/>
</file>

<file path=customXml/itemProps3.xml><?xml version="1.0" encoding="utf-8"?>
<ds:datastoreItem xmlns:ds="http://schemas.openxmlformats.org/officeDocument/2006/customXml" ds:itemID="{7F209BCF-D1CF-47DD-A803-35A36ECCB74E}"/>
</file>

<file path=customXml/itemProps4.xml><?xml version="1.0" encoding="utf-8"?>
<ds:datastoreItem xmlns:ds="http://schemas.openxmlformats.org/officeDocument/2006/customXml" ds:itemID="{DE1989AA-D605-4CAB-B3B2-7BC28815A7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2020-04-06T13:31:00Z</dcterms:created>
  <dcterms:modified xsi:type="dcterms:W3CDTF">2020-04-07T17:51:00Z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a8982a33-5f0e-43db-bca6-4841201af294</vt:lpwstr>
  </property>
</Properties>
</file>