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3E" w:rsidRPr="00713E57" w:rsidRDefault="00096D3E" w:rsidP="00713E57">
      <w:pPr>
        <w:shd w:val="clear" w:color="auto" w:fill="FFFFFF"/>
        <w:spacing w:before="100" w:after="30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713E5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</w:t>
      </w:r>
      <w:r w:rsidR="00713E5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развлечения </w:t>
      </w:r>
      <w:r w:rsidRPr="00713E5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в </w:t>
      </w:r>
      <w:r w:rsidR="00713E57" w:rsidRPr="00713E5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подготовительной группе</w:t>
      </w:r>
      <w:r w:rsidRPr="00713E5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«Путешествие за секретами здоровья»</w:t>
      </w:r>
    </w:p>
    <w:p w:rsidR="00713E57" w:rsidRPr="00713E57" w:rsidRDefault="00713E57" w:rsidP="00096D3E">
      <w:pPr>
        <w:shd w:val="clear" w:color="auto" w:fill="FFFFFF"/>
        <w:spacing w:before="100" w:after="30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3E5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Цель</w:t>
      </w:r>
      <w:r w:rsidRPr="00713E5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 формирование знаний детей о своём здоровье.</w:t>
      </w:r>
    </w:p>
    <w:p w:rsidR="00713E57" w:rsidRDefault="00713E57" w:rsidP="00096D3E">
      <w:pPr>
        <w:shd w:val="clear" w:color="auto" w:fill="FFFFFF"/>
        <w:spacing w:before="100" w:after="30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3E5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Задачи</w:t>
      </w:r>
      <w:r w:rsidRPr="00713E5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 Способствовать формированию знаний о необходимости заботы о своём здоровье с помощью двигательной активности, закаливания, питания. Развивать умение применять знания на практике. Воспитывать желание заботиться о своём здоровье, стремление вести ЗОЖ</w:t>
      </w:r>
    </w:p>
    <w:p w:rsidR="00713E57" w:rsidRPr="00713E57" w:rsidRDefault="00713E57" w:rsidP="00096D3E">
      <w:pPr>
        <w:shd w:val="clear" w:color="auto" w:fill="FFFFFF"/>
        <w:spacing w:before="100" w:after="300" w:line="288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ХОД С</w:t>
      </w:r>
      <w:r w:rsidRPr="00713E5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ООД:</w:t>
      </w:r>
    </w:p>
    <w:p w:rsidR="00465FC3" w:rsidRPr="00D07E94" w:rsidRDefault="00465FC3" w:rsidP="00096D3E">
      <w:pPr>
        <w:shd w:val="clear" w:color="auto" w:fill="FFFFFF"/>
        <w:spacing w:before="100" w:after="3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9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09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ребята. Говорят: «Здоровье – дороже золота». Как вы думаете, так ли это? (примерные ответы: здоровье нельзя купить; без него человек не будет счастливым). Я предлагаю вам сегодня отправиться в одно увлекательное путеш</w:t>
      </w:r>
      <w:r w:rsidR="00D97998" w:rsidRPr="0009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ествие, в страну Здоровья. В до</w:t>
      </w:r>
      <w:r w:rsidRPr="0009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рогу нужно взять улыбки, смекалку, воображение. Итак, отпра</w:t>
      </w:r>
      <w:r w:rsidR="00D97998" w:rsidRPr="00096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вляемся. </w:t>
      </w:r>
      <w:r w:rsidRPr="0009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D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1)Станция гигиеническая</w:t>
      </w:r>
    </w:p>
    <w:p w:rsidR="00465FC3" w:rsidRPr="00D07E94" w:rsidRDefault="00D97998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</w:t>
      </w:r>
      <w:r w:rsidR="00465FC3"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кажите, пожалуйста, а встав с постели, вы куда идете?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Умываться!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</w:t>
      </w:r>
      <w:proofErr w:type="gramStart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нужно делать во время утреннего умывания?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Чистить зубы.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</w:t>
      </w:r>
      <w:proofErr w:type="gramStart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чистить зубы нужно каждый день, ведь если этого не делать, во рту накапливается много микробов и зубки начинают болеть. А теперь отгадайте мои загадки: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Гладко, душисто, моет чисто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Нужно, чтоб у каждого было … (мыло)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Хожу, брожу не по лесам,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 усам и волосам,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зубы у меня длинней, чем у волков и медведей… (расческа)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Костяная спинка, жесткая щетинка,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пастой мятной дружит и усердно служит… (зубная щетка)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гладкое, и мохнатое, и мягкое, и полосатое,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Беру его с собою, когда я руки </w:t>
      </w:r>
      <w:proofErr w:type="gramStart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мою</w:t>
      </w:r>
      <w:proofErr w:type="gramEnd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(полотенце)</w:t>
      </w:r>
    </w:p>
    <w:p w:rsidR="00581107" w:rsidRPr="00096D3E" w:rsidRDefault="00465FC3" w:rsidP="00465FC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Скажите, а когда нужно мыть руки? (ответы детей) Правильно, а для чего мы их </w:t>
      </w:r>
      <w:proofErr w:type="gramStart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моем</w:t>
      </w:r>
      <w:proofErr w:type="gramEnd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(ответы детей)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: А сейчас мы с вами поиграем еще в одну игру, которая называется «Разрешается-запрещается», я буду называть полезные и вредные привычки, а вы будете говорить, можно это делать или нет.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Чистить зубы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Грызть ногти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Ковырять в носу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Мыть волосы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Пользоваться носовым платком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Ходить в грязной одежде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Ходить неопрятным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Принимать душ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мыть волосы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Мыть руки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</w:t>
      </w:r>
      <w:proofErr w:type="gramStart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ребята! Вы выполнили все задания, получайте награду (отдает первый </w:t>
      </w:r>
      <w:proofErr w:type="spellStart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направляются на следующую станцию</w:t>
      </w:r>
    </w:p>
    <w:p w:rsidR="00465FC3" w:rsidRPr="00096D3E" w:rsidRDefault="00D97998" w:rsidP="00465FC3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96D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2.</w:t>
      </w:r>
      <w:r w:rsidR="00465FC3" w:rsidRPr="00096D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Станция витаминная</w:t>
      </w:r>
    </w:p>
    <w:p w:rsidR="00465FC3" w:rsidRPr="00D07E94" w:rsidRDefault="00D97998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</w:t>
      </w:r>
      <w:r w:rsidR="00465FC3"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риветствую вас на станции Витаминной! Скажите, а что такое витамины?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Это вещества, полезные ля нашего организма.</w:t>
      </w:r>
    </w:p>
    <w:p w:rsidR="00465FC3" w:rsidRPr="00D07E94" w:rsidRDefault="00D97998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465FC3"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Start"/>
      <w:r w:rsidR="00465FC3"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="00465FC3"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если витаминов не хватает, то человек становится грустным, часто болеет и быстро устает. Витамины содержатся во многих продуктах, но больше всего их в овощах и фруктах. Отгадайте-ка мою загадку: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нос в землю врос, а зеленый хвост снаружи.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зеленый хвост не нужен, нужен только красный нос. Морковь.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Морковь – очень полезный овощ для нашего организма. В нем много витамина</w:t>
      </w:r>
      <w:proofErr w:type="gramStart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очень важен для глаз. А еще витамин</w:t>
      </w:r>
      <w:proofErr w:type="gramStart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помогает быстрее расти. Если хотите </w:t>
      </w:r>
      <w:proofErr w:type="gramStart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побыстрее</w:t>
      </w:r>
      <w:proofErr w:type="gramEnd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вырасти – грызите морковку. А вот еще загадка: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Уродилась я на славу, голова бела, кудрява.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щи, меня ищи. Капуста.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древности люди не только ели капусту, но и использовали ее как лекарство от многих болезней. В капусте много витамина</w:t>
      </w:r>
      <w:proofErr w:type="gramStart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она очень полезна. А теперь следующая загадка: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 с кулачок, красный бочок,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Потрогаешь – гладко, а откусишь – сладко.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Круглое, румяное с дерева достану я. Яблоко.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угадали. Яблоко – любимый фрукт многих детей, ведь они не только вкусные, но и полезные. В них много железа и витамина С. Скажите, а для чего нужен нам витамин </w:t>
      </w:r>
      <w:proofErr w:type="gramStart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Чтобы меньше болеть.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</w:t>
      </w:r>
      <w:proofErr w:type="gramStart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: </w:t>
      </w:r>
      <w:proofErr w:type="gramEnd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новая загадка: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людям помогать люблю, напиткам вкус я придаю.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Гоню простуды и ангины </w:t>
      </w:r>
      <w:proofErr w:type="gramStart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получше</w:t>
      </w:r>
      <w:proofErr w:type="gramEnd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всяких аспиринов.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вкус слегка я кисловат, но в этом я не виноват.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витаминный чемпион, зовут меня сеньор…Лимон.</w:t>
      </w:r>
    </w:p>
    <w:p w:rsidR="00465FC3" w:rsidRPr="00096D3E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правильно. В лимонах много витамина</w:t>
      </w:r>
      <w:proofErr w:type="gramStart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витамина Р. А сейчас давайте поиграем: </w:t>
      </w:r>
      <w:r w:rsidRPr="00096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ИГРУ ПОЛЕЗНОЕ НЕ ПОЛЕЗНОЕ.</w:t>
      </w:r>
    </w:p>
    <w:p w:rsidR="00465FC3" w:rsidRPr="00D07E94" w:rsidRDefault="00D97998" w:rsidP="00465F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D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</w:t>
      </w:r>
      <w:r w:rsidR="00465FC3" w:rsidRPr="00096D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Станция музыкальная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а как музыка может влиять на наше здоровье? Ответы детей</w:t>
      </w:r>
      <w:proofErr w:type="gramStart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proofErr w:type="gramEnd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у, во-первых, музыка помогает вам заниматься спортом, под музыку мы выполняем комплексы упражнений, делаем зарядку, когда нам весело, мы включаем ритмичную музыку и танцуем, а когда мы устали – включаем тихую музыку и отдыхаем.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отгадайте мои загадки: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тугой и толстокожий.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Стукни палочкой. </w:t>
      </w:r>
      <w:proofErr w:type="gramStart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</w:t>
      </w:r>
      <w:proofErr w:type="spellEnd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бам</w:t>
      </w:r>
      <w:proofErr w:type="spellEnd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Загремит. Смолчать не сможет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громкий. (Барабан)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Деревянные пластинки, разноцветные картинки,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Стучат, звенят – плясать велят. (Трещотки)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деревянной плитке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Стальные нитки… (Гусли)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руки ты её возьмёшь,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растянешь, то сожмёшь.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Звонкая, нарядная,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Русская, двухрядная (Гармонь)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обедом суп едят,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вечеру «заговорят»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Деревянные девчонки,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Музыкальные сестренки.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Поиграй и ты немножко</w:t>
      </w:r>
    </w:p>
    <w:p w:rsidR="00465FC3" w:rsidRPr="00D07E94" w:rsidRDefault="00465FC3" w:rsidP="00465FC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красивых ярких</w:t>
      </w:r>
      <w:proofErr w:type="gramStart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ожках)</w:t>
      </w:r>
    </w:p>
    <w:p w:rsidR="00465FC3" w:rsidRPr="00096D3E" w:rsidRDefault="00465FC3" w:rsidP="00465FC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ребята, справились со всеми заданиями</w:t>
      </w:r>
    </w:p>
    <w:p w:rsidR="00D97998" w:rsidRPr="000E2B47" w:rsidRDefault="00096D3E" w:rsidP="00465FC3">
      <w:pP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96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D97998" w:rsidRPr="000E2B4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СПОРТИВНАЯ СТАНЦИЯ</w:t>
      </w:r>
    </w:p>
    <w:p w:rsidR="00D97998" w:rsidRPr="00096D3E" w:rsidRDefault="00D97998" w:rsidP="00465FC3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Приветствую вас на спортивной станции. Хороший сон и аппетит нам дарит физкультура, кипучую энергию для игр и прогулок. Чтоб ангиной не болеть и простуды не бояться, советую физической культурой заниматься! И на этой станции мы </w:t>
      </w:r>
      <w:proofErr w:type="gramStart"/>
      <w:r w:rsidRPr="00D07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проведем</w:t>
      </w:r>
      <w:r w:rsidRPr="00096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 </w:t>
      </w:r>
      <w:r w:rsidRPr="00096D3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Детям раздаются</w:t>
      </w:r>
      <w:proofErr w:type="gramEnd"/>
      <w:r w:rsidRPr="00096D3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картинки, на одних изображен вид спорта или спортсмен, на других спортивный инвентарь. Дети должны найти пару, обосновать свой выбор, назвать вид спорта.</w:t>
      </w:r>
    </w:p>
    <w:p w:rsidR="00096D3E" w:rsidRPr="000E2B47" w:rsidRDefault="00096D3E" w:rsidP="00465FC3">
      <w:pP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E2B4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НУ А СЕЙЧАС:</w:t>
      </w:r>
    </w:p>
    <w:p w:rsidR="00096D3E" w:rsidRPr="00096D3E" w:rsidRDefault="00096D3E" w:rsidP="00096D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6D3E">
        <w:rPr>
          <w:color w:val="000000"/>
          <w:sz w:val="28"/>
          <w:szCs w:val="28"/>
        </w:rPr>
        <w:t>«Разминка»</w:t>
      </w:r>
    </w:p>
    <w:p w:rsidR="00096D3E" w:rsidRPr="00096D3E" w:rsidRDefault="00096D3E" w:rsidP="00096D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6D3E">
        <w:rPr>
          <w:color w:val="000000"/>
          <w:sz w:val="28"/>
          <w:szCs w:val="28"/>
        </w:rPr>
        <w:t>Чтоб головка не болела,</w:t>
      </w:r>
    </w:p>
    <w:p w:rsidR="00096D3E" w:rsidRPr="00096D3E" w:rsidRDefault="00096D3E" w:rsidP="00096D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6D3E">
        <w:rPr>
          <w:color w:val="000000"/>
          <w:sz w:val="28"/>
          <w:szCs w:val="28"/>
        </w:rPr>
        <w:t>Ей вращаем вправо – влево</w:t>
      </w:r>
      <w:proofErr w:type="gramStart"/>
      <w:r w:rsidRPr="00096D3E">
        <w:rPr>
          <w:color w:val="000000"/>
          <w:sz w:val="28"/>
          <w:szCs w:val="28"/>
        </w:rPr>
        <w:t>.</w:t>
      </w:r>
      <w:proofErr w:type="gramEnd"/>
      <w:r w:rsidRPr="00096D3E">
        <w:rPr>
          <w:color w:val="000000"/>
          <w:sz w:val="28"/>
          <w:szCs w:val="28"/>
        </w:rPr>
        <w:t xml:space="preserve"> (</w:t>
      </w:r>
      <w:proofErr w:type="gramStart"/>
      <w:r w:rsidRPr="00096D3E">
        <w:rPr>
          <w:color w:val="000000"/>
          <w:sz w:val="28"/>
          <w:szCs w:val="28"/>
        </w:rPr>
        <w:t>в</w:t>
      </w:r>
      <w:proofErr w:type="gramEnd"/>
      <w:r w:rsidRPr="00096D3E">
        <w:rPr>
          <w:color w:val="000000"/>
          <w:sz w:val="28"/>
          <w:szCs w:val="28"/>
        </w:rPr>
        <w:t>ращение головой)</w:t>
      </w:r>
    </w:p>
    <w:p w:rsidR="00096D3E" w:rsidRPr="00096D3E" w:rsidRDefault="00096D3E" w:rsidP="00096D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6D3E">
        <w:rPr>
          <w:color w:val="000000"/>
          <w:sz w:val="28"/>
          <w:szCs w:val="28"/>
        </w:rPr>
        <w:t>А теперь руками крутим –</w:t>
      </w:r>
    </w:p>
    <w:p w:rsidR="00096D3E" w:rsidRPr="00096D3E" w:rsidRDefault="00096D3E" w:rsidP="00096D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6D3E">
        <w:rPr>
          <w:color w:val="000000"/>
          <w:sz w:val="28"/>
          <w:szCs w:val="28"/>
        </w:rPr>
        <w:t>И для них разминка будет</w:t>
      </w:r>
      <w:proofErr w:type="gramStart"/>
      <w:r w:rsidRPr="00096D3E">
        <w:rPr>
          <w:color w:val="000000"/>
          <w:sz w:val="28"/>
          <w:szCs w:val="28"/>
        </w:rPr>
        <w:t>.</w:t>
      </w:r>
      <w:proofErr w:type="gramEnd"/>
      <w:r w:rsidRPr="00096D3E">
        <w:rPr>
          <w:color w:val="000000"/>
          <w:sz w:val="28"/>
          <w:szCs w:val="28"/>
        </w:rPr>
        <w:t xml:space="preserve"> (</w:t>
      </w:r>
      <w:proofErr w:type="gramStart"/>
      <w:r w:rsidRPr="00096D3E">
        <w:rPr>
          <w:color w:val="000000"/>
          <w:sz w:val="28"/>
          <w:szCs w:val="28"/>
        </w:rPr>
        <w:t>в</w:t>
      </w:r>
      <w:proofErr w:type="gramEnd"/>
      <w:r w:rsidRPr="00096D3E">
        <w:rPr>
          <w:color w:val="000000"/>
          <w:sz w:val="28"/>
          <w:szCs w:val="28"/>
        </w:rPr>
        <w:t>ращение рук вперед и назад)</w:t>
      </w:r>
    </w:p>
    <w:p w:rsidR="00096D3E" w:rsidRPr="00096D3E" w:rsidRDefault="00096D3E" w:rsidP="00096D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6D3E">
        <w:rPr>
          <w:color w:val="000000"/>
          <w:sz w:val="28"/>
          <w:szCs w:val="28"/>
        </w:rPr>
        <w:t>Тянем наши ручки к небу,</w:t>
      </w:r>
    </w:p>
    <w:p w:rsidR="00096D3E" w:rsidRPr="00096D3E" w:rsidRDefault="00096D3E" w:rsidP="00096D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6D3E">
        <w:rPr>
          <w:color w:val="000000"/>
          <w:sz w:val="28"/>
          <w:szCs w:val="28"/>
        </w:rPr>
        <w:t>В стороны разводим</w:t>
      </w:r>
      <w:proofErr w:type="gramStart"/>
      <w:r w:rsidRPr="00096D3E">
        <w:rPr>
          <w:color w:val="000000"/>
          <w:sz w:val="28"/>
          <w:szCs w:val="28"/>
        </w:rPr>
        <w:t>.</w:t>
      </w:r>
      <w:proofErr w:type="gramEnd"/>
      <w:r w:rsidRPr="00096D3E">
        <w:rPr>
          <w:color w:val="000000"/>
          <w:sz w:val="28"/>
          <w:szCs w:val="28"/>
        </w:rPr>
        <w:t xml:space="preserve"> (</w:t>
      </w:r>
      <w:proofErr w:type="gramStart"/>
      <w:r w:rsidRPr="00096D3E">
        <w:rPr>
          <w:color w:val="000000"/>
          <w:sz w:val="28"/>
          <w:szCs w:val="28"/>
        </w:rPr>
        <w:t>р</w:t>
      </w:r>
      <w:proofErr w:type="gramEnd"/>
      <w:r w:rsidRPr="00096D3E">
        <w:rPr>
          <w:color w:val="000000"/>
          <w:sz w:val="28"/>
          <w:szCs w:val="28"/>
        </w:rPr>
        <w:t>уки вверх и в стороны)</w:t>
      </w:r>
    </w:p>
    <w:p w:rsidR="00096D3E" w:rsidRPr="00096D3E" w:rsidRDefault="00096D3E" w:rsidP="00096D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6D3E">
        <w:rPr>
          <w:color w:val="000000"/>
          <w:sz w:val="28"/>
          <w:szCs w:val="28"/>
        </w:rPr>
        <w:t>Повороты вправо – влево,</w:t>
      </w:r>
    </w:p>
    <w:p w:rsidR="00096D3E" w:rsidRPr="00096D3E" w:rsidRDefault="00096D3E" w:rsidP="00096D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6D3E">
        <w:rPr>
          <w:color w:val="000000"/>
          <w:sz w:val="28"/>
          <w:szCs w:val="28"/>
        </w:rPr>
        <w:t>Плавно производим</w:t>
      </w:r>
      <w:proofErr w:type="gramStart"/>
      <w:r w:rsidRPr="00096D3E">
        <w:rPr>
          <w:color w:val="000000"/>
          <w:sz w:val="28"/>
          <w:szCs w:val="28"/>
        </w:rPr>
        <w:t>.</w:t>
      </w:r>
      <w:proofErr w:type="gramEnd"/>
      <w:r w:rsidRPr="00096D3E">
        <w:rPr>
          <w:color w:val="000000"/>
          <w:sz w:val="28"/>
          <w:szCs w:val="28"/>
        </w:rPr>
        <w:t xml:space="preserve"> (</w:t>
      </w:r>
      <w:proofErr w:type="gramStart"/>
      <w:r w:rsidRPr="00096D3E">
        <w:rPr>
          <w:color w:val="000000"/>
          <w:sz w:val="28"/>
          <w:szCs w:val="28"/>
        </w:rPr>
        <w:t>п</w:t>
      </w:r>
      <w:proofErr w:type="gramEnd"/>
      <w:r w:rsidRPr="00096D3E">
        <w:rPr>
          <w:color w:val="000000"/>
          <w:sz w:val="28"/>
          <w:szCs w:val="28"/>
        </w:rPr>
        <w:t>овороты влево и вправо)</w:t>
      </w:r>
    </w:p>
    <w:p w:rsidR="00096D3E" w:rsidRPr="00096D3E" w:rsidRDefault="00096D3E" w:rsidP="00096D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6D3E">
        <w:rPr>
          <w:color w:val="000000"/>
          <w:sz w:val="28"/>
          <w:szCs w:val="28"/>
        </w:rPr>
        <w:t>Наклоняемся легко,</w:t>
      </w:r>
    </w:p>
    <w:p w:rsidR="00096D3E" w:rsidRPr="00096D3E" w:rsidRDefault="00096D3E" w:rsidP="00096D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6D3E">
        <w:rPr>
          <w:color w:val="000000"/>
          <w:sz w:val="28"/>
          <w:szCs w:val="28"/>
        </w:rPr>
        <w:t>Достаем руками пол</w:t>
      </w:r>
      <w:proofErr w:type="gramStart"/>
      <w:r w:rsidRPr="00096D3E">
        <w:rPr>
          <w:color w:val="000000"/>
          <w:sz w:val="28"/>
          <w:szCs w:val="28"/>
        </w:rPr>
        <w:t>.</w:t>
      </w:r>
      <w:proofErr w:type="gramEnd"/>
      <w:r w:rsidRPr="00096D3E">
        <w:rPr>
          <w:color w:val="000000"/>
          <w:sz w:val="28"/>
          <w:szCs w:val="28"/>
        </w:rPr>
        <w:t xml:space="preserve"> (</w:t>
      </w:r>
      <w:proofErr w:type="gramStart"/>
      <w:r w:rsidRPr="00096D3E">
        <w:rPr>
          <w:color w:val="000000"/>
          <w:sz w:val="28"/>
          <w:szCs w:val="28"/>
        </w:rPr>
        <w:t>н</w:t>
      </w:r>
      <w:proofErr w:type="gramEnd"/>
      <w:r w:rsidRPr="00096D3E">
        <w:rPr>
          <w:color w:val="000000"/>
          <w:sz w:val="28"/>
          <w:szCs w:val="28"/>
        </w:rPr>
        <w:t>аклоны вперед)</w:t>
      </w:r>
    </w:p>
    <w:p w:rsidR="00096D3E" w:rsidRPr="00096D3E" w:rsidRDefault="00096D3E" w:rsidP="00096D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6D3E">
        <w:rPr>
          <w:color w:val="000000"/>
          <w:sz w:val="28"/>
          <w:szCs w:val="28"/>
        </w:rPr>
        <w:t>Потянули плечи, спинки</w:t>
      </w:r>
    </w:p>
    <w:p w:rsidR="00096D3E" w:rsidRPr="00096D3E" w:rsidRDefault="00096D3E" w:rsidP="00096D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6D3E">
        <w:rPr>
          <w:color w:val="000000"/>
          <w:sz w:val="28"/>
          <w:szCs w:val="28"/>
        </w:rPr>
        <w:t>А теперь конец разминке</w:t>
      </w:r>
      <w:proofErr w:type="gramStart"/>
      <w:r w:rsidRPr="00096D3E">
        <w:rPr>
          <w:color w:val="000000"/>
          <w:sz w:val="28"/>
          <w:szCs w:val="28"/>
        </w:rPr>
        <w:t>.</w:t>
      </w:r>
      <w:proofErr w:type="gramEnd"/>
      <w:r w:rsidRPr="00096D3E">
        <w:rPr>
          <w:color w:val="000000"/>
          <w:sz w:val="28"/>
          <w:szCs w:val="28"/>
        </w:rPr>
        <w:t xml:space="preserve"> (</w:t>
      </w:r>
      <w:proofErr w:type="gramStart"/>
      <w:r w:rsidRPr="00096D3E">
        <w:rPr>
          <w:color w:val="000000"/>
          <w:sz w:val="28"/>
          <w:szCs w:val="28"/>
        </w:rPr>
        <w:t>д</w:t>
      </w:r>
      <w:proofErr w:type="gramEnd"/>
      <w:r w:rsidRPr="00096D3E">
        <w:rPr>
          <w:color w:val="000000"/>
          <w:sz w:val="28"/>
          <w:szCs w:val="28"/>
        </w:rPr>
        <w:t>ети садятся на места)</w:t>
      </w:r>
    </w:p>
    <w:p w:rsidR="00096D3E" w:rsidRPr="00096D3E" w:rsidRDefault="00096D3E" w:rsidP="00465F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ребята мы сегодня с вами узнали много интересного и полезного</w:t>
      </w:r>
      <w:r w:rsidR="000E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9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096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ыполнили все задания</w:t>
      </w:r>
      <w:r w:rsidR="000E2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поиграли, каждый из вас молодец.</w:t>
      </w:r>
    </w:p>
    <w:sectPr w:rsidR="00096D3E" w:rsidRPr="00096D3E" w:rsidSect="0058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FC3"/>
    <w:rsid w:val="00096D3E"/>
    <w:rsid w:val="000E2B47"/>
    <w:rsid w:val="00465FC3"/>
    <w:rsid w:val="004E2DAE"/>
    <w:rsid w:val="00581107"/>
    <w:rsid w:val="00713E57"/>
    <w:rsid w:val="007669E7"/>
    <w:rsid w:val="00BD78EF"/>
    <w:rsid w:val="00D57D76"/>
    <w:rsid w:val="00D9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T4CTUPCNHN5M-256796007-2898</_dlc_DocId>
    <_dlc_DocIdUrl xmlns="c71519f2-859d-46c1-a1b6-2941efed936d">
      <Url>http://edu-sps.koiro.local/chuhloma/rodnik/1/_layouts/15/DocIdRedir.aspx?ID=T4CTUPCNHN5M-256796007-2898</Url>
      <Description>T4CTUPCNHN5M-256796007-2898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5D38D-7588-4331-9BFB-FFB5EF246AE5}"/>
</file>

<file path=customXml/itemProps2.xml><?xml version="1.0" encoding="utf-8"?>
<ds:datastoreItem xmlns:ds="http://schemas.openxmlformats.org/officeDocument/2006/customXml" ds:itemID="{B45DDE42-C9BC-47D5-8EF4-0E64075481F7}"/>
</file>

<file path=customXml/itemProps3.xml><?xml version="1.0" encoding="utf-8"?>
<ds:datastoreItem xmlns:ds="http://schemas.openxmlformats.org/officeDocument/2006/customXml" ds:itemID="{89BC1D07-E466-441A-95CB-63270DB0E377}"/>
</file>

<file path=customXml/itemProps4.xml><?xml version="1.0" encoding="utf-8"?>
<ds:datastoreItem xmlns:ds="http://schemas.openxmlformats.org/officeDocument/2006/customXml" ds:itemID="{7C4822BF-5C65-46AC-94C5-509883961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2019-09-09T09:15:00Z</cp:lastPrinted>
  <dcterms:created xsi:type="dcterms:W3CDTF">2019-09-09T07:23:00Z</dcterms:created>
  <dcterms:modified xsi:type="dcterms:W3CDTF">2021-01-15T09:07:00Z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e24a246b-0014-4557-beb5-a0b7d10bc61c</vt:lpwstr>
  </property>
</Properties>
</file>