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F2" w:rsidRPr="00964360" w:rsidRDefault="004369F2" w:rsidP="00964360">
      <w:pPr>
        <w:pStyle w:val="c11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7"/>
          <w:b/>
          <w:bCs/>
          <w:color w:val="252525"/>
        </w:rPr>
        <w:t>Конспект НОД по развитию речи в старшей  группе  на тему «Зимующие птицы»</w:t>
      </w:r>
    </w:p>
    <w:p w:rsidR="004369F2" w:rsidRPr="00964360" w:rsidRDefault="004369F2" w:rsidP="00964360">
      <w:pPr>
        <w:pStyle w:val="c5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color w:val="212529"/>
        </w:rPr>
        <w:t> 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3"/>
          <w:color w:val="212529"/>
        </w:rPr>
        <w:t>• Развивать и расширять словарный запас у детей по теме –  Зимующие птицы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3"/>
          <w:color w:val="212529"/>
        </w:rPr>
        <w:t>• Закрепить название зимующих птиц в речи</w:t>
      </w:r>
      <w:r w:rsidRPr="00964360">
        <w:rPr>
          <w:rStyle w:val="c2"/>
          <w:b/>
          <w:bCs/>
          <w:color w:val="212529"/>
        </w:rPr>
        <w:t> 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0"/>
          <w:color w:val="212529"/>
        </w:rPr>
        <w:t>• Развивать связную речь  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0"/>
          <w:color w:val="212529"/>
        </w:rPr>
        <w:t>• Развивать память, внимание, логическое мышление – 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0"/>
          <w:color w:val="212529"/>
        </w:rPr>
        <w:t>• Воспитывать доброе и заботливое отношение к птицам.  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2"/>
          <w:b/>
          <w:bCs/>
          <w:color w:val="212529"/>
        </w:rPr>
        <w:t>ХОД ЗАНЯТИЯ: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2"/>
          <w:b/>
          <w:bCs/>
          <w:color w:val="212529"/>
        </w:rPr>
        <w:t>Организационный момент 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2"/>
          <w:b/>
          <w:bCs/>
          <w:color w:val="212529"/>
        </w:rPr>
        <w:t> Воспитатель: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0"/>
          <w:color w:val="212529"/>
        </w:rPr>
        <w:t>-Ребята, давайте вспомним, какое сейчас время года?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0"/>
          <w:color w:val="212529"/>
        </w:rPr>
        <w:t> -Вам нравиться зима? Почему? (Кататься на горках, на санях, лепить снеговиков, играть в снежки)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0"/>
          <w:color w:val="212529"/>
        </w:rPr>
        <w:t>-Какая погода зимой? (морозная, снежная, вьюжная, холодная, суровая)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3"/>
          <w:color w:val="212529"/>
        </w:rPr>
        <w:t> </w:t>
      </w:r>
      <w:r w:rsidRPr="00964360">
        <w:rPr>
          <w:rStyle w:val="c2"/>
          <w:b/>
          <w:bCs/>
          <w:color w:val="212529"/>
        </w:rPr>
        <w:t>Основная часть: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2"/>
          <w:b/>
          <w:bCs/>
          <w:color w:val="212529"/>
        </w:rPr>
        <w:t>Воспитатель:</w:t>
      </w:r>
      <w:r w:rsidRPr="00964360">
        <w:rPr>
          <w:rStyle w:val="c0"/>
          <w:color w:val="212529"/>
        </w:rPr>
        <w:t> Хотите отправиться со мной в сказочное путешествие в зимний лес.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proofErr w:type="gramStart"/>
      <w:r w:rsidRPr="00964360">
        <w:rPr>
          <w:rStyle w:val="c0"/>
          <w:color w:val="212529"/>
        </w:rPr>
        <w:t>Но чтобы отправится на прогулку в зимний лес нужно одеться потеплее (имитируют одевание (шапка, шуба, валенки)</w:t>
      </w:r>
      <w:proofErr w:type="gramEnd"/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2"/>
          <w:b/>
          <w:bCs/>
          <w:color w:val="212529"/>
        </w:rPr>
        <w:t>Готовы?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2"/>
          <w:b/>
          <w:bCs/>
          <w:color w:val="212529"/>
        </w:rPr>
        <w:t>Дети</w:t>
      </w:r>
      <w:r w:rsidRPr="00964360">
        <w:rPr>
          <w:rStyle w:val="c0"/>
          <w:color w:val="212529"/>
        </w:rPr>
        <w:t>: Да.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0"/>
          <w:color w:val="212529"/>
        </w:rPr>
        <w:t> Но чтоб произошло чудо нужно закрыть глаза  и посчитать до трех.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2"/>
          <w:b/>
          <w:bCs/>
          <w:color w:val="212529"/>
        </w:rPr>
        <w:t>(Дети закрывают глаза.)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0"/>
          <w:color w:val="212529"/>
        </w:rPr>
        <w:t>Мы очутились на полянке.  Какая тишина в лесу. Ребята, а как вы думаете, почему так тихо зимой в лесу.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2"/>
          <w:b/>
          <w:bCs/>
          <w:color w:val="212529"/>
        </w:rPr>
        <w:t>Дети:</w:t>
      </w:r>
      <w:r w:rsidRPr="00964360">
        <w:rPr>
          <w:rStyle w:val="c0"/>
          <w:color w:val="212529"/>
        </w:rPr>
        <w:t xml:space="preserve"> Потому что, природа </w:t>
      </w:r>
      <w:proofErr w:type="spellStart"/>
      <w:r w:rsidRPr="00964360">
        <w:rPr>
          <w:rStyle w:val="c0"/>
          <w:color w:val="212529"/>
        </w:rPr>
        <w:t>спит</w:t>
      </w:r>
      <w:proofErr w:type="gramStart"/>
      <w:r w:rsidRPr="00964360">
        <w:rPr>
          <w:rStyle w:val="c0"/>
          <w:color w:val="212529"/>
        </w:rPr>
        <w:t>,о</w:t>
      </w:r>
      <w:proofErr w:type="gramEnd"/>
      <w:r w:rsidRPr="00964360">
        <w:rPr>
          <w:rStyle w:val="c0"/>
          <w:color w:val="212529"/>
        </w:rPr>
        <w:t>тдыхает</w:t>
      </w:r>
      <w:proofErr w:type="spellEnd"/>
      <w:r w:rsidRPr="00964360">
        <w:rPr>
          <w:rStyle w:val="c0"/>
          <w:color w:val="212529"/>
        </w:rPr>
        <w:t>,  птицы не поют.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proofErr w:type="spellStart"/>
      <w:r w:rsidRPr="00964360">
        <w:rPr>
          <w:rStyle w:val="c2"/>
          <w:b/>
          <w:bCs/>
          <w:color w:val="212529"/>
        </w:rPr>
        <w:t>Восптатель</w:t>
      </w:r>
      <w:proofErr w:type="spellEnd"/>
      <w:r w:rsidRPr="00964360">
        <w:rPr>
          <w:rStyle w:val="c2"/>
          <w:b/>
          <w:bCs/>
          <w:color w:val="212529"/>
        </w:rPr>
        <w:t>:</w:t>
      </w:r>
      <w:r w:rsidRPr="00964360">
        <w:rPr>
          <w:rStyle w:val="c0"/>
          <w:color w:val="212529"/>
        </w:rPr>
        <w:t> А почему птицы не поют?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2"/>
          <w:b/>
          <w:bCs/>
          <w:color w:val="212529"/>
        </w:rPr>
        <w:t>Дети:</w:t>
      </w:r>
      <w:r w:rsidRPr="00964360">
        <w:rPr>
          <w:rStyle w:val="c0"/>
          <w:color w:val="212529"/>
        </w:rPr>
        <w:t xml:space="preserve"> Потому что, многие птицы улетели в теплые края, это птицы перелётные, а те </w:t>
      </w:r>
      <w:proofErr w:type="gramStart"/>
      <w:r w:rsidRPr="00964360">
        <w:rPr>
          <w:rStyle w:val="c0"/>
          <w:color w:val="212529"/>
        </w:rPr>
        <w:t>птицы</w:t>
      </w:r>
      <w:proofErr w:type="gramEnd"/>
      <w:r w:rsidRPr="00964360">
        <w:rPr>
          <w:rStyle w:val="c0"/>
          <w:color w:val="212529"/>
        </w:rPr>
        <w:t xml:space="preserve"> которые остаются зимовать это зимующие птицы, они летят ближе к людям, чтобы люди о них заботились, подкармливали их, им холодно и голодно.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2"/>
          <w:b/>
          <w:bCs/>
          <w:color w:val="212529"/>
        </w:rPr>
        <w:t>Воспитатель: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0"/>
          <w:color w:val="212529"/>
        </w:rPr>
        <w:t xml:space="preserve">Ребята, </w:t>
      </w:r>
      <w:proofErr w:type="gramStart"/>
      <w:r w:rsidRPr="00964360">
        <w:rPr>
          <w:rStyle w:val="c0"/>
          <w:color w:val="212529"/>
        </w:rPr>
        <w:t>посмотрите  нам кто-то оставил</w:t>
      </w:r>
      <w:proofErr w:type="gramEnd"/>
      <w:r w:rsidRPr="00964360">
        <w:rPr>
          <w:rStyle w:val="c0"/>
          <w:color w:val="212529"/>
        </w:rPr>
        <w:t xml:space="preserve">  письмо. Давайте откроем его.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0"/>
          <w:color w:val="212529"/>
        </w:rPr>
        <w:t>(Воспитатель открывает конверт, а в нем загадки.)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0"/>
          <w:color w:val="212529"/>
        </w:rPr>
        <w:t>Вы любите отгадывать загадки? Сейчас проверим.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color w:val="212529"/>
        </w:rPr>
        <w:t> </w:t>
      </w:r>
      <w:r w:rsidRPr="00964360">
        <w:rPr>
          <w:rStyle w:val="c0"/>
          <w:color w:val="212529"/>
        </w:rPr>
        <w:t xml:space="preserve">Чик – </w:t>
      </w:r>
      <w:proofErr w:type="spellStart"/>
      <w:proofErr w:type="gramStart"/>
      <w:r w:rsidRPr="00964360">
        <w:rPr>
          <w:rStyle w:val="c0"/>
          <w:color w:val="212529"/>
        </w:rPr>
        <w:t>чирик</w:t>
      </w:r>
      <w:proofErr w:type="spellEnd"/>
      <w:proofErr w:type="gramEnd"/>
      <w:r w:rsidRPr="00964360">
        <w:rPr>
          <w:rStyle w:val="c0"/>
          <w:color w:val="212529"/>
        </w:rPr>
        <w:t>!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0"/>
          <w:color w:val="212529"/>
        </w:rPr>
        <w:t>К зернышкам прыг!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0"/>
          <w:color w:val="212529"/>
        </w:rPr>
        <w:t>Клюй, не робей!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3"/>
          <w:color w:val="212529"/>
        </w:rPr>
        <w:t>Кто это? </w:t>
      </w:r>
      <w:r w:rsidRPr="00964360">
        <w:rPr>
          <w:rStyle w:val="c2"/>
          <w:b/>
          <w:bCs/>
          <w:color w:val="212529"/>
        </w:rPr>
        <w:t>(Воробей)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0"/>
          <w:color w:val="212529"/>
        </w:rPr>
        <w:t>Красногрудый, чернокрылый,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0"/>
          <w:color w:val="212529"/>
        </w:rPr>
        <w:t>Любит зернышки клевать,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0"/>
          <w:color w:val="212529"/>
        </w:rPr>
        <w:t>С первым снегом на рябине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3"/>
          <w:color w:val="212529"/>
        </w:rPr>
        <w:t>Он появится опять. </w:t>
      </w:r>
      <w:r w:rsidRPr="00964360">
        <w:rPr>
          <w:rStyle w:val="c2"/>
          <w:b/>
          <w:bCs/>
          <w:color w:val="212529"/>
        </w:rPr>
        <w:t>(Снегирь)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1"/>
          <w:color w:val="212529"/>
        </w:rPr>
        <w:t>Я по дереву стучу, червячка добыть хочу,</w:t>
      </w:r>
      <w:r w:rsidRPr="00964360">
        <w:rPr>
          <w:color w:val="212529"/>
        </w:rPr>
        <w:br/>
      </w:r>
      <w:r w:rsidRPr="00964360">
        <w:rPr>
          <w:rStyle w:val="c1"/>
          <w:color w:val="212529"/>
        </w:rPr>
        <w:t>Хоть и скрылся под корой —</w:t>
      </w:r>
      <w:r w:rsidRPr="00964360">
        <w:rPr>
          <w:color w:val="212529"/>
        </w:rPr>
        <w:br/>
      </w:r>
      <w:r w:rsidRPr="00964360">
        <w:rPr>
          <w:rStyle w:val="c1"/>
          <w:color w:val="212529"/>
        </w:rPr>
        <w:t>Все равно он будет мой!</w:t>
      </w:r>
      <w:r w:rsidRPr="00964360">
        <w:rPr>
          <w:rStyle w:val="c8"/>
          <w:color w:val="212529"/>
          <w:shd w:val="clear" w:color="auto" w:fill="E6E6FA"/>
        </w:rPr>
        <w:t> </w:t>
      </w:r>
      <w:r w:rsidRPr="00964360">
        <w:rPr>
          <w:rStyle w:val="c8"/>
          <w:color w:val="212529"/>
        </w:rPr>
        <w:t> </w:t>
      </w:r>
      <w:r w:rsidRPr="00964360">
        <w:rPr>
          <w:rStyle w:val="c19"/>
          <w:b/>
          <w:bCs/>
          <w:color w:val="212529"/>
        </w:rPr>
        <w:t>(Дятел)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6"/>
          <w:color w:val="383B3F"/>
        </w:rPr>
        <w:t xml:space="preserve">Спинкою </w:t>
      </w:r>
      <w:proofErr w:type="gramStart"/>
      <w:r w:rsidRPr="00964360">
        <w:rPr>
          <w:rStyle w:val="c6"/>
          <w:color w:val="383B3F"/>
        </w:rPr>
        <w:t>зеленовата</w:t>
      </w:r>
      <w:proofErr w:type="gramEnd"/>
      <w:r w:rsidRPr="00964360">
        <w:rPr>
          <w:rStyle w:val="c6"/>
          <w:color w:val="383B3F"/>
        </w:rPr>
        <w:t>,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6"/>
          <w:color w:val="383B3F"/>
        </w:rPr>
        <w:t xml:space="preserve">Животиком </w:t>
      </w:r>
      <w:proofErr w:type="gramStart"/>
      <w:r w:rsidRPr="00964360">
        <w:rPr>
          <w:rStyle w:val="c6"/>
          <w:color w:val="383B3F"/>
        </w:rPr>
        <w:t>желтовата</w:t>
      </w:r>
      <w:proofErr w:type="gramEnd"/>
      <w:r w:rsidRPr="00964360">
        <w:rPr>
          <w:rStyle w:val="c6"/>
          <w:color w:val="383B3F"/>
        </w:rPr>
        <w:t>,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6"/>
          <w:color w:val="383B3F"/>
        </w:rPr>
        <w:t>Чёрненькая шапочка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6"/>
          <w:color w:val="383B3F"/>
        </w:rPr>
        <w:t>И полоска шарфика.</w:t>
      </w:r>
      <w:r w:rsidRPr="00964360">
        <w:rPr>
          <w:color w:val="212529"/>
        </w:rPr>
        <w:br/>
      </w:r>
      <w:r w:rsidRPr="00964360">
        <w:rPr>
          <w:rStyle w:val="c6"/>
          <w:color w:val="383B3F"/>
        </w:rPr>
        <w:t> </w:t>
      </w:r>
      <w:r w:rsidRPr="00964360">
        <w:rPr>
          <w:rStyle w:val="c3"/>
          <w:color w:val="212529"/>
        </w:rPr>
        <w:t>                                </w:t>
      </w:r>
      <w:r w:rsidRPr="00964360">
        <w:rPr>
          <w:rStyle w:val="c2"/>
          <w:b/>
          <w:bCs/>
          <w:color w:val="212529"/>
        </w:rPr>
        <w:t>(Синичка)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3"/>
          <w:color w:val="212529"/>
        </w:rPr>
        <w:t>Ходит важно, вперевалку,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3"/>
          <w:color w:val="212529"/>
        </w:rPr>
        <w:t>И воркует, и клюет</w:t>
      </w:r>
      <w:r w:rsidRPr="00964360">
        <w:rPr>
          <w:rStyle w:val="c2"/>
          <w:b/>
          <w:bCs/>
          <w:color w:val="212529"/>
        </w:rPr>
        <w:t>. (Голубь)</w:t>
      </w:r>
    </w:p>
    <w:p w:rsid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8"/>
          <w:color w:val="212529"/>
        </w:rPr>
        <w:t> </w:t>
      </w:r>
      <w:r w:rsidRPr="00964360">
        <w:rPr>
          <w:rStyle w:val="c6"/>
          <w:color w:val="212529"/>
        </w:rPr>
        <w:t>Кар-кар-кар! Кар-кар-кар!</w:t>
      </w:r>
      <w:r w:rsidR="00964360">
        <w:rPr>
          <w:color w:val="212529"/>
        </w:rPr>
        <w:t xml:space="preserve"> 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6"/>
          <w:color w:val="212529"/>
        </w:rPr>
        <w:lastRenderedPageBreak/>
        <w:t>– Вот и весь репертуар.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0"/>
          <w:color w:val="212529"/>
        </w:rPr>
        <w:t>Оглашает крону клёна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6"/>
          <w:color w:val="212529"/>
        </w:rPr>
        <w:t>Своим пением …</w:t>
      </w:r>
      <w:r w:rsidRPr="00964360">
        <w:rPr>
          <w:color w:val="212529"/>
        </w:rPr>
        <w:br/>
      </w:r>
      <w:r w:rsidRPr="00964360">
        <w:rPr>
          <w:rStyle w:val="c8"/>
          <w:color w:val="212529"/>
        </w:rPr>
        <w:t>                                 </w:t>
      </w:r>
      <w:r w:rsidRPr="00964360">
        <w:rPr>
          <w:rStyle w:val="c2"/>
          <w:b/>
          <w:bCs/>
          <w:color w:val="212529"/>
        </w:rPr>
        <w:t>(Ворона)</w:t>
      </w:r>
    </w:p>
    <w:p w:rsidR="004369F2" w:rsidRPr="00964360" w:rsidRDefault="004369F2" w:rsidP="00964360">
      <w:pPr>
        <w:pStyle w:val="c18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8"/>
          <w:color w:val="212529"/>
        </w:rPr>
        <w:t>Непоседа пестрая </w:t>
      </w:r>
      <w:r w:rsidRPr="00964360">
        <w:rPr>
          <w:color w:val="212529"/>
        </w:rPr>
        <w:br/>
      </w:r>
      <w:r w:rsidRPr="00964360">
        <w:rPr>
          <w:rStyle w:val="c8"/>
          <w:color w:val="212529"/>
        </w:rPr>
        <w:t>Птица длиннохвостая, </w:t>
      </w:r>
      <w:r w:rsidRPr="00964360">
        <w:rPr>
          <w:color w:val="212529"/>
        </w:rPr>
        <w:br/>
      </w:r>
      <w:r w:rsidRPr="00964360">
        <w:rPr>
          <w:rStyle w:val="c8"/>
          <w:color w:val="212529"/>
        </w:rPr>
        <w:t>Птица говорливая, </w:t>
      </w:r>
      <w:r w:rsidRPr="00964360">
        <w:rPr>
          <w:color w:val="212529"/>
        </w:rPr>
        <w:br/>
      </w:r>
      <w:r w:rsidRPr="00964360">
        <w:rPr>
          <w:rStyle w:val="c8"/>
          <w:color w:val="212529"/>
        </w:rPr>
        <w:t>Самая болтливая. </w:t>
      </w:r>
      <w:r w:rsidRPr="00964360">
        <w:rPr>
          <w:rStyle w:val="c19"/>
          <w:b/>
          <w:bCs/>
          <w:color w:val="212529"/>
        </w:rPr>
        <w:t>(Сорока.)</w:t>
      </w:r>
    </w:p>
    <w:p w:rsidR="004369F2" w:rsidRPr="00964360" w:rsidRDefault="004369F2" w:rsidP="00964360">
      <w:pPr>
        <w:pStyle w:val="c9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color w:val="212529"/>
        </w:rPr>
        <w:t> </w:t>
      </w:r>
    </w:p>
    <w:p w:rsidR="004369F2" w:rsidRPr="00964360" w:rsidRDefault="004369F2" w:rsidP="00964360">
      <w:pPr>
        <w:pStyle w:val="c9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8"/>
          <w:color w:val="212529"/>
        </w:rPr>
        <w:t> </w:t>
      </w:r>
      <w:r w:rsidRPr="00964360">
        <w:rPr>
          <w:rStyle w:val="c3"/>
          <w:color w:val="212529"/>
        </w:rPr>
        <w:t xml:space="preserve">Молодцы! Как можно </w:t>
      </w:r>
      <w:proofErr w:type="gramStart"/>
      <w:r w:rsidRPr="00964360">
        <w:rPr>
          <w:rStyle w:val="c3"/>
          <w:color w:val="212529"/>
        </w:rPr>
        <w:t>назвать</w:t>
      </w:r>
      <w:proofErr w:type="gramEnd"/>
      <w:r w:rsidRPr="00964360">
        <w:rPr>
          <w:rStyle w:val="c3"/>
          <w:color w:val="212529"/>
        </w:rPr>
        <w:t xml:space="preserve"> одним словом этих птиц? (</w:t>
      </w:r>
      <w:r w:rsidRPr="00964360">
        <w:rPr>
          <w:rStyle w:val="c2"/>
          <w:b/>
          <w:bCs/>
          <w:color w:val="212529"/>
        </w:rPr>
        <w:t>Зимующие</w:t>
      </w:r>
      <w:r w:rsidRPr="00964360">
        <w:rPr>
          <w:rStyle w:val="c3"/>
          <w:color w:val="212529"/>
        </w:rPr>
        <w:t>)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0"/>
          <w:color w:val="212529"/>
        </w:rPr>
        <w:t>Почему их называют зимующими? (потому, что они остаются зимовать, не бояться холода)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2"/>
          <w:b/>
          <w:bCs/>
          <w:color w:val="212529"/>
        </w:rPr>
        <w:t>Воспитатель:</w:t>
      </w:r>
      <w:r w:rsidRPr="00964360">
        <w:rPr>
          <w:rStyle w:val="c0"/>
          <w:color w:val="212529"/>
        </w:rPr>
        <w:t> Ребята, а чем птицы похожи?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2"/>
          <w:b/>
          <w:bCs/>
          <w:color w:val="212529"/>
        </w:rPr>
        <w:t>Дети:</w:t>
      </w:r>
      <w:r w:rsidRPr="00964360">
        <w:rPr>
          <w:rStyle w:val="c0"/>
          <w:color w:val="212529"/>
        </w:rPr>
        <w:t> У них у всех есть голова, клюв, туловище, крылья, хвост, лапки, тело покрыто перьями.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2"/>
          <w:b/>
          <w:bCs/>
          <w:color w:val="212529"/>
        </w:rPr>
        <w:t>Воспитатель:</w:t>
      </w:r>
      <w:r w:rsidRPr="00964360">
        <w:rPr>
          <w:rStyle w:val="c0"/>
          <w:color w:val="212529"/>
        </w:rPr>
        <w:t> Правильно, тогда чем отличаются друг от друга?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2"/>
          <w:b/>
          <w:bCs/>
          <w:color w:val="212529"/>
        </w:rPr>
        <w:t>Дети:</w:t>
      </w:r>
      <w:r w:rsidRPr="00964360">
        <w:rPr>
          <w:rStyle w:val="c0"/>
          <w:color w:val="212529"/>
        </w:rPr>
        <w:t> Они отличаются размером, окраской, по-разному подают голос.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2"/>
          <w:b/>
          <w:bCs/>
          <w:color w:val="212529"/>
        </w:rPr>
        <w:t>Воспитатель:</w:t>
      </w:r>
      <w:r w:rsidRPr="00964360">
        <w:rPr>
          <w:rStyle w:val="c0"/>
          <w:color w:val="212529"/>
        </w:rPr>
        <w:t> Ребята, скажите, что могут делать птицы?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proofErr w:type="gramStart"/>
      <w:r w:rsidRPr="00964360">
        <w:rPr>
          <w:rStyle w:val="c2"/>
          <w:b/>
          <w:bCs/>
          <w:color w:val="212529"/>
        </w:rPr>
        <w:t>Дети:</w:t>
      </w:r>
      <w:r w:rsidRPr="00964360">
        <w:rPr>
          <w:rStyle w:val="c3"/>
          <w:color w:val="212529"/>
        </w:rPr>
        <w:t> </w:t>
      </w:r>
      <w:r w:rsidRPr="00964360">
        <w:rPr>
          <w:rStyle w:val="c2"/>
          <w:b/>
          <w:bCs/>
          <w:color w:val="212529"/>
        </w:rPr>
        <w:t>птицы могут летать</w:t>
      </w:r>
      <w:r w:rsidRPr="00964360">
        <w:rPr>
          <w:rStyle w:val="c0"/>
          <w:color w:val="212529"/>
        </w:rPr>
        <w:t>, прыгать, прилетать, петь, клевать, щебетать, махать, откладывать яйца, высиживать, уничтожать вредных насекомых</w:t>
      </w:r>
      <w:proofErr w:type="gramEnd"/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2"/>
          <w:b/>
          <w:bCs/>
          <w:color w:val="212529"/>
        </w:rPr>
        <w:t>Воспитатель:</w:t>
      </w:r>
      <w:r w:rsidRPr="00964360">
        <w:rPr>
          <w:rStyle w:val="c0"/>
          <w:color w:val="212529"/>
        </w:rPr>
        <w:t> Нуждаются ли птицы зимой в нашей помощи? Почему?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2"/>
          <w:b/>
          <w:bCs/>
          <w:color w:val="212529"/>
        </w:rPr>
        <w:t>Дети:</w:t>
      </w:r>
      <w:r w:rsidRPr="00964360">
        <w:rPr>
          <w:rStyle w:val="c0"/>
          <w:color w:val="212529"/>
        </w:rPr>
        <w:t> Птицы очень нуждаются в нашей помощи, потому что под снегом трудно найти себе корм.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2"/>
          <w:b/>
          <w:bCs/>
          <w:color w:val="212529"/>
        </w:rPr>
        <w:t>Воспитатель:</w:t>
      </w:r>
      <w:r w:rsidRPr="00964360">
        <w:rPr>
          <w:rStyle w:val="c0"/>
          <w:color w:val="212529"/>
        </w:rPr>
        <w:t> Чем мы можем подкормить птиц зимой?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2"/>
          <w:b/>
          <w:bCs/>
          <w:color w:val="212529"/>
        </w:rPr>
        <w:t>Дети:</w:t>
      </w:r>
      <w:r w:rsidRPr="00964360">
        <w:rPr>
          <w:rStyle w:val="c0"/>
          <w:color w:val="212529"/>
        </w:rPr>
        <w:t> Их можно угостить семечками, хлебными крошками, кусочками сала.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2"/>
          <w:b/>
          <w:bCs/>
          <w:color w:val="212529"/>
        </w:rPr>
        <w:t>Физкультминутка </w:t>
      </w:r>
      <w:r w:rsidRPr="00964360">
        <w:rPr>
          <w:rStyle w:val="c0"/>
          <w:color w:val="212529"/>
        </w:rPr>
        <w:t xml:space="preserve">«Снегири» Н. </w:t>
      </w:r>
      <w:proofErr w:type="spellStart"/>
      <w:r w:rsidRPr="00964360">
        <w:rPr>
          <w:rStyle w:val="c0"/>
          <w:color w:val="212529"/>
        </w:rPr>
        <w:t>Нищева</w:t>
      </w:r>
      <w:proofErr w:type="spellEnd"/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0"/>
          <w:color w:val="212529"/>
        </w:rPr>
        <w:t>Вот на ветках, посмотри, (хлопают в ладоши)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0"/>
          <w:color w:val="212529"/>
        </w:rPr>
        <w:t>В красных майках снегири</w:t>
      </w:r>
      <w:proofErr w:type="gramStart"/>
      <w:r w:rsidRPr="00964360">
        <w:rPr>
          <w:rStyle w:val="c0"/>
          <w:color w:val="212529"/>
        </w:rPr>
        <w:t>.</w:t>
      </w:r>
      <w:proofErr w:type="gramEnd"/>
      <w:r w:rsidRPr="00964360">
        <w:rPr>
          <w:rStyle w:val="c0"/>
          <w:color w:val="212529"/>
        </w:rPr>
        <w:t> (</w:t>
      </w:r>
      <w:proofErr w:type="gramStart"/>
      <w:r w:rsidRPr="00964360">
        <w:rPr>
          <w:rStyle w:val="c0"/>
          <w:color w:val="212529"/>
        </w:rPr>
        <w:t>х</w:t>
      </w:r>
      <w:proofErr w:type="gramEnd"/>
      <w:r w:rsidRPr="00964360">
        <w:rPr>
          <w:rStyle w:val="c0"/>
          <w:color w:val="212529"/>
        </w:rPr>
        <w:t>лопают руками по бокам)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0"/>
          <w:color w:val="212529"/>
        </w:rPr>
        <w:t>Распушили перышки</w:t>
      </w:r>
      <w:proofErr w:type="gramStart"/>
      <w:r w:rsidRPr="00964360">
        <w:rPr>
          <w:rStyle w:val="c0"/>
          <w:color w:val="212529"/>
        </w:rPr>
        <w:t>.</w:t>
      </w:r>
      <w:proofErr w:type="gramEnd"/>
      <w:r w:rsidRPr="00964360">
        <w:rPr>
          <w:rStyle w:val="c0"/>
          <w:color w:val="212529"/>
        </w:rPr>
        <w:t> (</w:t>
      </w:r>
      <w:proofErr w:type="gramStart"/>
      <w:r w:rsidRPr="00964360">
        <w:rPr>
          <w:rStyle w:val="c0"/>
          <w:color w:val="212529"/>
        </w:rPr>
        <w:t>ч</w:t>
      </w:r>
      <w:proofErr w:type="gramEnd"/>
      <w:r w:rsidRPr="00964360">
        <w:rPr>
          <w:rStyle w:val="c0"/>
          <w:color w:val="212529"/>
        </w:rPr>
        <w:t>астое потряхивание руками внизу)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0"/>
          <w:color w:val="212529"/>
        </w:rPr>
        <w:t>Греются на солнышке</w:t>
      </w:r>
      <w:proofErr w:type="gramStart"/>
      <w:r w:rsidRPr="00964360">
        <w:rPr>
          <w:rStyle w:val="c0"/>
          <w:color w:val="212529"/>
        </w:rPr>
        <w:t>.</w:t>
      </w:r>
      <w:proofErr w:type="gramEnd"/>
      <w:r w:rsidRPr="00964360">
        <w:rPr>
          <w:rStyle w:val="c0"/>
          <w:color w:val="212529"/>
        </w:rPr>
        <w:t> (</w:t>
      </w:r>
      <w:proofErr w:type="gramStart"/>
      <w:r w:rsidRPr="00964360">
        <w:rPr>
          <w:rStyle w:val="c0"/>
          <w:color w:val="212529"/>
        </w:rPr>
        <w:t>р</w:t>
      </w:r>
      <w:proofErr w:type="gramEnd"/>
      <w:r w:rsidRPr="00964360">
        <w:rPr>
          <w:rStyle w:val="c0"/>
          <w:color w:val="212529"/>
        </w:rPr>
        <w:t>уки подняты вверх, движение кистями рук)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0"/>
          <w:color w:val="212529"/>
        </w:rPr>
        <w:t>Головой вертят, (повороты головой вправо, влево)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0"/>
          <w:color w:val="212529"/>
        </w:rPr>
        <w:t>Улететь хотят</w:t>
      </w:r>
      <w:proofErr w:type="gramStart"/>
      <w:r w:rsidRPr="00964360">
        <w:rPr>
          <w:rStyle w:val="c0"/>
          <w:color w:val="212529"/>
        </w:rPr>
        <w:t>.</w:t>
      </w:r>
      <w:proofErr w:type="gramEnd"/>
      <w:r w:rsidRPr="00964360">
        <w:rPr>
          <w:rStyle w:val="c0"/>
          <w:color w:val="212529"/>
        </w:rPr>
        <w:t> (</w:t>
      </w:r>
      <w:proofErr w:type="gramStart"/>
      <w:r w:rsidRPr="00964360">
        <w:rPr>
          <w:rStyle w:val="c0"/>
          <w:color w:val="212529"/>
        </w:rPr>
        <w:t>б</w:t>
      </w:r>
      <w:proofErr w:type="gramEnd"/>
      <w:r w:rsidRPr="00964360">
        <w:rPr>
          <w:rStyle w:val="c0"/>
          <w:color w:val="212529"/>
        </w:rPr>
        <w:t>оковые взмахи руками)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0"/>
          <w:color w:val="212529"/>
        </w:rPr>
        <w:t>- Кыш! Кыш! Улетели</w:t>
      </w:r>
      <w:proofErr w:type="gramStart"/>
      <w:r w:rsidRPr="00964360">
        <w:rPr>
          <w:rStyle w:val="c0"/>
          <w:color w:val="212529"/>
        </w:rPr>
        <w:t xml:space="preserve"> !</w:t>
      </w:r>
      <w:proofErr w:type="gramEnd"/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0"/>
          <w:color w:val="212529"/>
        </w:rPr>
        <w:t>За метелью! За метелью!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2"/>
          <w:b/>
          <w:bCs/>
          <w:color w:val="212529"/>
        </w:rPr>
        <w:t>Составление описательных рассказов о зимующих птицах</w:t>
      </w:r>
    </w:p>
    <w:p w:rsidR="004369F2" w:rsidRPr="00964360" w:rsidRDefault="004369F2" w:rsidP="00964360">
      <w:pPr>
        <w:pStyle w:val="c15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6"/>
          <w:color w:val="333333"/>
        </w:rPr>
        <w:t>Воспитатель  предлагает детям рассмотреть картинно-графический план и послушать рассказ о снегире:</w:t>
      </w:r>
    </w:p>
    <w:p w:rsidR="004369F2" w:rsidRPr="00964360" w:rsidRDefault="004369F2" w:rsidP="00964360">
      <w:pPr>
        <w:pStyle w:val="c15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7"/>
          <w:color w:val="333333"/>
        </w:rPr>
        <w:t>Снегирь – это зимующая птица. Тело снегиря покрыто перьями; есть голова, шейка, туловище, две лапки, хвост. Грудка у него красная: красногрудый снегирь. Зимой снегирь питается ягодами рябины, семенами.</w:t>
      </w:r>
    </w:p>
    <w:p w:rsidR="004369F2" w:rsidRPr="00964360" w:rsidRDefault="004369F2" w:rsidP="00964360">
      <w:pPr>
        <w:pStyle w:val="c15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7"/>
          <w:color w:val="333333"/>
        </w:rPr>
        <w:t>Затем воспитатель  предлагает детям самостоятельно составить рассказы-описания зимующих птиц, опираясь на картинно-графический план.</w:t>
      </w:r>
    </w:p>
    <w:p w:rsidR="004369F2" w:rsidRPr="00964360" w:rsidRDefault="004369F2" w:rsidP="00964360">
      <w:pPr>
        <w:pStyle w:val="c15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2"/>
          <w:b/>
          <w:bCs/>
          <w:color w:val="212529"/>
        </w:rPr>
        <w:t>Пальчиковая гимнастика: «Дятел»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0"/>
          <w:color w:val="212529"/>
        </w:rPr>
        <w:t>Я по дереву стучу,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0"/>
          <w:color w:val="212529"/>
        </w:rPr>
        <w:t>Червячка добыть хочу.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0"/>
          <w:color w:val="212529"/>
        </w:rPr>
        <w:t>Хоть он скрылся под корой,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0"/>
          <w:color w:val="212529"/>
        </w:rPr>
        <w:t>Все равно он будет мой.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0"/>
          <w:color w:val="212529"/>
        </w:rPr>
        <w:t>Ребята на нашей полянке выросло, волшебное дерево, на котором живут зимующие птицы. Давайте согреем зимующих птиц ласковыми словами. Ласковое слово – это солнышко.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2"/>
          <w:b/>
          <w:bCs/>
          <w:color w:val="212529"/>
        </w:rPr>
        <w:t>Игра «Назови ласково»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2"/>
          <w:b/>
          <w:bCs/>
          <w:color w:val="212529"/>
        </w:rPr>
        <w:lastRenderedPageBreak/>
        <w:t>Птица – птичка</w:t>
      </w:r>
      <w:r w:rsidRPr="00964360">
        <w:rPr>
          <w:rStyle w:val="c3"/>
          <w:color w:val="212529"/>
        </w:rPr>
        <w:t xml:space="preserve">, синица – синичка, снегирь – </w:t>
      </w:r>
      <w:proofErr w:type="spellStart"/>
      <w:r w:rsidRPr="00964360">
        <w:rPr>
          <w:rStyle w:val="c3"/>
          <w:color w:val="212529"/>
        </w:rPr>
        <w:t>снегирек</w:t>
      </w:r>
      <w:proofErr w:type="spellEnd"/>
      <w:r w:rsidRPr="00964360">
        <w:rPr>
          <w:rStyle w:val="c3"/>
          <w:color w:val="212529"/>
        </w:rPr>
        <w:t>, голубь – голубка, воробей – воробышек, сов</w:t>
      </w:r>
      <w:proofErr w:type="gramStart"/>
      <w:r w:rsidRPr="00964360">
        <w:rPr>
          <w:rStyle w:val="c3"/>
          <w:color w:val="212529"/>
        </w:rPr>
        <w:t>а-</w:t>
      </w:r>
      <w:proofErr w:type="gramEnd"/>
      <w:r w:rsidRPr="00964360">
        <w:rPr>
          <w:rStyle w:val="c3"/>
          <w:color w:val="212529"/>
        </w:rPr>
        <w:t xml:space="preserve"> </w:t>
      </w:r>
      <w:proofErr w:type="spellStart"/>
      <w:r w:rsidRPr="00964360">
        <w:rPr>
          <w:rStyle w:val="c3"/>
          <w:color w:val="212529"/>
        </w:rPr>
        <w:t>совушка</w:t>
      </w:r>
      <w:proofErr w:type="spellEnd"/>
      <w:r w:rsidRPr="00964360">
        <w:rPr>
          <w:rStyle w:val="c3"/>
          <w:color w:val="212529"/>
        </w:rPr>
        <w:t>, (звучит голос </w:t>
      </w:r>
      <w:r w:rsidRPr="00964360">
        <w:rPr>
          <w:rStyle w:val="c2"/>
          <w:b/>
          <w:bCs/>
          <w:color w:val="212529"/>
        </w:rPr>
        <w:t>птиц</w:t>
      </w:r>
      <w:r w:rsidRPr="00964360">
        <w:rPr>
          <w:rStyle w:val="c0"/>
          <w:color w:val="212529"/>
        </w:rPr>
        <w:t>)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3"/>
          <w:color w:val="212529"/>
        </w:rPr>
        <w:t>Надеюсь, что птички услышали наши ласковые, добрые слова. И обязательно прилетят к нашим домам, порадуют нас своим пением. Ну а нам пора в </w:t>
      </w:r>
      <w:r w:rsidRPr="00964360">
        <w:rPr>
          <w:rStyle w:val="c2"/>
          <w:b/>
          <w:bCs/>
          <w:color w:val="212529"/>
        </w:rPr>
        <w:t>группу</w:t>
      </w:r>
      <w:r w:rsidRPr="00964360">
        <w:rPr>
          <w:rStyle w:val="c0"/>
          <w:color w:val="212529"/>
        </w:rPr>
        <w:t>. Закрываем глазки. Раз, два, три, четыре, пять возвращаемся назад.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0"/>
          <w:color w:val="212529"/>
        </w:rPr>
        <w:t>Ребята, о каких птицах мы сегодня говорили?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2"/>
          <w:b/>
          <w:bCs/>
          <w:color w:val="212529"/>
        </w:rPr>
        <w:t>Дети</w:t>
      </w:r>
      <w:r w:rsidRPr="00964360">
        <w:rPr>
          <w:rStyle w:val="c0"/>
          <w:color w:val="212529"/>
        </w:rPr>
        <w:t>: Мы сегодня говорили о зимующих птицах.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0"/>
          <w:color w:val="212529"/>
        </w:rPr>
        <w:t>Воспитатель: Рассмотрите внимательно еще раз картинки и запомните этих птиц, а я прочитаю вам стихотворение: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0"/>
          <w:color w:val="212529"/>
        </w:rPr>
        <w:t>Снегирь, и сорока, и клест, и синицы –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2"/>
          <w:b/>
          <w:bCs/>
          <w:color w:val="212529"/>
        </w:rPr>
        <w:t>Зимуют у нас эти чудные птицы</w:t>
      </w:r>
      <w:r w:rsidRPr="00964360">
        <w:rPr>
          <w:rStyle w:val="c0"/>
          <w:color w:val="212529"/>
        </w:rPr>
        <w:t>,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0"/>
          <w:color w:val="212529"/>
        </w:rPr>
        <w:t xml:space="preserve">И чтоб они жили по – </w:t>
      </w:r>
      <w:proofErr w:type="gramStart"/>
      <w:r w:rsidRPr="00964360">
        <w:rPr>
          <w:rStyle w:val="c0"/>
          <w:color w:val="212529"/>
        </w:rPr>
        <w:t>прежнему</w:t>
      </w:r>
      <w:proofErr w:type="gramEnd"/>
      <w:r w:rsidRPr="00964360">
        <w:rPr>
          <w:rStyle w:val="c0"/>
          <w:color w:val="212529"/>
        </w:rPr>
        <w:t xml:space="preserve"> с нами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0"/>
          <w:color w:val="212529"/>
        </w:rPr>
        <w:t>Мы будем кормить их, конечно же, сами.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0"/>
          <w:color w:val="212529"/>
        </w:rPr>
        <w:t>Воспитатель: Помните, ребята! Птицы наши друзья! Берегите их. Особенно зимой, когда им особенно тяжело</w:t>
      </w:r>
      <w:proofErr w:type="gramStart"/>
      <w:r w:rsidRPr="00964360">
        <w:rPr>
          <w:rStyle w:val="c0"/>
          <w:color w:val="212529"/>
        </w:rPr>
        <w:t>.</w:t>
      </w:r>
      <w:proofErr w:type="gramEnd"/>
      <w:r w:rsidRPr="00964360">
        <w:rPr>
          <w:rStyle w:val="c0"/>
          <w:color w:val="212529"/>
        </w:rPr>
        <w:t xml:space="preserve"> (</w:t>
      </w:r>
      <w:proofErr w:type="gramStart"/>
      <w:r w:rsidRPr="00964360">
        <w:rPr>
          <w:rStyle w:val="c0"/>
          <w:color w:val="212529"/>
        </w:rPr>
        <w:t>з</w:t>
      </w:r>
      <w:proofErr w:type="gramEnd"/>
      <w:r w:rsidRPr="00964360">
        <w:rPr>
          <w:rStyle w:val="c0"/>
          <w:color w:val="212529"/>
        </w:rPr>
        <w:t>вучит фонограмма «Песни птиц»)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2"/>
          <w:b/>
          <w:bCs/>
          <w:color w:val="212529"/>
        </w:rPr>
        <w:t>Игра «Дорисуй»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0"/>
          <w:color w:val="212529"/>
        </w:rPr>
        <w:t>А сейчас я вам предлагаю раскрасить птиц, которых мы видели в сказочном зимнем лесу.</w:t>
      </w:r>
    </w:p>
    <w:p w:rsidR="004369F2" w:rsidRPr="00964360" w:rsidRDefault="004369F2" w:rsidP="00964360">
      <w:pPr>
        <w:pStyle w:val="c4"/>
        <w:shd w:val="clear" w:color="auto" w:fill="F4F4F4"/>
        <w:spacing w:before="0" w:beforeAutospacing="0" w:after="0" w:afterAutospacing="0"/>
        <w:rPr>
          <w:color w:val="212529"/>
        </w:rPr>
      </w:pPr>
      <w:r w:rsidRPr="00964360">
        <w:rPr>
          <w:rStyle w:val="c0"/>
          <w:color w:val="212529"/>
        </w:rPr>
        <w:t>Рефлексия: Сегодня вы просто молодцы. Рассказали о том, как надо заботиться и помогать птицам.  </w:t>
      </w:r>
    </w:p>
    <w:p w:rsidR="00FA5436" w:rsidRDefault="00FA5436" w:rsidP="00964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4360" w:rsidRDefault="00964360" w:rsidP="00964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4360" w:rsidRDefault="00964360" w:rsidP="00964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4360" w:rsidRDefault="00964360" w:rsidP="00964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4360" w:rsidRDefault="00964360" w:rsidP="00964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4360" w:rsidRDefault="00964360" w:rsidP="00964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4360" w:rsidRDefault="00964360" w:rsidP="00964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4360" w:rsidRDefault="00964360" w:rsidP="00964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4360" w:rsidRDefault="00964360" w:rsidP="00964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4360" w:rsidRDefault="00964360" w:rsidP="00964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4360" w:rsidRDefault="00964360" w:rsidP="00964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4360" w:rsidRDefault="00964360" w:rsidP="00964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4360" w:rsidRDefault="00964360" w:rsidP="00964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4360" w:rsidRDefault="00964360" w:rsidP="00964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4360" w:rsidRDefault="00964360" w:rsidP="00964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4360" w:rsidRDefault="00964360" w:rsidP="00964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4360" w:rsidRDefault="00964360" w:rsidP="00964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4360" w:rsidRDefault="00964360" w:rsidP="00964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4360" w:rsidRDefault="00964360" w:rsidP="00964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4360" w:rsidRDefault="00964360" w:rsidP="00964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4360" w:rsidRPr="006C15BB" w:rsidRDefault="00964360" w:rsidP="006C15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C15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Конспект занятия по лепке «Птицы».</w:t>
      </w:r>
    </w:p>
    <w:p w:rsidR="006C15BB" w:rsidRDefault="00964360" w:rsidP="006C15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15BB">
        <w:rPr>
          <w:rFonts w:ascii="Times New Roman" w:hAnsi="Times New Roman" w:cs="Times New Roman"/>
          <w:b/>
          <w:bCs/>
          <w:color w:val="111111"/>
          <w:sz w:val="24"/>
          <w:szCs w:val="24"/>
        </w:rPr>
        <w:t>Цель:</w:t>
      </w:r>
      <w:r w:rsidRPr="006C15B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 </w:t>
      </w:r>
      <w:r w:rsidRPr="006C15BB">
        <w:rPr>
          <w:rFonts w:ascii="Times New Roman" w:hAnsi="Times New Roman" w:cs="Times New Roman"/>
          <w:color w:val="111111"/>
          <w:sz w:val="24"/>
          <w:szCs w:val="24"/>
        </w:rPr>
        <w:t>учить детей передавать образ птицы</w:t>
      </w:r>
      <w:r w:rsidRPr="006C15BB">
        <w:rPr>
          <w:rFonts w:ascii="Times New Roman" w:hAnsi="Times New Roman" w:cs="Times New Roman"/>
          <w:b/>
          <w:bCs/>
          <w:color w:val="111111"/>
          <w:sz w:val="24"/>
          <w:szCs w:val="24"/>
        </w:rPr>
        <w:t> </w:t>
      </w:r>
      <w:r w:rsidRPr="006C15BB">
        <w:rPr>
          <w:rFonts w:ascii="Times New Roman" w:hAnsi="Times New Roman" w:cs="Times New Roman"/>
          <w:color w:val="111111"/>
          <w:sz w:val="24"/>
          <w:szCs w:val="24"/>
        </w:rPr>
        <w:t>путем использования разнообразных способов лепки</w:t>
      </w:r>
      <w:r w:rsidRPr="006C15BB">
        <w:rPr>
          <w:rFonts w:ascii="Times New Roman" w:hAnsi="Times New Roman" w:cs="Times New Roman"/>
          <w:b/>
          <w:bCs/>
          <w:color w:val="111111"/>
          <w:sz w:val="24"/>
          <w:szCs w:val="24"/>
        </w:rPr>
        <w:t>.</w:t>
      </w:r>
      <w:r w:rsidRPr="006C15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            </w:t>
      </w:r>
      <w:r w:rsidR="006C15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64360" w:rsidRPr="006C15BB" w:rsidRDefault="00964360" w:rsidP="006C15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15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Задачи:                                                                                                    </w:t>
      </w:r>
      <w:r w:rsidR="006C15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                        </w:t>
      </w:r>
      <w:r w:rsidRPr="006C15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C15BB">
        <w:rPr>
          <w:rFonts w:ascii="Times New Roman" w:hAnsi="Times New Roman" w:cs="Times New Roman"/>
          <w:color w:val="000000"/>
          <w:sz w:val="24"/>
          <w:szCs w:val="24"/>
        </w:rPr>
        <w:t>Формировать умение  лепить птицу по частям; передавать форму и относительную величину туловища и головы, правильное положение головы, крыльев,  хвоста.</w:t>
      </w:r>
      <w:r w:rsidRPr="006C15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                   </w:t>
      </w:r>
      <w:r w:rsidRPr="006C15BB">
        <w:rPr>
          <w:rFonts w:ascii="Times New Roman" w:hAnsi="Times New Roman" w:cs="Times New Roman"/>
          <w:color w:val="000000"/>
          <w:sz w:val="24"/>
          <w:szCs w:val="24"/>
        </w:rPr>
        <w:t>Закреплять знакомые приёмы лепки: раскатывание прямыми движениями ( туловище, голова ); приём оттягивания ( шея, хвост)</w:t>
      </w:r>
      <w:proofErr w:type="gramStart"/>
      <w:r w:rsidRPr="006C15BB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6C15BB">
        <w:rPr>
          <w:rFonts w:ascii="Times New Roman" w:hAnsi="Times New Roman" w:cs="Times New Roman"/>
          <w:color w:val="000000"/>
          <w:sz w:val="24"/>
          <w:szCs w:val="24"/>
        </w:rPr>
        <w:t>азвивать восприятие детей, умение выделять разнообразные свойства птиц (форма, величина, расположение частей тела).</w:t>
      </w:r>
      <w:r w:rsidRPr="006C15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             </w:t>
      </w:r>
    </w:p>
    <w:p w:rsidR="006C15BB" w:rsidRDefault="006C15BB" w:rsidP="006C15BB">
      <w:pPr>
        <w:spacing w:after="0" w:line="240" w:lineRule="auto"/>
        <w:rPr>
          <w:rFonts w:ascii="Times New Roman" w:hAnsi="Times New Roman" w:cs="Times New Roman"/>
          <w:b/>
          <w:bCs/>
          <w:color w:val="601802"/>
          <w:sz w:val="24"/>
          <w:szCs w:val="24"/>
          <w:shd w:val="clear" w:color="auto" w:fill="FFFFFF"/>
        </w:rPr>
      </w:pPr>
    </w:p>
    <w:p w:rsidR="00964360" w:rsidRPr="006C15BB" w:rsidRDefault="00964360" w:rsidP="006C15BB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C15BB">
        <w:rPr>
          <w:rFonts w:ascii="Times New Roman" w:hAnsi="Times New Roman" w:cs="Times New Roman"/>
          <w:b/>
          <w:bCs/>
          <w:color w:val="601802"/>
          <w:sz w:val="24"/>
          <w:szCs w:val="24"/>
          <w:shd w:val="clear" w:color="auto" w:fill="FFFFFF"/>
        </w:rPr>
        <w:t>Ход занятия</w:t>
      </w:r>
      <w:r w:rsidR="006C15BB" w:rsidRPr="006C15BB">
        <w:rPr>
          <w:rFonts w:ascii="Times New Roman" w:hAnsi="Times New Roman" w:cs="Times New Roman"/>
          <w:b/>
          <w:bCs/>
          <w:color w:val="601802"/>
          <w:sz w:val="24"/>
          <w:szCs w:val="24"/>
          <w:shd w:val="clear" w:color="auto" w:fill="FFFFFF"/>
        </w:rPr>
        <w:t xml:space="preserve">: </w:t>
      </w:r>
      <w:r w:rsidRPr="006C15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  </w:t>
      </w:r>
      <w:r w:rsidRPr="006C15B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Воспитатель загадывает загадк</w:t>
      </w:r>
      <w:r w:rsidR="006C15BB" w:rsidRPr="006C15B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про зимующих птиц.</w:t>
      </w:r>
    </w:p>
    <w:p w:rsidR="006C15BB" w:rsidRDefault="006C15BB" w:rsidP="006C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можно назвать этих  </w:t>
      </w:r>
      <w:proofErr w:type="gramStart"/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</w:t>
      </w:r>
      <w:proofErr w:type="gramEnd"/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одним словом? (Зимующие) Почему?  (Птицы, которые остаются зимовать или прилетают к нам зимой с севера, называются зимующими)</w:t>
      </w:r>
      <w:proofErr w:type="gramStart"/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то-нибудь догадался, что мы будем сегодня делать? Лепить птиц. Да ребята,  хоть у нас и весна, но зима не хочет сдавать свои права. Вокруг много снега, птицам не найти ещё корм. Мы можем слепить птиц на кормушке и помочь им дождаться тепла</w:t>
      </w:r>
      <w:proofErr w:type="gramStart"/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какие птицы оставались с нами зимовать? Назовите их. </w:t>
      </w:r>
      <w:proofErr w:type="gramStart"/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(Воробей, сорока, голубь, снегирь, синица, сойка, свиристель, ворона)</w:t>
      </w:r>
      <w:r w:rsidRPr="006C1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    </w:t>
      </w: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почему они не погибают зимой от холода и голода?</w:t>
      </w:r>
      <w:proofErr w:type="gramEnd"/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не мерзнуть подлетают ближе к жилью  человека;  делают запасы себе на зиму, либо могут найти корм.</w:t>
      </w:r>
      <w:r w:rsidRPr="006C1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</w:t>
      </w: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мы с вами помогали птицам не погибнуть от голода? Вешали кормушки и насыпали в них корм для птиц.</w:t>
      </w:r>
      <w:r w:rsidRPr="006C1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с вами рассмотрим наших птиц. ( Выставляю картинки с изображением снегиря, воробья и синицы). Что общего у всех птиц? Одинаковое строение</w:t>
      </w:r>
      <w:r w:rsidRPr="006C1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отличаются эти птицы друг от друга? У них разная окраска оперения. Да, синичка желтого и синего цвета, снегирь </w:t>
      </w:r>
      <w:proofErr w:type="gramStart"/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</w:t>
      </w:r>
      <w:proofErr w:type="gramEnd"/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чёрного, а воробей коричнево-</w:t>
      </w: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серый.</w:t>
      </w:r>
      <w:r w:rsidRPr="006C1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</w:t>
      </w:r>
    </w:p>
    <w:p w:rsidR="006C15BB" w:rsidRDefault="006C15BB" w:rsidP="006C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1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C1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Физкультминутка «Птичка-невеличка»</w:t>
      </w:r>
      <w:r w:rsidRPr="006C1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</w:t>
      </w:r>
    </w:p>
    <w:p w:rsidR="006C15BB" w:rsidRDefault="006C15BB" w:rsidP="006C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Птичка-невеличка</w:t>
      </w:r>
      <w:r w:rsidRPr="006C1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</w:t>
      </w:r>
    </w:p>
    <w:p w:rsidR="006C15BB" w:rsidRDefault="006C15BB" w:rsidP="006C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небу летала (птички машут крыльями),</w:t>
      </w:r>
      <w:r w:rsidRPr="006C1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    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</w:t>
      </w:r>
      <w:r w:rsidRPr="006C1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Села под окошко, Крошек поклевала (присели, клюют зёрнышки),</w:t>
      </w:r>
      <w:r w:rsidRPr="006C1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           </w:t>
      </w:r>
      <w:r w:rsidRPr="006C1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Встрепенулась птичка (встали, отряхнулись),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</w:t>
      </w: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Выпрямила спинку.</w:t>
      </w:r>
      <w:proofErr w:type="gramEnd"/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</w:t>
      </w: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Песенку запел</w:t>
      </w:r>
      <w:proofErr w:type="gramStart"/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наклоны головы в стороны), в домик (руки над головой)  полетела (машут руками).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  <w:r w:rsidRPr="006C1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садятся за столы.                                                          </w:t>
      </w: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с вами рассмотрим наших птиц.                                                                                       Я вам объясню, как нужно лепить птичек на примере воробья. А вы слепите любую птичку.</w:t>
      </w: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Посмотрите на этого воробья. Из каких частей состоит воробей?</w:t>
      </w: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(Показ туловища головы хвоста и лап).</w:t>
      </w: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Какой формы туловище и голова?</w:t>
      </w: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Туловище круглое, немного вытянутое, голова круглая.</w:t>
      </w: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еще есть у воробья?</w:t>
      </w: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Клюв, глаза и крылья.</w:t>
      </w: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Когда у воробья видны крылья?</w:t>
      </w: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полете.</w:t>
      </w: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Какие у воробья глаза по цвету и величине?</w:t>
      </w: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Маленькие и черные.</w:t>
      </w: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А какой клюв?</w:t>
      </w: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Маленький, желтовато-коричневый.</w:t>
      </w: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Какого цвета сам воробей?</w:t>
      </w: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Коричневого цвета, а крылья серого цвета.</w:t>
      </w: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Ребята, а в какой позе можно изобразить воробья?</w:t>
      </w: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Как воробей летит, </w:t>
      </w:r>
      <w:proofErr w:type="gramStart"/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</w:t>
      </w:r>
      <w:proofErr w:type="gramEnd"/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клюёт.</w:t>
      </w: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Давайте с вами вспомним, как надо лепить птиц</w:t>
      </w:r>
      <w:proofErr w:type="gramStart"/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нас два куска пластилина разного цвета. </w:t>
      </w:r>
      <w:proofErr w:type="gramStart"/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Серый</w:t>
      </w:r>
      <w:proofErr w:type="gramEnd"/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туловища, а коричневый для чего? Для головы и крыльев. Коричневый кусок пластилина делим  на две части. Разделили, кладем  на клеёнку.  Берем серый кусок пластилина и начинаем делать туловище, раскатываем колбаску. Раскатали, теперь вытягиваем из туловища шею с одной стороны, а с другой стороны хвост. Теперь берем один кусочек коричневого пластилина и раскатываем голову. Сделали. Теперь голову прикрепляем к шее, способом </w:t>
      </w:r>
      <w:proofErr w:type="spellStart"/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примазывания</w:t>
      </w:r>
      <w:proofErr w:type="spellEnd"/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А, теперь берем второй кусочек  пластилина и делаем крылья, тоже раскатываем его, круговыми движениями. Раскатали, у нас получился шар,  сплющиваем его между ладоней, чтоб получилась лепёшечка и  разрезаем стекой пополам, у нас получились два  крыла. Крылья приделываем способом </w:t>
      </w:r>
      <w:proofErr w:type="spellStart"/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примазывания</w:t>
      </w:r>
      <w:proofErr w:type="spellEnd"/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Вот мы и слепили птичку, но чего, же не хватает у нашей птички? Лапки, 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ювик, Глаза. </w:t>
      </w: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и моя птичка готова. Но одной  ей скучно, а </w:t>
      </w:r>
      <w:proofErr w:type="gramStart"/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ей слепим</w:t>
      </w:r>
      <w:proofErr w:type="gramEnd"/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 друзей: воробьёв, синиц, снегирей.                                                                                                                                               </w:t>
      </w:r>
      <w:r w:rsidRPr="006C1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Пальчиковая гимнастика:</w:t>
      </w: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6C1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Аист</w:t>
      </w:r>
      <w:proofErr w:type="gramStart"/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</w:t>
      </w: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</w:t>
      </w:r>
      <w:proofErr w:type="gramEnd"/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режде чем приступить к выполнению задания, сделаем зарядку для пальчиков.</w:t>
      </w:r>
      <w:r w:rsidRPr="006C1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Указательным и средним пальцами обеих рук топаем по столу, сопровождая пальчиковые шаги строчками стихотворения.                                                                                    Аист, аист длинноногий,  </w:t>
      </w: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Покажи домой дорогу.</w:t>
      </w: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Топай правою ногой,</w:t>
      </w: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Топай левою ногой,</w:t>
      </w: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Снова – правою ногой,</w:t>
      </w: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Снова – левою ногой,</w:t>
      </w: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– правою ногой,</w:t>
      </w: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– левою ногой.</w:t>
      </w:r>
      <w:proofErr w:type="gramEnd"/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тогда придешь домой!- Поднимаем обе руки над головой и соединяем вместе пальц</w:t>
      </w:r>
      <w:proofErr w:type="gramStart"/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ы(</w:t>
      </w:r>
      <w:proofErr w:type="gramEnd"/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крыша)</w:t>
      </w:r>
    </w:p>
    <w:p w:rsidR="006C15BB" w:rsidRPr="006C15BB" w:rsidRDefault="006C15BB" w:rsidP="006C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Подумайте, какую из трёх птиц вы будете </w:t>
      </w:r>
      <w:proofErr w:type="gramStart"/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лепить</w:t>
      </w:r>
      <w:proofErr w:type="gramEnd"/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возьмите  себе доску с  пластилином нужного цвета. Чёрный и красный  для снегиря, желтый и синий для синицы.  Начинайте лепить, во время лепки обращайте внимание на мой образец и картинки с птицами.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лепят птицу по желанию </w:t>
      </w:r>
      <w:proofErr w:type="gramStart"/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музыку). Кто закончил впе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 лепит зернышки.           </w:t>
      </w: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Смотрите, как много птичек у нас получилось. После того как задание будет выполнено, воспитатель вместе с ребятами распределяет  птиц на кормушке.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</w:t>
      </w: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proofErr w:type="gramEnd"/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авайте посадим их на кормушку. Итак, ребята, какие птицы у нас на кормушке (перечисляют). Вот только птичкам  голодно.                                                                                                                       </w:t>
      </w:r>
      <w:r w:rsidRPr="006C1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детских работ:</w:t>
      </w: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Какие замечательные и красивые воробьи, синицы и снегири у нас получились.</w:t>
      </w: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Давайте полюбуемся на наших птичек. Ой, смотрите этот воробей у нас в полете, а эта синица клюёт, а вот этот снегирь стоит.</w:t>
      </w: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Ребята найдите мне самого красивого воробья. Самого большого. Воробья, который клюёт. Воробья, который летит</w:t>
      </w:r>
      <w:proofErr w:type="gramStart"/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Start"/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же самое проводится с другими птицами).</w:t>
      </w: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Ребята, вы все у меня молодцы. Все старались, отлично работали.</w:t>
      </w:r>
      <w:r w:rsidRPr="006C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Занятие окончено.</w:t>
      </w:r>
    </w:p>
    <w:p w:rsidR="006C15BB" w:rsidRPr="006C15BB" w:rsidRDefault="006C15BB" w:rsidP="006C1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15BB" w:rsidRPr="006C15BB" w:rsidSect="00FA5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9F2"/>
    <w:rsid w:val="004369F2"/>
    <w:rsid w:val="006C15BB"/>
    <w:rsid w:val="00964360"/>
    <w:rsid w:val="00FA5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36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69F2"/>
  </w:style>
  <w:style w:type="character" w:customStyle="1" w:styleId="c0">
    <w:name w:val="c0"/>
    <w:basedOn w:val="a0"/>
    <w:rsid w:val="004369F2"/>
  </w:style>
  <w:style w:type="character" w:customStyle="1" w:styleId="c3">
    <w:name w:val="c3"/>
    <w:basedOn w:val="a0"/>
    <w:rsid w:val="004369F2"/>
  </w:style>
  <w:style w:type="character" w:customStyle="1" w:styleId="c1">
    <w:name w:val="c1"/>
    <w:basedOn w:val="a0"/>
    <w:rsid w:val="004369F2"/>
  </w:style>
  <w:style w:type="character" w:customStyle="1" w:styleId="c8">
    <w:name w:val="c8"/>
    <w:basedOn w:val="a0"/>
    <w:rsid w:val="004369F2"/>
  </w:style>
  <w:style w:type="character" w:customStyle="1" w:styleId="c19">
    <w:name w:val="c19"/>
    <w:basedOn w:val="a0"/>
    <w:rsid w:val="004369F2"/>
  </w:style>
  <w:style w:type="character" w:customStyle="1" w:styleId="c6">
    <w:name w:val="c6"/>
    <w:basedOn w:val="a0"/>
    <w:rsid w:val="004369F2"/>
  </w:style>
  <w:style w:type="paragraph" w:customStyle="1" w:styleId="c18">
    <w:name w:val="c18"/>
    <w:basedOn w:val="a"/>
    <w:rsid w:val="00436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36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36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369F2"/>
  </w:style>
  <w:style w:type="paragraph" w:customStyle="1" w:styleId="c11">
    <w:name w:val="c11"/>
    <w:basedOn w:val="a"/>
    <w:rsid w:val="00436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36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C1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T4CTUPCNHN5M-256796007-3650</_dlc_DocId>
    <_dlc_DocIdUrl xmlns="c71519f2-859d-46c1-a1b6-2941efed936d">
      <Url>http://edu-sps.koiro.local/chuhloma/rodnik/1/_layouts/15/DocIdRedir.aspx?ID=T4CTUPCNHN5M-256796007-3650</Url>
      <Description>T4CTUPCNHN5M-256796007-3650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C9FBE5-D715-40C2-A0C4-5AB7EF30F303}"/>
</file>

<file path=customXml/itemProps2.xml><?xml version="1.0" encoding="utf-8"?>
<ds:datastoreItem xmlns:ds="http://schemas.openxmlformats.org/officeDocument/2006/customXml" ds:itemID="{4FA5273E-0F78-42B2-BFAB-D759762711FF}"/>
</file>

<file path=customXml/itemProps3.xml><?xml version="1.0" encoding="utf-8"?>
<ds:datastoreItem xmlns:ds="http://schemas.openxmlformats.org/officeDocument/2006/customXml" ds:itemID="{1D188A21-D34D-4B1E-B26B-005AC60FFC43}"/>
</file>

<file path=customXml/itemProps4.xml><?xml version="1.0" encoding="utf-8"?>
<ds:datastoreItem xmlns:ds="http://schemas.openxmlformats.org/officeDocument/2006/customXml" ds:itemID="{E9CE3647-9A2B-4B82-9135-05F45DBFCA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2022-12-10T08:30:00Z</cp:lastPrinted>
  <dcterms:created xsi:type="dcterms:W3CDTF">2022-12-10T06:08:00Z</dcterms:created>
  <dcterms:modified xsi:type="dcterms:W3CDTF">2022-12-10T08:31:00Z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94e3d8eb-3455-4261-8017-797f3e5ffb9f</vt:lpwstr>
  </property>
</Properties>
</file>