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A5C" w:rsidRPr="002849DF" w:rsidRDefault="00F55A5C" w:rsidP="00D56FF3">
      <w:pPr>
        <w:spacing w:after="0"/>
        <w:ind w:left="-1276"/>
        <w:jc w:val="right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2849DF">
        <w:rPr>
          <w:rFonts w:ascii="Times New Roman" w:hAnsi="Times New Roman" w:cs="Times New Roman"/>
          <w:i/>
          <w:color w:val="111111"/>
          <w:sz w:val="28"/>
          <w:szCs w:val="28"/>
        </w:rPr>
        <w:t>Приложение 9.</w:t>
      </w:r>
    </w:p>
    <w:p w:rsidR="00F55A5C" w:rsidRPr="00566FC6" w:rsidRDefault="00F55A5C" w:rsidP="00D56FF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6FC6">
        <w:rPr>
          <w:rFonts w:ascii="Times New Roman" w:hAnsi="Times New Roman" w:cs="Times New Roman"/>
          <w:b/>
          <w:sz w:val="32"/>
          <w:szCs w:val="32"/>
        </w:rPr>
        <w:t xml:space="preserve">Перспективное планирование </w:t>
      </w:r>
      <w:proofErr w:type="gramStart"/>
      <w:r w:rsidRPr="00566FC6">
        <w:rPr>
          <w:rFonts w:ascii="Times New Roman" w:hAnsi="Times New Roman" w:cs="Times New Roman"/>
          <w:b/>
          <w:sz w:val="32"/>
          <w:szCs w:val="32"/>
        </w:rPr>
        <w:t>по</w:t>
      </w:r>
      <w:proofErr w:type="gramEnd"/>
    </w:p>
    <w:p w:rsidR="00796196" w:rsidRPr="00566FC6" w:rsidRDefault="00F55A5C" w:rsidP="00D56FF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6FC6">
        <w:rPr>
          <w:rFonts w:ascii="Times New Roman" w:hAnsi="Times New Roman" w:cs="Times New Roman"/>
          <w:b/>
          <w:sz w:val="32"/>
          <w:szCs w:val="32"/>
        </w:rPr>
        <w:t xml:space="preserve"> нравственно – патриотическому воспитанию</w:t>
      </w:r>
    </w:p>
    <w:p w:rsidR="00796196" w:rsidRPr="0000371B" w:rsidRDefault="00796196" w:rsidP="00D56FF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0371B">
        <w:rPr>
          <w:rFonts w:ascii="Times New Roman" w:hAnsi="Times New Roman" w:cs="Times New Roman"/>
          <w:b/>
          <w:i/>
          <w:sz w:val="28"/>
          <w:szCs w:val="28"/>
        </w:rPr>
        <w:t>во вто</w:t>
      </w:r>
      <w:r w:rsidR="00566FC6" w:rsidRPr="0000371B">
        <w:rPr>
          <w:rFonts w:ascii="Times New Roman" w:hAnsi="Times New Roman" w:cs="Times New Roman"/>
          <w:b/>
          <w:i/>
          <w:sz w:val="28"/>
          <w:szCs w:val="28"/>
        </w:rPr>
        <w:t xml:space="preserve">рой младшей группе </w:t>
      </w:r>
    </w:p>
    <w:tbl>
      <w:tblPr>
        <w:tblStyle w:val="a6"/>
        <w:tblW w:w="0" w:type="auto"/>
        <w:tblLook w:val="04A0"/>
      </w:tblPr>
      <w:tblGrid>
        <w:gridCol w:w="1908"/>
        <w:gridCol w:w="4472"/>
        <w:gridCol w:w="4824"/>
      </w:tblGrid>
      <w:tr w:rsidR="00796196" w:rsidTr="00AC3E24">
        <w:tc>
          <w:tcPr>
            <w:tcW w:w="1908" w:type="dxa"/>
          </w:tcPr>
          <w:p w:rsidR="00796196" w:rsidRPr="00543B16" w:rsidRDefault="00796196" w:rsidP="007961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16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472" w:type="dxa"/>
          </w:tcPr>
          <w:p w:rsidR="00796196" w:rsidRPr="00543B16" w:rsidRDefault="00796196" w:rsidP="007961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1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4501" w:type="dxa"/>
          </w:tcPr>
          <w:p w:rsidR="00796196" w:rsidRPr="00543B16" w:rsidRDefault="00796196" w:rsidP="007961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1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796196" w:rsidTr="00AC3E24">
        <w:tc>
          <w:tcPr>
            <w:tcW w:w="1908" w:type="dxa"/>
          </w:tcPr>
          <w:p w:rsidR="00796196" w:rsidRPr="00543B16" w:rsidRDefault="00796196" w:rsidP="007961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1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472" w:type="dxa"/>
          </w:tcPr>
          <w:p w:rsidR="002679A7" w:rsidRPr="0000371B" w:rsidRDefault="002679A7" w:rsidP="002679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71B">
              <w:rPr>
                <w:rFonts w:ascii="Times New Roman" w:hAnsi="Times New Roman" w:cs="Times New Roman"/>
                <w:b/>
                <w:sz w:val="28"/>
                <w:szCs w:val="28"/>
              </w:rPr>
              <w:t>Тема «Мой любимый детский сад»</w:t>
            </w:r>
          </w:p>
          <w:p w:rsidR="002679A7" w:rsidRPr="0000371B" w:rsidRDefault="002679A7" w:rsidP="00267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1B">
              <w:rPr>
                <w:rFonts w:ascii="Times New Roman" w:hAnsi="Times New Roman" w:cs="Times New Roman"/>
                <w:sz w:val="28"/>
                <w:szCs w:val="28"/>
              </w:rPr>
              <w:t>Беседа о важности труда всех людей, работающих в детском саду.</w:t>
            </w:r>
          </w:p>
          <w:p w:rsidR="002679A7" w:rsidRPr="0000371B" w:rsidRDefault="002679A7" w:rsidP="00267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1B">
              <w:rPr>
                <w:rFonts w:ascii="Times New Roman" w:hAnsi="Times New Roman" w:cs="Times New Roman"/>
                <w:sz w:val="28"/>
                <w:szCs w:val="28"/>
              </w:rPr>
              <w:t>Экскурсия по детскому саду и знакомство с трудом сотрудников.</w:t>
            </w:r>
          </w:p>
          <w:p w:rsidR="00796196" w:rsidRPr="0000371B" w:rsidRDefault="002679A7" w:rsidP="00267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1B">
              <w:rPr>
                <w:rFonts w:ascii="Times New Roman" w:hAnsi="Times New Roman" w:cs="Times New Roman"/>
                <w:sz w:val="28"/>
                <w:szCs w:val="28"/>
              </w:rPr>
              <w:t>Труд по уборке листьев на участке детского сада.</w:t>
            </w:r>
          </w:p>
        </w:tc>
        <w:tc>
          <w:tcPr>
            <w:tcW w:w="4501" w:type="dxa"/>
          </w:tcPr>
          <w:p w:rsidR="002679A7" w:rsidRPr="0000371B" w:rsidRDefault="002679A7" w:rsidP="00267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1B">
              <w:rPr>
                <w:rFonts w:ascii="Times New Roman" w:hAnsi="Times New Roman" w:cs="Times New Roman"/>
                <w:sz w:val="28"/>
                <w:szCs w:val="28"/>
              </w:rPr>
              <w:t>Папка – передвижка «Хорошо у нас в саду»</w:t>
            </w:r>
          </w:p>
          <w:p w:rsidR="002679A7" w:rsidRPr="0000371B" w:rsidRDefault="00AA5E13" w:rsidP="002679A7">
            <w:pPr>
              <w:pStyle w:val="a3"/>
              <w:shd w:val="clear" w:color="auto" w:fill="FFFFFF"/>
              <w:spacing w:before="0" w:beforeAutospacing="0" w:after="0" w:afterAutospacing="0"/>
              <w:ind w:left="112" w:hanging="112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Консультация</w:t>
            </w:r>
          </w:p>
          <w:p w:rsidR="002679A7" w:rsidRPr="0000371B" w:rsidRDefault="002679A7" w:rsidP="00AA5E13">
            <w:pPr>
              <w:pStyle w:val="a3"/>
              <w:shd w:val="clear" w:color="auto" w:fill="FFFFFF"/>
              <w:spacing w:before="0" w:beforeAutospacing="0" w:after="0" w:afterAutospacing="0"/>
              <w:ind w:left="112" w:hanging="254"/>
              <w:jc w:val="both"/>
              <w:rPr>
                <w:color w:val="111111"/>
                <w:sz w:val="28"/>
                <w:szCs w:val="28"/>
              </w:rPr>
            </w:pPr>
            <w:r w:rsidRPr="0000371B">
              <w:rPr>
                <w:color w:val="111111"/>
                <w:sz w:val="28"/>
                <w:szCs w:val="28"/>
              </w:rPr>
              <w:t xml:space="preserve">  «Как научить ребёнка знакомиться и дружить»</w:t>
            </w:r>
          </w:p>
          <w:p w:rsidR="00796196" w:rsidRPr="0000371B" w:rsidRDefault="002679A7" w:rsidP="00267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Фотовыставка «Из жизни нашей группы».</w:t>
            </w:r>
          </w:p>
        </w:tc>
      </w:tr>
      <w:tr w:rsidR="00796196" w:rsidTr="00AC3E24">
        <w:tc>
          <w:tcPr>
            <w:tcW w:w="1908" w:type="dxa"/>
          </w:tcPr>
          <w:p w:rsidR="00796196" w:rsidRPr="00543B16" w:rsidRDefault="00796196" w:rsidP="007961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16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472" w:type="dxa"/>
          </w:tcPr>
          <w:p w:rsidR="002679A7" w:rsidRPr="0000371B" w:rsidRDefault="002679A7" w:rsidP="002679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71B">
              <w:rPr>
                <w:rFonts w:ascii="Times New Roman" w:hAnsi="Times New Roman" w:cs="Times New Roman"/>
                <w:b/>
                <w:sz w:val="28"/>
                <w:szCs w:val="28"/>
              </w:rPr>
              <w:t>Тема «Моя семья»</w:t>
            </w:r>
          </w:p>
          <w:p w:rsidR="002679A7" w:rsidRPr="0000371B" w:rsidRDefault="002679A7" w:rsidP="00267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1B">
              <w:rPr>
                <w:rFonts w:ascii="Times New Roman" w:hAnsi="Times New Roman" w:cs="Times New Roman"/>
                <w:sz w:val="28"/>
                <w:szCs w:val="28"/>
              </w:rPr>
              <w:t>Рассказы детей о членах семьи.</w:t>
            </w:r>
          </w:p>
          <w:p w:rsidR="002679A7" w:rsidRPr="0000371B" w:rsidRDefault="002679A7" w:rsidP="00267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1B">
              <w:rPr>
                <w:rFonts w:ascii="Times New Roman" w:hAnsi="Times New Roman" w:cs="Times New Roman"/>
                <w:sz w:val="28"/>
                <w:szCs w:val="28"/>
              </w:rPr>
              <w:t>Чтение и обсуждение художественной литературы по теме.</w:t>
            </w:r>
          </w:p>
          <w:p w:rsidR="002679A7" w:rsidRDefault="002679A7" w:rsidP="002679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71B">
              <w:rPr>
                <w:rFonts w:ascii="Times New Roman" w:hAnsi="Times New Roman" w:cs="Times New Roman"/>
                <w:sz w:val="28"/>
                <w:szCs w:val="28"/>
              </w:rPr>
              <w:t>Беседы на тему «Где мы отдыхали летом» (рассматривание фотографий).</w:t>
            </w:r>
          </w:p>
          <w:p w:rsidR="00796196" w:rsidRPr="0000371B" w:rsidRDefault="00796196" w:rsidP="00796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2679A7" w:rsidRPr="0000371B" w:rsidRDefault="002679A7" w:rsidP="00267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1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Анкетирование </w:t>
            </w:r>
            <w:r w:rsidRPr="0000371B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родителей</w:t>
            </w:r>
            <w:r w:rsidRPr="0000371B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 </w:t>
            </w:r>
            <w:r w:rsidRPr="0000371B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«Семейный портрет группы»</w:t>
            </w:r>
            <w:r w:rsidRPr="0000371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2679A7" w:rsidRPr="0000371B" w:rsidRDefault="002679A7" w:rsidP="00267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1B">
              <w:rPr>
                <w:rFonts w:ascii="Times New Roman" w:hAnsi="Times New Roman" w:cs="Times New Roman"/>
                <w:sz w:val="28"/>
                <w:szCs w:val="28"/>
              </w:rPr>
              <w:t>Консультация «Семейные ценности. Знаете ли вы своего ребенка»</w:t>
            </w:r>
          </w:p>
          <w:p w:rsidR="002679A7" w:rsidRDefault="002679A7" w:rsidP="00267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1B">
              <w:rPr>
                <w:rFonts w:ascii="Times New Roman" w:hAnsi="Times New Roman" w:cs="Times New Roman"/>
                <w:sz w:val="28"/>
                <w:szCs w:val="28"/>
              </w:rPr>
              <w:t>Составление фотоальбома «Моя семья»</w:t>
            </w:r>
          </w:p>
          <w:p w:rsidR="004A261E" w:rsidRPr="0000371B" w:rsidRDefault="004A261E" w:rsidP="00AC3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196" w:rsidTr="00AC3E24">
        <w:tc>
          <w:tcPr>
            <w:tcW w:w="1908" w:type="dxa"/>
          </w:tcPr>
          <w:p w:rsidR="00796196" w:rsidRPr="00543B16" w:rsidRDefault="00796196" w:rsidP="007961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16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472" w:type="dxa"/>
          </w:tcPr>
          <w:p w:rsidR="00796196" w:rsidRPr="0000371B" w:rsidRDefault="00CD13D3" w:rsidP="00796196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0371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«День рождения детского сада».  </w:t>
            </w:r>
          </w:p>
          <w:p w:rsidR="00CD13D3" w:rsidRPr="0000371B" w:rsidRDefault="00CD13D3" w:rsidP="00796196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00371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"В нашем садике родном дружно, весело живем" – развлечение.</w:t>
            </w:r>
          </w:p>
          <w:p w:rsidR="00CD13D3" w:rsidRPr="0000371B" w:rsidRDefault="00CD13D3" w:rsidP="00796196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00371B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Беседа на тему: «Что мы делаем в детском саду?»</w:t>
            </w:r>
          </w:p>
          <w:p w:rsidR="00CD13D3" w:rsidRPr="0000371B" w:rsidRDefault="00CD13D3" w:rsidP="00796196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00371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Повторение стихов А. </w:t>
            </w:r>
            <w:proofErr w:type="spellStart"/>
            <w:r w:rsidRPr="0000371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Барто</w:t>
            </w:r>
            <w:proofErr w:type="spellEnd"/>
            <w:r w:rsidRPr="0000371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из цикла «Игрушки»</w:t>
            </w:r>
          </w:p>
          <w:p w:rsidR="00CD13D3" w:rsidRPr="0000371B" w:rsidRDefault="00CD13D3" w:rsidP="00796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Конструирование «Детский сад для </w:t>
            </w:r>
            <w:proofErr w:type="gramStart"/>
            <w:r w:rsidRPr="0000371B">
              <w:rPr>
                <w:rFonts w:ascii="Times New Roman" w:eastAsia="Times New Roman" w:hAnsi="Times New Roman" w:cs="Times New Roman"/>
                <w:sz w:val="28"/>
                <w:szCs w:val="28"/>
              </w:rPr>
              <w:t>зверят</w:t>
            </w:r>
            <w:proofErr w:type="gramEnd"/>
            <w:r w:rsidRPr="0000371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01" w:type="dxa"/>
          </w:tcPr>
          <w:p w:rsidR="00796196" w:rsidRPr="0000371B" w:rsidRDefault="00796196" w:rsidP="00796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1B">
              <w:rPr>
                <w:rFonts w:ascii="Times New Roman" w:hAnsi="Times New Roman" w:cs="Times New Roman"/>
                <w:sz w:val="28"/>
                <w:szCs w:val="28"/>
              </w:rPr>
              <w:t>Консультация «Нравственно-патриотическое воспитание детей дошкольного возраста»</w:t>
            </w:r>
          </w:p>
          <w:p w:rsidR="004A261E" w:rsidRPr="0000371B" w:rsidRDefault="004A261E" w:rsidP="00796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Поздравление ко Дню матери.</w:t>
            </w:r>
          </w:p>
        </w:tc>
      </w:tr>
      <w:tr w:rsidR="00796196" w:rsidTr="00AC3E24">
        <w:tc>
          <w:tcPr>
            <w:tcW w:w="1908" w:type="dxa"/>
          </w:tcPr>
          <w:p w:rsidR="00796196" w:rsidRPr="007C2146" w:rsidRDefault="00796196" w:rsidP="007961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46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472" w:type="dxa"/>
          </w:tcPr>
          <w:p w:rsidR="00796196" w:rsidRPr="0000371B" w:rsidRDefault="00AC3E24" w:rsidP="007961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71B">
              <w:rPr>
                <w:rFonts w:ascii="Times New Roman" w:hAnsi="Times New Roman" w:cs="Times New Roman"/>
                <w:b/>
                <w:sz w:val="28"/>
                <w:szCs w:val="28"/>
              </w:rPr>
              <w:t>Тема «Я и моя семья</w:t>
            </w:r>
            <w:r w:rsidR="00796196" w:rsidRPr="0000371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96196" w:rsidRPr="0000371B" w:rsidRDefault="00796196" w:rsidP="00796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1B">
              <w:rPr>
                <w:rFonts w:ascii="Times New Roman" w:hAnsi="Times New Roman" w:cs="Times New Roman"/>
                <w:sz w:val="28"/>
                <w:szCs w:val="28"/>
              </w:rPr>
              <w:t>Для чего человеку имя? (беседа).</w:t>
            </w:r>
          </w:p>
          <w:p w:rsidR="00AC3E24" w:rsidRPr="0000371B" w:rsidRDefault="00AC3E24" w:rsidP="00796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1B">
              <w:rPr>
                <w:rFonts w:ascii="Times New Roman" w:hAnsi="Times New Roman" w:cs="Times New Roman"/>
                <w:sz w:val="28"/>
                <w:szCs w:val="28"/>
              </w:rPr>
              <w:t>Семья животных (беседа)</w:t>
            </w:r>
          </w:p>
          <w:p w:rsidR="00AC3E24" w:rsidRPr="0000371B" w:rsidRDefault="00AC3E24" w:rsidP="00AC3E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37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Чтение и обсуждение рассказа К.Д.Ушинского «Вместе тесно, а врозь скучно» </w:t>
            </w:r>
          </w:p>
          <w:p w:rsidR="00AC3E24" w:rsidRPr="0000371B" w:rsidRDefault="00AC3E24" w:rsidP="00AC3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«Старшие и младшие»</w:t>
            </w:r>
          </w:p>
          <w:p w:rsidR="00796196" w:rsidRPr="0000371B" w:rsidRDefault="00796196" w:rsidP="00796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1B">
              <w:rPr>
                <w:rFonts w:ascii="Times New Roman" w:hAnsi="Times New Roman" w:cs="Times New Roman"/>
                <w:sz w:val="28"/>
                <w:szCs w:val="28"/>
              </w:rPr>
              <w:t>Развлечение «Друг в беде не бросит».</w:t>
            </w:r>
          </w:p>
        </w:tc>
        <w:tc>
          <w:tcPr>
            <w:tcW w:w="4501" w:type="dxa"/>
          </w:tcPr>
          <w:p w:rsidR="00AC3E24" w:rsidRPr="0000371B" w:rsidRDefault="00AC3E24" w:rsidP="00796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1B">
              <w:rPr>
                <w:rFonts w:ascii="Times New Roman" w:hAnsi="Times New Roman" w:cs="Times New Roman"/>
                <w:sz w:val="28"/>
                <w:szCs w:val="28"/>
              </w:rPr>
              <w:t>Папка – передвижка «Любимое имя»</w:t>
            </w:r>
          </w:p>
          <w:p w:rsidR="00796196" w:rsidRPr="0000371B" w:rsidRDefault="00796196" w:rsidP="00796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1B">
              <w:rPr>
                <w:rFonts w:ascii="Times New Roman" w:hAnsi="Times New Roman" w:cs="Times New Roman"/>
                <w:sz w:val="28"/>
                <w:szCs w:val="28"/>
              </w:rPr>
              <w:t>Рекомендации «Как знакомить ребёнка с частями тела человека путём дидактических игр»</w:t>
            </w:r>
          </w:p>
          <w:p w:rsidR="004A261E" w:rsidRPr="0000371B" w:rsidRDefault="004A261E" w:rsidP="004A261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00371B">
              <w:rPr>
                <w:sz w:val="28"/>
                <w:szCs w:val="28"/>
                <w:shd w:val="clear" w:color="auto" w:fill="FFFFFF"/>
              </w:rPr>
              <w:t>Наглядная информация «Покормите птиц зимой»</w:t>
            </w:r>
          </w:p>
          <w:p w:rsidR="004A261E" w:rsidRPr="0000371B" w:rsidRDefault="004A261E" w:rsidP="00796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Плакат – поздравление с Новым годом и Рождеством.</w:t>
            </w:r>
          </w:p>
        </w:tc>
      </w:tr>
      <w:tr w:rsidR="00796196" w:rsidTr="00AC3E24">
        <w:tc>
          <w:tcPr>
            <w:tcW w:w="1908" w:type="dxa"/>
          </w:tcPr>
          <w:p w:rsidR="00796196" w:rsidRPr="007C2146" w:rsidRDefault="00796196" w:rsidP="007961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46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472" w:type="dxa"/>
          </w:tcPr>
          <w:p w:rsidR="00CD13D3" w:rsidRPr="0000371B" w:rsidRDefault="00CD13D3" w:rsidP="00CD13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71B">
              <w:rPr>
                <w:rFonts w:ascii="Times New Roman" w:hAnsi="Times New Roman" w:cs="Times New Roman"/>
                <w:b/>
                <w:sz w:val="28"/>
                <w:szCs w:val="28"/>
              </w:rPr>
              <w:t>Тема «Мой дом, мой город»</w:t>
            </w:r>
          </w:p>
          <w:p w:rsidR="00CD13D3" w:rsidRPr="0000371B" w:rsidRDefault="00CD13D3" w:rsidP="00CD1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1B">
              <w:rPr>
                <w:rFonts w:ascii="Times New Roman" w:hAnsi="Times New Roman" w:cs="Times New Roman"/>
                <w:sz w:val="28"/>
                <w:szCs w:val="28"/>
              </w:rPr>
              <w:t>Рассматривание фотографий с изображением знаменитых мест в городе.</w:t>
            </w:r>
          </w:p>
          <w:p w:rsidR="00CD13D3" w:rsidRPr="0000371B" w:rsidRDefault="00CD13D3" w:rsidP="00CD13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1B">
              <w:rPr>
                <w:rFonts w:ascii="Times New Roman" w:hAnsi="Times New Roman" w:cs="Times New Roman"/>
                <w:sz w:val="28"/>
                <w:szCs w:val="28"/>
              </w:rPr>
              <w:t>Рассказывание на тему «По дороге в детский сад»</w:t>
            </w:r>
          </w:p>
          <w:p w:rsidR="004A261E" w:rsidRPr="0000371B" w:rsidRDefault="00CD13D3" w:rsidP="00AC3E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71B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игра «Почта» </w:t>
            </w:r>
            <w:r w:rsidRPr="000037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(на знание адреса дома и детского сада).</w:t>
            </w:r>
          </w:p>
        </w:tc>
        <w:tc>
          <w:tcPr>
            <w:tcW w:w="4501" w:type="dxa"/>
          </w:tcPr>
          <w:p w:rsidR="00796196" w:rsidRPr="0000371B" w:rsidRDefault="00796196" w:rsidP="00796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«Семейные традиции»</w:t>
            </w:r>
          </w:p>
          <w:p w:rsidR="004A261E" w:rsidRPr="0000371B" w:rsidRDefault="004A261E" w:rsidP="00796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1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Советы по оформлению папок «Истоки»</w:t>
            </w:r>
          </w:p>
        </w:tc>
      </w:tr>
      <w:tr w:rsidR="00796196" w:rsidTr="00AC3E24">
        <w:tc>
          <w:tcPr>
            <w:tcW w:w="1908" w:type="dxa"/>
          </w:tcPr>
          <w:p w:rsidR="00796196" w:rsidRPr="007C2146" w:rsidRDefault="00796196" w:rsidP="007961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4472" w:type="dxa"/>
          </w:tcPr>
          <w:p w:rsidR="00796196" w:rsidRPr="0000371B" w:rsidRDefault="00E02CD8" w:rsidP="007961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«Наши папы</w:t>
            </w:r>
            <w:r w:rsidR="00796196" w:rsidRPr="0000371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A261E" w:rsidRPr="0000371B" w:rsidRDefault="004A261E" w:rsidP="007961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«Хочу быть как папа»</w:t>
            </w:r>
          </w:p>
          <w:p w:rsidR="00796196" w:rsidRPr="0000371B" w:rsidRDefault="004A261E" w:rsidP="00796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1B">
              <w:rPr>
                <w:rFonts w:ascii="Times New Roman" w:hAnsi="Times New Roman" w:cs="Times New Roman"/>
                <w:sz w:val="28"/>
                <w:szCs w:val="28"/>
              </w:rPr>
              <w:t xml:space="preserve">Рассказы </w:t>
            </w:r>
            <w:r w:rsidR="00796196" w:rsidRPr="0000371B">
              <w:rPr>
                <w:rFonts w:ascii="Times New Roman" w:hAnsi="Times New Roman" w:cs="Times New Roman"/>
                <w:sz w:val="28"/>
                <w:szCs w:val="28"/>
              </w:rPr>
              <w:t>о защитниках Отечества.</w:t>
            </w:r>
          </w:p>
          <w:p w:rsidR="00796196" w:rsidRPr="0000371B" w:rsidRDefault="004A261E" w:rsidP="00796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1B">
              <w:rPr>
                <w:rFonts w:ascii="Times New Roman" w:hAnsi="Times New Roman" w:cs="Times New Roman"/>
                <w:sz w:val="28"/>
                <w:szCs w:val="28"/>
              </w:rPr>
              <w:t>Рассматривание фотографий</w:t>
            </w:r>
            <w:r w:rsidR="00796196" w:rsidRPr="0000371B">
              <w:rPr>
                <w:rFonts w:ascii="Times New Roman" w:hAnsi="Times New Roman" w:cs="Times New Roman"/>
                <w:sz w:val="28"/>
                <w:szCs w:val="28"/>
              </w:rPr>
              <w:t xml:space="preserve"> «Защитники Отечества».</w:t>
            </w:r>
          </w:p>
          <w:p w:rsidR="00796196" w:rsidRPr="0000371B" w:rsidRDefault="00796196" w:rsidP="00796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1B"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для пап и дедушек.</w:t>
            </w:r>
          </w:p>
          <w:p w:rsidR="00796196" w:rsidRPr="0000371B" w:rsidRDefault="004A261E" w:rsidP="004A26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1B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«Мы растём </w:t>
            </w:r>
            <w:proofErr w:type="gramStart"/>
            <w:r w:rsidRPr="0000371B">
              <w:rPr>
                <w:rFonts w:ascii="Times New Roman" w:hAnsi="Times New Roman" w:cs="Times New Roman"/>
                <w:sz w:val="28"/>
                <w:szCs w:val="28"/>
              </w:rPr>
              <w:t>сильными</w:t>
            </w:r>
            <w:proofErr w:type="gramEnd"/>
            <w:r w:rsidRPr="0000371B">
              <w:rPr>
                <w:rFonts w:ascii="Times New Roman" w:hAnsi="Times New Roman" w:cs="Times New Roman"/>
                <w:sz w:val="28"/>
                <w:szCs w:val="28"/>
              </w:rPr>
              <w:t xml:space="preserve"> и смелыми»                   </w:t>
            </w:r>
          </w:p>
        </w:tc>
        <w:tc>
          <w:tcPr>
            <w:tcW w:w="4501" w:type="dxa"/>
          </w:tcPr>
          <w:p w:rsidR="00AA5E13" w:rsidRDefault="00796196" w:rsidP="00796196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00371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AA5E13" w:rsidRPr="0000371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«Воспитание самостоятельности у детей </w:t>
            </w:r>
            <w:r w:rsidR="00AA5E13" w:rsidRPr="0000371B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младшего</w:t>
            </w:r>
            <w:r w:rsidR="00AA5E13" w:rsidRPr="0000371B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 </w:t>
            </w:r>
            <w:r w:rsidR="00AA5E13" w:rsidRPr="0000371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дошкольного возраста».   </w:t>
            </w:r>
          </w:p>
          <w:p w:rsidR="00796196" w:rsidRPr="0000371B" w:rsidRDefault="00796196" w:rsidP="00796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1B">
              <w:rPr>
                <w:rFonts w:ascii="Times New Roman" w:hAnsi="Times New Roman" w:cs="Times New Roman"/>
                <w:sz w:val="28"/>
                <w:szCs w:val="28"/>
              </w:rPr>
              <w:t>Фотовыставка «Защитники Родины – наши отцы и деды»</w:t>
            </w:r>
          </w:p>
          <w:p w:rsidR="004A261E" w:rsidRPr="0000371B" w:rsidRDefault="004A261E" w:rsidP="004A261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00371B">
              <w:rPr>
                <w:sz w:val="28"/>
                <w:szCs w:val="28"/>
                <w:shd w:val="clear" w:color="auto" w:fill="FFFFFF"/>
              </w:rPr>
              <w:t>Поздравит открытка «Самый лучший папа мой!»</w:t>
            </w:r>
          </w:p>
          <w:p w:rsidR="004A261E" w:rsidRPr="0000371B" w:rsidRDefault="004A261E" w:rsidP="00796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196" w:rsidTr="00AC3E24">
        <w:tc>
          <w:tcPr>
            <w:tcW w:w="1908" w:type="dxa"/>
          </w:tcPr>
          <w:p w:rsidR="00796196" w:rsidRPr="007C2146" w:rsidRDefault="00796196" w:rsidP="007961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46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472" w:type="dxa"/>
          </w:tcPr>
          <w:p w:rsidR="004A261E" w:rsidRPr="0000371B" w:rsidRDefault="00796196" w:rsidP="007961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7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="004A261E" w:rsidRPr="0000371B">
              <w:rPr>
                <w:rFonts w:ascii="Times New Roman" w:hAnsi="Times New Roman" w:cs="Times New Roman"/>
                <w:b/>
                <w:sz w:val="28"/>
                <w:szCs w:val="28"/>
              </w:rPr>
              <w:t>«Мамины помощники».</w:t>
            </w:r>
          </w:p>
          <w:p w:rsidR="00796196" w:rsidRPr="0000371B" w:rsidRDefault="00796196" w:rsidP="00796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1B">
              <w:rPr>
                <w:rFonts w:ascii="Times New Roman" w:hAnsi="Times New Roman" w:cs="Times New Roman"/>
                <w:sz w:val="28"/>
                <w:szCs w:val="28"/>
              </w:rPr>
              <w:t>Бесед</w:t>
            </w:r>
            <w:r w:rsidR="004A261E" w:rsidRPr="0000371B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00371B">
              <w:rPr>
                <w:rFonts w:ascii="Times New Roman" w:hAnsi="Times New Roman" w:cs="Times New Roman"/>
                <w:sz w:val="28"/>
                <w:szCs w:val="28"/>
              </w:rPr>
              <w:t>о мамах</w:t>
            </w:r>
            <w:r w:rsidR="004A261E" w:rsidRPr="0000371B">
              <w:rPr>
                <w:rFonts w:ascii="Times New Roman" w:hAnsi="Times New Roman" w:cs="Times New Roman"/>
                <w:sz w:val="28"/>
                <w:szCs w:val="28"/>
              </w:rPr>
              <w:t>, их работе</w:t>
            </w:r>
            <w:r w:rsidRPr="000037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6196" w:rsidRPr="0000371B" w:rsidRDefault="00796196" w:rsidP="00796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1B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на тему «За что я люблю свою маму. Как я</w:t>
            </w:r>
            <w:r w:rsidR="00CD13D3" w:rsidRPr="00003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371B">
              <w:rPr>
                <w:rFonts w:ascii="Times New Roman" w:hAnsi="Times New Roman" w:cs="Times New Roman"/>
                <w:sz w:val="28"/>
                <w:szCs w:val="28"/>
              </w:rPr>
              <w:t xml:space="preserve"> помогаю ей».</w:t>
            </w:r>
          </w:p>
          <w:p w:rsidR="00796196" w:rsidRPr="0000371B" w:rsidRDefault="00796196" w:rsidP="00796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1B">
              <w:rPr>
                <w:rFonts w:ascii="Times New Roman" w:hAnsi="Times New Roman" w:cs="Times New Roman"/>
                <w:sz w:val="28"/>
                <w:szCs w:val="28"/>
              </w:rPr>
              <w:t>Рисование портрета «Моя мама».</w:t>
            </w:r>
          </w:p>
          <w:p w:rsidR="00796196" w:rsidRPr="0000371B" w:rsidRDefault="00796196" w:rsidP="00796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1B">
              <w:rPr>
                <w:rFonts w:ascii="Times New Roman" w:hAnsi="Times New Roman" w:cs="Times New Roman"/>
                <w:sz w:val="28"/>
                <w:szCs w:val="28"/>
              </w:rPr>
              <w:t>Изготовление подарка маме.</w:t>
            </w:r>
          </w:p>
        </w:tc>
        <w:tc>
          <w:tcPr>
            <w:tcW w:w="4501" w:type="dxa"/>
          </w:tcPr>
          <w:p w:rsidR="00796196" w:rsidRPr="0000371B" w:rsidRDefault="00796196" w:rsidP="00796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1B">
              <w:rPr>
                <w:rFonts w:ascii="Times New Roman" w:hAnsi="Times New Roman" w:cs="Times New Roman"/>
                <w:sz w:val="28"/>
                <w:szCs w:val="28"/>
              </w:rPr>
              <w:t>Консультация «Влияние семьи на развитие ребенка»</w:t>
            </w:r>
          </w:p>
          <w:p w:rsidR="004A261E" w:rsidRPr="0000371B" w:rsidRDefault="004A261E" w:rsidP="004A261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00371B">
              <w:rPr>
                <w:sz w:val="28"/>
                <w:szCs w:val="28"/>
                <w:shd w:val="clear" w:color="auto" w:fill="FFFFFF"/>
              </w:rPr>
              <w:t>Фотовыставка «Играем дома»</w:t>
            </w:r>
          </w:p>
          <w:p w:rsidR="004A261E" w:rsidRPr="0000371B" w:rsidRDefault="004A261E" w:rsidP="00796196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0037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Консультации</w:t>
            </w:r>
            <w:r w:rsidRPr="0000371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           «Что и как читаем дома»</w:t>
            </w:r>
          </w:p>
          <w:p w:rsidR="00CD13D3" w:rsidRPr="0000371B" w:rsidRDefault="00CD13D3" w:rsidP="00796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1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Выставка «Золотые руки наших мам»</w:t>
            </w:r>
          </w:p>
        </w:tc>
      </w:tr>
      <w:tr w:rsidR="00796196" w:rsidTr="00AC3E24">
        <w:tc>
          <w:tcPr>
            <w:tcW w:w="1908" w:type="dxa"/>
          </w:tcPr>
          <w:p w:rsidR="00796196" w:rsidRPr="007C2146" w:rsidRDefault="00796196" w:rsidP="007961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46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472" w:type="dxa"/>
          </w:tcPr>
          <w:p w:rsidR="00D2697C" w:rsidRPr="00D2697C" w:rsidRDefault="00CD13D3" w:rsidP="00D2697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9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="00D2697C" w:rsidRPr="00D2697C">
              <w:rPr>
                <w:rFonts w:ascii="Times New Roman" w:hAnsi="Times New Roman" w:cs="Times New Roman"/>
                <w:b/>
                <w:sz w:val="28"/>
                <w:szCs w:val="28"/>
              </w:rPr>
              <w:t>«В гостях у сказки»</w:t>
            </w:r>
            <w:r w:rsidR="00D2697C" w:rsidRPr="00D2697C">
              <w:rPr>
                <w:rFonts w:ascii="Times New Roman" w:hAnsi="Times New Roman" w:cs="Times New Roman"/>
                <w:sz w:val="28"/>
                <w:szCs w:val="28"/>
              </w:rPr>
              <w:t xml:space="preserve">  «Отгадай,  из какой сказки»</w:t>
            </w:r>
          </w:p>
          <w:p w:rsidR="00D2697C" w:rsidRPr="00D2697C" w:rsidRDefault="00D2697C" w:rsidP="00D26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97C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к  знакомым сказкам </w:t>
            </w:r>
          </w:p>
          <w:p w:rsidR="00D2697C" w:rsidRPr="00D2697C" w:rsidRDefault="00D2697C" w:rsidP="00D2697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97C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D2697C">
              <w:rPr>
                <w:rFonts w:ascii="Times New Roman" w:hAnsi="Times New Roman" w:cs="Times New Roman"/>
                <w:sz w:val="28"/>
                <w:szCs w:val="28"/>
              </w:rPr>
              <w:t>известных</w:t>
            </w:r>
            <w:proofErr w:type="gramEnd"/>
            <w:r w:rsidRPr="00D26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7C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</w:p>
          <w:p w:rsidR="00D2697C" w:rsidRPr="00D2697C" w:rsidRDefault="00D2697C" w:rsidP="00D26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97C">
              <w:rPr>
                <w:rFonts w:ascii="Times New Roman" w:hAnsi="Times New Roman" w:cs="Times New Roman"/>
                <w:sz w:val="28"/>
                <w:szCs w:val="28"/>
              </w:rPr>
              <w:t>Конструкт</w:t>
            </w:r>
            <w:proofErr w:type="gramStart"/>
            <w:r w:rsidRPr="00D269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26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269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D2697C">
              <w:rPr>
                <w:rFonts w:ascii="Times New Roman" w:hAnsi="Times New Roman" w:cs="Times New Roman"/>
                <w:sz w:val="28"/>
                <w:szCs w:val="28"/>
              </w:rPr>
              <w:t>гры</w:t>
            </w:r>
          </w:p>
          <w:p w:rsidR="00D2697C" w:rsidRPr="00D2697C" w:rsidRDefault="00D2697C" w:rsidP="00D2697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97C">
              <w:rPr>
                <w:rFonts w:ascii="Times New Roman" w:hAnsi="Times New Roman" w:cs="Times New Roman"/>
                <w:sz w:val="28"/>
                <w:szCs w:val="28"/>
              </w:rPr>
              <w:t xml:space="preserve">«Строим теремок для зверушек» </w:t>
            </w:r>
          </w:p>
          <w:p w:rsidR="00D2697C" w:rsidRPr="00D2697C" w:rsidRDefault="00D2697C" w:rsidP="00D2697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97C">
              <w:rPr>
                <w:rFonts w:ascii="Times New Roman" w:hAnsi="Times New Roman" w:cs="Times New Roman"/>
                <w:sz w:val="28"/>
                <w:szCs w:val="28"/>
              </w:rPr>
              <w:t xml:space="preserve"> Чтение сказки «Цыплёнок» К. Чуковского</w:t>
            </w:r>
          </w:p>
          <w:p w:rsidR="00796196" w:rsidRPr="008E2C7C" w:rsidRDefault="00D2697C" w:rsidP="008E2C7C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97C">
              <w:rPr>
                <w:rFonts w:ascii="Times New Roman" w:hAnsi="Times New Roman" w:cs="Times New Roman"/>
                <w:sz w:val="28"/>
                <w:szCs w:val="28"/>
              </w:rPr>
              <w:t>Настольный театр «Теремок</w:t>
            </w:r>
            <w:r w:rsidR="008E2C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01" w:type="dxa"/>
          </w:tcPr>
          <w:p w:rsidR="00AA5E13" w:rsidRDefault="004A261E" w:rsidP="000057FE">
            <w:pPr>
              <w:pStyle w:val="a3"/>
              <w:shd w:val="clear" w:color="auto" w:fill="FFFFFF"/>
              <w:spacing w:before="0" w:beforeAutospacing="0" w:after="0" w:afterAutospacing="0"/>
              <w:ind w:firstLine="141"/>
              <w:jc w:val="both"/>
              <w:rPr>
                <w:color w:val="111111"/>
                <w:sz w:val="28"/>
                <w:szCs w:val="28"/>
              </w:rPr>
            </w:pPr>
            <w:r w:rsidRPr="0000371B">
              <w:rPr>
                <w:color w:val="111111"/>
                <w:sz w:val="28"/>
                <w:szCs w:val="28"/>
              </w:rPr>
              <w:t>Консультации </w:t>
            </w:r>
            <w:r w:rsidRPr="0000371B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«Правила поведения на природе»</w:t>
            </w:r>
          </w:p>
          <w:p w:rsidR="004A261E" w:rsidRPr="0000371B" w:rsidRDefault="00AA5E13" w:rsidP="000057FE">
            <w:pPr>
              <w:pStyle w:val="a3"/>
              <w:shd w:val="clear" w:color="auto" w:fill="FFFFFF"/>
              <w:spacing w:before="0" w:beforeAutospacing="0" w:after="0" w:afterAutospacing="0"/>
              <w:ind w:firstLine="141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Папка – передвижка</w:t>
            </w:r>
            <w:r w:rsidR="000057FE">
              <w:rPr>
                <w:color w:val="111111"/>
                <w:sz w:val="28"/>
                <w:szCs w:val="28"/>
              </w:rPr>
              <w:t xml:space="preserve"> </w:t>
            </w:r>
            <w:r w:rsidR="004A261E" w:rsidRPr="0000371B">
              <w:rPr>
                <w:color w:val="111111"/>
                <w:sz w:val="28"/>
                <w:szCs w:val="28"/>
              </w:rPr>
              <w:t>«Играем вместе»</w:t>
            </w:r>
          </w:p>
          <w:p w:rsidR="004A261E" w:rsidRPr="0000371B" w:rsidRDefault="0071089C" w:rsidP="00796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правильно учить стихи»</w:t>
            </w:r>
          </w:p>
        </w:tc>
      </w:tr>
      <w:tr w:rsidR="00796196" w:rsidTr="00AC3E24">
        <w:tc>
          <w:tcPr>
            <w:tcW w:w="1908" w:type="dxa"/>
          </w:tcPr>
          <w:p w:rsidR="00796196" w:rsidRPr="007C2146" w:rsidRDefault="00796196" w:rsidP="007961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46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472" w:type="dxa"/>
          </w:tcPr>
          <w:p w:rsidR="00796196" w:rsidRPr="0000371B" w:rsidRDefault="0010469C" w:rsidP="007961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71B">
              <w:rPr>
                <w:rFonts w:ascii="Times New Roman" w:hAnsi="Times New Roman" w:cs="Times New Roman"/>
                <w:b/>
                <w:sz w:val="28"/>
                <w:szCs w:val="28"/>
              </w:rPr>
              <w:t>Тема «День Победы – праздник дедов»</w:t>
            </w:r>
          </w:p>
          <w:p w:rsidR="00796196" w:rsidRPr="0000371B" w:rsidRDefault="00796196" w:rsidP="00796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1B">
              <w:rPr>
                <w:rFonts w:ascii="Times New Roman" w:hAnsi="Times New Roman" w:cs="Times New Roman"/>
                <w:sz w:val="28"/>
                <w:szCs w:val="28"/>
              </w:rPr>
              <w:t>Беседа о войне с просмотром иллюстраций.</w:t>
            </w:r>
          </w:p>
          <w:p w:rsidR="0010469C" w:rsidRPr="0000371B" w:rsidRDefault="0010469C" w:rsidP="00796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1B">
              <w:rPr>
                <w:rFonts w:ascii="Times New Roman" w:hAnsi="Times New Roman" w:cs="Times New Roman"/>
                <w:sz w:val="28"/>
                <w:szCs w:val="28"/>
              </w:rPr>
              <w:t>Чтение стих.  С. Маршака «Пограничники»</w:t>
            </w:r>
          </w:p>
          <w:p w:rsidR="0000371B" w:rsidRPr="0000371B" w:rsidRDefault="0000371B" w:rsidP="00796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1B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празднике в нашем городе «Мы пойдём на парад» </w:t>
            </w:r>
          </w:p>
          <w:p w:rsidR="0000371B" w:rsidRPr="0000371B" w:rsidRDefault="0000371B" w:rsidP="00796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1B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– военная техника.</w:t>
            </w:r>
          </w:p>
          <w:p w:rsidR="0000371B" w:rsidRPr="0000371B" w:rsidRDefault="0000371B" w:rsidP="00796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0371B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00371B">
              <w:rPr>
                <w:rFonts w:ascii="Times New Roman" w:hAnsi="Times New Roman" w:cs="Times New Roman"/>
                <w:sz w:val="28"/>
                <w:szCs w:val="28"/>
              </w:rPr>
              <w:t xml:space="preserve"> на внимание «Сигнальщики»</w:t>
            </w:r>
          </w:p>
          <w:p w:rsidR="00796196" w:rsidRPr="0000371B" w:rsidRDefault="00796196" w:rsidP="00796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1B">
              <w:rPr>
                <w:rFonts w:ascii="Times New Roman" w:hAnsi="Times New Roman" w:cs="Times New Roman"/>
                <w:sz w:val="28"/>
                <w:szCs w:val="28"/>
              </w:rPr>
              <w:t>Изготовление праздничных открыток.</w:t>
            </w:r>
          </w:p>
        </w:tc>
        <w:tc>
          <w:tcPr>
            <w:tcW w:w="4501" w:type="dxa"/>
          </w:tcPr>
          <w:p w:rsidR="00796196" w:rsidRPr="0000371B" w:rsidRDefault="00796196" w:rsidP="00796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1B">
              <w:rPr>
                <w:rFonts w:ascii="Times New Roman" w:hAnsi="Times New Roman" w:cs="Times New Roman"/>
                <w:sz w:val="28"/>
                <w:szCs w:val="28"/>
              </w:rPr>
              <w:t>Консультация «Как рассказать детям о войне»</w:t>
            </w:r>
          </w:p>
          <w:p w:rsidR="00796196" w:rsidRPr="0000371B" w:rsidRDefault="00796196" w:rsidP="00796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1B">
              <w:rPr>
                <w:rFonts w:ascii="Times New Roman" w:hAnsi="Times New Roman" w:cs="Times New Roman"/>
                <w:sz w:val="28"/>
                <w:szCs w:val="28"/>
              </w:rPr>
              <w:t xml:space="preserve">Буклеты </w:t>
            </w:r>
            <w:bookmarkStart w:id="0" w:name="_GoBack"/>
            <w:bookmarkEnd w:id="0"/>
            <w:r w:rsidRPr="0000371B">
              <w:rPr>
                <w:rFonts w:ascii="Times New Roman" w:hAnsi="Times New Roman" w:cs="Times New Roman"/>
                <w:sz w:val="28"/>
                <w:szCs w:val="28"/>
              </w:rPr>
              <w:t>«Ты имеешь право»</w:t>
            </w:r>
          </w:p>
        </w:tc>
      </w:tr>
    </w:tbl>
    <w:p w:rsidR="00796196" w:rsidRPr="005E2BA8" w:rsidRDefault="00796196" w:rsidP="00796196">
      <w:pPr>
        <w:rPr>
          <w:rFonts w:ascii="Times New Roman" w:hAnsi="Times New Roman" w:cs="Times New Roman"/>
          <w:sz w:val="28"/>
          <w:szCs w:val="28"/>
        </w:rPr>
      </w:pPr>
    </w:p>
    <w:p w:rsidR="00566FC6" w:rsidRPr="005F5471" w:rsidRDefault="00566FC6" w:rsidP="00566FC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5471">
        <w:rPr>
          <w:rFonts w:ascii="Times New Roman" w:hAnsi="Times New Roman" w:cs="Times New Roman"/>
          <w:b/>
          <w:i/>
          <w:sz w:val="28"/>
          <w:szCs w:val="28"/>
        </w:rPr>
        <w:t>в средней группе</w:t>
      </w:r>
    </w:p>
    <w:tbl>
      <w:tblPr>
        <w:tblStyle w:val="a6"/>
        <w:tblW w:w="0" w:type="auto"/>
        <w:tblLayout w:type="fixed"/>
        <w:tblLook w:val="04A0"/>
      </w:tblPr>
      <w:tblGrid>
        <w:gridCol w:w="1368"/>
        <w:gridCol w:w="6073"/>
        <w:gridCol w:w="3724"/>
      </w:tblGrid>
      <w:tr w:rsidR="00566FC6" w:rsidRPr="00CF199C" w:rsidTr="00AA5E13">
        <w:tc>
          <w:tcPr>
            <w:tcW w:w="1368" w:type="dxa"/>
          </w:tcPr>
          <w:p w:rsidR="00566FC6" w:rsidRPr="00CF199C" w:rsidRDefault="00566FC6" w:rsidP="005F5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99C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073" w:type="dxa"/>
          </w:tcPr>
          <w:p w:rsidR="00566FC6" w:rsidRPr="00CF199C" w:rsidRDefault="00566FC6" w:rsidP="005F5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99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724" w:type="dxa"/>
          </w:tcPr>
          <w:p w:rsidR="00566FC6" w:rsidRPr="00CF199C" w:rsidRDefault="00566FC6" w:rsidP="005F5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99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566FC6" w:rsidRPr="00CF199C" w:rsidTr="00AA5E13">
        <w:tc>
          <w:tcPr>
            <w:tcW w:w="1368" w:type="dxa"/>
          </w:tcPr>
          <w:p w:rsidR="00566FC6" w:rsidRPr="00E07322" w:rsidRDefault="00566FC6" w:rsidP="005F5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32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6073" w:type="dxa"/>
          </w:tcPr>
          <w:p w:rsidR="00E872F9" w:rsidRPr="00C536E4" w:rsidRDefault="00E872F9" w:rsidP="00E872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6E4">
              <w:rPr>
                <w:rFonts w:ascii="Times New Roman" w:hAnsi="Times New Roman" w:cs="Times New Roman"/>
                <w:b/>
                <w:sz w:val="28"/>
                <w:szCs w:val="28"/>
              </w:rPr>
              <w:t>Тема «Мой любимый детский сад»</w:t>
            </w:r>
          </w:p>
          <w:p w:rsidR="00E872F9" w:rsidRPr="00C536E4" w:rsidRDefault="00E872F9" w:rsidP="00E87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E4">
              <w:rPr>
                <w:rFonts w:ascii="Times New Roman" w:hAnsi="Times New Roman" w:cs="Times New Roman"/>
                <w:sz w:val="28"/>
                <w:szCs w:val="28"/>
              </w:rPr>
              <w:t>Экскурсия по детскому саду и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накомство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трудом сотрудников.</w:t>
            </w:r>
          </w:p>
          <w:p w:rsidR="00E872F9" w:rsidRPr="00C536E4" w:rsidRDefault="00E872F9" w:rsidP="00E87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E4">
              <w:rPr>
                <w:rFonts w:ascii="Times New Roman" w:hAnsi="Times New Roman" w:cs="Times New Roman"/>
                <w:sz w:val="28"/>
                <w:szCs w:val="28"/>
              </w:rPr>
              <w:t>Беседа о важности труда всех 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дей, работающих в детском саду.</w:t>
            </w:r>
          </w:p>
          <w:p w:rsidR="00E872F9" w:rsidRPr="00C536E4" w:rsidRDefault="00E872F9" w:rsidP="00E87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НООД «Наш детский сад»</w:t>
            </w:r>
          </w:p>
          <w:p w:rsidR="00E872F9" w:rsidRPr="00C536E4" w:rsidRDefault="00E872F9" w:rsidP="00E87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E4">
              <w:rPr>
                <w:rFonts w:ascii="Times New Roman" w:hAnsi="Times New Roman" w:cs="Times New Roman"/>
                <w:sz w:val="28"/>
                <w:szCs w:val="28"/>
              </w:rPr>
              <w:t xml:space="preserve">Беседа: «Где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аккуратность, там и опрятность»</w:t>
            </w:r>
          </w:p>
          <w:p w:rsidR="00E872F9" w:rsidRPr="00C536E4" w:rsidRDefault="00E872F9" w:rsidP="00E87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ООД «Будем дружно мы играть»</w:t>
            </w:r>
          </w:p>
          <w:p w:rsidR="00566FC6" w:rsidRPr="00CF199C" w:rsidRDefault="00E872F9" w:rsidP="005F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E4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детских рисунков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тему «Мой любимый детский сад».</w:t>
            </w:r>
          </w:p>
        </w:tc>
        <w:tc>
          <w:tcPr>
            <w:tcW w:w="3724" w:type="dxa"/>
          </w:tcPr>
          <w:p w:rsidR="00566FC6" w:rsidRDefault="00566FC6" w:rsidP="005F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9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Консультация для родителей: «Роль семьи в </w:t>
            </w:r>
            <w:r w:rsidRPr="00CF19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воспитании патриотических чувств у дошкольников».</w:t>
            </w:r>
          </w:p>
          <w:p w:rsidR="00D95923" w:rsidRPr="002B538A" w:rsidRDefault="00D95923" w:rsidP="00D95923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 w:rsidRPr="002B538A">
              <w:rPr>
                <w:color w:val="111111"/>
                <w:sz w:val="28"/>
                <w:szCs w:val="28"/>
              </w:rPr>
              <w:t xml:space="preserve">Папка –  </w:t>
            </w:r>
            <w:r w:rsidRPr="002B538A">
              <w:rPr>
                <w:color w:val="111111"/>
                <w:sz w:val="28"/>
                <w:szCs w:val="28"/>
                <w:bdr w:val="none" w:sz="0" w:space="0" w:color="auto" w:frame="1"/>
              </w:rPr>
              <w:t>передвижка  «Развиваемся играя»</w:t>
            </w:r>
          </w:p>
          <w:p w:rsidR="00D95923" w:rsidRPr="00CF199C" w:rsidRDefault="00D95923" w:rsidP="005F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C6" w:rsidRPr="00CF199C" w:rsidTr="00AA5E13">
        <w:tc>
          <w:tcPr>
            <w:tcW w:w="1368" w:type="dxa"/>
          </w:tcPr>
          <w:p w:rsidR="00566FC6" w:rsidRPr="00CF199C" w:rsidRDefault="00566FC6" w:rsidP="005F5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9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6073" w:type="dxa"/>
          </w:tcPr>
          <w:p w:rsidR="00E872F9" w:rsidRPr="00CF199C" w:rsidRDefault="00E872F9" w:rsidP="00E872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99C">
              <w:rPr>
                <w:rFonts w:ascii="Times New Roman" w:hAnsi="Times New Roman" w:cs="Times New Roman"/>
                <w:b/>
                <w:sz w:val="28"/>
                <w:szCs w:val="28"/>
              </w:rPr>
              <w:t>Тема "Моя семья"</w:t>
            </w:r>
          </w:p>
          <w:p w:rsidR="00E872F9" w:rsidRDefault="00E872F9" w:rsidP="00E87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99C">
              <w:rPr>
                <w:rFonts w:ascii="Times New Roman" w:hAnsi="Times New Roman" w:cs="Times New Roman"/>
                <w:sz w:val="28"/>
                <w:szCs w:val="28"/>
              </w:rPr>
              <w:t xml:space="preserve">Беседы на тему "Где мы отдыхали летом" (рассматривание фотографий). </w:t>
            </w:r>
          </w:p>
          <w:p w:rsidR="00E872F9" w:rsidRDefault="00E872F9" w:rsidP="00E87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99C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"Семья".</w:t>
            </w:r>
          </w:p>
          <w:p w:rsidR="00E872F9" w:rsidRPr="00C536E4" w:rsidRDefault="00E872F9" w:rsidP="00E87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E4">
              <w:rPr>
                <w:rFonts w:ascii="Times New Roman" w:hAnsi="Times New Roman" w:cs="Times New Roman"/>
                <w:sz w:val="28"/>
                <w:szCs w:val="28"/>
              </w:rPr>
              <w:t>Рассказы детей о членах семьи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основе личного опыта.</w:t>
            </w:r>
          </w:p>
          <w:p w:rsidR="00E872F9" w:rsidRPr="00C536E4" w:rsidRDefault="00E872F9" w:rsidP="00E87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E4">
              <w:rPr>
                <w:rFonts w:ascii="Times New Roman" w:hAnsi="Times New Roman" w:cs="Times New Roman"/>
                <w:sz w:val="28"/>
                <w:szCs w:val="28"/>
              </w:rPr>
              <w:t>Беседа «Уважай отца 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 – будет в жизни благодать».</w:t>
            </w:r>
          </w:p>
          <w:p w:rsidR="00E872F9" w:rsidRPr="00C536E4" w:rsidRDefault="00E872F9" w:rsidP="00E87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Фотоколлаж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"Мой дом"</w:t>
            </w:r>
          </w:p>
          <w:p w:rsidR="00E872F9" w:rsidRPr="00C536E4" w:rsidRDefault="00E872F9" w:rsidP="00E87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E4">
              <w:rPr>
                <w:rFonts w:ascii="Times New Roman" w:hAnsi="Times New Roman" w:cs="Times New Roman"/>
                <w:sz w:val="28"/>
                <w:szCs w:val="28"/>
              </w:rPr>
              <w:t>Рисование на тему «Моя семья»</w:t>
            </w:r>
          </w:p>
          <w:p w:rsidR="00566FC6" w:rsidRPr="006B0F2A" w:rsidRDefault="00E872F9" w:rsidP="005F54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Лэпбук</w:t>
            </w:r>
            <w:proofErr w:type="spellEnd"/>
            <w:r w:rsidRPr="00C536E4">
              <w:rPr>
                <w:rFonts w:ascii="Times New Roman" w:hAnsi="Times New Roman" w:cs="Times New Roman"/>
                <w:sz w:val="28"/>
                <w:szCs w:val="28"/>
              </w:rPr>
              <w:t xml:space="preserve"> «Все профессии важ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ны, все профессии нужны»</w:t>
            </w:r>
          </w:p>
        </w:tc>
        <w:tc>
          <w:tcPr>
            <w:tcW w:w="3724" w:type="dxa"/>
          </w:tcPr>
          <w:p w:rsidR="00566FC6" w:rsidRPr="00CF199C" w:rsidRDefault="00566FC6" w:rsidP="005F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566FC6" w:rsidRDefault="00566FC6" w:rsidP="005F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99C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дошкольников»</w:t>
            </w:r>
          </w:p>
          <w:p w:rsidR="00E872F9" w:rsidRPr="00CF199C" w:rsidRDefault="00E872F9" w:rsidP="005F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«Спорт в моей семье»</w:t>
            </w:r>
          </w:p>
        </w:tc>
      </w:tr>
      <w:tr w:rsidR="00566FC6" w:rsidRPr="00CF199C" w:rsidTr="00AA5E13">
        <w:tc>
          <w:tcPr>
            <w:tcW w:w="1368" w:type="dxa"/>
          </w:tcPr>
          <w:p w:rsidR="00566FC6" w:rsidRPr="00CF199C" w:rsidRDefault="00566FC6" w:rsidP="005F5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6073" w:type="dxa"/>
          </w:tcPr>
          <w:p w:rsidR="00566FC6" w:rsidRDefault="00566FC6" w:rsidP="005F54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6E4">
              <w:rPr>
                <w:rFonts w:ascii="Times New Roman" w:hAnsi="Times New Roman" w:cs="Times New Roman"/>
                <w:b/>
                <w:sz w:val="28"/>
                <w:szCs w:val="28"/>
              </w:rPr>
              <w:t>Тема «Наша Родина-Россия»</w:t>
            </w:r>
          </w:p>
          <w:p w:rsidR="00566FC6" w:rsidRPr="00C536E4" w:rsidRDefault="00566FC6" w:rsidP="005F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«Наша Родина-Россия».</w:t>
            </w:r>
          </w:p>
          <w:p w:rsidR="00566FC6" w:rsidRPr="00C536E4" w:rsidRDefault="00566FC6" w:rsidP="005F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E4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по </w:t>
            </w:r>
            <w:r w:rsidR="00E872F9">
              <w:rPr>
                <w:rFonts w:ascii="Times New Roman" w:hAnsi="Times New Roman" w:cs="Times New Roman"/>
                <w:sz w:val="28"/>
                <w:szCs w:val="28"/>
              </w:rPr>
              <w:t xml:space="preserve">близлежащим улицам </w:t>
            </w:r>
            <w:r w:rsidRPr="00C536E4">
              <w:rPr>
                <w:rFonts w:ascii="Times New Roman" w:hAnsi="Times New Roman" w:cs="Times New Roman"/>
                <w:sz w:val="28"/>
                <w:szCs w:val="28"/>
              </w:rPr>
              <w:t>"Наши достоприме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чательности"</w:t>
            </w:r>
          </w:p>
          <w:p w:rsidR="00566FC6" w:rsidRPr="00C536E4" w:rsidRDefault="00E872F9" w:rsidP="005F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«С</w:t>
            </w:r>
            <w:r w:rsidR="00566FC6">
              <w:rPr>
                <w:rFonts w:ascii="Times New Roman" w:hAnsi="Times New Roman" w:cs="Times New Roman"/>
                <w:sz w:val="28"/>
                <w:szCs w:val="28"/>
              </w:rPr>
              <w:t>имволы России».</w:t>
            </w:r>
          </w:p>
          <w:p w:rsidR="00566FC6" w:rsidRPr="00C536E4" w:rsidRDefault="00566FC6" w:rsidP="005F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E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онкурс чтецов «Стихи о Родине».</w:t>
            </w:r>
          </w:p>
          <w:p w:rsidR="00566FC6" w:rsidRPr="008D7847" w:rsidRDefault="00566FC6" w:rsidP="005F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«Дом, улица, адре</w:t>
            </w:r>
            <w:r w:rsidR="006B0F2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724" w:type="dxa"/>
          </w:tcPr>
          <w:p w:rsidR="00AA5E13" w:rsidRPr="0000371B" w:rsidRDefault="00566FC6" w:rsidP="00AA5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9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5E13" w:rsidRPr="0000371B">
              <w:rPr>
                <w:rFonts w:ascii="Times New Roman" w:hAnsi="Times New Roman" w:cs="Times New Roman"/>
                <w:sz w:val="28"/>
                <w:szCs w:val="28"/>
              </w:rPr>
              <w:t>«Как вырастить защитника»</w:t>
            </w:r>
          </w:p>
          <w:p w:rsidR="00D95923" w:rsidRPr="006B0F2A" w:rsidRDefault="00D95923" w:rsidP="005F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F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Поздравление ко Дню матери.</w:t>
            </w:r>
          </w:p>
        </w:tc>
      </w:tr>
      <w:tr w:rsidR="00566FC6" w:rsidRPr="00CF199C" w:rsidTr="00AA5E13">
        <w:tc>
          <w:tcPr>
            <w:tcW w:w="1368" w:type="dxa"/>
          </w:tcPr>
          <w:p w:rsidR="00566FC6" w:rsidRPr="00CF199C" w:rsidRDefault="00566FC6" w:rsidP="005F5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6073" w:type="dxa"/>
          </w:tcPr>
          <w:p w:rsidR="00566FC6" w:rsidRPr="00D95923" w:rsidRDefault="00566FC6" w:rsidP="005F54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9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="00D95923" w:rsidRPr="00D95923">
              <w:rPr>
                <w:rFonts w:ascii="Times New Roman" w:hAnsi="Times New Roman" w:cs="Times New Roman"/>
                <w:b/>
                <w:sz w:val="28"/>
                <w:szCs w:val="28"/>
              </w:rPr>
              <w:t>«Человек и мир природы»</w:t>
            </w:r>
          </w:p>
          <w:p w:rsidR="00566FC6" w:rsidRPr="00D95923" w:rsidRDefault="00D95923" w:rsidP="00D95923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D9592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Беседы</w:t>
            </w:r>
            <w:r w:rsidRPr="00D959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«Лес - зеленое сокровище»,</w:t>
            </w:r>
            <w:r w:rsidRPr="00D9592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«Значение солнца, воздуха и воды в жизни </w:t>
            </w:r>
            <w:r w:rsidRPr="00D95923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природы и человека</w:t>
            </w:r>
            <w:r w:rsidRPr="00D9592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».</w:t>
            </w:r>
          </w:p>
          <w:p w:rsidR="00D95923" w:rsidRPr="00D95923" w:rsidRDefault="00D95923" w:rsidP="00D95923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D959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«Как люди помогают лесным обитателям»</w:t>
            </w:r>
            <w:r w:rsidRPr="00D9592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:rsidR="00D95923" w:rsidRPr="00D95923" w:rsidRDefault="00D95923" w:rsidP="00D95923">
            <w:pPr>
              <w:jc w:val="both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D9592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Д/и </w:t>
            </w:r>
            <w:r w:rsidRPr="00D95923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D95923">
              <w:rPr>
                <w:rStyle w:val="a5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Природа и человек</w:t>
            </w:r>
            <w:r w:rsidRPr="00D95923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D95923" w:rsidRPr="00D95923" w:rsidRDefault="00D95923" w:rsidP="00D9592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 w:rsidRPr="00D95923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«Лесные правила»</w:t>
            </w:r>
          </w:p>
          <w:p w:rsidR="00D95923" w:rsidRPr="00D95923" w:rsidRDefault="00D95923" w:rsidP="00D95923">
            <w:pPr>
              <w:jc w:val="both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D95923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Чтение и обсуждение сказки «Жила – была река»</w:t>
            </w:r>
          </w:p>
          <w:p w:rsidR="00D95923" w:rsidRPr="00C462FB" w:rsidRDefault="00D95923" w:rsidP="00D95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923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  <w:r w:rsidRPr="00D9592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95923">
              <w:rPr>
                <w:rFonts w:ascii="Times New Roman" w:hAnsi="Times New Roman" w:cs="Times New Roman"/>
                <w:sz w:val="28"/>
                <w:szCs w:val="28"/>
              </w:rPr>
              <w:t xml:space="preserve">  наблюдение за трудом дворника.</w:t>
            </w:r>
          </w:p>
        </w:tc>
        <w:tc>
          <w:tcPr>
            <w:tcW w:w="3724" w:type="dxa"/>
          </w:tcPr>
          <w:p w:rsidR="00566FC6" w:rsidRDefault="00566FC6" w:rsidP="005F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99C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 «Патриотическое воспитание в ДОУ»</w:t>
            </w:r>
          </w:p>
          <w:p w:rsidR="00D95923" w:rsidRPr="006B0F2A" w:rsidRDefault="00D95923" w:rsidP="00D95923">
            <w:pPr>
              <w:pStyle w:val="a3"/>
              <w:shd w:val="clear" w:color="auto" w:fill="FFFFFF"/>
              <w:spacing w:before="0" w:beforeAutospacing="0" w:after="0" w:afterAutospacing="0"/>
              <w:ind w:left="-19" w:firstLine="53"/>
              <w:jc w:val="both"/>
              <w:rPr>
                <w:color w:val="111111"/>
                <w:sz w:val="28"/>
                <w:szCs w:val="28"/>
              </w:rPr>
            </w:pPr>
            <w:r w:rsidRPr="006B0F2A">
              <w:rPr>
                <w:color w:val="111111"/>
                <w:sz w:val="28"/>
                <w:szCs w:val="28"/>
              </w:rPr>
              <w:t>Акция </w:t>
            </w:r>
            <w:r w:rsidRPr="006B0F2A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«Кормушка для пичужки»</w:t>
            </w:r>
            <w:r w:rsidRPr="006B0F2A">
              <w:rPr>
                <w:color w:val="111111"/>
                <w:sz w:val="28"/>
                <w:szCs w:val="28"/>
              </w:rPr>
              <w:t> </w:t>
            </w:r>
          </w:p>
          <w:p w:rsidR="00D95923" w:rsidRPr="00CF199C" w:rsidRDefault="00D95923" w:rsidP="005F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C6" w:rsidRPr="00CF199C" w:rsidTr="00AA5E13">
        <w:tc>
          <w:tcPr>
            <w:tcW w:w="1368" w:type="dxa"/>
          </w:tcPr>
          <w:p w:rsidR="00566FC6" w:rsidRPr="00CF199C" w:rsidRDefault="00566FC6" w:rsidP="005F5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6073" w:type="dxa"/>
          </w:tcPr>
          <w:p w:rsidR="008E2C7C" w:rsidRPr="0000371B" w:rsidRDefault="008E2C7C" w:rsidP="008E2C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Pr="0000371B">
              <w:rPr>
                <w:rFonts w:ascii="Times New Roman" w:hAnsi="Times New Roman" w:cs="Times New Roman"/>
                <w:b/>
                <w:sz w:val="28"/>
                <w:szCs w:val="28"/>
              </w:rPr>
              <w:t>«Народная культура и традиции»</w:t>
            </w:r>
          </w:p>
          <w:p w:rsidR="008E2C7C" w:rsidRPr="0000371B" w:rsidRDefault="008E2C7C" w:rsidP="008E2C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Рассказ – беседы</w:t>
            </w:r>
            <w:r w:rsidRPr="000037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«Дымковская игрушка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»,</w:t>
            </w:r>
            <w:r w:rsidRPr="000037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«Как появилась матрёшка»</w:t>
            </w:r>
          </w:p>
          <w:p w:rsidR="008E2C7C" w:rsidRPr="0000371B" w:rsidRDefault="008E2C7C" w:rsidP="008E2C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37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Чтение и заучивание </w:t>
            </w:r>
            <w:proofErr w:type="spellStart"/>
            <w:r w:rsidRPr="000037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потешек</w:t>
            </w:r>
            <w:proofErr w:type="spellEnd"/>
            <w:r w:rsidRPr="000037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8E2C7C" w:rsidRPr="0000371B" w:rsidRDefault="008E2C7C" w:rsidP="008E2C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37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 альбома «</w:t>
            </w:r>
            <w:proofErr w:type="gramStart"/>
            <w:r w:rsidRPr="000037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Весёлые</w:t>
            </w:r>
            <w:proofErr w:type="gramEnd"/>
            <w:r w:rsidRPr="000037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37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потешки</w:t>
            </w:r>
            <w:proofErr w:type="spellEnd"/>
            <w:r w:rsidRPr="000037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8E2C7C" w:rsidRPr="0000371B" w:rsidRDefault="008E2C7C" w:rsidP="008E2C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371B">
              <w:rPr>
                <w:rFonts w:ascii="Times New Roman" w:hAnsi="Times New Roman" w:cs="Times New Roman"/>
                <w:sz w:val="28"/>
                <w:szCs w:val="28"/>
              </w:rPr>
              <w:t>Хороводная игра «Подарки».</w:t>
            </w:r>
          </w:p>
          <w:p w:rsidR="008E2C7C" w:rsidRPr="0000371B" w:rsidRDefault="008E2C7C" w:rsidP="008E2C7C">
            <w:pPr>
              <w:jc w:val="both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00371B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 Беседа</w:t>
            </w:r>
            <w:r w:rsidRPr="0000371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</w:t>
            </w:r>
            <w:r w:rsidRPr="0000371B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00371B">
              <w:rPr>
                <w:rStyle w:val="a5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Народные праздники и традиции</w:t>
            </w:r>
            <w:r w:rsidRPr="0000371B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566FC6" w:rsidRPr="008E2C7C" w:rsidRDefault="008E2C7C" w:rsidP="008E2C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71B">
              <w:rPr>
                <w:rFonts w:ascii="Times New Roman" w:hAnsi="Times New Roman" w:cs="Times New Roman"/>
                <w:sz w:val="28"/>
                <w:szCs w:val="28"/>
              </w:rPr>
              <w:t>«Народные инструменты»</w:t>
            </w:r>
          </w:p>
        </w:tc>
        <w:tc>
          <w:tcPr>
            <w:tcW w:w="3724" w:type="dxa"/>
          </w:tcPr>
          <w:p w:rsidR="00566FC6" w:rsidRDefault="00566FC6" w:rsidP="005F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99C">
              <w:rPr>
                <w:rFonts w:ascii="Times New Roman" w:hAnsi="Times New Roman" w:cs="Times New Roman"/>
                <w:sz w:val="28"/>
                <w:szCs w:val="28"/>
              </w:rPr>
              <w:t>«Советы родителям по патриотическому воспитанию»</w:t>
            </w:r>
          </w:p>
          <w:p w:rsidR="00D95923" w:rsidRPr="00CF199C" w:rsidRDefault="00D95923" w:rsidP="005F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C6" w:rsidRPr="00CF199C" w:rsidTr="00AA5E13">
        <w:tc>
          <w:tcPr>
            <w:tcW w:w="1368" w:type="dxa"/>
          </w:tcPr>
          <w:p w:rsidR="00566FC6" w:rsidRPr="00CF199C" w:rsidRDefault="00566FC6" w:rsidP="005F5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6073" w:type="dxa"/>
          </w:tcPr>
          <w:p w:rsidR="006B0F2A" w:rsidRPr="006B0F2A" w:rsidRDefault="006B0F2A" w:rsidP="002679A7">
            <w:pPr>
              <w:jc w:val="both"/>
              <w:rPr>
                <w:rStyle w:val="c3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F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«День защитника Отечества»          </w:t>
            </w:r>
            <w:r w:rsidRPr="006B0F2A">
              <w:rPr>
                <w:rFonts w:ascii="Times New Roman" w:hAnsi="Times New Roman" w:cs="Times New Roman"/>
                <w:sz w:val="28"/>
                <w:szCs w:val="28"/>
              </w:rPr>
              <w:t xml:space="preserve"> Рассказ воспитателя «Наша Армия»</w:t>
            </w:r>
            <w:r w:rsidRPr="006B0F2A">
              <w:rPr>
                <w:rStyle w:val="c3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B0F2A" w:rsidRPr="006B0F2A" w:rsidRDefault="006B0F2A" w:rsidP="00267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F2A">
              <w:rPr>
                <w:rStyle w:val="c3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Беседы </w:t>
            </w:r>
            <w:r w:rsidRPr="006B0F2A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«Наши мальчики – будущие солдаты </w:t>
            </w:r>
            <w:r w:rsidRPr="006B0F2A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Российской армии»</w:t>
            </w:r>
            <w:r w:rsidRPr="006B0F2A">
              <w:rPr>
                <w:rFonts w:ascii="Times New Roman" w:hAnsi="Times New Roman" w:cs="Times New Roman"/>
                <w:sz w:val="28"/>
                <w:szCs w:val="28"/>
              </w:rPr>
              <w:t>, «Рода войск», «Мой дед»</w:t>
            </w:r>
          </w:p>
          <w:p w:rsidR="006B0F2A" w:rsidRPr="006B0F2A" w:rsidRDefault="006B0F2A" w:rsidP="00267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F2A">
              <w:rPr>
                <w:rFonts w:ascii="Times New Roman" w:hAnsi="Times New Roman" w:cs="Times New Roman"/>
                <w:sz w:val="28"/>
                <w:szCs w:val="28"/>
              </w:rPr>
              <w:t>НООД «Наша Армия родная»</w:t>
            </w:r>
          </w:p>
          <w:p w:rsidR="006B0F2A" w:rsidRPr="006B0F2A" w:rsidRDefault="006B0F2A" w:rsidP="002679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0F2A">
              <w:rPr>
                <w:rFonts w:ascii="Times New Roman" w:hAnsi="Times New Roman" w:cs="Times New Roman"/>
                <w:sz w:val="28"/>
                <w:szCs w:val="28"/>
              </w:rPr>
              <w:t>Игра «Сигнальщики»</w:t>
            </w:r>
            <w:r w:rsidRPr="006B0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B0F2A" w:rsidRPr="006B0F2A" w:rsidRDefault="006B0F2A" w:rsidP="002679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0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«Что любит делать папа»</w:t>
            </w:r>
          </w:p>
          <w:p w:rsidR="006B0F2A" w:rsidRPr="006B0F2A" w:rsidRDefault="006B0F2A" w:rsidP="002679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0F2A"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альбома «Военные профессии»</w:t>
            </w:r>
          </w:p>
        </w:tc>
        <w:tc>
          <w:tcPr>
            <w:tcW w:w="3724" w:type="dxa"/>
          </w:tcPr>
          <w:p w:rsidR="00566FC6" w:rsidRPr="006B0F2A" w:rsidRDefault="00566FC6" w:rsidP="005F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F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«Что, значит, уважать ребёнка»</w:t>
            </w:r>
          </w:p>
          <w:p w:rsidR="006B0F2A" w:rsidRPr="006B0F2A" w:rsidRDefault="006B0F2A" w:rsidP="005F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F2A">
              <w:rPr>
                <w:rFonts w:ascii="Times New Roman" w:hAnsi="Times New Roman" w:cs="Times New Roman"/>
                <w:sz w:val="28"/>
                <w:szCs w:val="28"/>
              </w:rPr>
              <w:t>«Праздник вместе с папой»</w:t>
            </w:r>
          </w:p>
        </w:tc>
      </w:tr>
      <w:tr w:rsidR="00566FC6" w:rsidRPr="00CF199C" w:rsidTr="00AA5E13">
        <w:tc>
          <w:tcPr>
            <w:tcW w:w="1368" w:type="dxa"/>
          </w:tcPr>
          <w:p w:rsidR="00566FC6" w:rsidRPr="00CF199C" w:rsidRDefault="00566FC6" w:rsidP="005F5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6073" w:type="dxa"/>
          </w:tcPr>
          <w:p w:rsidR="00566FC6" w:rsidRDefault="00566FC6" w:rsidP="005F54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2FB">
              <w:rPr>
                <w:rFonts w:ascii="Times New Roman" w:hAnsi="Times New Roman" w:cs="Times New Roman"/>
                <w:b/>
                <w:sz w:val="28"/>
                <w:szCs w:val="28"/>
              </w:rPr>
              <w:t>Тема «Моя мама»</w:t>
            </w:r>
          </w:p>
          <w:p w:rsidR="00566FC6" w:rsidRPr="008226F7" w:rsidRDefault="008226F7" w:rsidP="005F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6F7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r w:rsidR="00566FC6" w:rsidRPr="008226F7">
              <w:rPr>
                <w:rFonts w:ascii="Times New Roman" w:hAnsi="Times New Roman" w:cs="Times New Roman"/>
                <w:sz w:val="28"/>
                <w:szCs w:val="28"/>
              </w:rPr>
              <w:t xml:space="preserve"> «О мамах родных и очень важных»</w:t>
            </w:r>
            <w:r w:rsidRPr="008226F7">
              <w:rPr>
                <w:rFonts w:ascii="Times New Roman" w:hAnsi="Times New Roman" w:cs="Times New Roman"/>
                <w:sz w:val="28"/>
                <w:szCs w:val="28"/>
              </w:rPr>
              <w:t>, «Кого я поздравлю с праздником»</w:t>
            </w:r>
          </w:p>
          <w:p w:rsidR="008226F7" w:rsidRPr="008226F7" w:rsidRDefault="008226F7" w:rsidP="008226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6F7">
              <w:rPr>
                <w:rFonts w:ascii="Times New Roman" w:hAnsi="Times New Roman" w:cs="Times New Roman"/>
                <w:sz w:val="28"/>
                <w:szCs w:val="28"/>
              </w:rPr>
              <w:t xml:space="preserve">НООД «Рассказывание по картине «Мать моет посуду». </w:t>
            </w:r>
          </w:p>
          <w:p w:rsidR="008226F7" w:rsidRPr="008226F7" w:rsidRDefault="008226F7" w:rsidP="008226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6F7"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детей «Мамочка родная»  </w:t>
            </w:r>
          </w:p>
          <w:p w:rsidR="008226F7" w:rsidRPr="008226F7" w:rsidRDefault="008226F7" w:rsidP="008226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6F7">
              <w:rPr>
                <w:rFonts w:ascii="Times New Roman" w:hAnsi="Times New Roman" w:cs="Times New Roman"/>
                <w:sz w:val="28"/>
                <w:szCs w:val="28"/>
              </w:rPr>
              <w:t>Чтение и обсуждение рассказов Осеевой «Печенье», «Девочка с куклой», «Просто старушка»</w:t>
            </w:r>
          </w:p>
          <w:p w:rsidR="008226F7" w:rsidRPr="008226F7" w:rsidRDefault="008226F7" w:rsidP="008226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6F7">
              <w:rPr>
                <w:rFonts w:ascii="Times New Roman" w:hAnsi="Times New Roman" w:cs="Times New Roman"/>
                <w:sz w:val="28"/>
                <w:szCs w:val="28"/>
              </w:rPr>
              <w:t>Пал игра «Дружно маме помогаем</w:t>
            </w:r>
          </w:p>
          <w:p w:rsidR="008226F7" w:rsidRPr="008226F7" w:rsidRDefault="008226F7" w:rsidP="008226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6F7">
              <w:rPr>
                <w:rFonts w:ascii="Times New Roman" w:hAnsi="Times New Roman" w:cs="Times New Roman"/>
                <w:sz w:val="28"/>
                <w:szCs w:val="28"/>
              </w:rPr>
              <w:t>Д/и «Назови ласково»</w:t>
            </w:r>
          </w:p>
          <w:p w:rsidR="00566FC6" w:rsidRPr="008226F7" w:rsidRDefault="00566FC6" w:rsidP="005F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6F7">
              <w:rPr>
                <w:rFonts w:ascii="Times New Roman" w:hAnsi="Times New Roman" w:cs="Times New Roman"/>
                <w:sz w:val="28"/>
                <w:szCs w:val="28"/>
              </w:rPr>
              <w:t>Изготовление подарка мамам, бабушкам.</w:t>
            </w:r>
          </w:p>
          <w:p w:rsidR="00566FC6" w:rsidRPr="008226F7" w:rsidRDefault="00566FC6" w:rsidP="005F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6F7">
              <w:rPr>
                <w:rFonts w:ascii="Times New Roman" w:hAnsi="Times New Roman" w:cs="Times New Roman"/>
                <w:sz w:val="28"/>
                <w:szCs w:val="28"/>
              </w:rPr>
              <w:t>Праздник «Мы поздравляем мам с 8 марта».</w:t>
            </w:r>
          </w:p>
          <w:p w:rsidR="00566FC6" w:rsidRPr="008226F7" w:rsidRDefault="00566FC6" w:rsidP="005F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6F7">
              <w:rPr>
                <w:rFonts w:ascii="Times New Roman" w:hAnsi="Times New Roman" w:cs="Times New Roman"/>
                <w:sz w:val="28"/>
                <w:szCs w:val="28"/>
              </w:rPr>
              <w:t>Сюжетно — ролевая игра «Дочки – матери».</w:t>
            </w:r>
          </w:p>
          <w:p w:rsidR="00566FC6" w:rsidRPr="00C462FB" w:rsidRDefault="00566FC6" w:rsidP="005F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6F7">
              <w:rPr>
                <w:rFonts w:ascii="Times New Roman" w:hAnsi="Times New Roman" w:cs="Times New Roman"/>
                <w:sz w:val="28"/>
                <w:szCs w:val="28"/>
              </w:rPr>
              <w:t>Игра — посиделки «Ладушки в гостях у бабушки».</w:t>
            </w:r>
          </w:p>
        </w:tc>
        <w:tc>
          <w:tcPr>
            <w:tcW w:w="3724" w:type="dxa"/>
          </w:tcPr>
          <w:p w:rsidR="00566FC6" w:rsidRPr="00CF199C" w:rsidRDefault="008226F7" w:rsidP="00267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99C">
              <w:rPr>
                <w:rFonts w:ascii="Times New Roman" w:hAnsi="Times New Roman" w:cs="Times New Roman"/>
                <w:sz w:val="28"/>
                <w:szCs w:val="28"/>
              </w:rPr>
              <w:t>Консультация  «Как мы ведем себя в обществе».</w:t>
            </w:r>
          </w:p>
        </w:tc>
      </w:tr>
      <w:tr w:rsidR="00566FC6" w:rsidRPr="00CF199C" w:rsidTr="00AA5E13">
        <w:tc>
          <w:tcPr>
            <w:tcW w:w="1368" w:type="dxa"/>
          </w:tcPr>
          <w:p w:rsidR="00566FC6" w:rsidRPr="00CF199C" w:rsidRDefault="00566FC6" w:rsidP="005F5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6073" w:type="dxa"/>
          </w:tcPr>
          <w:p w:rsidR="00566FC6" w:rsidRDefault="00297A4F" w:rsidP="005F54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2FB">
              <w:rPr>
                <w:rFonts w:ascii="Times New Roman" w:hAnsi="Times New Roman" w:cs="Times New Roman"/>
                <w:b/>
                <w:sz w:val="28"/>
                <w:szCs w:val="28"/>
              </w:rPr>
              <w:t>Тема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животный мир»</w:t>
            </w:r>
          </w:p>
          <w:p w:rsidR="00297A4F" w:rsidRPr="005D654B" w:rsidRDefault="00297A4F" w:rsidP="005F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54B">
              <w:rPr>
                <w:rFonts w:ascii="Times New Roman" w:hAnsi="Times New Roman" w:cs="Times New Roman"/>
                <w:sz w:val="28"/>
                <w:szCs w:val="28"/>
              </w:rPr>
              <w:t>Чтение С. Маршак «Детки в клетке»</w:t>
            </w:r>
          </w:p>
          <w:p w:rsidR="00297A4F" w:rsidRPr="005D654B" w:rsidRDefault="00297A4F" w:rsidP="005F547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D65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Наст театр по произведению Маршака «Где обедал воробей»</w:t>
            </w:r>
          </w:p>
          <w:p w:rsidR="00297A4F" w:rsidRPr="005D654B" w:rsidRDefault="00297A4F" w:rsidP="005F547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D6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Рассказ – беседа «Животные нашего края»</w:t>
            </w:r>
          </w:p>
          <w:p w:rsidR="00297A4F" w:rsidRPr="005D654B" w:rsidRDefault="00297A4F" w:rsidP="005D6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54B">
              <w:rPr>
                <w:rFonts w:ascii="Times New Roman" w:hAnsi="Times New Roman" w:cs="Times New Roman"/>
                <w:sz w:val="28"/>
                <w:szCs w:val="28"/>
              </w:rPr>
              <w:t>Развитие речи –</w:t>
            </w:r>
            <w:r w:rsidR="005D6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654B">
              <w:rPr>
                <w:rFonts w:ascii="Times New Roman" w:hAnsi="Times New Roman" w:cs="Times New Roman"/>
                <w:sz w:val="28"/>
                <w:szCs w:val="28"/>
              </w:rPr>
              <w:t>звукоподражание «Кто как кричит»</w:t>
            </w:r>
          </w:p>
          <w:p w:rsidR="00297A4F" w:rsidRPr="005D654B" w:rsidRDefault="00297A4F" w:rsidP="00297A4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D65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Лего</w:t>
            </w:r>
            <w:proofErr w:type="spellEnd"/>
            <w:r w:rsidRPr="005D65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конструирование «Зоопарк»</w:t>
            </w:r>
          </w:p>
          <w:p w:rsidR="005D654B" w:rsidRPr="005D654B" w:rsidRDefault="005D654B" w:rsidP="005D6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5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Игра-инсценировка «Мы сегодня не ребята, а весёлые </w:t>
            </w:r>
            <w:proofErr w:type="gramStart"/>
            <w:r w:rsidRPr="005D65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зверята</w:t>
            </w:r>
            <w:proofErr w:type="gramEnd"/>
            <w:r w:rsidRPr="005D65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297A4F" w:rsidRPr="00C462FB" w:rsidRDefault="00297A4F" w:rsidP="005F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54B">
              <w:rPr>
                <w:rFonts w:ascii="Times New Roman" w:hAnsi="Times New Roman" w:cs="Times New Roman"/>
                <w:sz w:val="28"/>
                <w:szCs w:val="28"/>
              </w:rPr>
              <w:t>Д/ и «Кто где живёт».</w:t>
            </w:r>
          </w:p>
        </w:tc>
        <w:tc>
          <w:tcPr>
            <w:tcW w:w="3724" w:type="dxa"/>
          </w:tcPr>
          <w:p w:rsidR="00566FC6" w:rsidRPr="00CF199C" w:rsidRDefault="00566FC6" w:rsidP="005D6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99C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5D654B">
              <w:rPr>
                <w:rFonts w:ascii="Times New Roman" w:hAnsi="Times New Roman" w:cs="Times New Roman"/>
                <w:sz w:val="28"/>
                <w:szCs w:val="28"/>
              </w:rPr>
              <w:t>Капризы и упрямство</w:t>
            </w:r>
            <w:r w:rsidRPr="00CF19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66FC6" w:rsidRPr="00CF199C" w:rsidTr="00AA5E13">
        <w:tc>
          <w:tcPr>
            <w:tcW w:w="1368" w:type="dxa"/>
          </w:tcPr>
          <w:p w:rsidR="00566FC6" w:rsidRPr="00CF199C" w:rsidRDefault="00566FC6" w:rsidP="005F5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6073" w:type="dxa"/>
          </w:tcPr>
          <w:p w:rsidR="00566FC6" w:rsidRPr="00BA7989" w:rsidRDefault="005D654B" w:rsidP="005F5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989">
              <w:rPr>
                <w:rFonts w:ascii="Times New Roman" w:hAnsi="Times New Roman" w:cs="Times New Roman"/>
                <w:b/>
                <w:sz w:val="28"/>
                <w:szCs w:val="28"/>
              </w:rPr>
              <w:t>Тема «День семьи</w:t>
            </w:r>
            <w:r w:rsidR="00566FC6" w:rsidRPr="00BA798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66FC6" w:rsidRPr="00BA7989" w:rsidRDefault="00BA7989" w:rsidP="005D65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A79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Беседы «Забота о младших – почетная обязанность старших», «</w:t>
            </w:r>
            <w:r w:rsidR="005D654B" w:rsidRPr="00BA79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Наш домашний праздник»</w:t>
            </w:r>
            <w:r w:rsidR="00A24B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BA79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«Где и кем работают ваши родители? Что производят, чем полезен их труд?»</w:t>
            </w:r>
          </w:p>
          <w:p w:rsidR="005D654B" w:rsidRPr="00BA7989" w:rsidRDefault="00BA7989" w:rsidP="005D65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A79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Рассказы детей «Интересный случай из жизни семьи» (или ее членов)</w:t>
            </w:r>
          </w:p>
          <w:p w:rsidR="00BA7989" w:rsidRDefault="00BA7989" w:rsidP="005D65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A79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Сюжетно-ролевые игры «</w:t>
            </w:r>
            <w:proofErr w:type="gramStart"/>
            <w:r w:rsidRPr="00BA79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Детский</w:t>
            </w:r>
            <w:proofErr w:type="gramEnd"/>
            <w:r w:rsidRPr="00BA79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D654B" w:rsidRPr="00BA7989" w:rsidRDefault="00BA7989" w:rsidP="005D65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A79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сад», «Семья»</w:t>
            </w:r>
          </w:p>
          <w:p w:rsidR="005D654B" w:rsidRPr="00BA7989" w:rsidRDefault="00BA7989" w:rsidP="005D65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A79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Д/и «Назови ласково»</w:t>
            </w:r>
          </w:p>
          <w:p w:rsidR="00BA7989" w:rsidRPr="00BA7989" w:rsidRDefault="00BA7989" w:rsidP="005D65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A798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Игра-ситуация </w:t>
            </w:r>
            <w:r w:rsidRPr="00BA7989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«Мама заболела»</w:t>
            </w:r>
            <w:r w:rsidRPr="00BA798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724" w:type="dxa"/>
          </w:tcPr>
          <w:p w:rsidR="00566FC6" w:rsidRPr="00BA7989" w:rsidRDefault="00BA7989" w:rsidP="005F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98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Консультация для родителей </w:t>
            </w:r>
            <w:r w:rsidRPr="00BA7989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«Мама, папа, я – счастливая </w:t>
            </w:r>
            <w:r w:rsidRPr="00BA7989">
              <w:rPr>
                <w:rStyle w:val="a5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семья</w:t>
            </w:r>
            <w:r w:rsidRPr="00BA7989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BA798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BA7989" w:rsidRDefault="00BA7989" w:rsidP="005F547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A7989" w:rsidRDefault="00BA7989" w:rsidP="005F547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A5E13" w:rsidRDefault="00AA5E13" w:rsidP="005F547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5471" w:rsidRPr="005F5471" w:rsidRDefault="005F5471" w:rsidP="005F547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 старш</w:t>
      </w:r>
      <w:r w:rsidRPr="005F5471">
        <w:rPr>
          <w:rFonts w:ascii="Times New Roman" w:hAnsi="Times New Roman" w:cs="Times New Roman"/>
          <w:b/>
          <w:i/>
          <w:sz w:val="28"/>
          <w:szCs w:val="28"/>
        </w:rPr>
        <w:t>ей группе</w:t>
      </w:r>
    </w:p>
    <w:tbl>
      <w:tblPr>
        <w:tblStyle w:val="a6"/>
        <w:tblW w:w="0" w:type="auto"/>
        <w:tblLayout w:type="fixed"/>
        <w:tblLook w:val="04A0"/>
      </w:tblPr>
      <w:tblGrid>
        <w:gridCol w:w="1368"/>
        <w:gridCol w:w="6073"/>
        <w:gridCol w:w="3724"/>
      </w:tblGrid>
      <w:tr w:rsidR="005F5471" w:rsidRPr="00CF199C" w:rsidTr="0071089C">
        <w:tc>
          <w:tcPr>
            <w:tcW w:w="1368" w:type="dxa"/>
          </w:tcPr>
          <w:p w:rsidR="005F5471" w:rsidRPr="00CF199C" w:rsidRDefault="005F5471" w:rsidP="005F5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99C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073" w:type="dxa"/>
          </w:tcPr>
          <w:p w:rsidR="005F5471" w:rsidRPr="00CF199C" w:rsidRDefault="005F5471" w:rsidP="005F5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99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724" w:type="dxa"/>
          </w:tcPr>
          <w:p w:rsidR="005F5471" w:rsidRPr="00CF199C" w:rsidRDefault="005F5471" w:rsidP="0071089C">
            <w:pPr>
              <w:ind w:right="-95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99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5F5471" w:rsidRPr="00CF199C" w:rsidTr="0071089C">
        <w:tc>
          <w:tcPr>
            <w:tcW w:w="1368" w:type="dxa"/>
          </w:tcPr>
          <w:p w:rsidR="005F5471" w:rsidRPr="00E07322" w:rsidRDefault="005F5471" w:rsidP="005F5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32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6073" w:type="dxa"/>
          </w:tcPr>
          <w:p w:rsidR="002679A7" w:rsidRDefault="005F5471" w:rsidP="005F54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9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="002679A7">
              <w:rPr>
                <w:rFonts w:ascii="Times New Roman" w:hAnsi="Times New Roman" w:cs="Times New Roman"/>
                <w:b/>
                <w:sz w:val="28"/>
              </w:rPr>
              <w:t>«День знаний».</w:t>
            </w:r>
          </w:p>
          <w:p w:rsidR="002679A7" w:rsidRPr="00A36F1C" w:rsidRDefault="00A36F1C" w:rsidP="005F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1C">
              <w:rPr>
                <w:rFonts w:ascii="Times New Roman" w:hAnsi="Times New Roman" w:cs="Times New Roman"/>
                <w:sz w:val="28"/>
                <w:szCs w:val="28"/>
              </w:rPr>
              <w:t>Рассказы из личного опыта «Мой брат (сестра) идёт в школу»</w:t>
            </w:r>
          </w:p>
          <w:p w:rsidR="00A36F1C" w:rsidRPr="00A36F1C" w:rsidRDefault="00A36F1C" w:rsidP="005F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1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Беседы </w:t>
            </w:r>
            <w:r w:rsidRPr="00A36F1C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«1 </w:t>
            </w:r>
            <w:r w:rsidRPr="00A36F1C">
              <w:rPr>
                <w:rStyle w:val="a5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сентября - День знаний</w:t>
            </w:r>
            <w:r w:rsidRPr="00A36F1C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A36F1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</w:t>
            </w:r>
            <w:r w:rsidRPr="00A36F1C">
              <w:rPr>
                <w:rFonts w:ascii="Times New Roman" w:hAnsi="Times New Roman" w:cs="Times New Roman"/>
                <w:sz w:val="28"/>
                <w:szCs w:val="28"/>
              </w:rPr>
              <w:t xml:space="preserve"> «Мы в детском саду»</w:t>
            </w:r>
          </w:p>
          <w:p w:rsidR="00A36F1C" w:rsidRPr="00A36F1C" w:rsidRDefault="00A36F1C" w:rsidP="00A36F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 «Детский сад»</w:t>
            </w:r>
          </w:p>
          <w:p w:rsidR="00A36F1C" w:rsidRPr="00A36F1C" w:rsidRDefault="00A36F1C" w:rsidP="005F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1C">
              <w:rPr>
                <w:rFonts w:ascii="Times New Roman" w:hAnsi="Times New Roman" w:cs="Times New Roman"/>
                <w:sz w:val="28"/>
                <w:szCs w:val="28"/>
              </w:rPr>
              <w:t>Чтение были Толстого «Филиппок»</w:t>
            </w:r>
          </w:p>
          <w:p w:rsidR="00A36F1C" w:rsidRPr="00A36F1C" w:rsidRDefault="00A36F1C" w:rsidP="005F547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36F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Рассказывание по картинкам «Чем занимаются дети в школе»</w:t>
            </w:r>
          </w:p>
          <w:p w:rsidR="00A36F1C" w:rsidRPr="00A36F1C" w:rsidRDefault="00A36F1C" w:rsidP="005F547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36F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Конструирование</w:t>
            </w:r>
            <w:r w:rsidRPr="00A36F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6F1C">
              <w:rPr>
                <w:rStyle w:val="a4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«Школа</w:t>
            </w:r>
            <w:r>
              <w:rPr>
                <w:rStyle w:val="a4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  <w:p w:rsidR="00A36F1C" w:rsidRPr="00A36F1C" w:rsidRDefault="00A36F1C" w:rsidP="005F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6F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A36F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/и </w:t>
            </w:r>
            <w:r w:rsidRPr="00A36F1C">
              <w:rPr>
                <w:rFonts w:ascii="Times New Roman" w:hAnsi="Times New Roman" w:cs="Times New Roman"/>
                <w:sz w:val="28"/>
                <w:szCs w:val="28"/>
              </w:rPr>
              <w:t>«Мы - весёлые ребята»</w:t>
            </w:r>
          </w:p>
          <w:p w:rsidR="00A36F1C" w:rsidRPr="00A36F1C" w:rsidRDefault="00A36F1C" w:rsidP="005F54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F1C">
              <w:rPr>
                <w:rFonts w:ascii="Times New Roman" w:hAnsi="Times New Roman" w:cs="Times New Roman"/>
                <w:sz w:val="28"/>
                <w:szCs w:val="28"/>
              </w:rPr>
              <w:t>Речевая игра «Громко – тихо»</w:t>
            </w:r>
          </w:p>
          <w:p w:rsidR="005F5471" w:rsidRPr="00CF199C" w:rsidRDefault="00A36F1C" w:rsidP="00A3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1C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spellStart"/>
            <w:proofErr w:type="gramStart"/>
            <w:r w:rsidRPr="00A36F1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A36F1C">
              <w:rPr>
                <w:rFonts w:ascii="Times New Roman" w:hAnsi="Times New Roman" w:cs="Times New Roman"/>
                <w:sz w:val="28"/>
                <w:szCs w:val="28"/>
              </w:rPr>
              <w:t xml:space="preserve"> «Что возьмём в школу"</w:t>
            </w:r>
          </w:p>
        </w:tc>
        <w:tc>
          <w:tcPr>
            <w:tcW w:w="3724" w:type="dxa"/>
          </w:tcPr>
          <w:p w:rsidR="00AA5E13" w:rsidRDefault="00AA5E13" w:rsidP="00AA5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 по теме недели.</w:t>
            </w:r>
          </w:p>
          <w:p w:rsidR="005F5471" w:rsidRPr="00AA5E13" w:rsidRDefault="00AA5E13" w:rsidP="00AA5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5E13"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  <w:proofErr w:type="spellEnd"/>
            <w:r w:rsidRPr="00AA5E13">
              <w:rPr>
                <w:rFonts w:ascii="Times New Roman" w:hAnsi="Times New Roman" w:cs="Times New Roman"/>
                <w:sz w:val="28"/>
                <w:szCs w:val="28"/>
              </w:rPr>
              <w:t xml:space="preserve"> бюллетень </w:t>
            </w:r>
            <w:r w:rsidRPr="00AA5E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«Спасем и сохраним живой мир!»</w:t>
            </w:r>
          </w:p>
        </w:tc>
      </w:tr>
      <w:tr w:rsidR="005F5471" w:rsidRPr="00CF199C" w:rsidTr="0071089C">
        <w:tc>
          <w:tcPr>
            <w:tcW w:w="1368" w:type="dxa"/>
          </w:tcPr>
          <w:p w:rsidR="005F5471" w:rsidRPr="00CF199C" w:rsidRDefault="005F5471" w:rsidP="005F5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99C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6073" w:type="dxa"/>
          </w:tcPr>
          <w:p w:rsidR="00823926" w:rsidRPr="00A317E0" w:rsidRDefault="005F5471" w:rsidP="005F54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7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="00823926" w:rsidRPr="00A317E0">
              <w:rPr>
                <w:rFonts w:ascii="Times New Roman" w:hAnsi="Times New Roman" w:cs="Times New Roman"/>
                <w:b/>
                <w:sz w:val="28"/>
                <w:szCs w:val="28"/>
              </w:rPr>
              <w:t>«Профессии сотрудников детского сада»</w:t>
            </w:r>
          </w:p>
          <w:p w:rsidR="00823926" w:rsidRPr="00A317E0" w:rsidRDefault="00823926" w:rsidP="005F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17E0">
              <w:rPr>
                <w:rStyle w:val="c22"/>
                <w:rFonts w:ascii="Times New Roman" w:hAnsi="Times New Roman" w:cs="Times New Roman"/>
                <w:bCs/>
                <w:sz w:val="28"/>
                <w:szCs w:val="28"/>
              </w:rPr>
              <w:t>Беседы</w:t>
            </w:r>
            <w:proofErr w:type="gramEnd"/>
            <w:r w:rsidRPr="00A317E0">
              <w:rPr>
                <w:rStyle w:val="c22"/>
                <w:rFonts w:ascii="Times New Roman" w:hAnsi="Times New Roman" w:cs="Times New Roman"/>
                <w:sz w:val="28"/>
                <w:szCs w:val="28"/>
              </w:rPr>
              <w:t> «Какие профессии ты знаешь?»</w:t>
            </w:r>
            <w:r w:rsidR="00A317E0" w:rsidRPr="00A317E0">
              <w:rPr>
                <w:rStyle w:val="c22"/>
                <w:rFonts w:ascii="Times New Roman" w:hAnsi="Times New Roman" w:cs="Times New Roman"/>
                <w:sz w:val="28"/>
                <w:szCs w:val="28"/>
              </w:rPr>
              <w:t>,</w:t>
            </w:r>
            <w:r w:rsidR="00A317E0" w:rsidRPr="00A317E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A317E0" w:rsidRPr="00A317E0">
              <w:rPr>
                <w:rStyle w:val="c22"/>
                <w:rFonts w:ascii="Times New Roman" w:hAnsi="Times New Roman" w:cs="Times New Roman"/>
                <w:color w:val="111111"/>
                <w:sz w:val="28"/>
                <w:szCs w:val="28"/>
              </w:rPr>
              <w:t>«Кто работает в детском саду», «.</w:t>
            </w:r>
          </w:p>
          <w:p w:rsidR="005F5471" w:rsidRPr="00A317E0" w:rsidRDefault="005F5471" w:rsidP="005F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7E0">
              <w:rPr>
                <w:rFonts w:ascii="Times New Roman" w:hAnsi="Times New Roman" w:cs="Times New Roman"/>
                <w:sz w:val="28"/>
                <w:szCs w:val="28"/>
              </w:rPr>
              <w:t>Экскурсия по детскому саду и знакомство с трудом сотрудников.</w:t>
            </w:r>
          </w:p>
          <w:p w:rsidR="00A317E0" w:rsidRPr="00A317E0" w:rsidRDefault="00A317E0" w:rsidP="005F5471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A317E0">
              <w:rPr>
                <w:rFonts w:ascii="Times New Roman" w:hAnsi="Times New Roman" w:cs="Times New Roman"/>
                <w:sz w:val="28"/>
                <w:szCs w:val="28"/>
              </w:rPr>
              <w:t>Поучить стих «Дет сад»</w:t>
            </w:r>
            <w:r w:rsidRPr="00A317E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317E0" w:rsidRPr="00A317E0" w:rsidRDefault="00A317E0" w:rsidP="005F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7E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Чтение художественной литературы В. В. Маяковский «Кем быть?» </w:t>
            </w:r>
          </w:p>
          <w:p w:rsidR="005F5471" w:rsidRPr="00A317E0" w:rsidRDefault="005F5471" w:rsidP="005F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7E0">
              <w:rPr>
                <w:rFonts w:ascii="Times New Roman" w:hAnsi="Times New Roman" w:cs="Times New Roman"/>
                <w:sz w:val="28"/>
                <w:szCs w:val="28"/>
              </w:rPr>
              <w:t>НОД «Наш детский сад»</w:t>
            </w:r>
          </w:p>
          <w:p w:rsidR="00A317E0" w:rsidRPr="00A317E0" w:rsidRDefault="00A317E0" w:rsidP="005F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7E0">
              <w:rPr>
                <w:rStyle w:val="c22"/>
                <w:rFonts w:ascii="Times New Roman" w:hAnsi="Times New Roman" w:cs="Times New Roman"/>
                <w:sz w:val="28"/>
                <w:szCs w:val="28"/>
              </w:rPr>
              <w:t>Д/и «Кто чем занимается»</w:t>
            </w:r>
          </w:p>
          <w:p w:rsidR="005F5471" w:rsidRPr="00A317E0" w:rsidRDefault="00A317E0" w:rsidP="00823926">
            <w:pPr>
              <w:jc w:val="both"/>
              <w:rPr>
                <w:rStyle w:val="c22"/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317E0">
              <w:rPr>
                <w:rStyle w:val="c22"/>
                <w:rFonts w:ascii="Times New Roman" w:hAnsi="Times New Roman" w:cs="Times New Roman"/>
                <w:color w:val="111111"/>
                <w:sz w:val="28"/>
                <w:szCs w:val="28"/>
              </w:rPr>
              <w:t>Сюжетно – ролевая игра. «Больница»</w:t>
            </w:r>
          </w:p>
          <w:p w:rsidR="00A317E0" w:rsidRPr="00CF199C" w:rsidRDefault="00A317E0" w:rsidP="00823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7E0">
              <w:rPr>
                <w:rStyle w:val="c22"/>
                <w:rFonts w:ascii="Times New Roman" w:hAnsi="Times New Roman" w:cs="Times New Roman"/>
                <w:color w:val="111111"/>
                <w:sz w:val="28"/>
                <w:szCs w:val="28"/>
              </w:rPr>
              <w:t>Лепка «Овощи для повара»</w:t>
            </w:r>
          </w:p>
        </w:tc>
        <w:tc>
          <w:tcPr>
            <w:tcW w:w="3724" w:type="dxa"/>
          </w:tcPr>
          <w:p w:rsidR="005F5471" w:rsidRPr="00CF199C" w:rsidRDefault="005F5471" w:rsidP="005F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5F5471" w:rsidRDefault="005F5471" w:rsidP="00AA5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99C">
              <w:rPr>
                <w:rFonts w:ascii="Times New Roman" w:hAnsi="Times New Roman" w:cs="Times New Roman"/>
                <w:sz w:val="28"/>
                <w:szCs w:val="28"/>
              </w:rPr>
              <w:t>«Патриот</w:t>
            </w:r>
            <w:r w:rsidR="00AA5E13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воспитывается с детства</w:t>
            </w:r>
            <w:r w:rsidRPr="00CF19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5346D" w:rsidRPr="00CF199C" w:rsidRDefault="0075346D" w:rsidP="00AA5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праздник</w:t>
            </w:r>
          </w:p>
        </w:tc>
      </w:tr>
      <w:tr w:rsidR="005F5471" w:rsidRPr="00CF199C" w:rsidTr="0071089C">
        <w:tc>
          <w:tcPr>
            <w:tcW w:w="1368" w:type="dxa"/>
          </w:tcPr>
          <w:p w:rsidR="005F5471" w:rsidRPr="00CF199C" w:rsidRDefault="005F5471" w:rsidP="005F5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6073" w:type="dxa"/>
          </w:tcPr>
          <w:p w:rsidR="002C0CD9" w:rsidRPr="00823926" w:rsidRDefault="002C0CD9" w:rsidP="005F54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926">
              <w:rPr>
                <w:rFonts w:ascii="Times New Roman" w:hAnsi="Times New Roman" w:cs="Times New Roman"/>
                <w:b/>
                <w:sz w:val="28"/>
                <w:szCs w:val="28"/>
              </w:rPr>
              <w:t>Тема «День народного единства»</w:t>
            </w:r>
          </w:p>
          <w:p w:rsidR="002C0CD9" w:rsidRPr="00823926" w:rsidRDefault="002C0CD9" w:rsidP="005F547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823926">
              <w:rPr>
                <w:rFonts w:ascii="Times New Roman" w:hAnsi="Times New Roman" w:cs="Times New Roman"/>
                <w:sz w:val="28"/>
                <w:szCs w:val="28"/>
              </w:rPr>
              <w:t>Беседа «Мы – россияне»</w:t>
            </w:r>
            <w:r w:rsidRPr="00823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«День народного единства», </w:t>
            </w:r>
            <w:r w:rsidRPr="00823926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«Что такое дружба?»,</w:t>
            </w:r>
            <w:r w:rsidRPr="00823926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«Костюмы </w:t>
            </w:r>
            <w:r w:rsidRPr="00823926">
              <w:rPr>
                <w:rStyle w:val="a5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народов России</w:t>
            </w:r>
            <w:r w:rsidRPr="00823926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2C0CD9" w:rsidRPr="00823926" w:rsidRDefault="002C0CD9" w:rsidP="002C0CD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26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НООД </w:t>
            </w:r>
            <w:r w:rsidRPr="00823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«Наша Родина – Россия» </w:t>
            </w:r>
          </w:p>
          <w:p w:rsidR="002C0CD9" w:rsidRPr="00823926" w:rsidRDefault="002C0CD9" w:rsidP="005F54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926">
              <w:rPr>
                <w:rFonts w:ascii="Times New Roman" w:hAnsi="Times New Roman" w:cs="Times New Roman"/>
                <w:sz w:val="28"/>
                <w:szCs w:val="28"/>
              </w:rPr>
              <w:t>Чтение стихов из сборника «Когда на планете хозяева дети» В. Орлова.</w:t>
            </w:r>
          </w:p>
          <w:p w:rsidR="002C0CD9" w:rsidRPr="00823926" w:rsidRDefault="002C0CD9" w:rsidP="005F54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926">
              <w:rPr>
                <w:rFonts w:ascii="Times New Roman" w:hAnsi="Times New Roman" w:cs="Times New Roman"/>
                <w:sz w:val="28"/>
                <w:szCs w:val="28"/>
              </w:rPr>
              <w:t>Познакомить с пословицами о родине</w:t>
            </w:r>
          </w:p>
          <w:p w:rsidR="002C0CD9" w:rsidRPr="00823926" w:rsidRDefault="002C0CD9" w:rsidP="002C0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26">
              <w:rPr>
                <w:rFonts w:ascii="Times New Roman" w:hAnsi="Times New Roman" w:cs="Times New Roman"/>
                <w:sz w:val="28"/>
                <w:szCs w:val="28"/>
              </w:rPr>
              <w:t>«Хоровод дружбы» (коллективная работа по лепке)</w:t>
            </w:r>
          </w:p>
          <w:p w:rsidR="002C0CD9" w:rsidRPr="00823926" w:rsidRDefault="002C0CD9" w:rsidP="005F54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926">
              <w:rPr>
                <w:rFonts w:ascii="Times New Roman" w:hAnsi="Times New Roman" w:cs="Times New Roman"/>
                <w:bCs/>
                <w:sz w:val="28"/>
                <w:szCs w:val="28"/>
              </w:rPr>
              <w:t>Д/</w:t>
            </w:r>
            <w:proofErr w:type="spellStart"/>
            <w:proofErr w:type="gramStart"/>
            <w:r w:rsidRPr="00823926">
              <w:rPr>
                <w:rFonts w:ascii="Times New Roman" w:hAnsi="Times New Roman" w:cs="Times New Roman"/>
                <w:bCs/>
                <w:sz w:val="28"/>
                <w:szCs w:val="28"/>
              </w:rPr>
              <w:t>упр</w:t>
            </w:r>
            <w:proofErr w:type="spellEnd"/>
            <w:proofErr w:type="gramEnd"/>
            <w:r w:rsidRPr="008239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«Найди российский флаг»</w:t>
            </w:r>
          </w:p>
          <w:p w:rsidR="000057FE" w:rsidRPr="00823926" w:rsidRDefault="002C0CD9" w:rsidP="002C0CD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9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Выучить </w:t>
            </w:r>
            <w:proofErr w:type="spellStart"/>
            <w:r w:rsidRPr="008239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мирилку</w:t>
            </w:r>
            <w:proofErr w:type="spellEnd"/>
            <w:r w:rsidRPr="008239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724" w:type="dxa"/>
          </w:tcPr>
          <w:p w:rsidR="002C0CD9" w:rsidRPr="0075346D" w:rsidRDefault="00663B64" w:rsidP="002C0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75346D" w:rsidRPr="007534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«Как провести выходной день с ребёнком»</w:t>
            </w:r>
          </w:p>
          <w:p w:rsidR="002C0CD9" w:rsidRPr="00823926" w:rsidRDefault="002C0CD9" w:rsidP="002C0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471" w:rsidRPr="00CF199C" w:rsidTr="0071089C">
        <w:tc>
          <w:tcPr>
            <w:tcW w:w="1368" w:type="dxa"/>
          </w:tcPr>
          <w:p w:rsidR="005F5471" w:rsidRPr="00CF199C" w:rsidRDefault="005F5471" w:rsidP="005F5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6073" w:type="dxa"/>
          </w:tcPr>
          <w:p w:rsidR="002C0CD9" w:rsidRPr="00A36F1C" w:rsidRDefault="002C0CD9" w:rsidP="002C0C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F1C">
              <w:rPr>
                <w:rFonts w:ascii="Times New Roman" w:hAnsi="Times New Roman" w:cs="Times New Roman"/>
                <w:b/>
                <w:sz w:val="28"/>
                <w:szCs w:val="28"/>
              </w:rPr>
              <w:t>Тема «Наш город. Наша страна»</w:t>
            </w:r>
          </w:p>
          <w:p w:rsidR="002C0CD9" w:rsidRPr="00A36F1C" w:rsidRDefault="002C0CD9" w:rsidP="002C0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1C">
              <w:rPr>
                <w:rFonts w:ascii="Times New Roman" w:hAnsi="Times New Roman" w:cs="Times New Roman"/>
                <w:sz w:val="28"/>
                <w:szCs w:val="28"/>
              </w:rPr>
              <w:t>Беседы «Наш город», «Символы России»,</w:t>
            </w:r>
          </w:p>
          <w:p w:rsidR="002C0CD9" w:rsidRPr="00A36F1C" w:rsidRDefault="002C0CD9" w:rsidP="002C0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1C">
              <w:rPr>
                <w:rFonts w:ascii="Times New Roman" w:hAnsi="Times New Roman" w:cs="Times New Roman"/>
                <w:sz w:val="28"/>
                <w:szCs w:val="28"/>
              </w:rPr>
              <w:t xml:space="preserve"> «Наша Родина-Россия», «Лучше нет родного края»</w:t>
            </w:r>
          </w:p>
          <w:p w:rsidR="002C0CD9" w:rsidRPr="00A36F1C" w:rsidRDefault="002C0CD9" w:rsidP="002C0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1C">
              <w:rPr>
                <w:rFonts w:ascii="Times New Roman" w:hAnsi="Times New Roman" w:cs="Times New Roman"/>
                <w:sz w:val="28"/>
                <w:szCs w:val="28"/>
              </w:rPr>
              <w:t>Экскурсия «Дома бывают разные».</w:t>
            </w:r>
          </w:p>
          <w:p w:rsidR="002C0CD9" w:rsidRPr="00A36F1C" w:rsidRDefault="002C0CD9" w:rsidP="002C0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1C">
              <w:rPr>
                <w:rFonts w:ascii="Times New Roman" w:hAnsi="Times New Roman" w:cs="Times New Roman"/>
                <w:sz w:val="28"/>
                <w:szCs w:val="28"/>
              </w:rPr>
              <w:t>Конкурс чтецов «Стихи о Родине».</w:t>
            </w:r>
          </w:p>
          <w:p w:rsidR="002C0CD9" w:rsidRPr="00A36F1C" w:rsidRDefault="008D7847" w:rsidP="002C0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на тему «Россия - </w:t>
            </w:r>
            <w:r w:rsidR="002C0CD9" w:rsidRPr="00A36F1C">
              <w:rPr>
                <w:rFonts w:ascii="Times New Roman" w:hAnsi="Times New Roman" w:cs="Times New Roman"/>
                <w:sz w:val="28"/>
                <w:szCs w:val="28"/>
              </w:rPr>
              <w:t xml:space="preserve"> Родина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моя</w:t>
            </w:r>
            <w:r w:rsidR="002C0CD9" w:rsidRPr="00A36F1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F5471" w:rsidRPr="00A36F1C" w:rsidRDefault="00A36F1C" w:rsidP="005F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Настольно-печатные игры по теме.</w:t>
            </w:r>
          </w:p>
        </w:tc>
        <w:tc>
          <w:tcPr>
            <w:tcW w:w="3724" w:type="dxa"/>
          </w:tcPr>
          <w:p w:rsidR="0075346D" w:rsidRDefault="0075346D" w:rsidP="00753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9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«Советы родителям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отдыхаем всей семьёй»</w:t>
            </w:r>
            <w:r w:rsidRPr="00CF19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F5471" w:rsidRPr="00A36F1C" w:rsidRDefault="005F5471" w:rsidP="00753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471" w:rsidRPr="00CF199C" w:rsidTr="0071089C">
        <w:tc>
          <w:tcPr>
            <w:tcW w:w="1368" w:type="dxa"/>
          </w:tcPr>
          <w:p w:rsidR="005F5471" w:rsidRPr="00CF199C" w:rsidRDefault="005F5471" w:rsidP="005F5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6073" w:type="dxa"/>
          </w:tcPr>
          <w:p w:rsidR="008E2C7C" w:rsidRDefault="008E2C7C" w:rsidP="008E2C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6E4">
              <w:rPr>
                <w:rFonts w:ascii="Times New Roman" w:hAnsi="Times New Roman" w:cs="Times New Roman"/>
                <w:b/>
                <w:sz w:val="28"/>
                <w:szCs w:val="28"/>
              </w:rPr>
              <w:t>Тема «Народные праздники»</w:t>
            </w:r>
          </w:p>
          <w:p w:rsidR="008E2C7C" w:rsidRPr="00C536E4" w:rsidRDefault="008E2C7C" w:rsidP="008E2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C536E4">
              <w:rPr>
                <w:rFonts w:ascii="Times New Roman" w:hAnsi="Times New Roman" w:cs="Times New Roman"/>
                <w:sz w:val="28"/>
                <w:szCs w:val="28"/>
              </w:rPr>
              <w:t xml:space="preserve">«Народные праздники на Руси.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Рождество»</w:t>
            </w:r>
          </w:p>
          <w:p w:rsidR="008E2C7C" w:rsidRPr="00C536E4" w:rsidRDefault="008E2C7C" w:rsidP="008E2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E4">
              <w:rPr>
                <w:rFonts w:ascii="Times New Roman" w:hAnsi="Times New Roman" w:cs="Times New Roman"/>
                <w:sz w:val="28"/>
                <w:szCs w:val="28"/>
              </w:rPr>
              <w:t>Развл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ечение «В гости коляда пришла».</w:t>
            </w:r>
          </w:p>
          <w:p w:rsidR="008D7847" w:rsidRDefault="008E2C7C" w:rsidP="008E2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E4">
              <w:rPr>
                <w:rFonts w:ascii="Times New Roman" w:hAnsi="Times New Roman" w:cs="Times New Roman"/>
                <w:sz w:val="28"/>
                <w:szCs w:val="28"/>
              </w:rPr>
              <w:t>Знакомст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с русскими народными играми.</w:t>
            </w:r>
            <w:r w:rsidR="008D7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2C7C" w:rsidRPr="00C462FB" w:rsidRDefault="008D7847" w:rsidP="008E2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НООД</w:t>
            </w:r>
            <w:r w:rsidR="008E2C7C">
              <w:rPr>
                <w:rFonts w:ascii="Times New Roman" w:hAnsi="Times New Roman" w:cs="Times New Roman"/>
                <w:sz w:val="28"/>
                <w:szCs w:val="28"/>
              </w:rPr>
              <w:t xml:space="preserve"> «Такие разные матрешки».</w:t>
            </w:r>
          </w:p>
          <w:p w:rsidR="008E2C7C" w:rsidRDefault="008E2C7C" w:rsidP="008E2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2FB">
              <w:rPr>
                <w:rFonts w:ascii="Times New Roman" w:hAnsi="Times New Roman" w:cs="Times New Roman"/>
                <w:sz w:val="28"/>
                <w:szCs w:val="28"/>
              </w:rPr>
              <w:t>Рассматривание матрешек.</w:t>
            </w:r>
          </w:p>
          <w:p w:rsidR="008E2C7C" w:rsidRPr="00C462FB" w:rsidRDefault="008E2C7C" w:rsidP="008E2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2FB">
              <w:rPr>
                <w:rFonts w:ascii="Times New Roman" w:hAnsi="Times New Roman" w:cs="Times New Roman"/>
                <w:sz w:val="28"/>
                <w:szCs w:val="28"/>
              </w:rPr>
              <w:t>Дидактические игры «Обед для матрешек», «Веселые матрешки», «Что игрушка рассказывает о себе?».</w:t>
            </w:r>
          </w:p>
          <w:p w:rsidR="005F5471" w:rsidRPr="00C536E4" w:rsidRDefault="008E2C7C" w:rsidP="005F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2FB">
              <w:rPr>
                <w:rFonts w:ascii="Times New Roman" w:hAnsi="Times New Roman" w:cs="Times New Roman"/>
                <w:sz w:val="28"/>
                <w:szCs w:val="28"/>
              </w:rPr>
              <w:t>Рисование «Украсим сарафаны матрешкам».</w:t>
            </w:r>
          </w:p>
        </w:tc>
        <w:tc>
          <w:tcPr>
            <w:tcW w:w="3724" w:type="dxa"/>
          </w:tcPr>
          <w:p w:rsidR="005F5471" w:rsidRDefault="0075346D" w:rsidP="00A3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Добрые дела: расчистка участка от снега. Снежные постройки.</w:t>
            </w:r>
          </w:p>
          <w:p w:rsidR="00317C5A" w:rsidRPr="00CF199C" w:rsidRDefault="00317C5A" w:rsidP="00A3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Привлечь родителей к оформлению альбома  </w:t>
            </w:r>
            <w:r w:rsidRPr="0001294B">
              <w:rPr>
                <w:rFonts w:ascii="Times New Roman" w:hAnsi="Times New Roman" w:cs="Times New Roman"/>
                <w:sz w:val="28"/>
                <w:szCs w:val="28"/>
              </w:rPr>
              <w:t>«Пословицы и поговорки»</w:t>
            </w:r>
          </w:p>
        </w:tc>
      </w:tr>
      <w:tr w:rsidR="005F5471" w:rsidRPr="00CF199C" w:rsidTr="0071089C">
        <w:tc>
          <w:tcPr>
            <w:tcW w:w="1368" w:type="dxa"/>
          </w:tcPr>
          <w:p w:rsidR="005F5471" w:rsidRPr="00CF199C" w:rsidRDefault="005F5471" w:rsidP="005F5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6073" w:type="dxa"/>
          </w:tcPr>
          <w:p w:rsidR="00D63BB0" w:rsidRPr="00FE7CA9" w:rsidRDefault="005F5471" w:rsidP="005F54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CA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D63BB0" w:rsidRPr="00FE7CA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«Мир прошлого, настоящего и будущего».</w:t>
            </w:r>
          </w:p>
          <w:p w:rsidR="00D63BB0" w:rsidRPr="00FE7CA9" w:rsidRDefault="00FE7CA9" w:rsidP="005F54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7CA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Чтение отрывка из стих. Дж. </w:t>
            </w:r>
            <w:proofErr w:type="spellStart"/>
            <w:r w:rsidRPr="00FE7CA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Родари</w:t>
            </w:r>
            <w:proofErr w:type="spellEnd"/>
            <w:r w:rsidRPr="00FE7CA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«Всеобщая история</w:t>
            </w:r>
          </w:p>
          <w:p w:rsidR="00FE7CA9" w:rsidRPr="00FE7CA9" w:rsidRDefault="00FE7CA9" w:rsidP="005F54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7C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«Путешествие в прошлое»</w:t>
            </w:r>
          </w:p>
          <w:p w:rsidR="00FE7CA9" w:rsidRPr="00FE7CA9" w:rsidRDefault="00FE7CA9" w:rsidP="005F54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7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  <w:r w:rsidRPr="00FE7C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</w:t>
            </w:r>
            <w:r w:rsidRPr="00FE7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свечи до электрической лампочки»</w:t>
            </w:r>
            <w:r w:rsidRPr="00FE7C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«Что такое музей»,</w:t>
            </w:r>
            <w:r w:rsidRPr="00FE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«Как жили наши предки»</w:t>
            </w:r>
          </w:p>
          <w:p w:rsidR="00FE7CA9" w:rsidRPr="00FE7CA9" w:rsidRDefault="00FE7CA9" w:rsidP="005F54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7C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 детей с энциклопедией «Необычная история обычных вещей»</w:t>
            </w:r>
          </w:p>
          <w:p w:rsidR="00FE7CA9" w:rsidRPr="00FE7CA9" w:rsidRDefault="00FE7CA9" w:rsidP="005F54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7CA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Чтение сказки «Путешествие в старинную Русь»</w:t>
            </w:r>
          </w:p>
          <w:p w:rsidR="00FE7CA9" w:rsidRPr="00FE7CA9" w:rsidRDefault="00FE7CA9" w:rsidP="005F54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7C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Д/И</w:t>
            </w:r>
            <w:r w:rsidRPr="00FE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«Эволюция вещей»</w:t>
            </w:r>
          </w:p>
          <w:p w:rsidR="00FE7CA9" w:rsidRPr="00FE7CA9" w:rsidRDefault="00FE7CA9" w:rsidP="005F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CA9"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proofErr w:type="spellEnd"/>
            <w:r w:rsidRPr="00FE7CA9">
              <w:rPr>
                <w:rFonts w:ascii="Times New Roman" w:hAnsi="Times New Roman" w:cs="Times New Roman"/>
                <w:sz w:val="28"/>
                <w:szCs w:val="28"/>
              </w:rPr>
              <w:t>/игра «Раньше и теперь»</w:t>
            </w:r>
          </w:p>
          <w:p w:rsidR="005F5471" w:rsidRPr="00C462FB" w:rsidRDefault="00FE7CA9" w:rsidP="00D5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CA9">
              <w:rPr>
                <w:rFonts w:ascii="Times New Roman" w:hAnsi="Times New Roman" w:cs="Times New Roman"/>
                <w:sz w:val="28"/>
                <w:szCs w:val="28"/>
              </w:rPr>
              <w:t>Экскурсия в краеведческий музей</w:t>
            </w:r>
          </w:p>
        </w:tc>
        <w:tc>
          <w:tcPr>
            <w:tcW w:w="3724" w:type="dxa"/>
          </w:tcPr>
          <w:p w:rsidR="005F5471" w:rsidRPr="00CF199C" w:rsidRDefault="005F5471" w:rsidP="005F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FE7CA9">
              <w:rPr>
                <w:rFonts w:ascii="Times New Roman" w:hAnsi="Times New Roman" w:cs="Times New Roman"/>
                <w:sz w:val="28"/>
                <w:szCs w:val="28"/>
              </w:rPr>
              <w:t>«Что значит -</w:t>
            </w:r>
            <w:r w:rsidRPr="00CF199C">
              <w:rPr>
                <w:rFonts w:ascii="Times New Roman" w:hAnsi="Times New Roman" w:cs="Times New Roman"/>
                <w:sz w:val="28"/>
                <w:szCs w:val="28"/>
              </w:rPr>
              <w:t xml:space="preserve"> уважать ребёнка»</w:t>
            </w:r>
          </w:p>
        </w:tc>
      </w:tr>
      <w:tr w:rsidR="005F5471" w:rsidRPr="00CF199C" w:rsidTr="0071089C">
        <w:tc>
          <w:tcPr>
            <w:tcW w:w="1368" w:type="dxa"/>
          </w:tcPr>
          <w:p w:rsidR="005F5471" w:rsidRPr="00CF199C" w:rsidRDefault="005F5471" w:rsidP="005F5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6073" w:type="dxa"/>
          </w:tcPr>
          <w:p w:rsidR="005F5471" w:rsidRPr="00A9548B" w:rsidRDefault="000C1D58" w:rsidP="000C1D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48B">
              <w:rPr>
                <w:rFonts w:ascii="Times New Roman" w:hAnsi="Times New Roman" w:cs="Times New Roman"/>
                <w:b/>
                <w:sz w:val="28"/>
                <w:szCs w:val="28"/>
              </w:rPr>
              <w:t>Тема «Неделя детской книги»</w:t>
            </w:r>
          </w:p>
          <w:p w:rsidR="000C1D58" w:rsidRPr="00A9548B" w:rsidRDefault="000C1D58" w:rsidP="000C1D58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A9548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Рассуждение </w:t>
            </w:r>
            <w:r w:rsidRPr="00A9548B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«Зачем человеку </w:t>
            </w:r>
            <w:r w:rsidRPr="00A9548B">
              <w:rPr>
                <w:rStyle w:val="a5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книги</w:t>
            </w:r>
            <w:r w:rsidRPr="00A9548B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A9548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0C1D58" w:rsidRPr="00A9548B" w:rsidRDefault="000C1D58" w:rsidP="000C1D5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548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Беседы «Волшебный мир </w:t>
            </w:r>
            <w:r w:rsidRPr="00A9548B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книги»,</w:t>
            </w:r>
            <w:r w:rsidRPr="00A95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954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«Какие книги читают мне родители», «Что такое библиотека»</w:t>
            </w:r>
          </w:p>
          <w:p w:rsidR="000C1D58" w:rsidRPr="00A9548B" w:rsidRDefault="000C1D58" w:rsidP="000C1D58">
            <w:pPr>
              <w:jc w:val="both"/>
              <w:rPr>
                <w:rStyle w:val="a5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</w:pPr>
            <w:r w:rsidRPr="00A95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НООД «Как появилась книга».</w:t>
            </w:r>
          </w:p>
          <w:p w:rsidR="000C1D58" w:rsidRPr="00A9548B" w:rsidRDefault="000C1D58" w:rsidP="000C1D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48B">
              <w:rPr>
                <w:rFonts w:ascii="Times New Roman" w:hAnsi="Times New Roman" w:cs="Times New Roman"/>
                <w:sz w:val="28"/>
                <w:szCs w:val="28"/>
              </w:rPr>
              <w:t>«Мяч по кругу передай, сказку быстро называй»</w:t>
            </w:r>
          </w:p>
          <w:p w:rsidR="000C1D58" w:rsidRPr="00A9548B" w:rsidRDefault="000C1D58" w:rsidP="000C1D58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548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«Самые умные книги» (рассматривание энциклопедий)</w:t>
            </w:r>
          </w:p>
          <w:p w:rsidR="000C1D58" w:rsidRPr="00A9548B" w:rsidRDefault="000C1D58" w:rsidP="000C1D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48B">
              <w:rPr>
                <w:rFonts w:ascii="Times New Roman" w:hAnsi="Times New Roman" w:cs="Times New Roman"/>
                <w:sz w:val="28"/>
                <w:szCs w:val="28"/>
              </w:rPr>
              <w:t>Рассказ воспитателя «Иллюстрации Васнецова, Лебедева к детским книгам»</w:t>
            </w:r>
          </w:p>
          <w:p w:rsidR="000C1D58" w:rsidRPr="00A9548B" w:rsidRDefault="000C1D58" w:rsidP="000C1D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48B">
              <w:rPr>
                <w:rFonts w:ascii="Times New Roman" w:hAnsi="Times New Roman" w:cs="Times New Roman"/>
                <w:sz w:val="28"/>
                <w:szCs w:val="28"/>
              </w:rPr>
              <w:t>Экскурсия в детскую библиотеку</w:t>
            </w:r>
          </w:p>
          <w:p w:rsidR="000C1D58" w:rsidRPr="00A9548B" w:rsidRDefault="000C1D58" w:rsidP="000C1D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4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"Калейдоскоп стихотворений"</w:t>
            </w:r>
          </w:p>
          <w:p w:rsidR="000C1D58" w:rsidRPr="00C462FB" w:rsidRDefault="000C1D58" w:rsidP="000C1D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4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Рисование</w:t>
            </w:r>
            <w:r w:rsidRPr="00A95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«Мой любимый сказочный герой».</w:t>
            </w:r>
          </w:p>
        </w:tc>
        <w:tc>
          <w:tcPr>
            <w:tcW w:w="3724" w:type="dxa"/>
          </w:tcPr>
          <w:p w:rsidR="005F5471" w:rsidRDefault="0075346D" w:rsidP="00823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«Любимые книги моих родителей»</w:t>
            </w:r>
          </w:p>
          <w:p w:rsidR="0075346D" w:rsidRPr="00CF199C" w:rsidRDefault="0075346D" w:rsidP="00710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71089C">
              <w:rPr>
                <w:rFonts w:ascii="Times New Roman" w:hAnsi="Times New Roman" w:cs="Times New Roman"/>
                <w:sz w:val="28"/>
                <w:szCs w:val="28"/>
              </w:rPr>
              <w:t xml:space="preserve">Сказка – как средство патриотического воспитания детей» </w:t>
            </w:r>
          </w:p>
        </w:tc>
      </w:tr>
      <w:tr w:rsidR="005F5471" w:rsidRPr="00CF199C" w:rsidTr="0071089C">
        <w:tc>
          <w:tcPr>
            <w:tcW w:w="1368" w:type="dxa"/>
          </w:tcPr>
          <w:p w:rsidR="005F5471" w:rsidRPr="00CF199C" w:rsidRDefault="005F5471" w:rsidP="005F5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6073" w:type="dxa"/>
          </w:tcPr>
          <w:p w:rsidR="0077779F" w:rsidRDefault="0077779F" w:rsidP="007777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Pr="0000371B">
              <w:rPr>
                <w:rFonts w:ascii="Times New Roman" w:hAnsi="Times New Roman" w:cs="Times New Roman"/>
                <w:b/>
                <w:sz w:val="28"/>
                <w:szCs w:val="28"/>
              </w:rPr>
              <w:t>«Народная культура и традиции»</w:t>
            </w:r>
          </w:p>
          <w:p w:rsidR="0090349D" w:rsidRDefault="0090349D" w:rsidP="0077779F">
            <w:pPr>
              <w:jc w:val="both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proofErr w:type="gramStart"/>
            <w:r w:rsidRPr="0090349D">
              <w:rPr>
                <w:rFonts w:ascii="Times New Roman" w:hAnsi="Times New Roman" w:cs="Times New Roman"/>
                <w:sz w:val="28"/>
                <w:szCs w:val="28"/>
              </w:rPr>
              <w:t xml:space="preserve">Беседы «Ласковые песни» (колыбельные), </w:t>
            </w:r>
            <w:r w:rsidRPr="0090349D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«Матрешка – русский сувенир», «Во что играли ваши родители» (бабушки, дедушки) – было задание узнать),</w:t>
            </w:r>
            <w:r w:rsidRPr="009034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«Дымковские </w:t>
            </w:r>
            <w:proofErr w:type="spellStart"/>
            <w:r w:rsidRPr="009034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чудо-игрушки</w:t>
            </w:r>
            <w:proofErr w:type="spellEnd"/>
            <w:r w:rsidRPr="009034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»,</w:t>
            </w:r>
            <w:r w:rsidRPr="0090349D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«Какую одежду носили  раньше»</w:t>
            </w:r>
            <w: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, «Традиции нашего сада»</w:t>
            </w:r>
            <w:proofErr w:type="gramEnd"/>
          </w:p>
          <w:p w:rsidR="0077779F" w:rsidRPr="0090349D" w:rsidRDefault="0090349D" w:rsidP="007777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Рассказывание детей «Традиции моей семьи» (из личного опыта)</w:t>
            </w:r>
            <w:r w:rsidRPr="0090349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90349D" w:rsidRPr="0090349D" w:rsidRDefault="0090349D" w:rsidP="00903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49D">
              <w:rPr>
                <w:rFonts w:ascii="Times New Roman" w:hAnsi="Times New Roman" w:cs="Times New Roman"/>
                <w:sz w:val="28"/>
                <w:szCs w:val="28"/>
              </w:rPr>
              <w:t xml:space="preserve">НООД «Народная игрушка» </w:t>
            </w:r>
          </w:p>
          <w:p w:rsidR="0077779F" w:rsidRPr="0090349D" w:rsidRDefault="0090349D" w:rsidP="007777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49D">
              <w:rPr>
                <w:rFonts w:ascii="Times New Roman" w:hAnsi="Times New Roman" w:cs="Times New Roman"/>
                <w:sz w:val="28"/>
                <w:szCs w:val="28"/>
              </w:rPr>
              <w:t xml:space="preserve">«Мы </w:t>
            </w:r>
            <w:proofErr w:type="spellStart"/>
            <w:r w:rsidRPr="0090349D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90349D">
              <w:rPr>
                <w:rFonts w:ascii="Times New Roman" w:hAnsi="Times New Roman" w:cs="Times New Roman"/>
                <w:sz w:val="28"/>
                <w:szCs w:val="28"/>
              </w:rPr>
              <w:t xml:space="preserve"> распеваем и немного поиграем»</w:t>
            </w:r>
          </w:p>
          <w:p w:rsidR="0077779F" w:rsidRPr="0090349D" w:rsidRDefault="0090349D" w:rsidP="00777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«Чего не стало» (народные игрушки).</w:t>
            </w:r>
          </w:p>
          <w:p w:rsidR="005F5471" w:rsidRPr="00C462FB" w:rsidRDefault="0090349D" w:rsidP="00903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49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С/</w:t>
            </w:r>
            <w:proofErr w:type="spellStart"/>
            <w:proofErr w:type="gramStart"/>
            <w:r w:rsidRPr="0090349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</w:t>
            </w:r>
            <w:proofErr w:type="spellEnd"/>
            <w:proofErr w:type="gramEnd"/>
            <w:r w:rsidRPr="0090349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игра </w:t>
            </w:r>
            <w:r w:rsidRPr="0090349D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«Встречаем гостей»</w:t>
            </w:r>
            <w:r w:rsidRPr="0090349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724" w:type="dxa"/>
          </w:tcPr>
          <w:p w:rsidR="005F5471" w:rsidRPr="00CF199C" w:rsidRDefault="0075346D" w:rsidP="005F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«Декоративно – прикладное искусство» - информация для родителей.</w:t>
            </w:r>
          </w:p>
        </w:tc>
      </w:tr>
      <w:tr w:rsidR="005F5471" w:rsidRPr="00CF199C" w:rsidTr="0071089C">
        <w:tc>
          <w:tcPr>
            <w:tcW w:w="1368" w:type="dxa"/>
          </w:tcPr>
          <w:p w:rsidR="005F5471" w:rsidRPr="00CF199C" w:rsidRDefault="005F5471" w:rsidP="005F5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6073" w:type="dxa"/>
          </w:tcPr>
          <w:p w:rsidR="005F5471" w:rsidRPr="00456992" w:rsidRDefault="005F5471" w:rsidP="005F5471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569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="002C0CD9" w:rsidRPr="0045699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«День Победы»</w:t>
            </w:r>
          </w:p>
          <w:p w:rsidR="00602235" w:rsidRPr="00456992" w:rsidRDefault="00602235" w:rsidP="005F5471">
            <w:pPr>
              <w:rPr>
                <w:rFonts w:ascii="Times New Roman" w:hAnsi="Times New Roman"/>
                <w:sz w:val="28"/>
                <w:szCs w:val="28"/>
              </w:rPr>
            </w:pPr>
            <w:r w:rsidRPr="00456992">
              <w:rPr>
                <w:rFonts w:ascii="Times New Roman" w:hAnsi="Times New Roman"/>
                <w:sz w:val="28"/>
                <w:szCs w:val="28"/>
              </w:rPr>
              <w:t xml:space="preserve">Беседы «Что такое День Победы?», «Награда Родины», </w:t>
            </w:r>
            <w:r w:rsidRPr="004569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«Города -  герои», «</w:t>
            </w:r>
            <w:r w:rsidRPr="00456992">
              <w:rPr>
                <w:rFonts w:ascii="Times New Roman" w:hAnsi="Times New Roman"/>
                <w:sz w:val="28"/>
                <w:szCs w:val="28"/>
              </w:rPr>
              <w:t>Что такое героизм».</w:t>
            </w:r>
          </w:p>
          <w:p w:rsidR="00602235" w:rsidRPr="00456992" w:rsidRDefault="00602235" w:rsidP="005F5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992">
              <w:rPr>
                <w:rFonts w:ascii="Times New Roman" w:hAnsi="Times New Roman"/>
                <w:sz w:val="28"/>
                <w:szCs w:val="28"/>
              </w:rPr>
              <w:t>Беседа и рассматривание иллюстраций  «Памятники героям»</w:t>
            </w:r>
          </w:p>
          <w:p w:rsidR="00602235" w:rsidRPr="00456992" w:rsidRDefault="00602235" w:rsidP="002C0CD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69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Рассматривание папки «Наша Армия»  </w:t>
            </w:r>
          </w:p>
          <w:p w:rsidR="005F5471" w:rsidRPr="00456992" w:rsidRDefault="00602235" w:rsidP="002C0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992">
              <w:rPr>
                <w:rFonts w:ascii="Times New Roman" w:hAnsi="Times New Roman"/>
                <w:sz w:val="28"/>
                <w:szCs w:val="28"/>
              </w:rPr>
              <w:t>Чтение и обсуждение стих «Что такое День Победы?» и других</w:t>
            </w:r>
          </w:p>
          <w:p w:rsidR="00602235" w:rsidRPr="00456992" w:rsidRDefault="00602235" w:rsidP="002C0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99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НООД «</w:t>
            </w:r>
            <w:r w:rsidRPr="00456992">
              <w:rPr>
                <w:rFonts w:ascii="Times New Roman" w:hAnsi="Times New Roman"/>
                <w:bCs/>
                <w:iCs/>
                <w:sz w:val="28"/>
                <w:szCs w:val="28"/>
              </w:rPr>
              <w:t>День Победы</w:t>
            </w:r>
            <w:r w:rsidRPr="0045699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45699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602235" w:rsidRPr="00456992" w:rsidRDefault="00602235" w:rsidP="00602235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5699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Рисование</w:t>
            </w:r>
            <w:r w:rsidRPr="0045699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569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«Салют над городом в честь праздника Победы», </w:t>
            </w:r>
            <w:r w:rsidRPr="00456992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«Вечный огонь»</w:t>
            </w:r>
          </w:p>
          <w:p w:rsidR="00602235" w:rsidRPr="00456992" w:rsidRDefault="00602235" w:rsidP="0060223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6992">
              <w:rPr>
                <w:rFonts w:ascii="Times New Roman" w:hAnsi="Times New Roman"/>
                <w:sz w:val="28"/>
                <w:szCs w:val="28"/>
                <w:lang w:eastAsia="ru-RU"/>
              </w:rPr>
              <w:t>Д/и «Умные палочки» (выложить из счёт</w:t>
            </w:r>
            <w:proofErr w:type="gramStart"/>
            <w:r w:rsidRPr="0045699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569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56992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569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алочек военную технику)  </w:t>
            </w:r>
          </w:p>
          <w:p w:rsidR="00602235" w:rsidRPr="00456992" w:rsidRDefault="00602235" w:rsidP="00602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992">
              <w:rPr>
                <w:rFonts w:ascii="Times New Roman" w:hAnsi="Times New Roman"/>
                <w:sz w:val="28"/>
                <w:szCs w:val="28"/>
              </w:rPr>
              <w:t>Сюжетно-ролевая игра «Разведчики»</w:t>
            </w:r>
          </w:p>
          <w:p w:rsidR="00602235" w:rsidRPr="00456992" w:rsidRDefault="00602235" w:rsidP="00602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992">
              <w:rPr>
                <w:rFonts w:ascii="Times New Roman" w:hAnsi="Times New Roman"/>
                <w:sz w:val="28"/>
                <w:szCs w:val="28"/>
              </w:rPr>
              <w:t>Прослушивание музыкальных произведений по теме («Священная земля», «В землянке»…).</w:t>
            </w:r>
          </w:p>
          <w:p w:rsidR="00602235" w:rsidRPr="00602235" w:rsidRDefault="00602235" w:rsidP="0060223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6992">
              <w:rPr>
                <w:rFonts w:ascii="Times New Roman" w:hAnsi="Times New Roman"/>
                <w:sz w:val="28"/>
                <w:szCs w:val="28"/>
              </w:rPr>
              <w:t>Экскурсия к памятнику погибшим войнам в Вов</w:t>
            </w:r>
          </w:p>
        </w:tc>
        <w:tc>
          <w:tcPr>
            <w:tcW w:w="3724" w:type="dxa"/>
          </w:tcPr>
          <w:p w:rsidR="005F5471" w:rsidRDefault="00602235" w:rsidP="005F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992">
              <w:rPr>
                <w:rFonts w:ascii="Times New Roman" w:hAnsi="Times New Roman"/>
                <w:sz w:val="28"/>
                <w:szCs w:val="28"/>
                <w:lang w:eastAsia="ru-RU"/>
              </w:rPr>
              <w:t>Папка – раскладушка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F5471" w:rsidRPr="00CF199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Детям о в</w:t>
            </w:r>
            <w:r w:rsidR="005F5471" w:rsidRPr="00CF199C">
              <w:rPr>
                <w:rFonts w:ascii="Times New Roman" w:hAnsi="Times New Roman" w:cs="Times New Roman"/>
                <w:sz w:val="28"/>
                <w:szCs w:val="28"/>
              </w:rPr>
              <w:t>ойне»</w:t>
            </w:r>
          </w:p>
          <w:p w:rsidR="002C0CD9" w:rsidRPr="00C462FB" w:rsidRDefault="00602235" w:rsidP="002C0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Акции «Георгиевская ленточка»,</w:t>
            </w:r>
            <w:r w:rsidR="002C0CD9">
              <w:rPr>
                <w:rFonts w:ascii="Times New Roman" w:hAnsi="Times New Roman" w:cs="Times New Roman"/>
                <w:sz w:val="28"/>
                <w:szCs w:val="28"/>
              </w:rPr>
              <w:t xml:space="preserve"> «Окна памяти».</w:t>
            </w:r>
          </w:p>
          <w:p w:rsidR="002C0CD9" w:rsidRPr="00CF199C" w:rsidRDefault="002C0CD9" w:rsidP="005F5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6FC6" w:rsidRPr="00CF199C" w:rsidRDefault="00566FC6" w:rsidP="00566FC6">
      <w:pPr>
        <w:rPr>
          <w:rFonts w:ascii="Times New Roman" w:hAnsi="Times New Roman" w:cs="Times New Roman"/>
          <w:sz w:val="28"/>
          <w:szCs w:val="28"/>
        </w:rPr>
      </w:pPr>
    </w:p>
    <w:p w:rsidR="00566FC6" w:rsidRPr="005F5471" w:rsidRDefault="00566FC6" w:rsidP="00566FC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5471">
        <w:rPr>
          <w:rFonts w:ascii="Times New Roman" w:hAnsi="Times New Roman" w:cs="Times New Roman"/>
          <w:b/>
          <w:i/>
          <w:sz w:val="28"/>
          <w:szCs w:val="28"/>
        </w:rPr>
        <w:t xml:space="preserve">в подготовительной </w:t>
      </w:r>
      <w:r w:rsidR="005F5471" w:rsidRPr="005F5471">
        <w:rPr>
          <w:rFonts w:ascii="Times New Roman" w:hAnsi="Times New Roman" w:cs="Times New Roman"/>
          <w:b/>
          <w:i/>
          <w:sz w:val="28"/>
          <w:szCs w:val="28"/>
        </w:rPr>
        <w:t xml:space="preserve">к школе </w:t>
      </w:r>
      <w:r w:rsidRPr="005F5471">
        <w:rPr>
          <w:rFonts w:ascii="Times New Roman" w:hAnsi="Times New Roman" w:cs="Times New Roman"/>
          <w:b/>
          <w:i/>
          <w:sz w:val="28"/>
          <w:szCs w:val="28"/>
        </w:rPr>
        <w:t xml:space="preserve">группе </w:t>
      </w:r>
    </w:p>
    <w:tbl>
      <w:tblPr>
        <w:tblStyle w:val="a6"/>
        <w:tblW w:w="0" w:type="auto"/>
        <w:tblLook w:val="04A0"/>
      </w:tblPr>
      <w:tblGrid>
        <w:gridCol w:w="1548"/>
        <w:gridCol w:w="5760"/>
        <w:gridCol w:w="3857"/>
      </w:tblGrid>
      <w:tr w:rsidR="00566FC6" w:rsidTr="0071089C">
        <w:tc>
          <w:tcPr>
            <w:tcW w:w="1548" w:type="dxa"/>
          </w:tcPr>
          <w:p w:rsidR="00566FC6" w:rsidRPr="00EF0795" w:rsidRDefault="00566FC6" w:rsidP="005F5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795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760" w:type="dxa"/>
          </w:tcPr>
          <w:p w:rsidR="00566FC6" w:rsidRPr="00EF0795" w:rsidRDefault="00566FC6" w:rsidP="005F5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7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детьми </w:t>
            </w:r>
          </w:p>
        </w:tc>
        <w:tc>
          <w:tcPr>
            <w:tcW w:w="3857" w:type="dxa"/>
          </w:tcPr>
          <w:p w:rsidR="00566FC6" w:rsidRPr="00EF0795" w:rsidRDefault="00566FC6" w:rsidP="005F5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7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родителями </w:t>
            </w:r>
          </w:p>
        </w:tc>
      </w:tr>
      <w:tr w:rsidR="00566FC6" w:rsidTr="0071089C">
        <w:tc>
          <w:tcPr>
            <w:tcW w:w="1548" w:type="dxa"/>
          </w:tcPr>
          <w:p w:rsidR="00566FC6" w:rsidRPr="00EF0795" w:rsidRDefault="00566FC6" w:rsidP="005F5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795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5760" w:type="dxa"/>
          </w:tcPr>
          <w:p w:rsidR="00566FC6" w:rsidRDefault="00566FC6" w:rsidP="005F54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DB0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="002C5A60">
              <w:rPr>
                <w:rFonts w:ascii="Times New Roman" w:hAnsi="Times New Roman" w:cs="Times New Roman"/>
                <w:b/>
                <w:sz w:val="28"/>
                <w:szCs w:val="28"/>
              </w:rPr>
              <w:t>Моя малая Родина</w:t>
            </w:r>
            <w:r w:rsidRPr="00466DB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C5A60" w:rsidRPr="00906005" w:rsidRDefault="00566FC6" w:rsidP="005F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00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24B38" w:rsidRPr="00906005">
              <w:rPr>
                <w:rFonts w:ascii="Times New Roman" w:hAnsi="Times New Roman" w:cs="Times New Roman"/>
                <w:sz w:val="28"/>
                <w:szCs w:val="28"/>
              </w:rPr>
              <w:t>еседы</w:t>
            </w:r>
            <w:r w:rsidR="002C5A60" w:rsidRPr="00906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4B38" w:rsidRPr="00906005">
              <w:rPr>
                <w:rFonts w:ascii="Times New Roman" w:hAnsi="Times New Roman"/>
                <w:sz w:val="28"/>
                <w:szCs w:val="28"/>
              </w:rPr>
              <w:t>«Мой любимый город»</w:t>
            </w:r>
            <w:r w:rsidR="00A24B38" w:rsidRPr="00906005">
              <w:rPr>
                <w:rFonts w:ascii="Times New Roman" w:hAnsi="Times New Roman"/>
                <w:bCs/>
                <w:sz w:val="28"/>
                <w:szCs w:val="28"/>
              </w:rPr>
              <w:t>, «Мир вокруг нас»</w:t>
            </w:r>
            <w:r w:rsidR="00906005" w:rsidRPr="00906005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906005" w:rsidRPr="00906005">
              <w:rPr>
                <w:rFonts w:ascii="Times New Roman" w:hAnsi="Times New Roman" w:cs="Times New Roman"/>
                <w:sz w:val="28"/>
                <w:szCs w:val="28"/>
              </w:rPr>
              <w:t xml:space="preserve"> «Наши добрые дела», «Лучше нет родного края»</w:t>
            </w:r>
            <w:r w:rsidR="00B937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9373A" w:rsidRPr="00643AC8">
              <w:rPr>
                <w:rFonts w:ascii="Times New Roman" w:hAnsi="Times New Roman" w:cs="Times New Roman"/>
                <w:sz w:val="28"/>
                <w:szCs w:val="28"/>
              </w:rPr>
              <w:t xml:space="preserve"> «Чем богат наш край»</w:t>
            </w:r>
          </w:p>
          <w:p w:rsidR="005B5F6B" w:rsidRPr="00906005" w:rsidRDefault="00A24B38" w:rsidP="005F547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005">
              <w:rPr>
                <w:rFonts w:ascii="Times New Roman" w:hAnsi="Times New Roman"/>
                <w:bCs/>
                <w:sz w:val="28"/>
                <w:szCs w:val="28"/>
              </w:rPr>
              <w:t>Рассматривание карты Костромской области и плана-схемы Чухломы.</w:t>
            </w:r>
          </w:p>
          <w:p w:rsidR="00906005" w:rsidRDefault="00906005" w:rsidP="005F5471">
            <w:pPr>
              <w:jc w:val="both"/>
              <w:rPr>
                <w:rStyle w:val="a4"/>
                <w:rFonts w:ascii="Times New Roman" w:hAnsi="Times New Roman"/>
                <w:bCs/>
                <w:i w:val="0"/>
                <w:sz w:val="28"/>
                <w:szCs w:val="28"/>
                <w:shd w:val="clear" w:color="auto" w:fill="FFFFFF"/>
              </w:rPr>
            </w:pPr>
            <w:r w:rsidRPr="00906005">
              <w:rPr>
                <w:rStyle w:val="a4"/>
                <w:rFonts w:ascii="Times New Roman" w:hAnsi="Times New Roman"/>
                <w:bCs/>
                <w:i w:val="0"/>
                <w:sz w:val="28"/>
                <w:szCs w:val="28"/>
                <w:shd w:val="clear" w:color="auto" w:fill="FFFFFF"/>
              </w:rPr>
              <w:t>Беседа, загадки «Городские здания»</w:t>
            </w:r>
          </w:p>
          <w:p w:rsidR="00B9373A" w:rsidRPr="00B9373A" w:rsidRDefault="00B9373A" w:rsidP="00B9373A">
            <w:pPr>
              <w:shd w:val="clear" w:color="auto" w:fill="FFFFFF"/>
              <w:spacing w:line="315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«Птицы нашего края</w:t>
            </w:r>
            <w:r w:rsidRPr="00643AC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566FC6" w:rsidRPr="00906005" w:rsidRDefault="00566FC6" w:rsidP="005F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005">
              <w:rPr>
                <w:rFonts w:ascii="Times New Roman" w:hAnsi="Times New Roman" w:cs="Times New Roman"/>
                <w:sz w:val="28"/>
                <w:szCs w:val="28"/>
              </w:rPr>
              <w:t>Создание коллажа: «Кем я буду, когда вырасту»</w:t>
            </w:r>
          </w:p>
          <w:p w:rsidR="00566FC6" w:rsidRPr="00643AC8" w:rsidRDefault="00566FC6" w:rsidP="00D5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AC8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альбома «Профессии моих родителей» </w:t>
            </w:r>
          </w:p>
        </w:tc>
        <w:tc>
          <w:tcPr>
            <w:tcW w:w="3857" w:type="dxa"/>
          </w:tcPr>
          <w:p w:rsidR="00566FC6" w:rsidRDefault="00A24B38" w:rsidP="005F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«Древо</w:t>
            </w:r>
            <w:r w:rsidR="00566FC6" w:rsidRPr="00396B58">
              <w:rPr>
                <w:rFonts w:ascii="Times New Roman" w:hAnsi="Times New Roman" w:cs="Times New Roman"/>
                <w:sz w:val="28"/>
                <w:szCs w:val="28"/>
              </w:rPr>
              <w:t xml:space="preserve"> семьи».</w:t>
            </w:r>
          </w:p>
          <w:p w:rsidR="00566FC6" w:rsidRDefault="000B6DFF" w:rsidP="00D5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  <w:r w:rsidR="00566FC6" w:rsidRPr="000B6DFF">
              <w:rPr>
                <w:rFonts w:ascii="Times New Roman" w:hAnsi="Times New Roman" w:cs="Times New Roman"/>
                <w:sz w:val="28"/>
                <w:szCs w:val="28"/>
              </w:rPr>
              <w:t>«Все профессии нужны, все профессии</w:t>
            </w:r>
            <w:r w:rsidR="00566FC6" w:rsidRPr="00396B58">
              <w:rPr>
                <w:rFonts w:ascii="Times New Roman" w:hAnsi="Times New Roman" w:cs="Times New Roman"/>
                <w:sz w:val="28"/>
                <w:szCs w:val="28"/>
              </w:rPr>
              <w:t xml:space="preserve"> важны». </w:t>
            </w:r>
          </w:p>
          <w:p w:rsidR="005B5F6B" w:rsidRPr="00643AC8" w:rsidRDefault="005B5F6B" w:rsidP="00D5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785">
              <w:rPr>
                <w:rFonts w:ascii="Times New Roman" w:hAnsi="Times New Roman" w:cs="Times New Roman"/>
                <w:sz w:val="28"/>
                <w:szCs w:val="28"/>
              </w:rPr>
              <w:t>Оформление фотоальбома «Наш город»</w:t>
            </w:r>
          </w:p>
        </w:tc>
      </w:tr>
      <w:tr w:rsidR="00566FC6" w:rsidTr="0071089C">
        <w:tc>
          <w:tcPr>
            <w:tcW w:w="1548" w:type="dxa"/>
          </w:tcPr>
          <w:p w:rsidR="00566FC6" w:rsidRPr="00EF0795" w:rsidRDefault="00566FC6" w:rsidP="005F5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795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5760" w:type="dxa"/>
          </w:tcPr>
          <w:p w:rsidR="000B6DFF" w:rsidRPr="00646785" w:rsidRDefault="000B6DFF" w:rsidP="00460C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7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 «Хлеб всему голова»</w:t>
            </w:r>
          </w:p>
          <w:p w:rsidR="000B6DFF" w:rsidRPr="00646785" w:rsidRDefault="000B6DFF" w:rsidP="00460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785">
              <w:rPr>
                <w:rFonts w:ascii="Times New Roman" w:hAnsi="Times New Roman" w:cs="Times New Roman"/>
                <w:sz w:val="28"/>
                <w:szCs w:val="28"/>
              </w:rPr>
              <w:t>Беседы «</w:t>
            </w:r>
            <w:r w:rsidRPr="00646785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Как хлеб попал на стол»</w:t>
            </w:r>
          </w:p>
          <w:p w:rsidR="000B6DFF" w:rsidRPr="00646785" w:rsidRDefault="000B6DFF" w:rsidP="000B6DF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46785">
              <w:rPr>
                <w:rFonts w:ascii="Times New Roman" w:hAnsi="Times New Roman" w:cs="Times New Roman"/>
                <w:sz w:val="28"/>
                <w:szCs w:val="28"/>
              </w:rPr>
              <w:t>НООД «</w:t>
            </w:r>
            <w:r w:rsidRPr="006467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«Хлеб – всему голова!» </w:t>
            </w:r>
          </w:p>
          <w:p w:rsidR="000B6DFF" w:rsidRPr="00646785" w:rsidRDefault="000B6DFF" w:rsidP="00460C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7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Рассказ-беседа по картинкам «Как выращивают хлеб».</w:t>
            </w:r>
          </w:p>
          <w:p w:rsidR="000B6DFF" w:rsidRPr="00646785" w:rsidRDefault="000B6DFF" w:rsidP="00460CD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467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 поле выросло зерно» - рассматривание колосьев</w:t>
            </w:r>
          </w:p>
          <w:p w:rsidR="000B6DFF" w:rsidRPr="00646785" w:rsidRDefault="000B6DFF" w:rsidP="00460CD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467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Рассказы детей (из личного опыта) «Испеку я пирожок» (как пекут с родителями, какие начинки пирогов любят…)  </w:t>
            </w:r>
          </w:p>
          <w:p w:rsidR="00646785" w:rsidRPr="00646785" w:rsidRDefault="00646785" w:rsidP="00460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785">
              <w:rPr>
                <w:rFonts w:ascii="Times New Roman" w:hAnsi="Times New Roman" w:cs="Times New Roman"/>
                <w:sz w:val="28"/>
                <w:szCs w:val="28"/>
              </w:rPr>
              <w:t xml:space="preserve">Загадки о хлебе, хлебобулочных изделиях.  </w:t>
            </w:r>
          </w:p>
          <w:p w:rsidR="00646785" w:rsidRPr="00646785" w:rsidRDefault="00646785" w:rsidP="00460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785">
              <w:rPr>
                <w:rFonts w:ascii="Times New Roman" w:hAnsi="Times New Roman" w:cs="Times New Roman"/>
                <w:sz w:val="28"/>
                <w:szCs w:val="28"/>
              </w:rPr>
              <w:t>«От зернышка до булочки» (</w:t>
            </w:r>
            <w:proofErr w:type="spellStart"/>
            <w:r w:rsidRPr="00646785">
              <w:rPr>
                <w:rFonts w:ascii="Times New Roman" w:hAnsi="Times New Roman" w:cs="Times New Roman"/>
                <w:sz w:val="28"/>
                <w:szCs w:val="28"/>
              </w:rPr>
              <w:t>обобщ</w:t>
            </w:r>
            <w:proofErr w:type="spellEnd"/>
            <w:r w:rsidRPr="00646785">
              <w:rPr>
                <w:rFonts w:ascii="Times New Roman" w:hAnsi="Times New Roman" w:cs="Times New Roman"/>
                <w:sz w:val="28"/>
                <w:szCs w:val="28"/>
              </w:rPr>
              <w:t xml:space="preserve"> беседа)</w:t>
            </w:r>
          </w:p>
          <w:p w:rsidR="00646785" w:rsidRPr="00646785" w:rsidRDefault="00646785" w:rsidP="00460CD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467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Обсуждение поговорки «Плох обед, когда хлеба нет»</w:t>
            </w:r>
          </w:p>
          <w:p w:rsidR="00646785" w:rsidRPr="00646785" w:rsidRDefault="00646785" w:rsidP="00460CD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467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Чтение литовской сказки «Лёгкий хлеб»</w:t>
            </w:r>
          </w:p>
          <w:p w:rsidR="00646785" w:rsidRPr="00646785" w:rsidRDefault="00646785" w:rsidP="00460CD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46785">
              <w:rPr>
                <w:rFonts w:ascii="Times New Roman" w:hAnsi="Times New Roman" w:cs="Times New Roman"/>
                <w:sz w:val="28"/>
                <w:szCs w:val="28"/>
              </w:rPr>
              <w:t>Игра – драматизация по сказке «Легкий хлеб».</w:t>
            </w:r>
          </w:p>
          <w:p w:rsidR="000B6DFF" w:rsidRPr="00646785" w:rsidRDefault="000B6DFF" w:rsidP="00460CD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467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Д/</w:t>
            </w:r>
            <w:proofErr w:type="spellStart"/>
            <w:proofErr w:type="gramStart"/>
            <w:r w:rsidRPr="006467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</w:t>
            </w:r>
            <w:proofErr w:type="spellEnd"/>
            <w:proofErr w:type="gramEnd"/>
            <w:r w:rsidRPr="006467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«Какая каша»</w:t>
            </w:r>
          </w:p>
          <w:p w:rsidR="000B6DFF" w:rsidRPr="00646785" w:rsidRDefault="000B6DFF" w:rsidP="00460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785">
              <w:rPr>
                <w:rFonts w:ascii="Times New Roman" w:hAnsi="Times New Roman" w:cs="Times New Roman"/>
                <w:sz w:val="28"/>
                <w:szCs w:val="28"/>
              </w:rPr>
              <w:t>Лепка «Хлебобулочные изделия»</w:t>
            </w:r>
          </w:p>
          <w:p w:rsidR="000B6DFF" w:rsidRPr="00646785" w:rsidRDefault="000B6DFF" w:rsidP="00460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785"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альбома «Виды хлебобулочных изделий»</w:t>
            </w:r>
          </w:p>
          <w:p w:rsidR="000B6DFF" w:rsidRPr="00646785" w:rsidRDefault="000B6DFF" w:rsidP="00460CDC">
            <w:pPr>
              <w:jc w:val="both"/>
              <w:rPr>
                <w:rStyle w:val="c7"/>
                <w:rFonts w:ascii="Times New Roman" w:hAnsi="Times New Roman" w:cs="Times New Roman"/>
                <w:sz w:val="28"/>
                <w:szCs w:val="28"/>
              </w:rPr>
            </w:pPr>
            <w:r w:rsidRPr="00646785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Сюжетно-ролевая игра «Булочная»</w:t>
            </w:r>
            <w:r w:rsidR="00646785" w:rsidRPr="00646785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46785" w:rsidRPr="00646785">
              <w:rPr>
                <w:rFonts w:ascii="Times New Roman" w:hAnsi="Times New Roman" w:cs="Times New Roman"/>
                <w:sz w:val="28"/>
                <w:szCs w:val="28"/>
              </w:rPr>
              <w:t>«Обед у кукол»</w:t>
            </w:r>
            <w:r w:rsidRPr="00646785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6DFF" w:rsidRPr="00646785" w:rsidRDefault="00646785" w:rsidP="00460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785">
              <w:rPr>
                <w:rFonts w:ascii="Times New Roman" w:hAnsi="Times New Roman" w:cs="Times New Roman"/>
                <w:sz w:val="28"/>
                <w:szCs w:val="28"/>
              </w:rPr>
              <w:t>Д/и «Продуктовый магазин»</w:t>
            </w:r>
          </w:p>
        </w:tc>
        <w:tc>
          <w:tcPr>
            <w:tcW w:w="3857" w:type="dxa"/>
          </w:tcPr>
          <w:p w:rsidR="000B6DFF" w:rsidRPr="00646785" w:rsidRDefault="000B6DFF" w:rsidP="000B6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7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Предложить родителям по дороге из детского сада зайти с ребенком в магазин, рассмотреть полки с хлебобулочными изделиями. Обратить внимание ребенка на многообразие видов хлеба, изделий из муки к чаю, разнообразие макаронных изделий.</w:t>
            </w:r>
          </w:p>
          <w:p w:rsidR="000B6DFF" w:rsidRPr="00676447" w:rsidRDefault="00676447" w:rsidP="000B6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4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«Как воспитать у детей интерес к книге»</w:t>
            </w:r>
          </w:p>
          <w:p w:rsidR="000B6DFF" w:rsidRPr="00646785" w:rsidRDefault="000B6DFF" w:rsidP="005F5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DFF" w:rsidRPr="00646785" w:rsidRDefault="000B6DFF" w:rsidP="005F5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DFF" w:rsidRPr="00646785" w:rsidRDefault="000B6DFF" w:rsidP="005F5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FC6" w:rsidRPr="00646785" w:rsidRDefault="00566FC6" w:rsidP="005F5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C6" w:rsidTr="0071089C">
        <w:tc>
          <w:tcPr>
            <w:tcW w:w="1548" w:type="dxa"/>
          </w:tcPr>
          <w:p w:rsidR="00566FC6" w:rsidRPr="00EF0795" w:rsidRDefault="00566FC6" w:rsidP="005F5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7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5760" w:type="dxa"/>
          </w:tcPr>
          <w:p w:rsidR="005B5F6B" w:rsidRPr="00646785" w:rsidRDefault="005B5F6B" w:rsidP="005B5F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785">
              <w:rPr>
                <w:rFonts w:ascii="Times New Roman" w:hAnsi="Times New Roman" w:cs="Times New Roman"/>
                <w:b/>
                <w:sz w:val="28"/>
                <w:szCs w:val="28"/>
              </w:rPr>
              <w:t>Тема «Моя страна. Моя планета»</w:t>
            </w:r>
          </w:p>
          <w:p w:rsidR="005B5F6B" w:rsidRPr="00906005" w:rsidRDefault="005B5F6B" w:rsidP="005B5F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906005">
              <w:rPr>
                <w:rFonts w:ascii="Times New Roman" w:hAnsi="Times New Roman" w:cs="Times New Roman"/>
                <w:sz w:val="28"/>
                <w:szCs w:val="28"/>
              </w:rPr>
              <w:t>Беседы «Наша Родина</w:t>
            </w:r>
            <w:r w:rsidR="00906005" w:rsidRPr="00906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60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06005" w:rsidRPr="00906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6005">
              <w:rPr>
                <w:rFonts w:ascii="Times New Roman" w:hAnsi="Times New Roman" w:cs="Times New Roman"/>
                <w:sz w:val="28"/>
                <w:szCs w:val="28"/>
              </w:rPr>
              <w:t xml:space="preserve">Россия», «Столица нашей Родины», </w:t>
            </w:r>
            <w:r w:rsidRPr="0090600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«Наша планета»,</w:t>
            </w:r>
            <w:r w:rsidRPr="00906005">
              <w:rPr>
                <w:rFonts w:ascii="Times New Roman" w:hAnsi="Times New Roman" w:cs="Times New Roman"/>
                <w:sz w:val="28"/>
                <w:szCs w:val="28"/>
              </w:rPr>
              <w:t xml:space="preserve"> «Разные страны и разные народы»</w:t>
            </w:r>
            <w:r w:rsidR="00A24B38" w:rsidRPr="009060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24B38" w:rsidRPr="009060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«Государственные символы России: флаг, герб, гимн»</w:t>
            </w:r>
            <w:proofErr w:type="gramEnd"/>
          </w:p>
          <w:p w:rsidR="005B5F6B" w:rsidRPr="00906005" w:rsidRDefault="005B5F6B" w:rsidP="005B5F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005">
              <w:rPr>
                <w:rFonts w:ascii="Times New Roman" w:hAnsi="Times New Roman" w:cs="Times New Roman"/>
                <w:sz w:val="28"/>
                <w:szCs w:val="28"/>
              </w:rPr>
              <w:t>Чтение и обсуждение стих «С чего начинается Родина»</w:t>
            </w:r>
            <w:r w:rsidRPr="009060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9060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С.Баруздин</w:t>
            </w:r>
            <w:proofErr w:type="spellEnd"/>
            <w:r w:rsidRPr="009060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9060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060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 стихов о Родине.</w:t>
            </w:r>
          </w:p>
          <w:p w:rsidR="005B5F6B" w:rsidRPr="00906005" w:rsidRDefault="005B5F6B" w:rsidP="005B5F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005">
              <w:rPr>
                <w:rFonts w:ascii="Times New Roman" w:hAnsi="Times New Roman" w:cs="Times New Roman"/>
                <w:sz w:val="28"/>
                <w:szCs w:val="28"/>
              </w:rPr>
              <w:t>Чтение ненец</w:t>
            </w:r>
            <w:proofErr w:type="gramStart"/>
            <w:r w:rsidRPr="009060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06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060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06005">
              <w:rPr>
                <w:rFonts w:ascii="Times New Roman" w:hAnsi="Times New Roman" w:cs="Times New Roman"/>
                <w:sz w:val="28"/>
                <w:szCs w:val="28"/>
              </w:rPr>
              <w:t>казки «Кукушка»</w:t>
            </w:r>
          </w:p>
          <w:p w:rsidR="00A24B38" w:rsidRPr="00906005" w:rsidRDefault="005B5F6B" w:rsidP="005B5F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0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Д/и «Кто в какой стране живёт?»</w:t>
            </w:r>
          </w:p>
          <w:p w:rsidR="00566FC6" w:rsidRPr="00906005" w:rsidRDefault="00A24B38" w:rsidP="005F54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005">
              <w:rPr>
                <w:rFonts w:ascii="Times New Roman" w:hAnsi="Times New Roman"/>
                <w:sz w:val="28"/>
                <w:szCs w:val="28"/>
              </w:rPr>
              <w:t>Рассматривание  папок «Костюмы народов мира», «Символы разных стран».</w:t>
            </w:r>
          </w:p>
        </w:tc>
        <w:tc>
          <w:tcPr>
            <w:tcW w:w="3857" w:type="dxa"/>
          </w:tcPr>
          <w:p w:rsidR="00566FC6" w:rsidRPr="00643AC8" w:rsidRDefault="00566FC6" w:rsidP="005F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B58">
              <w:rPr>
                <w:rFonts w:ascii="Times New Roman" w:hAnsi="Times New Roman" w:cs="Times New Roman"/>
                <w:sz w:val="28"/>
                <w:szCs w:val="28"/>
              </w:rPr>
              <w:t>Консультация «Воспитание нравственно – патриотических чувств у детей старшего дошкольного возраста».</w:t>
            </w:r>
          </w:p>
        </w:tc>
      </w:tr>
      <w:tr w:rsidR="00566FC6" w:rsidTr="0071089C">
        <w:tc>
          <w:tcPr>
            <w:tcW w:w="1548" w:type="dxa"/>
          </w:tcPr>
          <w:p w:rsidR="00566FC6" w:rsidRPr="00EF0795" w:rsidRDefault="00566FC6" w:rsidP="005F5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795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5760" w:type="dxa"/>
          </w:tcPr>
          <w:p w:rsidR="003D3F9E" w:rsidRDefault="00566FC6" w:rsidP="005F54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="003D3F9E">
              <w:rPr>
                <w:rFonts w:ascii="Times New Roman" w:hAnsi="Times New Roman" w:cs="Times New Roman"/>
                <w:b/>
                <w:sz w:val="28"/>
                <w:szCs w:val="28"/>
              </w:rPr>
              <w:t>«Дорогами добра»</w:t>
            </w:r>
          </w:p>
          <w:p w:rsidR="003D3F9E" w:rsidRDefault="003D3F9E" w:rsidP="005F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F9E">
              <w:rPr>
                <w:rFonts w:ascii="Times New Roman" w:hAnsi="Times New Roman" w:cs="Times New Roman"/>
                <w:sz w:val="28"/>
                <w:szCs w:val="28"/>
              </w:rPr>
              <w:t>Реализация проекта</w:t>
            </w:r>
            <w:r w:rsidR="00683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F9E">
              <w:rPr>
                <w:rFonts w:ascii="Times New Roman" w:hAnsi="Times New Roman" w:cs="Times New Roman"/>
                <w:sz w:val="28"/>
                <w:szCs w:val="28"/>
              </w:rPr>
              <w:t>«Дорогами добра»</w:t>
            </w:r>
          </w:p>
          <w:p w:rsidR="00683F81" w:rsidRPr="00C80861" w:rsidRDefault="00683F81" w:rsidP="00683F81">
            <w:pPr>
              <w:pStyle w:val="2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80861"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</w:rPr>
              <w:t>НООД «Окно в природу: живая и неживая природа»</w:t>
            </w:r>
            <w:r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</w:rPr>
              <w:t xml:space="preserve">, </w:t>
            </w:r>
            <w:r w:rsidRPr="00C80861">
              <w:rPr>
                <w:rFonts w:ascii="Times New Roman" w:hAnsi="Times New Roman" w:cs="Times New Roman"/>
                <w:i w:val="0"/>
                <w:sz w:val="28"/>
                <w:szCs w:val="28"/>
              </w:rPr>
              <w:t>«Мужчины и женщины в семье»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, «Доброе сердце».</w:t>
            </w:r>
          </w:p>
          <w:p w:rsidR="003D3F9E" w:rsidRDefault="00683F81" w:rsidP="005F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8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такое доброта», «Беседа о добрых делах и поступках»</w:t>
            </w:r>
          </w:p>
          <w:p w:rsidR="003D3F9E" w:rsidRDefault="00683F81" w:rsidP="005F5471">
            <w:pPr>
              <w:jc w:val="both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683F81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Дидактические игры</w:t>
            </w:r>
            <w:r w:rsidRPr="00683F8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: </w:t>
            </w:r>
            <w:r w:rsidRPr="00683F81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«Хорошо – плохо»</w:t>
            </w:r>
            <w:r w:rsidRPr="00683F8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 </w:t>
            </w:r>
            <w:r w:rsidRPr="00683F81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«Оцени поступок»</w:t>
            </w:r>
            <w:r w:rsidRPr="00683F8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, </w:t>
            </w:r>
            <w:r w:rsidRPr="00683F81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proofErr w:type="gramStart"/>
            <w:r w:rsidRPr="00683F81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Вежливо-невежливо</w:t>
            </w:r>
            <w:proofErr w:type="gramEnd"/>
            <w:r w:rsidRPr="00683F81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683F81" w:rsidRDefault="00683F81" w:rsidP="005F54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6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Настоль</w:t>
            </w:r>
            <w:r w:rsidR="00B937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ный театр «Гуси лебеди»</w:t>
            </w:r>
          </w:p>
          <w:p w:rsidR="00683F81" w:rsidRDefault="00683F81" w:rsidP="005F54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8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и обсуждение художественной литературы: Е.Пермяк «Самое страшное», В.Осеева «Просто старушка», А. </w:t>
            </w:r>
            <w:proofErr w:type="spellStart"/>
            <w:r w:rsidRPr="00C528D7">
              <w:rPr>
                <w:rFonts w:ascii="Times New Roman" w:eastAsia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C528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«Вовка</w:t>
            </w:r>
            <w:r w:rsidR="009060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28D7">
              <w:rPr>
                <w:rFonts w:ascii="Times New Roman" w:eastAsia="Times New Roman" w:hAnsi="Times New Roman" w:cs="Times New Roman"/>
                <w:sz w:val="28"/>
                <w:szCs w:val="28"/>
              </w:rPr>
              <w:t>- добрая душа»</w:t>
            </w:r>
            <w:proofErr w:type="gramStart"/>
            <w:r w:rsidRPr="00C528D7">
              <w:rPr>
                <w:rFonts w:ascii="Times New Roman" w:eastAsia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C528D7">
              <w:rPr>
                <w:rFonts w:ascii="Times New Roman" w:eastAsia="Times New Roman" w:hAnsi="Times New Roman" w:cs="Times New Roman"/>
                <w:sz w:val="28"/>
                <w:szCs w:val="28"/>
              </w:rPr>
              <w:t>. Осеева «Волшебное слово», В. Катаев «</w:t>
            </w:r>
            <w:proofErr w:type="spellStart"/>
            <w:r w:rsidRPr="00C528D7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Цветик-семицветик</w:t>
            </w:r>
            <w:proofErr w:type="spellEnd"/>
            <w:r w:rsidRPr="00C528D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:rsidR="00683F81" w:rsidRPr="00C528D7" w:rsidRDefault="00683F81" w:rsidP="00683F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8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Изготовление цветика - </w:t>
            </w:r>
            <w:proofErr w:type="spellStart"/>
            <w:r w:rsidRPr="00C528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семицветика</w:t>
            </w:r>
            <w:proofErr w:type="spellEnd"/>
            <w:r w:rsidRPr="00C528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(оригами)</w:t>
            </w:r>
          </w:p>
          <w:p w:rsidR="00683F81" w:rsidRDefault="00683F81" w:rsidP="00683F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8D7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сюжетных кар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тинок на тему «Добрые поступки»</w:t>
            </w:r>
          </w:p>
          <w:p w:rsidR="00683F81" w:rsidRPr="00683F81" w:rsidRDefault="00683F81" w:rsidP="00683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682C">
              <w:rPr>
                <w:rFonts w:ascii="Times New Roman" w:hAnsi="Times New Roman" w:cs="Times New Roman"/>
                <w:sz w:val="28"/>
                <w:szCs w:val="28"/>
              </w:rPr>
              <w:t>Разучивание музыкального реперт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уара: песня «Мамино сердечно»; р</w:t>
            </w:r>
            <w:r w:rsidRPr="0047682C">
              <w:rPr>
                <w:rFonts w:ascii="Times New Roman" w:hAnsi="Times New Roman" w:cs="Times New Roman"/>
                <w:sz w:val="28"/>
                <w:szCs w:val="28"/>
              </w:rPr>
              <w:t xml:space="preserve">азминка «Мама» - </w:t>
            </w:r>
            <w:proofErr w:type="spellStart"/>
            <w:r w:rsidRPr="0047682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47682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7682C">
              <w:rPr>
                <w:rFonts w:ascii="Times New Roman" w:hAnsi="Times New Roman" w:cs="Times New Roman"/>
                <w:sz w:val="28"/>
                <w:szCs w:val="28"/>
              </w:rPr>
              <w:t>Кукутики</w:t>
            </w:r>
            <w:proofErr w:type="spellEnd"/>
            <w:r w:rsidRPr="0047682C">
              <w:rPr>
                <w:rFonts w:ascii="Times New Roman" w:hAnsi="Times New Roman" w:cs="Times New Roman"/>
                <w:sz w:val="28"/>
                <w:szCs w:val="28"/>
              </w:rPr>
              <w:t>»; музыкальная игра «Любящее сердечко»</w:t>
            </w:r>
            <w:proofErr w:type="gramEnd"/>
          </w:p>
          <w:p w:rsidR="003D3F9E" w:rsidRPr="00460CDC" w:rsidRDefault="00683F81" w:rsidP="005F547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08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Развлечение «Секреты дружбы»</w:t>
            </w:r>
          </w:p>
        </w:tc>
        <w:tc>
          <w:tcPr>
            <w:tcW w:w="3857" w:type="dxa"/>
          </w:tcPr>
          <w:p w:rsidR="00683F81" w:rsidRPr="00386BDA" w:rsidRDefault="00683F81" w:rsidP="00683F81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86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Консультаци</w:t>
            </w:r>
            <w:r w:rsidR="00753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386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«Воспитание добротой»</w:t>
            </w:r>
          </w:p>
          <w:p w:rsidR="00683F81" w:rsidRDefault="00683F81" w:rsidP="00E335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6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3356B" w:rsidRDefault="00E3356B" w:rsidP="00E335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6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Предложить родителям учас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тие в акциях «Поделись своей добротой</w:t>
            </w:r>
            <w:r w:rsidRPr="00386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«Покормите птиц»</w:t>
            </w:r>
          </w:p>
          <w:p w:rsidR="00E3356B" w:rsidRPr="00386BDA" w:rsidRDefault="00E3356B" w:rsidP="00E3356B">
            <w:pPr>
              <w:shd w:val="clear" w:color="auto" w:fill="FFFFFF"/>
              <w:ind w:left="360" w:hanging="76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83F81" w:rsidRDefault="00683F81" w:rsidP="00683F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83F81" w:rsidRDefault="00683F81" w:rsidP="00683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F81" w:rsidRDefault="00683F81" w:rsidP="005F5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F81" w:rsidRDefault="00683F81" w:rsidP="005F5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F81" w:rsidRDefault="00683F81" w:rsidP="005F5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FC6" w:rsidRPr="00643AC8" w:rsidRDefault="00566FC6" w:rsidP="005F5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C6" w:rsidTr="0071089C">
        <w:tc>
          <w:tcPr>
            <w:tcW w:w="1548" w:type="dxa"/>
          </w:tcPr>
          <w:p w:rsidR="00566FC6" w:rsidRPr="00EF0795" w:rsidRDefault="00566FC6" w:rsidP="005F5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7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5760" w:type="dxa"/>
          </w:tcPr>
          <w:p w:rsidR="00317C5A" w:rsidRDefault="00566FC6" w:rsidP="005F547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6B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317C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«Мир  профессий»</w:t>
            </w:r>
          </w:p>
          <w:p w:rsidR="00317C5A" w:rsidRPr="00E12AD6" w:rsidRDefault="00317C5A" w:rsidP="005F547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2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Беседы «Человек славен трудом», </w:t>
            </w:r>
            <w:r w:rsidRPr="00E12AD6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«Кем ты хочешь стать, когда вырастешь?»</w:t>
            </w:r>
            <w:r w:rsidRPr="00E12AD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E12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317C5A" w:rsidRPr="00E12AD6" w:rsidRDefault="00317C5A" w:rsidP="005F5471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12AD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Беседа </w:t>
            </w:r>
            <w:proofErr w:type="gramStart"/>
            <w:r w:rsidRPr="00E12AD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–д</w:t>
            </w:r>
            <w:proofErr w:type="gramEnd"/>
            <w:r w:rsidRPr="00E12AD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испут «Самая нужная профессия»</w:t>
            </w:r>
          </w:p>
          <w:p w:rsidR="00E12AD6" w:rsidRPr="00E12AD6" w:rsidRDefault="00E12AD6" w:rsidP="005F54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2AD6">
              <w:rPr>
                <w:rFonts w:ascii="Times New Roman" w:hAnsi="Times New Roman" w:cs="Times New Roman"/>
                <w:bCs/>
                <w:sz w:val="28"/>
                <w:szCs w:val="28"/>
              </w:rPr>
              <w:t>Рассказы детей о профессиях родителей</w:t>
            </w:r>
          </w:p>
          <w:p w:rsidR="00E12AD6" w:rsidRPr="00E12AD6" w:rsidRDefault="00E12AD6" w:rsidP="005F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AD6">
              <w:rPr>
                <w:rFonts w:ascii="Times New Roman" w:hAnsi="Times New Roman" w:cs="Times New Roman"/>
                <w:sz w:val="28"/>
                <w:szCs w:val="28"/>
              </w:rPr>
              <w:t>Алфавит профессий (загадки)</w:t>
            </w:r>
          </w:p>
          <w:p w:rsidR="00E12AD6" w:rsidRPr="00E12AD6" w:rsidRDefault="00E12AD6" w:rsidP="005F5471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12AD6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spellStart"/>
            <w:proofErr w:type="gramStart"/>
            <w:r w:rsidRPr="00E12AD6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E12AD6">
              <w:rPr>
                <w:rFonts w:ascii="Times New Roman" w:hAnsi="Times New Roman" w:cs="Times New Roman"/>
                <w:sz w:val="28"/>
                <w:szCs w:val="28"/>
              </w:rPr>
              <w:t xml:space="preserve"> «Угадай, кем и где я работаю»</w:t>
            </w:r>
          </w:p>
          <w:p w:rsidR="00E12AD6" w:rsidRPr="00E12AD6" w:rsidRDefault="00E12AD6" w:rsidP="00E12AD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12AD6">
              <w:rPr>
                <w:sz w:val="28"/>
                <w:szCs w:val="28"/>
              </w:rPr>
              <w:t>Д/и  </w:t>
            </w:r>
            <w:r w:rsidRPr="00E12AD6">
              <w:rPr>
                <w:iCs/>
                <w:sz w:val="28"/>
                <w:szCs w:val="28"/>
                <w:bdr w:val="none" w:sz="0" w:space="0" w:color="auto" w:frame="1"/>
              </w:rPr>
              <w:t>«Кто что делает?»</w:t>
            </w:r>
          </w:p>
          <w:p w:rsidR="00317C5A" w:rsidRPr="00E12AD6" w:rsidRDefault="00E12AD6" w:rsidP="005F5471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12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Рассматривание альбома «Профессии», краткий рассказ по иллюстрациям.</w:t>
            </w:r>
          </w:p>
          <w:p w:rsidR="00317C5A" w:rsidRPr="00E12AD6" w:rsidRDefault="00317C5A" w:rsidP="005F54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сказки «Семь </w:t>
            </w:r>
            <w:proofErr w:type="spellStart"/>
            <w:r w:rsidRPr="00E12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Симеонов</w:t>
            </w:r>
            <w:proofErr w:type="spellEnd"/>
            <w:r w:rsidRPr="00E12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семь работников»</w:t>
            </w:r>
          </w:p>
          <w:p w:rsidR="00E12AD6" w:rsidRPr="00E12AD6" w:rsidRDefault="00E12AD6" w:rsidP="00E12AD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2AD6">
              <w:rPr>
                <w:rFonts w:ascii="Times New Roman" w:hAnsi="Times New Roman" w:cs="Times New Roman"/>
                <w:bCs/>
                <w:sz w:val="28"/>
                <w:szCs w:val="28"/>
              </w:rPr>
              <w:t>Рисование</w:t>
            </w:r>
            <w:r w:rsidRPr="00E12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A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«Кем я хочу быть»</w:t>
            </w:r>
          </w:p>
          <w:p w:rsidR="00E12AD6" w:rsidRPr="00E12AD6" w:rsidRDefault="00E12AD6" w:rsidP="005F54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AD6">
              <w:rPr>
                <w:rFonts w:ascii="Times New Roman" w:hAnsi="Times New Roman" w:cs="Times New Roman"/>
                <w:sz w:val="28"/>
                <w:szCs w:val="28"/>
              </w:rPr>
              <w:t>Тематический вечер (развлечение) «Все профессии важны, все профессии нужны».</w:t>
            </w:r>
          </w:p>
          <w:p w:rsidR="00317C5A" w:rsidRPr="00E12AD6" w:rsidRDefault="00E12AD6" w:rsidP="005F54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Сл/и «Кто чем управляет?»</w:t>
            </w:r>
          </w:p>
          <w:p w:rsidR="00317C5A" w:rsidRPr="00E12AD6" w:rsidRDefault="00317C5A" w:rsidP="00317C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Настольная игра - лото «Профессии».</w:t>
            </w:r>
          </w:p>
          <w:p w:rsidR="00566FC6" w:rsidRPr="00E12AD6" w:rsidRDefault="00E12AD6" w:rsidP="0031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</w:t>
            </w:r>
            <w:proofErr w:type="spellStart"/>
            <w:proofErr w:type="gramStart"/>
            <w:r w:rsidRPr="00E12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E12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«Больница. Врач-пациент-медсестра»</w:t>
            </w:r>
            <w:r w:rsidR="00566FC6" w:rsidRPr="00643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57" w:type="dxa"/>
          </w:tcPr>
          <w:p w:rsidR="00E12AD6" w:rsidRPr="00E12AD6" w:rsidRDefault="00E12AD6" w:rsidP="00E12A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Попросить родителей рассказать детям о </w:t>
            </w:r>
            <w:proofErr w:type="gramStart"/>
            <w:r w:rsidRPr="00E12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</w:t>
            </w:r>
            <w:proofErr w:type="gramEnd"/>
            <w:r w:rsidRPr="00E12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работе, её особенностях</w:t>
            </w:r>
          </w:p>
          <w:p w:rsidR="00E12AD6" w:rsidRPr="00E12AD6" w:rsidRDefault="00E12AD6" w:rsidP="005F5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AD6" w:rsidRPr="002F14F3" w:rsidRDefault="002F14F3" w:rsidP="002F1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4F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Консультация «Учимся быть вежливыми и добрыми»                          </w:t>
            </w:r>
          </w:p>
          <w:p w:rsidR="00E12AD6" w:rsidRDefault="00E12AD6" w:rsidP="005F5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AD6" w:rsidRDefault="00E12AD6" w:rsidP="005F5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AD6" w:rsidRDefault="00E12AD6" w:rsidP="005F5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AD6" w:rsidRDefault="00E12AD6" w:rsidP="005F5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AD6" w:rsidRDefault="00E12AD6" w:rsidP="005F5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FC6" w:rsidRPr="00643AC8" w:rsidRDefault="00566FC6" w:rsidP="005F5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C6" w:rsidTr="0071089C">
        <w:tc>
          <w:tcPr>
            <w:tcW w:w="1548" w:type="dxa"/>
          </w:tcPr>
          <w:p w:rsidR="00566FC6" w:rsidRPr="00EF0795" w:rsidRDefault="00566FC6" w:rsidP="005F54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7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5760" w:type="dxa"/>
          </w:tcPr>
          <w:p w:rsidR="00395DB1" w:rsidRPr="004160B4" w:rsidRDefault="00B9373A" w:rsidP="00395D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0B4">
              <w:rPr>
                <w:rFonts w:ascii="Times New Roman" w:hAnsi="Times New Roman" w:cs="Times New Roman"/>
                <w:b/>
                <w:sz w:val="28"/>
                <w:szCs w:val="28"/>
              </w:rPr>
              <w:t>«Б</w:t>
            </w:r>
            <w:r w:rsidR="00395DB1" w:rsidRPr="004160B4">
              <w:rPr>
                <w:rFonts w:ascii="Times New Roman" w:hAnsi="Times New Roman" w:cs="Times New Roman"/>
                <w:b/>
                <w:sz w:val="28"/>
                <w:szCs w:val="28"/>
              </w:rPr>
              <w:t>огатыри славной Руси» (ко Дню защитника Отечества)</w:t>
            </w:r>
          </w:p>
          <w:p w:rsidR="00BA04D8" w:rsidRPr="004160B4" w:rsidRDefault="00ED66F9" w:rsidP="00395D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160B4">
              <w:rPr>
                <w:rFonts w:ascii="Times New Roman" w:hAnsi="Times New Roman" w:cs="Times New Roman"/>
                <w:sz w:val="28"/>
                <w:szCs w:val="28"/>
              </w:rPr>
              <w:t>Беседа «Защитники нашей страны»</w:t>
            </w:r>
            <w:r w:rsidR="00BA04D8" w:rsidRPr="004160B4">
              <w:rPr>
                <w:rFonts w:ascii="Times New Roman" w:hAnsi="Times New Roman" w:cs="Times New Roman"/>
                <w:sz w:val="28"/>
                <w:szCs w:val="28"/>
              </w:rPr>
              <w:t xml:space="preserve">, «Русь», </w:t>
            </w:r>
            <w:r w:rsidR="00BA04D8" w:rsidRPr="00416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«Доспехи богатырей)</w:t>
            </w:r>
            <w:proofErr w:type="gramEnd"/>
          </w:p>
          <w:p w:rsidR="00395DB1" w:rsidRPr="004160B4" w:rsidRDefault="00395DB1" w:rsidP="00395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0B4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Васнецова «Три богатыря». Слушание в записи</w:t>
            </w:r>
            <w:r w:rsidR="00B9373A" w:rsidRPr="004160B4">
              <w:rPr>
                <w:rFonts w:ascii="Times New Roman" w:hAnsi="Times New Roman" w:cs="Times New Roman"/>
                <w:sz w:val="28"/>
                <w:szCs w:val="28"/>
              </w:rPr>
              <w:t xml:space="preserve"> и чтение </w:t>
            </w:r>
            <w:r w:rsidR="00ED66F9" w:rsidRPr="004160B4">
              <w:rPr>
                <w:rFonts w:ascii="Times New Roman" w:hAnsi="Times New Roman" w:cs="Times New Roman"/>
                <w:sz w:val="28"/>
                <w:szCs w:val="28"/>
              </w:rPr>
              <w:t xml:space="preserve"> былин о богатырях</w:t>
            </w:r>
            <w:r w:rsidRPr="004160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66F9" w:rsidRPr="004160B4" w:rsidRDefault="00ED66F9" w:rsidP="00395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0B4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и обсуждение пословиц о храбрости, героизме (например - «Смелость города берет», «Тот герой, кто за Родину горой»)</w:t>
            </w:r>
          </w:p>
          <w:p w:rsidR="00395DB1" w:rsidRPr="004160B4" w:rsidRDefault="00B9373A" w:rsidP="00395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0B4">
              <w:rPr>
                <w:rFonts w:ascii="Times New Roman" w:hAnsi="Times New Roman" w:cs="Times New Roman"/>
                <w:sz w:val="28"/>
                <w:szCs w:val="28"/>
              </w:rPr>
              <w:t>«Гордость моей семьи» - р</w:t>
            </w:r>
            <w:r w:rsidR="00395DB1" w:rsidRPr="004160B4">
              <w:rPr>
                <w:rFonts w:ascii="Times New Roman" w:hAnsi="Times New Roman" w:cs="Times New Roman"/>
                <w:sz w:val="28"/>
                <w:szCs w:val="28"/>
              </w:rPr>
              <w:t>ассказ</w:t>
            </w:r>
            <w:r w:rsidRPr="004160B4">
              <w:rPr>
                <w:rFonts w:ascii="Times New Roman" w:hAnsi="Times New Roman" w:cs="Times New Roman"/>
                <w:sz w:val="28"/>
                <w:szCs w:val="28"/>
              </w:rPr>
              <w:t>ы детей</w:t>
            </w:r>
            <w:r w:rsidR="00395DB1" w:rsidRPr="004160B4">
              <w:rPr>
                <w:rFonts w:ascii="Times New Roman" w:hAnsi="Times New Roman" w:cs="Times New Roman"/>
                <w:sz w:val="28"/>
                <w:szCs w:val="28"/>
              </w:rPr>
              <w:t xml:space="preserve"> о родственниках, служивших в армии или побывавших на войне.</w:t>
            </w:r>
          </w:p>
          <w:p w:rsidR="00566FC6" w:rsidRPr="004160B4" w:rsidRDefault="00395DB1" w:rsidP="005F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0B4"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для пап и дедушек.</w:t>
            </w:r>
          </w:p>
          <w:p w:rsidR="004160B4" w:rsidRPr="004160B4" w:rsidRDefault="004160B4" w:rsidP="005F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16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усские народные подвижные игры</w:t>
            </w:r>
          </w:p>
          <w:p w:rsidR="00B9373A" w:rsidRPr="004160B4" w:rsidRDefault="00B9373A" w:rsidP="005F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0B4">
              <w:rPr>
                <w:rFonts w:ascii="Times New Roman" w:hAnsi="Times New Roman" w:cs="Times New Roman"/>
                <w:sz w:val="28"/>
                <w:szCs w:val="28"/>
              </w:rPr>
              <w:t>Праздник «Масленица».</w:t>
            </w:r>
          </w:p>
        </w:tc>
        <w:tc>
          <w:tcPr>
            <w:tcW w:w="3857" w:type="dxa"/>
          </w:tcPr>
          <w:p w:rsidR="00566FC6" w:rsidRPr="00643AC8" w:rsidRDefault="00566FC6" w:rsidP="005F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AC8">
              <w:rPr>
                <w:rFonts w:ascii="Times New Roman" w:hAnsi="Times New Roman" w:cs="Times New Roman"/>
                <w:sz w:val="28"/>
                <w:szCs w:val="28"/>
              </w:rPr>
              <w:t>Консультация «Защитники Отечества».</w:t>
            </w:r>
          </w:p>
          <w:p w:rsidR="00566FC6" w:rsidRDefault="00566FC6" w:rsidP="005F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AC8">
              <w:rPr>
                <w:rFonts w:ascii="Times New Roman" w:hAnsi="Times New Roman" w:cs="Times New Roman"/>
                <w:sz w:val="28"/>
                <w:szCs w:val="28"/>
              </w:rPr>
              <w:t>Фото альбом «Мой папа».</w:t>
            </w:r>
          </w:p>
          <w:p w:rsidR="00566FC6" w:rsidRPr="00643AC8" w:rsidRDefault="00566FC6" w:rsidP="005F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B58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«Мы – будущие защитники Отечества»</w:t>
            </w:r>
            <w:r w:rsidR="00BA04D8">
              <w:rPr>
                <w:rFonts w:ascii="Times New Roman" w:hAnsi="Times New Roman" w:cs="Times New Roman"/>
                <w:sz w:val="28"/>
                <w:szCs w:val="28"/>
              </w:rPr>
              <w:t xml:space="preserve"> (совместно с папами)</w:t>
            </w:r>
          </w:p>
        </w:tc>
      </w:tr>
      <w:tr w:rsidR="00566FC6" w:rsidTr="0071089C">
        <w:tc>
          <w:tcPr>
            <w:tcW w:w="1548" w:type="dxa"/>
          </w:tcPr>
          <w:p w:rsidR="00566FC6" w:rsidRPr="00EF0795" w:rsidRDefault="00566FC6" w:rsidP="005F5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795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5760" w:type="dxa"/>
          </w:tcPr>
          <w:p w:rsidR="00566FC6" w:rsidRDefault="0030788C" w:rsidP="005F54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«Знаменитые люди</w:t>
            </w:r>
            <w:r w:rsidR="00566FC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0788C" w:rsidRPr="0030788C" w:rsidRDefault="0030788C" w:rsidP="005F54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88C">
              <w:rPr>
                <w:rFonts w:ascii="Times New Roman" w:hAnsi="Times New Roman" w:cs="Times New Roman"/>
                <w:sz w:val="28"/>
                <w:szCs w:val="28"/>
              </w:rPr>
              <w:t>НООД «Знаменитые люди России»</w:t>
            </w:r>
          </w:p>
          <w:p w:rsidR="0030788C" w:rsidRDefault="0030788C" w:rsidP="0030788C">
            <w:pPr>
              <w:pStyle w:val="a7"/>
              <w:ind w:left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8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Беседы «Великий ученый» (М.В. Ломоносов)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«Человек славен трудом»,</w:t>
            </w:r>
            <w:r w:rsidRPr="00796196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 xml:space="preserve"> </w:t>
            </w:r>
            <w:r w:rsidRPr="0030788C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</w:rPr>
              <w:t>«Спорт и человек.</w:t>
            </w:r>
            <w:r w:rsidRPr="0030788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 Спортсмены-олимпийцы</w:t>
            </w:r>
            <w:r w:rsidRPr="0030788C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</w:rPr>
              <w:t>»</w:t>
            </w:r>
            <w:r w:rsidR="0009283B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</w:rPr>
              <w:t>,</w:t>
            </w:r>
            <w:r w:rsidR="0009283B" w:rsidRPr="00221D46">
              <w:rPr>
                <w:rFonts w:ascii="Times New Roman" w:hAnsi="Times New Roman" w:cs="Times New Roman"/>
                <w:sz w:val="28"/>
                <w:szCs w:val="28"/>
              </w:rPr>
              <w:t xml:space="preserve"> «История России</w:t>
            </w:r>
            <w:r w:rsidR="0009283B" w:rsidRPr="00221D46">
              <w:rPr>
                <w:rStyle w:val="310pt2pt"/>
                <w:rFonts w:eastAsia="Bookman Old Style"/>
                <w:sz w:val="28"/>
                <w:szCs w:val="28"/>
              </w:rPr>
              <w:t xml:space="preserve"> — </w:t>
            </w:r>
            <w:r w:rsidR="0009283B" w:rsidRPr="00221D46">
              <w:rPr>
                <w:rFonts w:ascii="Times New Roman" w:hAnsi="Times New Roman" w:cs="Times New Roman"/>
                <w:sz w:val="28"/>
                <w:szCs w:val="28"/>
              </w:rPr>
              <w:t>царь Пётр»</w:t>
            </w:r>
          </w:p>
          <w:p w:rsidR="002849DF" w:rsidRPr="0030788C" w:rsidRDefault="002849DF" w:rsidP="0030788C">
            <w:pPr>
              <w:pStyle w:val="a7"/>
              <w:ind w:left="1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Диспут «Главный человек России»</w:t>
            </w:r>
          </w:p>
          <w:p w:rsidR="0030788C" w:rsidRDefault="0030788C" w:rsidP="005F547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283B">
              <w:rPr>
                <w:rFonts w:ascii="Times New Roman" w:hAnsi="Times New Roman" w:cs="Times New Roman"/>
                <w:iCs/>
                <w:sz w:val="28"/>
                <w:szCs w:val="28"/>
              </w:rPr>
              <w:t>Рассматривание репродукции известных картин В.Васнецова («</w:t>
            </w:r>
            <w:proofErr w:type="spellStart"/>
            <w:r w:rsidRPr="0009283B">
              <w:rPr>
                <w:rFonts w:ascii="Times New Roman" w:hAnsi="Times New Roman" w:cs="Times New Roman"/>
                <w:iCs/>
                <w:sz w:val="28"/>
                <w:szCs w:val="28"/>
              </w:rPr>
              <w:t>Аленушка</w:t>
            </w:r>
            <w:proofErr w:type="spellEnd"/>
            <w:r w:rsidRPr="0009283B">
              <w:rPr>
                <w:rFonts w:ascii="Times New Roman" w:hAnsi="Times New Roman" w:cs="Times New Roman"/>
                <w:iCs/>
                <w:sz w:val="28"/>
                <w:szCs w:val="28"/>
              </w:rPr>
              <w:t>», «Три богатыря»)</w:t>
            </w:r>
          </w:p>
          <w:p w:rsidR="002849DF" w:rsidRDefault="002849DF" w:rsidP="005F54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8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рослушивание литературных произведений, стихов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849DF" w:rsidRPr="002849DF" w:rsidRDefault="002849DF" w:rsidP="005F547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Рассматривание портретов известных людей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(когда они жили…)</w:t>
            </w:r>
            <w:r w:rsidRPr="0028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4B38" w:rsidRPr="002849DF" w:rsidRDefault="0030788C" w:rsidP="005F5471">
            <w:pPr>
              <w:jc w:val="both"/>
              <w:rPr>
                <w:i/>
                <w:iCs/>
                <w:sz w:val="28"/>
                <w:szCs w:val="28"/>
              </w:rPr>
            </w:pPr>
            <w:r w:rsidRPr="00092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Подвижные спортивные игры на улице.</w:t>
            </w:r>
          </w:p>
        </w:tc>
        <w:tc>
          <w:tcPr>
            <w:tcW w:w="3857" w:type="dxa"/>
          </w:tcPr>
          <w:p w:rsidR="00566FC6" w:rsidRPr="00643AC8" w:rsidRDefault="00566FC6" w:rsidP="00BA0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A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Папка – передвижка  «История возникновения праздника 8 марта».</w:t>
            </w:r>
          </w:p>
        </w:tc>
      </w:tr>
      <w:tr w:rsidR="00566FC6" w:rsidTr="0071089C">
        <w:tc>
          <w:tcPr>
            <w:tcW w:w="1548" w:type="dxa"/>
          </w:tcPr>
          <w:p w:rsidR="00566FC6" w:rsidRPr="00EF0795" w:rsidRDefault="00566FC6" w:rsidP="005F5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7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5760" w:type="dxa"/>
          </w:tcPr>
          <w:p w:rsidR="00602235" w:rsidRDefault="007E3012" w:rsidP="006022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Pr="007E3012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Pr="007E3012"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  <w:t>День авиации и космонавтики»</w:t>
            </w:r>
          </w:p>
          <w:p w:rsidR="00602235" w:rsidRPr="007E3012" w:rsidRDefault="00602235" w:rsidP="00602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2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7E3012" w:rsidRPr="007E30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012">
              <w:rPr>
                <w:rFonts w:ascii="Times New Roman" w:hAnsi="Times New Roman" w:cs="Times New Roman"/>
                <w:sz w:val="28"/>
                <w:szCs w:val="28"/>
              </w:rPr>
              <w:t>Д «Покорение космоса».</w:t>
            </w:r>
          </w:p>
          <w:p w:rsidR="007E3012" w:rsidRPr="007E3012" w:rsidRDefault="007E3012" w:rsidP="00602235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7E301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Беседы «Наша планета - Земля»,</w:t>
            </w:r>
            <w:r w:rsidRPr="007E30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«Семья планет»</w:t>
            </w:r>
            <w:r w:rsidRPr="007E301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 «Первый в космосе».</w:t>
            </w:r>
          </w:p>
          <w:p w:rsidR="007E3012" w:rsidRPr="007E3012" w:rsidRDefault="007E3012" w:rsidP="00602235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E3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Ситуативный разговор на тему: «Особенности защиты человека в космосе»</w:t>
            </w:r>
          </w:p>
          <w:p w:rsidR="007E3012" w:rsidRPr="007E3012" w:rsidRDefault="007E3012" w:rsidP="00602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Заучивание стих. «Планеты», «</w:t>
            </w:r>
            <w:r w:rsidRPr="007E3012">
              <w:rPr>
                <w:rFonts w:ascii="Times New Roman" w:hAnsi="Times New Roman" w:cs="Times New Roman"/>
                <w:sz w:val="28"/>
                <w:szCs w:val="28"/>
              </w:rPr>
              <w:t>Звёзды и созвездия».</w:t>
            </w:r>
          </w:p>
          <w:p w:rsidR="007E3012" w:rsidRPr="007E3012" w:rsidRDefault="007E3012" w:rsidP="00602235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E301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"Звёздное небо"- рассматривание иллюстраций, беседа, загадки</w:t>
            </w:r>
          </w:p>
          <w:p w:rsidR="007E3012" w:rsidRPr="007E3012" w:rsidRDefault="007E3012" w:rsidP="00602235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E3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игра: «Космическое путешествие» (с использованием модульного конструктора)</w:t>
            </w:r>
          </w:p>
          <w:p w:rsidR="007E3012" w:rsidRPr="007E3012" w:rsidRDefault="007E3012" w:rsidP="00602235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E301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Ручной труд: "Ракета" (оригами).</w:t>
            </w:r>
          </w:p>
          <w:p w:rsidR="007E3012" w:rsidRPr="007E3012" w:rsidRDefault="007E3012" w:rsidP="0060223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E3012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Рисование</w:t>
            </w:r>
            <w:r w:rsidRPr="007E3012">
              <w:rPr>
                <w:rStyle w:val="a5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7E301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«Что увидел космонавт из ракеты», </w:t>
            </w:r>
            <w:r w:rsidRPr="007E3012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Беседа – рассуждение «Что общего и чем отличаются друг от друга?» </w:t>
            </w:r>
            <w:proofErr w:type="gramStart"/>
            <w:r w:rsidRPr="007E301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(Земля и Марс.</w:t>
            </w:r>
            <w:proofErr w:type="gramEnd"/>
            <w:r w:rsidRPr="007E301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Космонавт и летчик. </w:t>
            </w:r>
            <w:proofErr w:type="gramStart"/>
            <w:r w:rsidRPr="007E301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Космический корабль и самолет).</w:t>
            </w:r>
            <w:proofErr w:type="gramEnd"/>
          </w:p>
          <w:p w:rsidR="00566FC6" w:rsidRPr="00643AC8" w:rsidRDefault="00602235" w:rsidP="005F5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2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развлечение </w:t>
            </w:r>
            <w:r w:rsidR="007E3012" w:rsidRPr="007E3012">
              <w:rPr>
                <w:rFonts w:ascii="Times New Roman" w:hAnsi="Times New Roman" w:cs="Times New Roman"/>
                <w:sz w:val="28"/>
                <w:szCs w:val="28"/>
              </w:rPr>
              <w:t xml:space="preserve">«Космические эстафеты» </w:t>
            </w:r>
          </w:p>
        </w:tc>
        <w:tc>
          <w:tcPr>
            <w:tcW w:w="3857" w:type="dxa"/>
          </w:tcPr>
          <w:p w:rsidR="00566FC6" w:rsidRPr="00643AC8" w:rsidRDefault="00566FC6" w:rsidP="005F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AC8">
              <w:rPr>
                <w:rFonts w:ascii="Times New Roman" w:hAnsi="Times New Roman" w:cs="Times New Roman"/>
                <w:sz w:val="28"/>
                <w:szCs w:val="28"/>
              </w:rPr>
              <w:t>Консультация «Расскажите детям о первом космонавте Ю. Гагарине»</w:t>
            </w:r>
          </w:p>
        </w:tc>
      </w:tr>
      <w:tr w:rsidR="00566FC6" w:rsidTr="0071089C">
        <w:tc>
          <w:tcPr>
            <w:tcW w:w="1548" w:type="dxa"/>
          </w:tcPr>
          <w:p w:rsidR="00566FC6" w:rsidRPr="00643AC8" w:rsidRDefault="00566FC6" w:rsidP="005F5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AC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F0795">
              <w:rPr>
                <w:rFonts w:ascii="Times New Roman" w:hAnsi="Times New Roman" w:cs="Times New Roman"/>
                <w:b/>
                <w:sz w:val="28"/>
                <w:szCs w:val="28"/>
              </w:rPr>
              <w:t>ай</w:t>
            </w:r>
          </w:p>
        </w:tc>
        <w:tc>
          <w:tcPr>
            <w:tcW w:w="5760" w:type="dxa"/>
          </w:tcPr>
          <w:p w:rsidR="007E3012" w:rsidRDefault="007E3012" w:rsidP="007E30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аш город»</w:t>
            </w:r>
          </w:p>
          <w:p w:rsidR="007E3012" w:rsidRPr="00A24B38" w:rsidRDefault="007E3012" w:rsidP="007E301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B38">
              <w:rPr>
                <w:rFonts w:ascii="Times New Roman" w:hAnsi="Times New Roman" w:cs="Times New Roman"/>
                <w:sz w:val="28"/>
                <w:szCs w:val="28"/>
              </w:rPr>
              <w:t>Реализация проекта «Я люблю тебя, мой город»</w:t>
            </w:r>
          </w:p>
          <w:p w:rsidR="007E3012" w:rsidRPr="00A24B38" w:rsidRDefault="007E3012" w:rsidP="007E301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B38">
              <w:rPr>
                <w:rFonts w:ascii="Times New Roman" w:hAnsi="Times New Roman" w:cs="Times New Roman"/>
                <w:sz w:val="28"/>
                <w:szCs w:val="28"/>
              </w:rPr>
              <w:t>Рисование </w:t>
            </w:r>
            <w:r w:rsidRPr="00A24B38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«Улица, на которой я живу»</w:t>
            </w:r>
            <w:r w:rsidRPr="00A24B38">
              <w:rPr>
                <w:rFonts w:ascii="Times New Roman" w:hAnsi="Times New Roman" w:cs="Times New Roman"/>
                <w:sz w:val="28"/>
                <w:szCs w:val="28"/>
              </w:rPr>
              <w:t>, аппликация «Дома в нашем городе».</w:t>
            </w:r>
          </w:p>
          <w:p w:rsidR="007E3012" w:rsidRPr="00A24B38" w:rsidRDefault="007E3012" w:rsidP="007E301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24B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Выставки детских работ «Дом моей мечты», </w:t>
            </w:r>
            <w:r w:rsidRPr="00A24B38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 «Красивые места нашего города»</w:t>
            </w:r>
            <w:r w:rsidRPr="00A24B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24B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E3012" w:rsidRPr="00A24B38" w:rsidRDefault="007E3012" w:rsidP="007E301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B3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заданий  творческого характера: «Нарисуй то, что тебе больше всего запомнилось на </w:t>
            </w:r>
            <w:proofErr w:type="gramStart"/>
            <w:r w:rsidRPr="00A24B38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  <w:proofErr w:type="gramEnd"/>
            <w:r w:rsidRPr="00A24B38">
              <w:rPr>
                <w:rFonts w:ascii="Times New Roman" w:hAnsi="Times New Roman" w:cs="Times New Roman"/>
                <w:sz w:val="28"/>
                <w:szCs w:val="28"/>
              </w:rPr>
              <w:t>»; «Какая улица нашего города самая красивая и почему»; «Что мы можем сделать для того, чтобы наш город стал еще красивее» и т.д.</w:t>
            </w:r>
          </w:p>
          <w:p w:rsidR="00566FC6" w:rsidRPr="00BA04D8" w:rsidRDefault="007E3012" w:rsidP="00BA0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F9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Беседы</w:t>
            </w:r>
            <w:r w:rsidRPr="003D3F9E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r w:rsidRPr="003D3F9E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«Всем ребятам надо знать, как по улице шагать»</w:t>
            </w:r>
            <w:r w:rsidRPr="003D3F9E">
              <w:rPr>
                <w:rFonts w:ascii="Times New Roman" w:hAnsi="Times New Roman" w:cs="Times New Roman"/>
                <w:sz w:val="28"/>
                <w:szCs w:val="28"/>
              </w:rPr>
              <w:t>, «Наш </w:t>
            </w:r>
            <w:r w:rsidRPr="003D3F9E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любимый город</w:t>
            </w:r>
            <w:r w:rsidRPr="003D3F9E">
              <w:rPr>
                <w:rStyle w:val="a5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»</w:t>
            </w:r>
            <w:r w:rsidRPr="003D3F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D3F9E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 «Дома бывают разные»</w:t>
            </w:r>
            <w:r w:rsidRPr="003D3F9E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Pr="003D3F9E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«Что есть в нашем </w:t>
            </w:r>
            <w:r w:rsidRPr="003D3F9E">
              <w:rPr>
                <w:rStyle w:val="a5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</w:rPr>
              <w:t>городе для детей</w:t>
            </w:r>
            <w:r w:rsidRPr="003D3F9E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», </w:t>
            </w:r>
            <w:r w:rsidRPr="003D3F9E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gramStart"/>
            <w:r w:rsidRPr="003D3F9E">
              <w:rPr>
                <w:rFonts w:ascii="Times New Roman" w:hAnsi="Times New Roman" w:cs="Times New Roman"/>
                <w:bCs/>
                <w:sz w:val="28"/>
                <w:szCs w:val="28"/>
              </w:rPr>
              <w:t>За</w:t>
            </w:r>
            <w:proofErr w:type="gramEnd"/>
            <w:r w:rsidRPr="003D3F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что </w:t>
            </w:r>
            <w:proofErr w:type="gramStart"/>
            <w:r w:rsidRPr="003D3F9E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proofErr w:type="gramEnd"/>
            <w:r w:rsidRPr="003D3F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люблю свой город», </w:t>
            </w:r>
            <w:r w:rsidRPr="003D3F9E">
              <w:rPr>
                <w:rFonts w:ascii="Times New Roman" w:hAnsi="Times New Roman" w:cs="Times New Roman"/>
                <w:sz w:val="28"/>
                <w:szCs w:val="28"/>
              </w:rPr>
              <w:t>«Животный и растительный мир нашего края»,</w:t>
            </w:r>
            <w:r w:rsidRPr="003D3F9E">
              <w:rPr>
                <w:rFonts w:ascii="Times New Roman" w:hAnsi="Times New Roman" w:cs="Times New Roman"/>
              </w:rPr>
              <w:t xml:space="preserve"> </w:t>
            </w:r>
            <w:r w:rsidRPr="003D3F9E">
              <w:rPr>
                <w:rFonts w:ascii="Times New Roman" w:hAnsi="Times New Roman" w:cs="Times New Roman"/>
                <w:sz w:val="28"/>
                <w:szCs w:val="28"/>
              </w:rPr>
              <w:t>«Озеро – жемчужина Чухломы»,  «Кто в озере живёт»</w:t>
            </w:r>
            <w:r w:rsidRPr="003D3F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3D3F9E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«Культурно-исторические памятники»</w:t>
            </w:r>
            <w:r w:rsidR="00566FC6" w:rsidRPr="00466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57" w:type="dxa"/>
          </w:tcPr>
          <w:p w:rsidR="007E3012" w:rsidRPr="0017366E" w:rsidRDefault="0017366E" w:rsidP="00173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6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сообщения (совместно с родителями)  </w:t>
            </w:r>
            <w:r w:rsidRPr="0017366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«Улица, на которой я живу»</w:t>
            </w:r>
          </w:p>
          <w:p w:rsidR="00566FC6" w:rsidRDefault="00566FC6" w:rsidP="005F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77E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акции «Бессмертный полк»</w:t>
            </w:r>
          </w:p>
          <w:p w:rsidR="00566FC6" w:rsidRPr="00643AC8" w:rsidRDefault="00566FC6" w:rsidP="005F5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0F2A" w:rsidRDefault="006B0F2A" w:rsidP="006E27C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30788C" w:rsidRDefault="0030788C" w:rsidP="006E27C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ED66F9" w:rsidRDefault="00ED66F9" w:rsidP="006E27C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sectPr w:rsidR="00ED66F9" w:rsidSect="00BA7989">
      <w:pgSz w:w="11906" w:h="16838"/>
      <w:pgMar w:top="426" w:right="282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2B87"/>
    <w:multiLevelType w:val="multilevel"/>
    <w:tmpl w:val="09D6B7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26E59"/>
    <w:multiLevelType w:val="multilevel"/>
    <w:tmpl w:val="1CCE4D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E5169"/>
    <w:multiLevelType w:val="multilevel"/>
    <w:tmpl w:val="EC843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73163C"/>
    <w:multiLevelType w:val="multilevel"/>
    <w:tmpl w:val="40E02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C624E1"/>
    <w:multiLevelType w:val="multilevel"/>
    <w:tmpl w:val="1E4ED9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CB5DE2"/>
    <w:multiLevelType w:val="multilevel"/>
    <w:tmpl w:val="BD1ED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27795F"/>
    <w:multiLevelType w:val="multilevel"/>
    <w:tmpl w:val="18ACCE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DF296C"/>
    <w:multiLevelType w:val="multilevel"/>
    <w:tmpl w:val="B35A2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5115A6"/>
    <w:multiLevelType w:val="multilevel"/>
    <w:tmpl w:val="46FA6E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7576E7"/>
    <w:multiLevelType w:val="multilevel"/>
    <w:tmpl w:val="8152A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1F3487"/>
    <w:multiLevelType w:val="multilevel"/>
    <w:tmpl w:val="99F49E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85027C"/>
    <w:multiLevelType w:val="multilevel"/>
    <w:tmpl w:val="F3989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B94644"/>
    <w:multiLevelType w:val="multilevel"/>
    <w:tmpl w:val="D03E7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436B18"/>
    <w:multiLevelType w:val="multilevel"/>
    <w:tmpl w:val="97D436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80770D"/>
    <w:multiLevelType w:val="multilevel"/>
    <w:tmpl w:val="D9E6D6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22633E"/>
    <w:multiLevelType w:val="multilevel"/>
    <w:tmpl w:val="13285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72063B"/>
    <w:multiLevelType w:val="multilevel"/>
    <w:tmpl w:val="8B2A6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072867"/>
    <w:multiLevelType w:val="multilevel"/>
    <w:tmpl w:val="52D41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15074C"/>
    <w:multiLevelType w:val="multilevel"/>
    <w:tmpl w:val="5DA02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531FED"/>
    <w:multiLevelType w:val="multilevel"/>
    <w:tmpl w:val="FCA85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210152"/>
    <w:multiLevelType w:val="multilevel"/>
    <w:tmpl w:val="8EB2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4A57F6"/>
    <w:multiLevelType w:val="multilevel"/>
    <w:tmpl w:val="A34047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483937"/>
    <w:multiLevelType w:val="multilevel"/>
    <w:tmpl w:val="487E7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A9268D"/>
    <w:multiLevelType w:val="multilevel"/>
    <w:tmpl w:val="6B9497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FE6905"/>
    <w:multiLevelType w:val="multilevel"/>
    <w:tmpl w:val="73BC70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922C7C"/>
    <w:multiLevelType w:val="multilevel"/>
    <w:tmpl w:val="8078F5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AB6CF9"/>
    <w:multiLevelType w:val="multilevel"/>
    <w:tmpl w:val="ACDE4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D25A09"/>
    <w:multiLevelType w:val="multilevel"/>
    <w:tmpl w:val="A6AC7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A604B5"/>
    <w:multiLevelType w:val="multilevel"/>
    <w:tmpl w:val="6AACC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176FF9"/>
    <w:multiLevelType w:val="multilevel"/>
    <w:tmpl w:val="E38AA4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3B27E3"/>
    <w:multiLevelType w:val="multilevel"/>
    <w:tmpl w:val="CD5CE4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9A22148"/>
    <w:multiLevelType w:val="multilevel"/>
    <w:tmpl w:val="193EAE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605A2A"/>
    <w:multiLevelType w:val="multilevel"/>
    <w:tmpl w:val="A5FA1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447BDF"/>
    <w:multiLevelType w:val="multilevel"/>
    <w:tmpl w:val="FA009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CD016C"/>
    <w:multiLevelType w:val="multilevel"/>
    <w:tmpl w:val="8C9E1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5DD3EF0"/>
    <w:multiLevelType w:val="multilevel"/>
    <w:tmpl w:val="5A8AE9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98F1A4D"/>
    <w:multiLevelType w:val="multilevel"/>
    <w:tmpl w:val="4B76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9B1220C"/>
    <w:multiLevelType w:val="multilevel"/>
    <w:tmpl w:val="B8B0DA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B9E0804"/>
    <w:multiLevelType w:val="multilevel"/>
    <w:tmpl w:val="5BCC2F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BA224D5"/>
    <w:multiLevelType w:val="multilevel"/>
    <w:tmpl w:val="6B2ACA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D056221"/>
    <w:multiLevelType w:val="multilevel"/>
    <w:tmpl w:val="C966C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D8B5C8F"/>
    <w:multiLevelType w:val="multilevel"/>
    <w:tmpl w:val="32FC38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DB816E9"/>
    <w:multiLevelType w:val="multilevel"/>
    <w:tmpl w:val="24D46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26C2707"/>
    <w:multiLevelType w:val="multilevel"/>
    <w:tmpl w:val="EB56DC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3853323"/>
    <w:multiLevelType w:val="multilevel"/>
    <w:tmpl w:val="2AB02D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75D3202"/>
    <w:multiLevelType w:val="multilevel"/>
    <w:tmpl w:val="75B2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89C7194"/>
    <w:multiLevelType w:val="multilevel"/>
    <w:tmpl w:val="1C2ADD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9263091"/>
    <w:multiLevelType w:val="multilevel"/>
    <w:tmpl w:val="DB784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B0B40CE"/>
    <w:multiLevelType w:val="multilevel"/>
    <w:tmpl w:val="A77CD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B271714"/>
    <w:multiLevelType w:val="multilevel"/>
    <w:tmpl w:val="0D024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FAD7F96"/>
    <w:multiLevelType w:val="multilevel"/>
    <w:tmpl w:val="D1D80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14D6889"/>
    <w:multiLevelType w:val="multilevel"/>
    <w:tmpl w:val="58040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603183F"/>
    <w:multiLevelType w:val="multilevel"/>
    <w:tmpl w:val="D32AA1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743287A"/>
    <w:multiLevelType w:val="multilevel"/>
    <w:tmpl w:val="2CD0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AAB3B1A"/>
    <w:multiLevelType w:val="multilevel"/>
    <w:tmpl w:val="1B4EC8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AC533F3"/>
    <w:multiLevelType w:val="multilevel"/>
    <w:tmpl w:val="56E04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BFF4749"/>
    <w:multiLevelType w:val="multilevel"/>
    <w:tmpl w:val="11FC3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7"/>
  </w:num>
  <w:num w:numId="2">
    <w:abstractNumId w:val="43"/>
    <w:lvlOverride w:ilvl="0">
      <w:lvl w:ilvl="0">
        <w:numFmt w:val="decimal"/>
        <w:lvlText w:val="%1."/>
        <w:lvlJc w:val="left"/>
      </w:lvl>
    </w:lvlOverride>
  </w:num>
  <w:num w:numId="3">
    <w:abstractNumId w:val="14"/>
    <w:lvlOverride w:ilvl="0">
      <w:lvl w:ilvl="0">
        <w:numFmt w:val="decimal"/>
        <w:lvlText w:val="%1."/>
        <w:lvlJc w:val="left"/>
      </w:lvl>
    </w:lvlOverride>
  </w:num>
  <w:num w:numId="4">
    <w:abstractNumId w:val="24"/>
    <w:lvlOverride w:ilvl="0">
      <w:lvl w:ilvl="0">
        <w:numFmt w:val="decimal"/>
        <w:lvlText w:val="%1."/>
        <w:lvlJc w:val="left"/>
      </w:lvl>
    </w:lvlOverride>
  </w:num>
  <w:num w:numId="5">
    <w:abstractNumId w:val="34"/>
  </w:num>
  <w:num w:numId="6">
    <w:abstractNumId w:val="52"/>
    <w:lvlOverride w:ilvl="0">
      <w:lvl w:ilvl="0">
        <w:numFmt w:val="decimal"/>
        <w:lvlText w:val="%1."/>
        <w:lvlJc w:val="left"/>
      </w:lvl>
    </w:lvlOverride>
  </w:num>
  <w:num w:numId="7">
    <w:abstractNumId w:val="39"/>
    <w:lvlOverride w:ilvl="0">
      <w:lvl w:ilvl="0">
        <w:numFmt w:val="decimal"/>
        <w:lvlText w:val="%1."/>
        <w:lvlJc w:val="left"/>
      </w:lvl>
    </w:lvlOverride>
  </w:num>
  <w:num w:numId="8">
    <w:abstractNumId w:val="30"/>
    <w:lvlOverride w:ilvl="0">
      <w:lvl w:ilvl="0">
        <w:numFmt w:val="decimal"/>
        <w:lvlText w:val="%1."/>
        <w:lvlJc w:val="left"/>
      </w:lvl>
    </w:lvlOverride>
  </w:num>
  <w:num w:numId="9">
    <w:abstractNumId w:val="41"/>
    <w:lvlOverride w:ilvl="0">
      <w:lvl w:ilvl="0">
        <w:numFmt w:val="decimal"/>
        <w:lvlText w:val="%1."/>
        <w:lvlJc w:val="left"/>
      </w:lvl>
    </w:lvlOverride>
  </w:num>
  <w:num w:numId="10">
    <w:abstractNumId w:val="6"/>
    <w:lvlOverride w:ilvl="0">
      <w:lvl w:ilvl="0">
        <w:numFmt w:val="decimal"/>
        <w:lvlText w:val="%1."/>
        <w:lvlJc w:val="left"/>
      </w:lvl>
    </w:lvlOverride>
  </w:num>
  <w:num w:numId="11">
    <w:abstractNumId w:val="54"/>
    <w:lvlOverride w:ilvl="0">
      <w:lvl w:ilvl="0">
        <w:numFmt w:val="decimal"/>
        <w:lvlText w:val="%1."/>
        <w:lvlJc w:val="left"/>
      </w:lvl>
    </w:lvlOverride>
  </w:num>
  <w:num w:numId="12">
    <w:abstractNumId w:val="45"/>
  </w:num>
  <w:num w:numId="13">
    <w:abstractNumId w:val="44"/>
    <w:lvlOverride w:ilvl="0">
      <w:lvl w:ilvl="0">
        <w:numFmt w:val="decimal"/>
        <w:lvlText w:val="%1."/>
        <w:lvlJc w:val="left"/>
      </w:lvl>
    </w:lvlOverride>
  </w:num>
  <w:num w:numId="14">
    <w:abstractNumId w:val="23"/>
    <w:lvlOverride w:ilvl="0">
      <w:lvl w:ilvl="0">
        <w:numFmt w:val="decimal"/>
        <w:lvlText w:val="%1."/>
        <w:lvlJc w:val="left"/>
      </w:lvl>
    </w:lvlOverride>
  </w:num>
  <w:num w:numId="15">
    <w:abstractNumId w:val="31"/>
    <w:lvlOverride w:ilvl="0">
      <w:lvl w:ilvl="0">
        <w:numFmt w:val="decimal"/>
        <w:lvlText w:val="%1."/>
        <w:lvlJc w:val="left"/>
      </w:lvl>
    </w:lvlOverride>
  </w:num>
  <w:num w:numId="16">
    <w:abstractNumId w:val="20"/>
  </w:num>
  <w:num w:numId="17">
    <w:abstractNumId w:val="46"/>
    <w:lvlOverride w:ilvl="0">
      <w:lvl w:ilvl="0">
        <w:numFmt w:val="decimal"/>
        <w:lvlText w:val="%1."/>
        <w:lvlJc w:val="left"/>
      </w:lvl>
    </w:lvlOverride>
  </w:num>
  <w:num w:numId="18">
    <w:abstractNumId w:val="35"/>
    <w:lvlOverride w:ilvl="0">
      <w:lvl w:ilvl="0">
        <w:numFmt w:val="decimal"/>
        <w:lvlText w:val="%1."/>
        <w:lvlJc w:val="left"/>
      </w:lvl>
    </w:lvlOverride>
  </w:num>
  <w:num w:numId="19">
    <w:abstractNumId w:val="7"/>
  </w:num>
  <w:num w:numId="20">
    <w:abstractNumId w:val="10"/>
    <w:lvlOverride w:ilvl="0">
      <w:lvl w:ilvl="0">
        <w:numFmt w:val="decimal"/>
        <w:lvlText w:val="%1."/>
        <w:lvlJc w:val="left"/>
      </w:lvl>
    </w:lvlOverride>
  </w:num>
  <w:num w:numId="21">
    <w:abstractNumId w:val="21"/>
    <w:lvlOverride w:ilvl="0">
      <w:lvl w:ilvl="0">
        <w:numFmt w:val="decimal"/>
        <w:lvlText w:val="%1."/>
        <w:lvlJc w:val="left"/>
      </w:lvl>
    </w:lvlOverride>
  </w:num>
  <w:num w:numId="22">
    <w:abstractNumId w:val="37"/>
    <w:lvlOverride w:ilvl="0">
      <w:lvl w:ilvl="0">
        <w:numFmt w:val="decimal"/>
        <w:lvlText w:val="%1."/>
        <w:lvlJc w:val="left"/>
      </w:lvl>
    </w:lvlOverride>
  </w:num>
  <w:num w:numId="23">
    <w:abstractNumId w:val="16"/>
  </w:num>
  <w:num w:numId="24">
    <w:abstractNumId w:val="25"/>
    <w:lvlOverride w:ilvl="0">
      <w:lvl w:ilvl="0">
        <w:numFmt w:val="decimal"/>
        <w:lvlText w:val="%1."/>
        <w:lvlJc w:val="left"/>
      </w:lvl>
    </w:lvlOverride>
  </w:num>
  <w:num w:numId="25">
    <w:abstractNumId w:val="29"/>
    <w:lvlOverride w:ilvl="0">
      <w:lvl w:ilvl="0">
        <w:numFmt w:val="decimal"/>
        <w:lvlText w:val="%1."/>
        <w:lvlJc w:val="left"/>
      </w:lvl>
    </w:lvlOverride>
  </w:num>
  <w:num w:numId="26">
    <w:abstractNumId w:val="1"/>
    <w:lvlOverride w:ilvl="0">
      <w:lvl w:ilvl="0">
        <w:numFmt w:val="decimal"/>
        <w:lvlText w:val="%1."/>
        <w:lvlJc w:val="left"/>
      </w:lvl>
    </w:lvlOverride>
  </w:num>
  <w:num w:numId="27">
    <w:abstractNumId w:val="2"/>
  </w:num>
  <w:num w:numId="28">
    <w:abstractNumId w:val="13"/>
    <w:lvlOverride w:ilvl="0">
      <w:lvl w:ilvl="0">
        <w:numFmt w:val="decimal"/>
        <w:lvlText w:val="%1."/>
        <w:lvlJc w:val="left"/>
      </w:lvl>
    </w:lvlOverride>
  </w:num>
  <w:num w:numId="29">
    <w:abstractNumId w:val="8"/>
    <w:lvlOverride w:ilvl="0">
      <w:lvl w:ilvl="0">
        <w:numFmt w:val="decimal"/>
        <w:lvlText w:val="%1."/>
        <w:lvlJc w:val="left"/>
      </w:lvl>
    </w:lvlOverride>
  </w:num>
  <w:num w:numId="30">
    <w:abstractNumId w:val="0"/>
    <w:lvlOverride w:ilvl="0">
      <w:lvl w:ilvl="0">
        <w:numFmt w:val="decimal"/>
        <w:lvlText w:val="%1."/>
        <w:lvlJc w:val="left"/>
      </w:lvl>
    </w:lvlOverride>
  </w:num>
  <w:num w:numId="31">
    <w:abstractNumId w:val="33"/>
  </w:num>
  <w:num w:numId="32">
    <w:abstractNumId w:val="38"/>
    <w:lvlOverride w:ilvl="0">
      <w:lvl w:ilvl="0">
        <w:numFmt w:val="decimal"/>
        <w:lvlText w:val="%1."/>
        <w:lvlJc w:val="left"/>
      </w:lvl>
    </w:lvlOverride>
  </w:num>
  <w:num w:numId="33">
    <w:abstractNumId w:val="4"/>
    <w:lvlOverride w:ilvl="0">
      <w:lvl w:ilvl="0">
        <w:numFmt w:val="decimal"/>
        <w:lvlText w:val="%1."/>
        <w:lvlJc w:val="left"/>
      </w:lvl>
    </w:lvlOverride>
  </w:num>
  <w:num w:numId="34">
    <w:abstractNumId w:val="18"/>
  </w:num>
  <w:num w:numId="35">
    <w:abstractNumId w:val="5"/>
  </w:num>
  <w:num w:numId="36">
    <w:abstractNumId w:val="12"/>
  </w:num>
  <w:num w:numId="37">
    <w:abstractNumId w:val="53"/>
  </w:num>
  <w:num w:numId="38">
    <w:abstractNumId w:val="17"/>
  </w:num>
  <w:num w:numId="39">
    <w:abstractNumId w:val="42"/>
  </w:num>
  <w:num w:numId="40">
    <w:abstractNumId w:val="19"/>
  </w:num>
  <w:num w:numId="41">
    <w:abstractNumId w:val="48"/>
  </w:num>
  <w:num w:numId="42">
    <w:abstractNumId w:val="32"/>
  </w:num>
  <w:num w:numId="43">
    <w:abstractNumId w:val="26"/>
  </w:num>
  <w:num w:numId="44">
    <w:abstractNumId w:val="15"/>
  </w:num>
  <w:num w:numId="45">
    <w:abstractNumId w:val="56"/>
  </w:num>
  <w:num w:numId="46">
    <w:abstractNumId w:val="22"/>
  </w:num>
  <w:num w:numId="47">
    <w:abstractNumId w:val="28"/>
  </w:num>
  <w:num w:numId="48">
    <w:abstractNumId w:val="27"/>
  </w:num>
  <w:num w:numId="49">
    <w:abstractNumId w:val="36"/>
  </w:num>
  <w:num w:numId="50">
    <w:abstractNumId w:val="3"/>
  </w:num>
  <w:num w:numId="51">
    <w:abstractNumId w:val="49"/>
  </w:num>
  <w:num w:numId="52">
    <w:abstractNumId w:val="51"/>
  </w:num>
  <w:num w:numId="53">
    <w:abstractNumId w:val="55"/>
  </w:num>
  <w:num w:numId="54">
    <w:abstractNumId w:val="50"/>
  </w:num>
  <w:num w:numId="55">
    <w:abstractNumId w:val="9"/>
  </w:num>
  <w:num w:numId="56">
    <w:abstractNumId w:val="40"/>
  </w:num>
  <w:num w:numId="57">
    <w:abstractNumId w:val="11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5A5C"/>
    <w:rsid w:val="0000371B"/>
    <w:rsid w:val="000057FE"/>
    <w:rsid w:val="0009283B"/>
    <w:rsid w:val="000B6DFF"/>
    <w:rsid w:val="000C1D58"/>
    <w:rsid w:val="000F2507"/>
    <w:rsid w:val="0010469C"/>
    <w:rsid w:val="0017366E"/>
    <w:rsid w:val="001C664D"/>
    <w:rsid w:val="00244163"/>
    <w:rsid w:val="002679A7"/>
    <w:rsid w:val="00273B04"/>
    <w:rsid w:val="002849DF"/>
    <w:rsid w:val="00297A4F"/>
    <w:rsid w:val="002B538A"/>
    <w:rsid w:val="002C0CD9"/>
    <w:rsid w:val="002C5A60"/>
    <w:rsid w:val="002F14F3"/>
    <w:rsid w:val="0030788C"/>
    <w:rsid w:val="00317C5A"/>
    <w:rsid w:val="00355CDA"/>
    <w:rsid w:val="00373626"/>
    <w:rsid w:val="00395DB1"/>
    <w:rsid w:val="003D3F9E"/>
    <w:rsid w:val="004160B4"/>
    <w:rsid w:val="00456992"/>
    <w:rsid w:val="00460CDC"/>
    <w:rsid w:val="004A261E"/>
    <w:rsid w:val="00566FC6"/>
    <w:rsid w:val="0058301D"/>
    <w:rsid w:val="005B5F6B"/>
    <w:rsid w:val="005D654B"/>
    <w:rsid w:val="005F5471"/>
    <w:rsid w:val="00602235"/>
    <w:rsid w:val="00646785"/>
    <w:rsid w:val="00663B64"/>
    <w:rsid w:val="00676447"/>
    <w:rsid w:val="00683F81"/>
    <w:rsid w:val="006B0F2A"/>
    <w:rsid w:val="006E27C6"/>
    <w:rsid w:val="0071089C"/>
    <w:rsid w:val="0075346D"/>
    <w:rsid w:val="0077779F"/>
    <w:rsid w:val="00796196"/>
    <w:rsid w:val="007E3012"/>
    <w:rsid w:val="008226F7"/>
    <w:rsid w:val="00823926"/>
    <w:rsid w:val="008D7847"/>
    <w:rsid w:val="008E2C7C"/>
    <w:rsid w:val="0090349D"/>
    <w:rsid w:val="00906005"/>
    <w:rsid w:val="00991577"/>
    <w:rsid w:val="00A24B38"/>
    <w:rsid w:val="00A317E0"/>
    <w:rsid w:val="00A36F1C"/>
    <w:rsid w:val="00A54BB5"/>
    <w:rsid w:val="00A9548B"/>
    <w:rsid w:val="00AA5E13"/>
    <w:rsid w:val="00AC3E24"/>
    <w:rsid w:val="00B9373A"/>
    <w:rsid w:val="00BA04D8"/>
    <w:rsid w:val="00BA7989"/>
    <w:rsid w:val="00CD13D3"/>
    <w:rsid w:val="00D2697C"/>
    <w:rsid w:val="00D40ACA"/>
    <w:rsid w:val="00D56FF3"/>
    <w:rsid w:val="00D63BB0"/>
    <w:rsid w:val="00D95923"/>
    <w:rsid w:val="00E02CD8"/>
    <w:rsid w:val="00E12AD6"/>
    <w:rsid w:val="00E3356B"/>
    <w:rsid w:val="00E84D14"/>
    <w:rsid w:val="00E872F9"/>
    <w:rsid w:val="00E97307"/>
    <w:rsid w:val="00ED66F9"/>
    <w:rsid w:val="00F55A5C"/>
    <w:rsid w:val="00FE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55A5C"/>
    <w:rPr>
      <w:i/>
      <w:iCs/>
    </w:rPr>
  </w:style>
  <w:style w:type="paragraph" w:customStyle="1" w:styleId="c2">
    <w:name w:val="c2"/>
    <w:basedOn w:val="a"/>
    <w:rsid w:val="00F55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F55A5C"/>
  </w:style>
  <w:style w:type="character" w:customStyle="1" w:styleId="c5">
    <w:name w:val="c5"/>
    <w:basedOn w:val="a0"/>
    <w:rsid w:val="00F55A5C"/>
  </w:style>
  <w:style w:type="character" w:customStyle="1" w:styleId="c4">
    <w:name w:val="c4"/>
    <w:basedOn w:val="a0"/>
    <w:rsid w:val="00F55A5C"/>
  </w:style>
  <w:style w:type="paragraph" w:customStyle="1" w:styleId="c8">
    <w:name w:val="c8"/>
    <w:basedOn w:val="a"/>
    <w:rsid w:val="00F55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F55A5C"/>
  </w:style>
  <w:style w:type="paragraph" w:customStyle="1" w:styleId="c14">
    <w:name w:val="c14"/>
    <w:basedOn w:val="a"/>
    <w:rsid w:val="00F55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4">
    <w:name w:val="c54"/>
    <w:basedOn w:val="a0"/>
    <w:rsid w:val="00F55A5C"/>
  </w:style>
  <w:style w:type="paragraph" w:customStyle="1" w:styleId="c12">
    <w:name w:val="c12"/>
    <w:basedOn w:val="a"/>
    <w:rsid w:val="00F55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F55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F55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96196"/>
    <w:rPr>
      <w:b/>
      <w:bCs/>
    </w:rPr>
  </w:style>
  <w:style w:type="character" w:customStyle="1" w:styleId="c1">
    <w:name w:val="c1"/>
    <w:basedOn w:val="a0"/>
    <w:rsid w:val="00796196"/>
  </w:style>
  <w:style w:type="character" w:customStyle="1" w:styleId="apple-converted-space">
    <w:name w:val="apple-converted-space"/>
    <w:basedOn w:val="a0"/>
    <w:rsid w:val="00796196"/>
  </w:style>
  <w:style w:type="table" w:styleId="a6">
    <w:name w:val="Table Grid"/>
    <w:basedOn w:val="a1"/>
    <w:uiPriority w:val="59"/>
    <w:rsid w:val="0079619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5)_"/>
    <w:basedOn w:val="a0"/>
    <w:link w:val="250"/>
    <w:rsid w:val="00683F81"/>
    <w:rPr>
      <w:rFonts w:ascii="Bookman Old Style" w:eastAsia="Bookman Old Style" w:hAnsi="Bookman Old Style" w:cs="Bookman Old Style"/>
      <w:i/>
      <w:iCs/>
      <w:sz w:val="18"/>
      <w:szCs w:val="18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683F81"/>
    <w:pPr>
      <w:widowControl w:val="0"/>
      <w:shd w:val="clear" w:color="auto" w:fill="FFFFFF"/>
      <w:spacing w:after="0" w:line="0" w:lineRule="atLeast"/>
      <w:ind w:firstLine="260"/>
      <w:jc w:val="both"/>
    </w:pPr>
    <w:rPr>
      <w:rFonts w:ascii="Bookman Old Style" w:eastAsia="Bookman Old Style" w:hAnsi="Bookman Old Style" w:cs="Bookman Old Style"/>
      <w:i/>
      <w:iCs/>
      <w:sz w:val="18"/>
      <w:szCs w:val="18"/>
    </w:rPr>
  </w:style>
  <w:style w:type="character" w:customStyle="1" w:styleId="c22">
    <w:name w:val="c22"/>
    <w:basedOn w:val="a0"/>
    <w:rsid w:val="00823926"/>
  </w:style>
  <w:style w:type="paragraph" w:styleId="a7">
    <w:name w:val="No Spacing"/>
    <w:uiPriority w:val="1"/>
    <w:qFormat/>
    <w:rsid w:val="00D2697C"/>
    <w:pPr>
      <w:spacing w:after="0" w:line="240" w:lineRule="auto"/>
    </w:pPr>
  </w:style>
  <w:style w:type="character" w:customStyle="1" w:styleId="c7">
    <w:name w:val="c7"/>
    <w:basedOn w:val="a0"/>
    <w:rsid w:val="000B6DFF"/>
  </w:style>
  <w:style w:type="character" w:customStyle="1" w:styleId="apple-style-span">
    <w:name w:val="apple-style-span"/>
    <w:basedOn w:val="a0"/>
    <w:rsid w:val="007E3012"/>
    <w:rPr>
      <w:rFonts w:cs="Times New Roman"/>
    </w:rPr>
  </w:style>
  <w:style w:type="character" w:customStyle="1" w:styleId="310pt2pt">
    <w:name w:val="Основной текст (3) + 10 pt;Не курсив;Интервал 2 pt"/>
    <w:basedOn w:val="a0"/>
    <w:rsid w:val="0009283B"/>
    <w:rPr>
      <w:rFonts w:ascii="Times New Roman" w:eastAsia="Times New Roman" w:hAnsi="Times New Roman" w:cs="Times New Roman"/>
      <w:i/>
      <w:iCs/>
      <w:color w:val="000000"/>
      <w:spacing w:val="4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3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T4CTUPCNHN5M-256796007-4132</_dlc_DocId>
    <_dlc_DocIdUrl xmlns="c71519f2-859d-46c1-a1b6-2941efed936d">
      <Url>https://www.eduportal44.ru/chuhloma/rodnik/1/_layouts/15/DocIdRedir.aspx?ID=T4CTUPCNHN5M-256796007-4132</Url>
      <Description>T4CTUPCNHN5M-256796007-4132</Description>
    </_dlc_DocIdUrl>
  </documentManagement>
</p:properties>
</file>

<file path=customXml/itemProps1.xml><?xml version="1.0" encoding="utf-8"?>
<ds:datastoreItem xmlns:ds="http://schemas.openxmlformats.org/officeDocument/2006/customXml" ds:itemID="{D72B52B7-1B25-4FEB-B1F9-8EBFC4C6813A}"/>
</file>

<file path=customXml/itemProps2.xml><?xml version="1.0" encoding="utf-8"?>
<ds:datastoreItem xmlns:ds="http://schemas.openxmlformats.org/officeDocument/2006/customXml" ds:itemID="{DBD4F0F2-E447-49A5-A0C5-6B43AFFA160F}"/>
</file>

<file path=customXml/itemProps3.xml><?xml version="1.0" encoding="utf-8"?>
<ds:datastoreItem xmlns:ds="http://schemas.openxmlformats.org/officeDocument/2006/customXml" ds:itemID="{25B10780-DC0A-4425-9BF5-63A68479F003}"/>
</file>

<file path=customXml/itemProps4.xml><?xml version="1.0" encoding="utf-8"?>
<ds:datastoreItem xmlns:ds="http://schemas.openxmlformats.org/officeDocument/2006/customXml" ds:itemID="{130D3994-5FEF-44EB-8674-2E9CF21F88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10</Pages>
  <Words>2675</Words>
  <Characters>15252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40</cp:revision>
  <dcterms:created xsi:type="dcterms:W3CDTF">2024-11-24T14:54:00Z</dcterms:created>
  <dcterms:modified xsi:type="dcterms:W3CDTF">2024-11-26T18:33:00Z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d64bf7d5-37d3-4fac-b36d-0239ce8ae060</vt:lpwstr>
  </property>
</Properties>
</file>