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AD4" w:rsidRPr="00201C44" w:rsidRDefault="007C6AD4" w:rsidP="007C6A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1C44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7C6AD4" w:rsidRPr="00201C44" w:rsidRDefault="007C6AD4" w:rsidP="007C6A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01C44">
        <w:rPr>
          <w:rFonts w:ascii="Times New Roman" w:eastAsia="Calibri" w:hAnsi="Times New Roman" w:cs="Times New Roman"/>
          <w:sz w:val="24"/>
          <w:szCs w:val="24"/>
        </w:rPr>
        <w:t>Чухломский</w:t>
      </w:r>
      <w:proofErr w:type="spellEnd"/>
      <w:r w:rsidRPr="00201C44">
        <w:rPr>
          <w:rFonts w:ascii="Times New Roman" w:eastAsia="Calibri" w:hAnsi="Times New Roman" w:cs="Times New Roman"/>
          <w:sz w:val="24"/>
          <w:szCs w:val="24"/>
        </w:rPr>
        <w:t xml:space="preserve"> детский сад «Родничок» </w:t>
      </w:r>
    </w:p>
    <w:p w:rsidR="007C6AD4" w:rsidRPr="00201C44" w:rsidRDefault="007C6AD4" w:rsidP="007C6A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1C44">
        <w:rPr>
          <w:rFonts w:ascii="Times New Roman" w:eastAsia="Calibri" w:hAnsi="Times New Roman" w:cs="Times New Roman"/>
          <w:sz w:val="24"/>
          <w:szCs w:val="24"/>
        </w:rPr>
        <w:t>Чухломского муниципального района Костромской области</w:t>
      </w:r>
    </w:p>
    <w:p w:rsidR="007C6AD4" w:rsidRPr="00201C44" w:rsidRDefault="007C6AD4" w:rsidP="007C6AD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  <w:u w:val="single"/>
          <w:lang w:eastAsia="ru-RU"/>
        </w:rPr>
      </w:pPr>
    </w:p>
    <w:p w:rsidR="007C6AD4" w:rsidRPr="00201C44" w:rsidRDefault="007C6AD4" w:rsidP="007C6AD4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  <w:u w:val="single"/>
        </w:rPr>
      </w:pPr>
      <w:r w:rsidRPr="00201C44">
        <w:rPr>
          <w:rFonts w:ascii="Times New Roman" w:eastAsia="Calibri" w:hAnsi="Times New Roman" w:cs="Times New Roman"/>
          <w:i/>
          <w:iCs/>
          <w:kern w:val="36"/>
          <w:sz w:val="48"/>
          <w:szCs w:val="48"/>
          <w:u w:val="single"/>
          <w:lang w:eastAsia="ru-RU"/>
        </w:rPr>
        <w:t>«</w:t>
      </w:r>
      <w:r>
        <w:rPr>
          <w:rFonts w:ascii="Times New Roman" w:eastAsia="Calibri" w:hAnsi="Times New Roman" w:cs="Times New Roman"/>
          <w:i/>
          <w:iCs/>
          <w:kern w:val="36"/>
          <w:sz w:val="48"/>
          <w:szCs w:val="48"/>
          <w:u w:val="single"/>
          <w:lang w:eastAsia="ru-RU"/>
        </w:rPr>
        <w:t>Папа, мама, я – спортивная семья</w:t>
      </w:r>
      <w:r w:rsidRPr="00201C44">
        <w:rPr>
          <w:rFonts w:ascii="Times New Roman" w:eastAsia="Calibri" w:hAnsi="Times New Roman" w:cs="Times New Roman"/>
          <w:i/>
          <w:iCs/>
          <w:kern w:val="36"/>
          <w:sz w:val="48"/>
          <w:szCs w:val="48"/>
          <w:u w:val="single"/>
          <w:lang w:eastAsia="ru-RU"/>
        </w:rPr>
        <w:t>».</w:t>
      </w:r>
    </w:p>
    <w:p w:rsidR="007C6AD4" w:rsidRPr="00201C44" w:rsidRDefault="007C6AD4" w:rsidP="007C6A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Районный конкурс среди детей и родителей воспитанников дошкольных образовательных учреждений Чухломского района.</w:t>
      </w:r>
      <w:r w:rsidRPr="00201C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</w:p>
    <w:p w:rsidR="007C6AD4" w:rsidRPr="00201C44" w:rsidRDefault="007C6AD4" w:rsidP="007C6AD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C6AD4" w:rsidRPr="00201C44" w:rsidRDefault="007C6AD4" w:rsidP="007C6AD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ДАТА ПРОВЕДЕНИЯ: 13</w:t>
      </w:r>
      <w:r w:rsidRPr="00201C44">
        <w:rPr>
          <w:rFonts w:ascii="Times New Roman" w:eastAsia="Calibri" w:hAnsi="Times New Roman" w:cs="Times New Roman"/>
        </w:rPr>
        <w:t>. 0</w:t>
      </w:r>
      <w:r>
        <w:rPr>
          <w:rFonts w:ascii="Times New Roman" w:eastAsia="Calibri" w:hAnsi="Times New Roman" w:cs="Times New Roman"/>
        </w:rPr>
        <w:t>6</w:t>
      </w:r>
      <w:r w:rsidRPr="00201C44">
        <w:rPr>
          <w:rFonts w:ascii="Times New Roman" w:eastAsia="Calibri" w:hAnsi="Times New Roman" w:cs="Times New Roman"/>
        </w:rPr>
        <w:t>. 2024 г.</w:t>
      </w:r>
    </w:p>
    <w:p w:rsidR="007C6AD4" w:rsidRPr="00201C44" w:rsidRDefault="007C6AD4" w:rsidP="007C6AD4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C6AD4" w:rsidRPr="00201C44" w:rsidRDefault="007C6AD4" w:rsidP="007C6A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1C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Цель: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условий для популяризации спортивных соревнований среди семей с детьми дошкольного возраста, в рамках Года Семьи.</w:t>
      </w:r>
    </w:p>
    <w:p w:rsidR="007C6AD4" w:rsidRDefault="007C6AD4" w:rsidP="007C6A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01C4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36750A" w:rsidRPr="0036750A" w:rsidRDefault="0036750A" w:rsidP="007C6AD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8"/>
          <w:lang w:eastAsia="ru-RU"/>
        </w:rPr>
        <w:t xml:space="preserve">- </w:t>
      </w:r>
      <w:r w:rsidRPr="0036750A">
        <w:rPr>
          <w:rFonts w:ascii="Times New Roman" w:eastAsia="Calibri" w:hAnsi="Times New Roman" w:cs="Times New Roman"/>
          <w:sz w:val="24"/>
          <w:szCs w:val="28"/>
          <w:lang w:eastAsia="ru-RU"/>
        </w:rPr>
        <w:t>Пропагандировать здоровый образ жизни, способствовать приобщен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ию семьи к физкультуре и спорту;</w:t>
      </w:r>
    </w:p>
    <w:p w:rsidR="007C6AD4" w:rsidRDefault="007C6AD4" w:rsidP="007C6AD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7649C6">
        <w:rPr>
          <w:rFonts w:ascii="Times New Roman" w:eastAsia="Calibri" w:hAnsi="Times New Roman" w:cs="Times New Roman"/>
          <w:sz w:val="24"/>
          <w:szCs w:val="28"/>
          <w:lang w:eastAsia="ru-RU"/>
        </w:rPr>
        <w:t>- Формировать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у детей представление, уважительное отношение и чувство принадлежности к своей семье и к сообществу детей и взрослых в ДОО, о взаимоотношениях в семье, видах ее деятельности, способствовать приобщению семьи к физкультуре и спорту;</w:t>
      </w:r>
    </w:p>
    <w:p w:rsidR="007C6AD4" w:rsidRDefault="007C6AD4" w:rsidP="007C6AD4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- Развивать физические качества: силу, выносливость, быстроту, смелость, ловкость, уверенность в своих силах;</w:t>
      </w:r>
    </w:p>
    <w:p w:rsidR="007C6AD4" w:rsidRPr="00201C44" w:rsidRDefault="007C6AD4" w:rsidP="007C6AD4">
      <w:pPr>
        <w:spacing w:after="0" w:line="240" w:lineRule="auto"/>
        <w:rPr>
          <w:rFonts w:ascii="Times New Roman" w:eastAsia="Calibri" w:hAnsi="Times New Roman" w:cs="Times New Roman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lang w:eastAsia="ru-RU"/>
        </w:rPr>
        <w:t>- Воспитывать взаимовыручку, чувство товарищества.</w:t>
      </w:r>
    </w:p>
    <w:p w:rsidR="007C6AD4" w:rsidRPr="00201C44" w:rsidRDefault="007C6AD4" w:rsidP="007C6AD4">
      <w:pPr>
        <w:tabs>
          <w:tab w:val="num" w:pos="993"/>
        </w:tabs>
        <w:spacing w:after="0" w:line="240" w:lineRule="auto"/>
        <w:ind w:hanging="1031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C6AD4" w:rsidRDefault="007C6AD4" w:rsidP="007C6A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1C44">
        <w:rPr>
          <w:rFonts w:ascii="Times New Roman" w:eastAsia="Calibri" w:hAnsi="Times New Roman" w:cs="Times New Roman"/>
          <w:sz w:val="24"/>
          <w:szCs w:val="24"/>
          <w:lang w:eastAsia="ru-RU"/>
        </w:rPr>
        <w:t>ДЕЙСТВУЮЩИЕ ЛИЦА</w:t>
      </w:r>
    </w:p>
    <w:p w:rsidR="0036750A" w:rsidRPr="00201C44" w:rsidRDefault="0036750A" w:rsidP="007C6AD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6AD4" w:rsidRPr="00201C44" w:rsidRDefault="002F5F73" w:rsidP="007C6A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Ведущая</w:t>
      </w:r>
      <w:r w:rsidR="007C6AD4" w:rsidRPr="00201C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   </w:t>
      </w:r>
      <w:r w:rsidR="0036750A">
        <w:rPr>
          <w:rFonts w:ascii="Times New Roman" w:eastAsia="Calibri" w:hAnsi="Times New Roman" w:cs="Times New Roman"/>
          <w:sz w:val="24"/>
          <w:szCs w:val="24"/>
          <w:lang w:eastAsia="ru-RU"/>
        </w:rPr>
        <w:t>Ромашка</w:t>
      </w:r>
      <w:r w:rsidR="007C6AD4" w:rsidRPr="00201C44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</w:t>
      </w:r>
    </w:p>
    <w:p w:rsidR="007C6AD4" w:rsidRPr="00201C44" w:rsidRDefault="007C6AD4" w:rsidP="007C6AD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C6AD4" w:rsidRPr="00201C44" w:rsidRDefault="007C6AD4" w:rsidP="007C6AD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7C6AD4" w:rsidRDefault="007C6AD4" w:rsidP="007C6AD4">
      <w:pPr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36750A">
        <w:rPr>
          <w:rFonts w:ascii="Times New Roman" w:eastAsia="Calibri" w:hAnsi="Times New Roman" w:cs="Times New Roman"/>
          <w:sz w:val="28"/>
          <w:szCs w:val="24"/>
          <w:lang w:eastAsia="ru-RU"/>
        </w:rPr>
        <w:t>ХОД ПРАЗДНИКА</w:t>
      </w:r>
      <w:r w:rsidR="0036750A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:rsidR="0036750A" w:rsidRPr="0036750A" w:rsidRDefault="0036750A" w:rsidP="0036750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Звучит музыка, выходит ведущий.</w:t>
      </w:r>
    </w:p>
    <w:p w:rsidR="0036750A" w:rsidRDefault="002B2785" w:rsidP="003675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785">
        <w:rPr>
          <w:rFonts w:ascii="Times New Roman" w:hAnsi="Times New Roman" w:cs="Times New Roman"/>
          <w:b/>
          <w:sz w:val="28"/>
          <w:szCs w:val="28"/>
        </w:rPr>
        <w:t>Вед</w:t>
      </w:r>
      <w:r w:rsidR="002F5F73">
        <w:rPr>
          <w:rFonts w:ascii="Times New Roman" w:hAnsi="Times New Roman" w:cs="Times New Roman"/>
          <w:b/>
          <w:sz w:val="28"/>
          <w:szCs w:val="28"/>
        </w:rPr>
        <w:t>ущая</w:t>
      </w:r>
      <w:r w:rsidRPr="002B278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дорогие ребята и уважаемые гости! Нам очень приятно видеть всех вас сегодня в нашем детском саду «Родничок». </w:t>
      </w:r>
    </w:p>
    <w:p w:rsidR="0036750A" w:rsidRDefault="002B2785" w:rsidP="003675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начинаем самую веселую из всех спортивных, и самую спортивную из всех веселых семейную программу – «Папа, мама, я – спортивная семья». Участники соревнований будут состязаться в силе,</w:t>
      </w:r>
      <w:r w:rsidR="0036750A">
        <w:rPr>
          <w:rFonts w:ascii="Times New Roman" w:hAnsi="Times New Roman" w:cs="Times New Roman"/>
          <w:sz w:val="28"/>
          <w:szCs w:val="28"/>
        </w:rPr>
        <w:t xml:space="preserve"> ловкости, смекалке, быстроте. </w:t>
      </w:r>
    </w:p>
    <w:p w:rsidR="0036750A" w:rsidRDefault="00C05426" w:rsidP="0036750A">
      <w:pPr>
        <w:spacing w:after="0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И</w:t>
      </w:r>
      <w:r w:rsidRPr="00C05426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мы рады приветствовать дружных спортивных родителей, которые нашли время принять участие в соревнованиях вместе со своими детьми. Знакомьтесь, вот они, участники наше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й программы</w:t>
      </w:r>
      <w:r w:rsidRPr="00C05426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</w:p>
    <w:p w:rsidR="0036750A" w:rsidRPr="0036750A" w:rsidRDefault="0036750A" w:rsidP="0036750A">
      <w:pPr>
        <w:spacing w:after="0"/>
        <w:rPr>
          <w:rFonts w:ascii="Times New Roman" w:hAnsi="Times New Roman" w:cs="Times New Roman"/>
          <w:sz w:val="16"/>
          <w:szCs w:val="28"/>
        </w:rPr>
      </w:pPr>
    </w:p>
    <w:p w:rsidR="0036750A" w:rsidRDefault="0036750A" w:rsidP="0036750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 команд за направляющими, идут к</w:t>
      </w:r>
      <w:r w:rsidR="00C05426" w:rsidRPr="00C05426">
        <w:rPr>
          <w:rFonts w:ascii="Times New Roman" w:hAnsi="Times New Roman" w:cs="Times New Roman"/>
          <w:i/>
          <w:sz w:val="28"/>
          <w:szCs w:val="28"/>
        </w:rPr>
        <w:t>руг почета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C05426" w:rsidRPr="00C0542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6750A" w:rsidRPr="0036750A" w:rsidRDefault="0036750A" w:rsidP="0036750A">
      <w:pPr>
        <w:spacing w:after="0"/>
        <w:jc w:val="center"/>
        <w:rPr>
          <w:rFonts w:ascii="Times New Roman" w:hAnsi="Times New Roman" w:cs="Times New Roman"/>
          <w:i/>
          <w:sz w:val="16"/>
          <w:szCs w:val="28"/>
        </w:rPr>
      </w:pPr>
    </w:p>
    <w:p w:rsidR="0036750A" w:rsidRDefault="0036750A" w:rsidP="003675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Встречайте –</w:t>
      </w:r>
      <w:r w:rsidR="002A5B55" w:rsidRPr="002A5B55">
        <w:rPr>
          <w:rFonts w:ascii="Times New Roman" w:hAnsi="Times New Roman" w:cs="Times New Roman"/>
          <w:sz w:val="28"/>
          <w:szCs w:val="28"/>
        </w:rPr>
        <w:t xml:space="preserve"> </w:t>
      </w:r>
      <w:r w:rsidR="002A5B55">
        <w:rPr>
          <w:rFonts w:ascii="Times New Roman" w:hAnsi="Times New Roman" w:cs="Times New Roman"/>
          <w:sz w:val="28"/>
          <w:szCs w:val="28"/>
        </w:rPr>
        <w:t>команда Введенского детского сада «</w:t>
      </w:r>
      <w:proofErr w:type="spellStart"/>
      <w:r w:rsidR="002A5B55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2A5B55">
        <w:rPr>
          <w:rFonts w:ascii="Times New Roman" w:hAnsi="Times New Roman" w:cs="Times New Roman"/>
          <w:sz w:val="28"/>
          <w:szCs w:val="28"/>
        </w:rPr>
        <w:t xml:space="preserve">»; </w:t>
      </w:r>
      <w:r w:rsidR="00526605"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spellStart"/>
      <w:r w:rsidR="00526605">
        <w:rPr>
          <w:rFonts w:ascii="Times New Roman" w:hAnsi="Times New Roman" w:cs="Times New Roman"/>
          <w:sz w:val="28"/>
          <w:szCs w:val="28"/>
        </w:rPr>
        <w:t>Судайского</w:t>
      </w:r>
      <w:proofErr w:type="spellEnd"/>
      <w:r w:rsidR="00526605">
        <w:rPr>
          <w:rFonts w:ascii="Times New Roman" w:hAnsi="Times New Roman" w:cs="Times New Roman"/>
          <w:sz w:val="28"/>
          <w:szCs w:val="28"/>
        </w:rPr>
        <w:t xml:space="preserve"> детского сада «Василек»; </w:t>
      </w:r>
      <w:r w:rsidR="002A5B55">
        <w:rPr>
          <w:rFonts w:ascii="Times New Roman" w:hAnsi="Times New Roman" w:cs="Times New Roman"/>
          <w:sz w:val="28"/>
          <w:szCs w:val="28"/>
        </w:rPr>
        <w:t xml:space="preserve">команды Чухломского детского сада «Колосок»; </w:t>
      </w:r>
      <w:r>
        <w:rPr>
          <w:rFonts w:ascii="Times New Roman" w:hAnsi="Times New Roman" w:cs="Times New Roman"/>
          <w:sz w:val="28"/>
          <w:szCs w:val="28"/>
        </w:rPr>
        <w:t>команды Чухло</w:t>
      </w:r>
      <w:r w:rsidR="002A5B55">
        <w:rPr>
          <w:rFonts w:ascii="Times New Roman" w:hAnsi="Times New Roman" w:cs="Times New Roman"/>
          <w:sz w:val="28"/>
          <w:szCs w:val="28"/>
        </w:rPr>
        <w:t>мского детского сада «Родничок»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50A" w:rsidRPr="0036750A" w:rsidRDefault="0036750A" w:rsidP="0036750A">
      <w:pPr>
        <w:spacing w:after="0"/>
        <w:rPr>
          <w:rFonts w:ascii="Times New Roman" w:hAnsi="Times New Roman" w:cs="Times New Roman"/>
          <w:sz w:val="16"/>
          <w:szCs w:val="28"/>
        </w:rPr>
      </w:pPr>
    </w:p>
    <w:p w:rsidR="002B2785" w:rsidRDefault="0036750A" w:rsidP="0036750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C05426" w:rsidRPr="00C05426">
        <w:rPr>
          <w:rFonts w:ascii="Times New Roman" w:hAnsi="Times New Roman" w:cs="Times New Roman"/>
          <w:i/>
          <w:sz w:val="28"/>
          <w:szCs w:val="28"/>
        </w:rPr>
        <w:t>остроение команд</w:t>
      </w:r>
      <w:r>
        <w:rPr>
          <w:rFonts w:ascii="Times New Roman" w:hAnsi="Times New Roman" w:cs="Times New Roman"/>
          <w:i/>
          <w:sz w:val="28"/>
          <w:szCs w:val="28"/>
        </w:rPr>
        <w:t xml:space="preserve"> на центральной линии</w:t>
      </w:r>
      <w:r w:rsidR="00C05426" w:rsidRPr="00C05426">
        <w:rPr>
          <w:rFonts w:ascii="Times New Roman" w:hAnsi="Times New Roman" w:cs="Times New Roman"/>
          <w:i/>
          <w:sz w:val="28"/>
          <w:szCs w:val="28"/>
        </w:rPr>
        <w:t>.</w:t>
      </w:r>
    </w:p>
    <w:p w:rsidR="0036750A" w:rsidRPr="0036750A" w:rsidRDefault="0036750A" w:rsidP="0036750A">
      <w:pPr>
        <w:spacing w:after="0"/>
        <w:jc w:val="center"/>
        <w:rPr>
          <w:rFonts w:ascii="Times New Roman" w:hAnsi="Times New Roman" w:cs="Times New Roman"/>
          <w:sz w:val="16"/>
          <w:szCs w:val="28"/>
        </w:rPr>
      </w:pPr>
    </w:p>
    <w:p w:rsidR="00094646" w:rsidRDefault="00094646" w:rsidP="003675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C0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торжественное мероприятие </w:t>
      </w:r>
      <w:r w:rsidR="00C05426" w:rsidRPr="00AD6B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 считать открытым!</w:t>
      </w:r>
    </w:p>
    <w:p w:rsidR="00094646" w:rsidRPr="00094646" w:rsidRDefault="00094646" w:rsidP="0036750A">
      <w:pPr>
        <w:spacing w:after="0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C05426" w:rsidRDefault="00094646" w:rsidP="00094646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Гимн Российской Федерации.</w:t>
      </w:r>
    </w:p>
    <w:p w:rsidR="00094646" w:rsidRPr="00094646" w:rsidRDefault="00094646" w:rsidP="00094646">
      <w:pPr>
        <w:spacing w:after="0"/>
        <w:jc w:val="center"/>
        <w:rPr>
          <w:rFonts w:ascii="Times New Roman" w:eastAsia="Times New Roman" w:hAnsi="Times New Roman" w:cs="Times New Roman"/>
          <w:i/>
          <w:sz w:val="10"/>
          <w:szCs w:val="28"/>
          <w:lang w:eastAsia="ru-RU"/>
        </w:rPr>
      </w:pPr>
    </w:p>
    <w:p w:rsidR="00094646" w:rsidRDefault="00094646" w:rsidP="00094646">
      <w:pPr>
        <w:spacing w:after="0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Ведущая: 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Разрешите предоставить слово</w:t>
      </w:r>
      <w:r w:rsidR="00C05426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заведующей отделом образования администрации Чухломского муниципального района – Павловой Анне Валентиновне.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</w:p>
    <w:p w:rsidR="00094646" w:rsidRPr="00094646" w:rsidRDefault="00094646" w:rsidP="00094646">
      <w:pPr>
        <w:spacing w:after="0"/>
        <w:rPr>
          <w:rFonts w:ascii="Times New Roman" w:hAnsi="Times New Roman" w:cs="Times New Roman"/>
          <w:color w:val="000000"/>
          <w:sz w:val="10"/>
          <w:szCs w:val="21"/>
          <w:shd w:val="clear" w:color="auto" w:fill="FFFFFF"/>
        </w:rPr>
      </w:pPr>
    </w:p>
    <w:p w:rsidR="00094646" w:rsidRDefault="00094646" w:rsidP="00094646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1"/>
          <w:shd w:val="clear" w:color="auto" w:fill="FFFFFF"/>
        </w:rPr>
        <w:t>Слово Павловой А.В.</w:t>
      </w:r>
    </w:p>
    <w:p w:rsidR="00094646" w:rsidRPr="00094646" w:rsidRDefault="00094646" w:rsidP="00094646">
      <w:pPr>
        <w:spacing w:after="0"/>
        <w:jc w:val="center"/>
        <w:rPr>
          <w:rFonts w:ascii="Times New Roman" w:hAnsi="Times New Roman" w:cs="Times New Roman"/>
          <w:i/>
          <w:color w:val="000000"/>
          <w:sz w:val="16"/>
          <w:szCs w:val="21"/>
          <w:shd w:val="clear" w:color="auto" w:fill="FFFFFF"/>
        </w:rPr>
      </w:pPr>
    </w:p>
    <w:p w:rsidR="00A753CA" w:rsidRDefault="00094646" w:rsidP="00094646">
      <w:pPr>
        <w:spacing w:after="0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5868DE" w:rsidRPr="00094646">
        <w:rPr>
          <w:rFonts w:ascii="Times New Roman" w:hAnsi="Times New Roman" w:cs="Times New Roman"/>
          <w:color w:val="000000"/>
          <w:sz w:val="28"/>
          <w:szCs w:val="21"/>
        </w:rPr>
        <w:t>Так же л</w:t>
      </w:r>
      <w:r w:rsidR="00A753CA" w:rsidRPr="00094646">
        <w:rPr>
          <w:rFonts w:ascii="Times New Roman" w:hAnsi="Times New Roman" w:cs="Times New Roman"/>
          <w:color w:val="000000"/>
          <w:sz w:val="28"/>
          <w:szCs w:val="21"/>
        </w:rPr>
        <w:t xml:space="preserve">юбой конкурс не может обойтись без справедливого жюри. </w:t>
      </w:r>
      <w:r>
        <w:rPr>
          <w:rFonts w:ascii="Times New Roman" w:hAnsi="Times New Roman" w:cs="Times New Roman"/>
          <w:color w:val="000000"/>
          <w:sz w:val="28"/>
          <w:szCs w:val="21"/>
        </w:rPr>
        <w:t>Давайте их поприветствуем.</w:t>
      </w:r>
    </w:p>
    <w:p w:rsidR="00094646" w:rsidRDefault="00094646" w:rsidP="00094646">
      <w:pPr>
        <w:spacing w:after="0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t>_______________________________________________________________________</w:t>
      </w:r>
    </w:p>
    <w:p w:rsidR="00094646" w:rsidRDefault="00094646" w:rsidP="00094646">
      <w:pPr>
        <w:spacing w:after="0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_______________________________________________________________________</w:t>
      </w:r>
    </w:p>
    <w:p w:rsidR="00094646" w:rsidRDefault="00094646" w:rsidP="00094646">
      <w:pPr>
        <w:spacing w:after="0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_______________________________________________________________________</w:t>
      </w:r>
    </w:p>
    <w:p w:rsidR="00094646" w:rsidRDefault="00094646" w:rsidP="00094646">
      <w:pPr>
        <w:spacing w:after="0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_______________________________________________________________________</w:t>
      </w:r>
    </w:p>
    <w:p w:rsidR="00094646" w:rsidRDefault="00094646" w:rsidP="00094646">
      <w:pPr>
        <w:spacing w:after="0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_______________________________________________________________________</w:t>
      </w:r>
    </w:p>
    <w:p w:rsidR="00094646" w:rsidRPr="00094646" w:rsidRDefault="00094646" w:rsidP="00094646">
      <w:pPr>
        <w:spacing w:after="0"/>
        <w:rPr>
          <w:rFonts w:ascii="Times New Roman" w:hAnsi="Times New Roman" w:cs="Times New Roman"/>
          <w:color w:val="000000"/>
          <w:sz w:val="18"/>
          <w:szCs w:val="21"/>
          <w:shd w:val="clear" w:color="auto" w:fill="FFFFFF"/>
        </w:rPr>
      </w:pPr>
    </w:p>
    <w:p w:rsidR="00A753CA" w:rsidRPr="004F61DD" w:rsidRDefault="00094646" w:rsidP="0036750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Ведущая: </w:t>
      </w:r>
      <w:r>
        <w:rPr>
          <w:sz w:val="28"/>
          <w:szCs w:val="28"/>
        </w:rPr>
        <w:t>П</w:t>
      </w:r>
      <w:r w:rsidR="00A753CA" w:rsidRPr="004F61DD">
        <w:rPr>
          <w:sz w:val="28"/>
          <w:szCs w:val="28"/>
        </w:rPr>
        <w:t>еред тем как начать наши состязания, я приглашаю всех участников праздника на разминку.</w:t>
      </w:r>
    </w:p>
    <w:p w:rsidR="00A753CA" w:rsidRDefault="00A753CA" w:rsidP="0036750A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86C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 друг другу улыбнитесь</w:t>
      </w:r>
      <w:r w:rsidR="00094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B86C3E">
        <w:rPr>
          <w:rFonts w:ascii="Times New Roman" w:eastAsia="Times New Roman" w:hAnsi="Times New Roman" w:cs="Times New Roman"/>
          <w:sz w:val="28"/>
          <w:szCs w:val="28"/>
        </w:rPr>
        <w:br/>
      </w:r>
      <w:r w:rsidRPr="00B86C3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разминку становитесь!</w:t>
      </w:r>
    </w:p>
    <w:p w:rsidR="00094646" w:rsidRDefault="00094646" w:rsidP="0036750A">
      <w:pPr>
        <w:spacing w:after="0"/>
        <w:rPr>
          <w:rFonts w:ascii="Times New Roman" w:eastAsia="Times New Roman" w:hAnsi="Times New Roman" w:cs="Times New Roman"/>
          <w:sz w:val="16"/>
          <w:szCs w:val="28"/>
          <w:shd w:val="clear" w:color="auto" w:fill="FFFFFF"/>
        </w:rPr>
      </w:pPr>
    </w:p>
    <w:p w:rsidR="00E409BC" w:rsidRDefault="00E409BC" w:rsidP="00E409BC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Команды строятся в рассыпную по площадке, повторяют движения за инструктором.</w:t>
      </w:r>
    </w:p>
    <w:p w:rsidR="00E409BC" w:rsidRPr="00E409BC" w:rsidRDefault="00E409BC" w:rsidP="00E409BC">
      <w:pPr>
        <w:spacing w:after="0"/>
        <w:jc w:val="center"/>
        <w:rPr>
          <w:rFonts w:ascii="Times New Roman" w:eastAsia="Times New Roman" w:hAnsi="Times New Roman" w:cs="Times New Roman"/>
          <w:i/>
          <w:sz w:val="16"/>
          <w:szCs w:val="28"/>
          <w:shd w:val="clear" w:color="auto" w:fill="FFFFFF"/>
        </w:rPr>
      </w:pPr>
    </w:p>
    <w:p w:rsidR="00A753CA" w:rsidRDefault="00A753CA" w:rsidP="0036750A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РАЗМИНКА «</w:t>
      </w:r>
      <w:r w:rsidR="00094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Эй, ух, 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здоровом теле - здоровый дух»</w:t>
      </w:r>
      <w:r w:rsidR="00094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094646" w:rsidRDefault="00094646" w:rsidP="0036750A">
      <w:pPr>
        <w:spacing w:after="0"/>
        <w:rPr>
          <w:rFonts w:ascii="Times New Roman" w:eastAsia="Times New Roman" w:hAnsi="Times New Roman" w:cs="Times New Roman"/>
          <w:sz w:val="16"/>
          <w:szCs w:val="28"/>
          <w:shd w:val="clear" w:color="auto" w:fill="FFFFFF"/>
        </w:rPr>
      </w:pPr>
    </w:p>
    <w:p w:rsidR="00E409BC" w:rsidRPr="00E409BC" w:rsidRDefault="00E409BC" w:rsidP="00E409BC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Команды садятся на скамейки.</w:t>
      </w:r>
    </w:p>
    <w:p w:rsidR="005868DE" w:rsidRDefault="003E2E5F" w:rsidP="0036750A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Под музыку выходит Р</w:t>
      </w:r>
      <w:r w:rsidR="005868D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омашка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3E2E5F" w:rsidRPr="003E2E5F" w:rsidRDefault="003E2E5F" w:rsidP="0036750A">
      <w:pPr>
        <w:spacing w:after="0"/>
        <w:jc w:val="center"/>
        <w:rPr>
          <w:rFonts w:ascii="Times New Roman" w:eastAsia="Times New Roman" w:hAnsi="Times New Roman" w:cs="Times New Roman"/>
          <w:i/>
          <w:sz w:val="16"/>
          <w:szCs w:val="28"/>
          <w:shd w:val="clear" w:color="auto" w:fill="FFFFFF"/>
        </w:rPr>
      </w:pPr>
    </w:p>
    <w:p w:rsidR="005868DE" w:rsidRDefault="005868DE" w:rsidP="0036750A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E2E5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Ром</w:t>
      </w:r>
      <w:r w:rsidR="003E2E5F" w:rsidRPr="003E2E5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ашка</w:t>
      </w:r>
      <w:r w:rsidRPr="003E2E5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3E2E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Мой вам привет – взрослые 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ребята!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 xml:space="preserve">         </w:t>
      </w:r>
      <w:r w:rsidR="003E2E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ромашка, я солнышком богата.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 xml:space="preserve">        </w:t>
      </w:r>
      <w:r w:rsidR="003E2E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Белая ромашка – символ семьи,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 xml:space="preserve">         </w:t>
      </w:r>
      <w:r w:rsidR="003E2E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Маленькие детки – мои лепестки.</w:t>
      </w:r>
    </w:p>
    <w:p w:rsidR="003E2E5F" w:rsidRPr="003E2E5F" w:rsidRDefault="003E2E5F" w:rsidP="0036750A">
      <w:pPr>
        <w:spacing w:after="0"/>
        <w:rPr>
          <w:rFonts w:ascii="Times New Roman" w:eastAsia="Times New Roman" w:hAnsi="Times New Roman" w:cs="Times New Roman"/>
          <w:sz w:val="16"/>
          <w:szCs w:val="28"/>
          <w:shd w:val="clear" w:color="auto" w:fill="FFFFFF"/>
        </w:rPr>
      </w:pPr>
    </w:p>
    <w:p w:rsidR="005868DE" w:rsidRDefault="005868DE" w:rsidP="0036750A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E2E5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Вед</w:t>
      </w:r>
      <w:r w:rsidR="003E2E5F" w:rsidRPr="003E2E5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ущая</w:t>
      </w:r>
      <w:r w:rsidRPr="003E2E5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Любуемся мы всем твоим нарядом, мне можно постоять с тобою рядом? И прикоснуться пальчиком чуть – чуть?</w:t>
      </w:r>
      <w:r w:rsidR="00C02E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Тебя ромашка рады, с нами будь!</w:t>
      </w:r>
    </w:p>
    <w:p w:rsidR="00C02E7B" w:rsidRPr="00C02E7B" w:rsidRDefault="00C02E7B" w:rsidP="0036750A">
      <w:pPr>
        <w:spacing w:after="0"/>
        <w:rPr>
          <w:rFonts w:ascii="Times New Roman" w:eastAsia="Times New Roman" w:hAnsi="Times New Roman" w:cs="Times New Roman"/>
          <w:sz w:val="16"/>
          <w:szCs w:val="28"/>
          <w:shd w:val="clear" w:color="auto" w:fill="FFFFFF"/>
        </w:rPr>
      </w:pPr>
    </w:p>
    <w:p w:rsidR="005868DE" w:rsidRDefault="005868DE" w:rsidP="0036750A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02E7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Ром</w:t>
      </w:r>
      <w:r w:rsidR="00C02E7B" w:rsidRPr="00C02E7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ашка</w:t>
      </w:r>
      <w:r w:rsidRPr="00C02E7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Ой сколько здесь детей и взрослых. А как же мне со всеми познакомиться?</w:t>
      </w:r>
    </w:p>
    <w:p w:rsidR="00C02E7B" w:rsidRPr="00C02E7B" w:rsidRDefault="00C02E7B" w:rsidP="0036750A">
      <w:pPr>
        <w:spacing w:after="0"/>
        <w:rPr>
          <w:rFonts w:ascii="Times New Roman" w:eastAsia="Times New Roman" w:hAnsi="Times New Roman" w:cs="Times New Roman"/>
          <w:sz w:val="16"/>
          <w:szCs w:val="28"/>
          <w:shd w:val="clear" w:color="auto" w:fill="FFFFFF"/>
        </w:rPr>
      </w:pPr>
    </w:p>
    <w:p w:rsidR="005868DE" w:rsidRDefault="005868DE" w:rsidP="0036750A">
      <w:pPr>
        <w:spacing w:after="0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C02E7B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Вед</w:t>
      </w:r>
      <w:r w:rsidR="00C02E7B" w:rsidRPr="00C02E7B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ущая</w:t>
      </w:r>
      <w:r w:rsidRPr="00C02E7B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А</w:t>
      </w:r>
      <w:r w:rsidR="00C02E7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я знаю, что любая встреча, любое общение начинается со знакомства, так давайте познакомимся.</w:t>
      </w:r>
      <w:r w:rsidR="00C02E7B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Семьям нужно представить свою команду – сказать название и девиз, а наше жюри будет оценивать</w:t>
      </w:r>
      <w:r w:rsidR="0067602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выполнение заданий 5 – бальной системой оценивания (5 баллов – первое место; 4 балла – второе место; 3 балла – третье место; 2 балла – четвертое место; 1 балл </w:t>
      </w:r>
      <w:r w:rsidR="00FD4ED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–</w:t>
      </w:r>
      <w:r w:rsidR="0067602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r w:rsidR="00FD4ED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пятое место).</w:t>
      </w:r>
    </w:p>
    <w:p w:rsidR="00C02E7B" w:rsidRPr="00C02E7B" w:rsidRDefault="00C02E7B" w:rsidP="00C02E7B">
      <w:pPr>
        <w:spacing w:after="0"/>
        <w:jc w:val="center"/>
        <w:rPr>
          <w:rFonts w:ascii="Times New Roman" w:hAnsi="Times New Roman" w:cs="Times New Roman"/>
          <w:i/>
          <w:color w:val="000000"/>
          <w:sz w:val="16"/>
          <w:szCs w:val="21"/>
          <w:shd w:val="clear" w:color="auto" w:fill="FFFFFF"/>
        </w:rPr>
      </w:pPr>
    </w:p>
    <w:p w:rsidR="00C02E7B" w:rsidRDefault="00C02E7B" w:rsidP="00C02E7B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1"/>
          <w:shd w:val="clear" w:color="auto" w:fill="FFFFFF"/>
        </w:rPr>
        <w:t>Команды</w:t>
      </w:r>
      <w:r w:rsidR="00E409BC">
        <w:rPr>
          <w:rFonts w:ascii="Times New Roman" w:hAnsi="Times New Roman" w:cs="Times New Roman"/>
          <w:i/>
          <w:color w:val="000000"/>
          <w:sz w:val="28"/>
          <w:szCs w:val="21"/>
          <w:shd w:val="clear" w:color="auto" w:fill="FFFFFF"/>
        </w:rPr>
        <w:t xml:space="preserve"> строятся в шеренгу</w:t>
      </w:r>
      <w:r>
        <w:rPr>
          <w:rFonts w:ascii="Times New Roman" w:hAnsi="Times New Roman" w:cs="Times New Roman"/>
          <w:i/>
          <w:color w:val="000000"/>
          <w:sz w:val="28"/>
          <w:szCs w:val="21"/>
          <w:shd w:val="clear" w:color="auto" w:fill="FFFFFF"/>
        </w:rPr>
        <w:t xml:space="preserve">, по очереди, </w:t>
      </w:r>
      <w:r w:rsidR="00E409BC">
        <w:rPr>
          <w:rFonts w:ascii="Times New Roman" w:hAnsi="Times New Roman" w:cs="Times New Roman"/>
          <w:i/>
          <w:color w:val="000000"/>
          <w:sz w:val="28"/>
          <w:szCs w:val="21"/>
          <w:shd w:val="clear" w:color="auto" w:fill="FFFFFF"/>
        </w:rPr>
        <w:t xml:space="preserve">делают 2 шага вперед и </w:t>
      </w:r>
      <w:r>
        <w:rPr>
          <w:rFonts w:ascii="Times New Roman" w:hAnsi="Times New Roman" w:cs="Times New Roman"/>
          <w:i/>
          <w:color w:val="000000"/>
          <w:sz w:val="28"/>
          <w:szCs w:val="21"/>
          <w:shd w:val="clear" w:color="auto" w:fill="FFFFFF"/>
        </w:rPr>
        <w:t>кричат свое название и девиз.</w:t>
      </w:r>
    </w:p>
    <w:p w:rsidR="00C02E7B" w:rsidRPr="00C02E7B" w:rsidRDefault="00C02E7B" w:rsidP="00C02E7B">
      <w:pPr>
        <w:spacing w:after="0"/>
        <w:jc w:val="center"/>
        <w:rPr>
          <w:rFonts w:ascii="Times New Roman" w:hAnsi="Times New Roman" w:cs="Times New Roman"/>
          <w:i/>
          <w:color w:val="000000"/>
          <w:sz w:val="16"/>
          <w:szCs w:val="21"/>
          <w:shd w:val="clear" w:color="auto" w:fill="FFFFFF"/>
        </w:rPr>
      </w:pPr>
    </w:p>
    <w:p w:rsidR="005868DE" w:rsidRDefault="005868DE" w:rsidP="0036750A">
      <w:pPr>
        <w:spacing w:after="0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Команда №1 </w:t>
      </w:r>
      <w:r w:rsidR="00E0010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Введенский детский сад «</w:t>
      </w:r>
      <w:proofErr w:type="spellStart"/>
      <w:r w:rsidR="00E0010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Дюймовочка</w:t>
      </w:r>
      <w:proofErr w:type="spellEnd"/>
      <w:r w:rsidR="00E0010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» ________________________</w:t>
      </w:r>
    </w:p>
    <w:p w:rsidR="00526605" w:rsidRDefault="00526605" w:rsidP="0036750A">
      <w:pPr>
        <w:spacing w:after="0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Команда №2 </w:t>
      </w:r>
      <w:proofErr w:type="spellStart"/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Судайский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детский сад «Василек» _____________________________</w:t>
      </w:r>
    </w:p>
    <w:p w:rsidR="00C02E7B" w:rsidRDefault="00C02E7B" w:rsidP="0036750A">
      <w:pPr>
        <w:spacing w:after="0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lastRenderedPageBreak/>
        <w:t>Команда №</w:t>
      </w:r>
      <w:r w:rsidR="00C35110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="00E0010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Чухломский</w:t>
      </w:r>
      <w:proofErr w:type="spellEnd"/>
      <w:r w:rsidR="00E0010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детский сад «Колосок»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__________________________</w:t>
      </w:r>
      <w:r w:rsidR="00E0010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_</w:t>
      </w:r>
    </w:p>
    <w:p w:rsidR="00C02E7B" w:rsidRDefault="00C02E7B" w:rsidP="0036750A">
      <w:pPr>
        <w:spacing w:after="0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Команда №</w:t>
      </w:r>
      <w:r w:rsidR="00C35110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Чухломский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детский сад «Колосок» ___________________________</w:t>
      </w:r>
    </w:p>
    <w:p w:rsidR="00C02E7B" w:rsidRDefault="00C02E7B" w:rsidP="0036750A">
      <w:pPr>
        <w:spacing w:after="0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Команда №</w:t>
      </w:r>
      <w:r w:rsidR="00C35110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="00E0010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Чухломский</w:t>
      </w:r>
      <w:proofErr w:type="spellEnd"/>
      <w:r w:rsidR="00E0010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детский сад «Родничок» 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__________________________</w:t>
      </w:r>
    </w:p>
    <w:p w:rsidR="00C02E7B" w:rsidRDefault="00C02E7B" w:rsidP="0036750A">
      <w:pPr>
        <w:spacing w:after="0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Команда №</w:t>
      </w:r>
      <w:r w:rsidR="00C35110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proofErr w:type="spellStart"/>
      <w:r w:rsidR="00E0010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Чухломский</w:t>
      </w:r>
      <w:proofErr w:type="spellEnd"/>
      <w:r w:rsidR="00E0010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детский сад «Родничок» 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__________________________</w:t>
      </w:r>
    </w:p>
    <w:p w:rsidR="00C02E7B" w:rsidRPr="00C02E7B" w:rsidRDefault="00C02E7B" w:rsidP="0036750A">
      <w:pPr>
        <w:spacing w:after="0"/>
        <w:rPr>
          <w:rFonts w:ascii="Times New Roman" w:hAnsi="Times New Roman" w:cs="Times New Roman"/>
          <w:color w:val="000000"/>
          <w:sz w:val="16"/>
          <w:szCs w:val="21"/>
          <w:shd w:val="clear" w:color="auto" w:fill="FFFFFF"/>
        </w:rPr>
      </w:pPr>
    </w:p>
    <w:p w:rsidR="00D327DD" w:rsidRDefault="00D327DD" w:rsidP="00D327DD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1"/>
          <w:shd w:val="clear" w:color="auto" w:fill="FFFFFF"/>
        </w:rPr>
        <w:t>Команды стоят в шеренге.</w:t>
      </w:r>
    </w:p>
    <w:p w:rsidR="00D327DD" w:rsidRPr="00D327DD" w:rsidRDefault="00D327DD" w:rsidP="00D327DD">
      <w:pPr>
        <w:spacing w:after="0"/>
        <w:jc w:val="center"/>
        <w:rPr>
          <w:rFonts w:ascii="Times New Roman" w:hAnsi="Times New Roman" w:cs="Times New Roman"/>
          <w:i/>
          <w:color w:val="000000"/>
          <w:sz w:val="16"/>
          <w:szCs w:val="21"/>
          <w:shd w:val="clear" w:color="auto" w:fill="FFFFFF"/>
        </w:rPr>
      </w:pPr>
    </w:p>
    <w:p w:rsidR="002F5F73" w:rsidRDefault="007672B7" w:rsidP="0036750A">
      <w:pPr>
        <w:spacing w:after="0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2F5F73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Вед</w:t>
      </w:r>
      <w:r w:rsidR="002F5F73" w:rsidRPr="002F5F73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ущая</w:t>
      </w:r>
      <w:r w:rsidR="005868DE" w:rsidRPr="002F5F73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:</w:t>
      </w:r>
      <w:r w:rsidR="005868DE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Молодцы, здорово у вас получилось.</w:t>
      </w:r>
    </w:p>
    <w:p w:rsidR="002F5F73" w:rsidRPr="002F5F73" w:rsidRDefault="002F5F73" w:rsidP="0036750A">
      <w:pPr>
        <w:spacing w:after="0"/>
        <w:rPr>
          <w:rFonts w:ascii="Times New Roman" w:hAnsi="Times New Roman" w:cs="Times New Roman"/>
          <w:color w:val="000000"/>
          <w:sz w:val="16"/>
          <w:szCs w:val="21"/>
          <w:shd w:val="clear" w:color="auto" w:fill="FFFFFF"/>
        </w:rPr>
      </w:pPr>
    </w:p>
    <w:p w:rsidR="005868DE" w:rsidRDefault="007672B7" w:rsidP="0036750A">
      <w:pPr>
        <w:spacing w:after="0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8F1B39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Ром</w:t>
      </w:r>
      <w:r w:rsidR="008F1B39" w:rsidRPr="008F1B39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ашка</w:t>
      </w:r>
      <w:r w:rsidRPr="008F1B39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r w:rsidR="005868DE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У меня есть волшебный цветок, нам он поможет провести с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оревнования. Лепесточек отрываю</w:t>
      </w:r>
      <w:r w:rsidR="005868DE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и первую эстафету объявля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ю</w:t>
      </w:r>
      <w:r w:rsidR="005868DE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</w:p>
    <w:p w:rsidR="008F1B39" w:rsidRPr="00FD4EDD" w:rsidRDefault="008F1B39" w:rsidP="0036750A">
      <w:pPr>
        <w:spacing w:after="0"/>
        <w:rPr>
          <w:rFonts w:ascii="Times New Roman" w:hAnsi="Times New Roman" w:cs="Times New Roman"/>
          <w:color w:val="000000"/>
          <w:sz w:val="10"/>
          <w:szCs w:val="21"/>
          <w:shd w:val="clear" w:color="auto" w:fill="FFFFFF"/>
        </w:rPr>
      </w:pPr>
    </w:p>
    <w:p w:rsidR="002F4CA4" w:rsidRPr="002F4CA4" w:rsidRDefault="002F4CA4" w:rsidP="0036750A">
      <w:pPr>
        <w:spacing w:after="0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8F1B39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Эстафета «Челночный бег»</w:t>
      </w:r>
      <w:r w:rsidRPr="002F4CA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- Команда стоит у линии старта</w:t>
      </w:r>
      <w:r w:rsidR="0067602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(Р – М – П)</w:t>
      </w:r>
      <w:r w:rsidRPr="002F4CA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 По сигналу инструктора Р – бежит первым до обруча с кубиками, переносит 3 кубика (по одному) в пустой обруч, обегая ориентир бежит к команде и передает эстафету маме. М – бежит до обруча с кубиками, переносит оставшиеся 3 кубика (по одному) во второй обруч, обегая ориентир, возвращается к команде, передает эстафету папе. П – бежит до обруча с кубиками и перекладывает 6 кубиков (переносит по 2 кубика) в первый обруч, обегает ориентир и бежит к команде.</w:t>
      </w:r>
      <w:r w:rsidR="0067602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Инструктор замеряет время выполнения эстафеты по секундомеру. </w:t>
      </w:r>
    </w:p>
    <w:p w:rsidR="005868DE" w:rsidRDefault="002F4CA4" w:rsidP="0036750A">
      <w:pPr>
        <w:spacing w:after="0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FD4EDD">
        <w:rPr>
          <w:rFonts w:ascii="Times New Roman" w:hAnsi="Times New Roman" w:cs="Times New Roman"/>
          <w:b/>
          <w:i/>
          <w:color w:val="000000"/>
          <w:sz w:val="28"/>
          <w:szCs w:val="21"/>
          <w:shd w:val="clear" w:color="auto" w:fill="FFFFFF"/>
        </w:rPr>
        <w:t>Атрибуты</w:t>
      </w:r>
      <w:r w:rsidRPr="002F4CA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–</w:t>
      </w:r>
      <w:r w:rsidR="0067602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r w:rsidR="00C35110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6</w:t>
      </w:r>
      <w:r w:rsidR="00FD4ED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обручей; </w:t>
      </w:r>
      <w:r w:rsidR="00C35110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18 кубиков</w:t>
      </w:r>
      <w:r w:rsidR="00FD4ED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; </w:t>
      </w:r>
      <w:r w:rsidR="00C35110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3</w:t>
      </w:r>
      <w:r w:rsidR="00FD4ED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конус</w:t>
      </w:r>
      <w:r w:rsidR="00C35110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</w:t>
      </w:r>
      <w:r w:rsidRPr="002F4CA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</w:p>
    <w:p w:rsidR="00C35110" w:rsidRDefault="00C35110" w:rsidP="0036750A">
      <w:pPr>
        <w:spacing w:after="0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 xml:space="preserve">Команды – 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Д                           ; К1                         ; Р1                         .</w:t>
      </w:r>
    </w:p>
    <w:p w:rsidR="00C35110" w:rsidRPr="00C35110" w:rsidRDefault="00C35110" w:rsidP="0036750A">
      <w:pPr>
        <w:spacing w:after="0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                    В                           ; К2                          ; Р2                         .</w:t>
      </w:r>
    </w:p>
    <w:p w:rsidR="00FD4EDD" w:rsidRPr="00FD4EDD" w:rsidRDefault="00FD4EDD" w:rsidP="0036750A">
      <w:pPr>
        <w:spacing w:after="0"/>
        <w:rPr>
          <w:rFonts w:ascii="Times New Roman" w:hAnsi="Times New Roman" w:cs="Times New Roman"/>
          <w:color w:val="000000"/>
          <w:sz w:val="16"/>
          <w:szCs w:val="21"/>
          <w:shd w:val="clear" w:color="auto" w:fill="FFFFFF"/>
        </w:rPr>
      </w:pPr>
    </w:p>
    <w:p w:rsidR="0003767C" w:rsidRDefault="007672B7" w:rsidP="0036750A">
      <w:pPr>
        <w:spacing w:after="0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FD4EDD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Вед</w:t>
      </w:r>
      <w:r w:rsidR="00FD4EDD" w:rsidRPr="00FD4EDD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ущая</w:t>
      </w:r>
      <w:r w:rsidR="002F4CA4" w:rsidRPr="00FD4EDD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:</w:t>
      </w:r>
      <w:r w:rsidR="002F4CA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Молодцы, отлично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справились с первой эстафетой! </w:t>
      </w:r>
    </w:p>
    <w:p w:rsidR="00D327DD" w:rsidRPr="00D327DD" w:rsidRDefault="00D327DD" w:rsidP="0036750A">
      <w:pPr>
        <w:spacing w:after="0"/>
        <w:rPr>
          <w:rFonts w:ascii="Times New Roman" w:hAnsi="Times New Roman" w:cs="Times New Roman"/>
          <w:color w:val="000000"/>
          <w:sz w:val="16"/>
          <w:szCs w:val="21"/>
          <w:shd w:val="clear" w:color="auto" w:fill="FFFFFF"/>
        </w:rPr>
      </w:pPr>
    </w:p>
    <w:p w:rsidR="00D327DD" w:rsidRPr="00D327DD" w:rsidRDefault="00D327DD" w:rsidP="00D327DD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1"/>
          <w:shd w:val="clear" w:color="auto" w:fill="FFFFFF"/>
        </w:rPr>
        <w:t>Команды садятся на скамейки, отдыхают.</w:t>
      </w:r>
    </w:p>
    <w:p w:rsidR="00C54A3E" w:rsidRPr="00C54A3E" w:rsidRDefault="00C54A3E" w:rsidP="0036750A">
      <w:pPr>
        <w:spacing w:after="0"/>
        <w:rPr>
          <w:rFonts w:ascii="Times New Roman" w:hAnsi="Times New Roman" w:cs="Times New Roman"/>
          <w:b/>
          <w:color w:val="000000"/>
          <w:sz w:val="16"/>
          <w:szCs w:val="21"/>
          <w:shd w:val="clear" w:color="auto" w:fill="FFFFFF"/>
        </w:rPr>
      </w:pPr>
    </w:p>
    <w:p w:rsidR="0003767C" w:rsidRDefault="0003767C" w:rsidP="0036750A">
      <w:pPr>
        <w:spacing w:after="0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 xml:space="preserve">Ромашка: 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Что бы командам, после эстафеты отдохнуть, предлагаю зрителям поиграть с нами чуть – чуть!</w:t>
      </w:r>
    </w:p>
    <w:p w:rsidR="00D327DD" w:rsidRPr="00D327DD" w:rsidRDefault="00D327DD" w:rsidP="0036750A">
      <w:pPr>
        <w:spacing w:after="0"/>
        <w:rPr>
          <w:rFonts w:ascii="Times New Roman" w:hAnsi="Times New Roman" w:cs="Times New Roman"/>
          <w:color w:val="000000"/>
          <w:sz w:val="16"/>
          <w:szCs w:val="21"/>
          <w:shd w:val="clear" w:color="auto" w:fill="FFFFFF"/>
        </w:rPr>
      </w:pPr>
    </w:p>
    <w:p w:rsidR="00D327DD" w:rsidRPr="00D327DD" w:rsidRDefault="00D327DD" w:rsidP="00D327DD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1"/>
          <w:shd w:val="clear" w:color="auto" w:fill="FFFFFF"/>
        </w:rPr>
        <w:t>Зрители выходят в рассыпную (или рядом со своим местом) и повторяют движения за инструктором.</w:t>
      </w:r>
    </w:p>
    <w:p w:rsidR="00C54A3E" w:rsidRPr="00C54A3E" w:rsidRDefault="00C54A3E" w:rsidP="0036750A">
      <w:pPr>
        <w:spacing w:after="0"/>
        <w:rPr>
          <w:rFonts w:ascii="Times New Roman" w:hAnsi="Times New Roman" w:cs="Times New Roman"/>
          <w:color w:val="000000"/>
          <w:sz w:val="16"/>
          <w:szCs w:val="21"/>
          <w:shd w:val="clear" w:color="auto" w:fill="FFFFFF"/>
        </w:rPr>
      </w:pPr>
    </w:p>
    <w:p w:rsidR="0003767C" w:rsidRDefault="00C54A3E" w:rsidP="0036750A">
      <w:pPr>
        <w:spacing w:after="0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ИГРА НА УСКОРЕНИЕ – «</w:t>
      </w:r>
      <w:r w:rsidR="00C35110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Самолет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».</w:t>
      </w:r>
    </w:p>
    <w:p w:rsidR="00CD1148" w:rsidRPr="00CD1148" w:rsidRDefault="00CD1148" w:rsidP="0036750A">
      <w:pPr>
        <w:spacing w:after="0"/>
        <w:rPr>
          <w:rFonts w:ascii="Times New Roman" w:hAnsi="Times New Roman" w:cs="Times New Roman"/>
          <w:color w:val="000000"/>
          <w:sz w:val="16"/>
          <w:szCs w:val="21"/>
          <w:shd w:val="clear" w:color="auto" w:fill="FFFFFF"/>
        </w:rPr>
      </w:pPr>
    </w:p>
    <w:p w:rsidR="00CD1148" w:rsidRPr="00CD1148" w:rsidRDefault="00CD1148" w:rsidP="00CD1148">
      <w:pPr>
        <w:spacing w:after="0"/>
        <w:jc w:val="center"/>
        <w:rPr>
          <w:rFonts w:ascii="Times New Roman" w:hAnsi="Times New Roman" w:cs="Times New Roman"/>
          <w:i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1"/>
          <w:shd w:val="clear" w:color="auto" w:fill="FFFFFF"/>
        </w:rPr>
        <w:t>После разминки зрители садятся на свои места.</w:t>
      </w:r>
    </w:p>
    <w:p w:rsidR="00C54A3E" w:rsidRPr="00C54A3E" w:rsidRDefault="00C54A3E" w:rsidP="0036750A">
      <w:pPr>
        <w:spacing w:after="0"/>
        <w:rPr>
          <w:rFonts w:ascii="Times New Roman" w:hAnsi="Times New Roman" w:cs="Times New Roman"/>
          <w:b/>
          <w:color w:val="000000"/>
          <w:sz w:val="16"/>
          <w:szCs w:val="21"/>
          <w:shd w:val="clear" w:color="auto" w:fill="FFFFFF"/>
        </w:rPr>
      </w:pPr>
    </w:p>
    <w:p w:rsidR="002F4CA4" w:rsidRDefault="00C54A3E" w:rsidP="0036750A">
      <w:pPr>
        <w:spacing w:after="0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 xml:space="preserve">Ведущая: 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Здорово играли! </w:t>
      </w:r>
      <w:r w:rsidR="002F4CA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Ну, что ромашка, давай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эстафеты для команд продолжать и</w:t>
      </w:r>
      <w:r w:rsidR="002F4CA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следующий лепесток </w:t>
      </w:r>
      <w:r w:rsidR="002F4CA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отрывать.</w:t>
      </w:r>
    </w:p>
    <w:p w:rsidR="00FD4EDD" w:rsidRPr="00FD4EDD" w:rsidRDefault="00FD4EDD" w:rsidP="0036750A">
      <w:pPr>
        <w:spacing w:after="0"/>
        <w:rPr>
          <w:rFonts w:ascii="Times New Roman" w:hAnsi="Times New Roman" w:cs="Times New Roman"/>
          <w:color w:val="000000"/>
          <w:sz w:val="16"/>
          <w:szCs w:val="21"/>
          <w:shd w:val="clear" w:color="auto" w:fill="FFFFFF"/>
        </w:rPr>
      </w:pPr>
    </w:p>
    <w:p w:rsidR="00FD4EDD" w:rsidRDefault="002F4CA4" w:rsidP="0036750A">
      <w:pPr>
        <w:spacing w:after="0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FD4EDD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Ром</w:t>
      </w:r>
      <w:r w:rsidR="00FD4EDD" w:rsidRPr="00FD4EDD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ашка</w:t>
      </w:r>
      <w:r w:rsidRPr="00FD4EDD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Лепесточек второй отрываем, что нас ждет сейчас узнаем!</w:t>
      </w:r>
    </w:p>
    <w:p w:rsidR="00FD4EDD" w:rsidRPr="00FD4EDD" w:rsidRDefault="00FD4EDD" w:rsidP="0036750A">
      <w:pPr>
        <w:spacing w:after="0"/>
        <w:rPr>
          <w:rFonts w:ascii="Times New Roman" w:hAnsi="Times New Roman" w:cs="Times New Roman"/>
          <w:color w:val="000000"/>
          <w:sz w:val="10"/>
          <w:szCs w:val="21"/>
          <w:shd w:val="clear" w:color="auto" w:fill="FFFFFF"/>
        </w:rPr>
      </w:pPr>
    </w:p>
    <w:p w:rsidR="002F4CA4" w:rsidRPr="002F4CA4" w:rsidRDefault="002F4CA4" w:rsidP="0036750A">
      <w:pPr>
        <w:spacing w:after="0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FD4EDD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Эстафета «Комбинированная эстафета»</w:t>
      </w:r>
      <w:r w:rsidRPr="002F4CA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- Команда стоит у линии старта (П – М – Р). По сигналу инструктора П – зажав мяч между коленями перемещается до обруча, кладет мяч в обруч, обегает конус и возвращается на линию старта, передав эстафету маме. М – прыгает на скакалке до обруча, кладет скакалку в обруч, обегает конус и возвращается к команде, передает эстафету ребенку. Р – бежит до обруча, берет мяч и со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вершает 5</w:t>
      </w:r>
      <w:r w:rsidRPr="002F4CA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подбрасываний вверх, с мячом обегает конус и </w:t>
      </w:r>
      <w:r w:rsidRPr="002F4CA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lastRenderedPageBreak/>
        <w:t>возвращается к команде.</w:t>
      </w:r>
      <w:r w:rsidR="00FD4ED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Инструктор замеряет время выполнения эстафеты по секундомеру.</w:t>
      </w:r>
    </w:p>
    <w:p w:rsidR="002F4CA4" w:rsidRDefault="002F4CA4" w:rsidP="0036750A">
      <w:pPr>
        <w:spacing w:after="0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FD4EDD">
        <w:rPr>
          <w:rFonts w:ascii="Times New Roman" w:hAnsi="Times New Roman" w:cs="Times New Roman"/>
          <w:b/>
          <w:i/>
          <w:color w:val="000000"/>
          <w:sz w:val="28"/>
          <w:szCs w:val="21"/>
          <w:shd w:val="clear" w:color="auto" w:fill="FFFFFF"/>
        </w:rPr>
        <w:t xml:space="preserve">Атрибуты </w:t>
      </w:r>
      <w:r w:rsidR="00FD4ED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– </w:t>
      </w:r>
      <w:r w:rsidR="006F3AC1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3</w:t>
      </w:r>
      <w:r w:rsidR="00FD4ED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конус</w:t>
      </w:r>
      <w:r w:rsidR="006F3AC1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а; 3</w:t>
      </w:r>
      <w:r w:rsidR="00FD4ED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обруч</w:t>
      </w:r>
      <w:r w:rsidR="006F3AC1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</w:t>
      </w:r>
      <w:r w:rsidR="00FD4ED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; </w:t>
      </w:r>
      <w:r w:rsidR="006F3AC1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3</w:t>
      </w:r>
      <w:r w:rsidR="00FD4ED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мяч</w:t>
      </w:r>
      <w:r w:rsidR="006F3AC1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</w:t>
      </w:r>
      <w:r w:rsidR="00FD4ED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; </w:t>
      </w:r>
      <w:r w:rsidR="006F3AC1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3</w:t>
      </w:r>
      <w:r w:rsidR="00FD4ED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скакал</w:t>
      </w:r>
      <w:r w:rsidR="006F3AC1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ки</w:t>
      </w:r>
      <w:r w:rsidRPr="002F4CA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</w:p>
    <w:p w:rsidR="006F3AC1" w:rsidRDefault="006F3AC1" w:rsidP="0036750A">
      <w:pPr>
        <w:spacing w:after="0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 xml:space="preserve">Команды – 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Р2                         ; Д                               ; К1                           .</w:t>
      </w:r>
    </w:p>
    <w:p w:rsidR="006F3AC1" w:rsidRPr="006F3AC1" w:rsidRDefault="006F3AC1" w:rsidP="0036750A">
      <w:pPr>
        <w:spacing w:after="0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                    Р1                         ; В                               ; К2                           .</w:t>
      </w:r>
    </w:p>
    <w:p w:rsidR="00FD4EDD" w:rsidRPr="00FD4EDD" w:rsidRDefault="00FD4EDD" w:rsidP="0036750A">
      <w:pPr>
        <w:spacing w:after="0"/>
        <w:rPr>
          <w:rFonts w:ascii="Times New Roman" w:hAnsi="Times New Roman" w:cs="Times New Roman"/>
          <w:color w:val="000000"/>
          <w:sz w:val="16"/>
          <w:szCs w:val="21"/>
          <w:shd w:val="clear" w:color="auto" w:fill="FFFFFF"/>
        </w:rPr>
      </w:pPr>
    </w:p>
    <w:p w:rsidR="00D31358" w:rsidRDefault="007672B7" w:rsidP="0036750A">
      <w:pPr>
        <w:spacing w:after="0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FD4EDD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Вед</w:t>
      </w:r>
      <w:r w:rsidR="00FD4EDD" w:rsidRPr="00FD4EDD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ущая</w:t>
      </w:r>
      <w:r w:rsidR="002F4CA4" w:rsidRPr="00FD4EDD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:</w:t>
      </w:r>
      <w:r w:rsidR="002F4CA4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Вы отлично преодолеваете все препятствия!</w:t>
      </w:r>
      <w:r w:rsidR="00D31358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r w:rsidR="00B16B20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Ромашка, а ты знаешь наши семьи, не только быстрые и ловкие, но еще и сообразительные. </w:t>
      </w:r>
    </w:p>
    <w:p w:rsidR="00FD4EDD" w:rsidRPr="00FD4EDD" w:rsidRDefault="00FD4EDD" w:rsidP="0036750A">
      <w:pPr>
        <w:spacing w:after="0"/>
        <w:rPr>
          <w:rFonts w:ascii="Times New Roman" w:hAnsi="Times New Roman" w:cs="Times New Roman"/>
          <w:color w:val="000000"/>
          <w:sz w:val="16"/>
          <w:szCs w:val="21"/>
          <w:shd w:val="clear" w:color="auto" w:fill="FFFFFF"/>
        </w:rPr>
      </w:pPr>
    </w:p>
    <w:p w:rsidR="00FD4EDD" w:rsidRDefault="00B16B20" w:rsidP="0036750A">
      <w:pPr>
        <w:spacing w:after="0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FD4EDD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Ром</w:t>
      </w:r>
      <w:r w:rsidR="00FD4EDD" w:rsidRPr="00FD4EDD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ашка</w:t>
      </w:r>
      <w:r w:rsidRPr="00FD4EDD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А</w:t>
      </w:r>
      <w:r w:rsidR="00FD4ED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мы сейчас и проверим! Лепесточек отрываем, эстафету начинаем!</w:t>
      </w:r>
    </w:p>
    <w:p w:rsidR="00FD4EDD" w:rsidRPr="00FD4EDD" w:rsidRDefault="00FD4EDD" w:rsidP="0036750A">
      <w:pPr>
        <w:spacing w:after="0"/>
        <w:rPr>
          <w:rFonts w:ascii="Times New Roman" w:hAnsi="Times New Roman" w:cs="Times New Roman"/>
          <w:color w:val="000000"/>
          <w:sz w:val="10"/>
          <w:szCs w:val="21"/>
          <w:shd w:val="clear" w:color="auto" w:fill="FFFFFF"/>
        </w:rPr>
      </w:pPr>
    </w:p>
    <w:p w:rsidR="00B16B20" w:rsidRPr="00B16B20" w:rsidRDefault="00B16B20" w:rsidP="0036750A">
      <w:pPr>
        <w:spacing w:after="0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FD4EDD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Эстафета «Мудрости – премудрости»</w:t>
      </w:r>
      <w:r w:rsidRPr="00B16B20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- Всем командам выдается по листу бумаги и ручке и дается 1 минута. В течении минуты команды должны написать, как можно больше видов спорта. По истечению времени листы сдаются жюри для подсчета лучшего результата.</w:t>
      </w:r>
    </w:p>
    <w:p w:rsidR="00B16B20" w:rsidRDefault="00B16B20" w:rsidP="0036750A">
      <w:pPr>
        <w:spacing w:after="0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FD4EDD">
        <w:rPr>
          <w:rFonts w:ascii="Times New Roman" w:hAnsi="Times New Roman" w:cs="Times New Roman"/>
          <w:b/>
          <w:i/>
          <w:color w:val="000000"/>
          <w:sz w:val="28"/>
          <w:szCs w:val="21"/>
          <w:shd w:val="clear" w:color="auto" w:fill="FFFFFF"/>
        </w:rPr>
        <w:t>Атрибуты</w:t>
      </w:r>
      <w:r w:rsidR="00FD4ED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– </w:t>
      </w:r>
      <w:r w:rsidR="006F3AC1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6</w:t>
      </w:r>
      <w:r w:rsidR="00FD4ED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листов бумаги; </w:t>
      </w:r>
      <w:r w:rsidR="006F3AC1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6</w:t>
      </w:r>
      <w:r w:rsidR="00FD4ED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ручек; </w:t>
      </w:r>
      <w:r w:rsidR="006F3AC1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6</w:t>
      </w:r>
      <w:r w:rsidR="00FD4ED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держателей (для листов)</w:t>
      </w:r>
      <w:r w:rsidRPr="00B16B20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.</w:t>
      </w:r>
    </w:p>
    <w:p w:rsidR="00FD4EDD" w:rsidRPr="00FD4EDD" w:rsidRDefault="00FD4EDD" w:rsidP="0036750A">
      <w:pPr>
        <w:spacing w:after="0"/>
        <w:rPr>
          <w:rFonts w:ascii="Times New Roman" w:hAnsi="Times New Roman" w:cs="Times New Roman"/>
          <w:color w:val="000000"/>
          <w:sz w:val="16"/>
          <w:szCs w:val="21"/>
          <w:shd w:val="clear" w:color="auto" w:fill="FFFFFF"/>
        </w:rPr>
      </w:pPr>
    </w:p>
    <w:p w:rsidR="00B16B20" w:rsidRDefault="00B16B20" w:rsidP="003675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DD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Вед</w:t>
      </w:r>
      <w:r w:rsidR="00FD4EDD" w:rsidRPr="00FD4EDD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ущая</w:t>
      </w:r>
      <w:r w:rsidRPr="00FD4EDD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</w:t>
      </w:r>
      <w:r w:rsidR="00FD4ED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B16B2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ж, друзья!</w:t>
      </w:r>
      <w:r w:rsidRPr="00B16B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16B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Расслабляться нам нельзя!</w:t>
      </w:r>
      <w:r w:rsidRPr="00B16B2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D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1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 перевели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четвертая эстафета</w:t>
      </w:r>
      <w:r w:rsidRPr="00B16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впереди!</w:t>
      </w:r>
    </w:p>
    <w:p w:rsidR="00FD4EDD" w:rsidRPr="00FD4EDD" w:rsidRDefault="00FD4EDD" w:rsidP="0036750A">
      <w:pPr>
        <w:spacing w:after="0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FD4EDD" w:rsidRDefault="00682103" w:rsidP="003675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</w:t>
      </w:r>
      <w:r w:rsidR="00FD4EDD" w:rsidRPr="00FD4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ашка</w:t>
      </w:r>
      <w:r w:rsidRPr="00FD4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Лепесточек отрываем, эстафету объявляем!</w:t>
      </w:r>
    </w:p>
    <w:p w:rsidR="00FD4EDD" w:rsidRPr="00FD4EDD" w:rsidRDefault="00FD4EDD" w:rsidP="0036750A">
      <w:pPr>
        <w:spacing w:after="0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682103" w:rsidRPr="00682103" w:rsidRDefault="00682103" w:rsidP="003675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«Кто дальше прыгнет»</w:t>
      </w:r>
      <w:r w:rsidRPr="00682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Команда стоит у линии старта (П – М – Р). По сигналу инструктора П – выполняет прыжок в длину с места, отталкиваясь двумя ногами, далее с места приземления М – совершает прыжок в длину, после мамы Р – совершает прыжок в длину с места. Все замеры производятся по пяткам. Далее определяется общая длина.</w:t>
      </w:r>
      <w:r w:rsidR="00FD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Замер - линия, который производится по пяткам – является местом прыжка следующего участника. Общий замер производится рулеткой – и метраж озвучивается. Далее жюри оценивает получившиеся результаты.</w:t>
      </w:r>
    </w:p>
    <w:p w:rsidR="00682103" w:rsidRDefault="00682103" w:rsidP="003675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Атрибуты</w:t>
      </w:r>
      <w:r w:rsidRPr="00682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FD4ED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рулет</w:t>
      </w:r>
      <w:r w:rsidR="006F3A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6821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3AC1" w:rsidRDefault="006F3AC1" w:rsidP="003675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Команды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                                ; Д                                ; К2                           .</w:t>
      </w:r>
    </w:p>
    <w:p w:rsidR="006F3AC1" w:rsidRPr="006F3AC1" w:rsidRDefault="006F3AC1" w:rsidP="003675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К1                                  ; Р1                              ; Р2                             .</w:t>
      </w:r>
    </w:p>
    <w:p w:rsidR="00FD4EDD" w:rsidRPr="00B35A29" w:rsidRDefault="00FD4EDD" w:rsidP="0036750A">
      <w:pPr>
        <w:spacing w:after="0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2172F4" w:rsidRDefault="002172F4" w:rsidP="003675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2172F4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Эстафету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прошли на ура!</w:t>
      </w:r>
    </w:p>
    <w:p w:rsidR="00CD1148" w:rsidRPr="00CD1148" w:rsidRDefault="00CD1148" w:rsidP="0036750A">
      <w:pPr>
        <w:spacing w:after="0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CD1148" w:rsidRPr="00CD1148" w:rsidRDefault="00CD1148" w:rsidP="00CD1148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1"/>
          <w:shd w:val="clear" w:color="auto" w:fill="FFFFFF"/>
        </w:rPr>
        <w:t>Команды садятся на скамейки, отдыхают.</w:t>
      </w:r>
    </w:p>
    <w:p w:rsidR="00F64CB8" w:rsidRPr="00F64CB8" w:rsidRDefault="00F64CB8" w:rsidP="0036750A">
      <w:pPr>
        <w:spacing w:after="0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2172F4" w:rsidRDefault="002172F4" w:rsidP="003675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Ромашка: </w:t>
      </w:r>
      <w:r w:rsidR="00F64C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команды отдыхают – зрители пусть у нас не скучают.</w:t>
      </w:r>
    </w:p>
    <w:p w:rsidR="00CD1148" w:rsidRPr="00CD1148" w:rsidRDefault="00CD1148" w:rsidP="0036750A">
      <w:pPr>
        <w:spacing w:after="0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CD1148" w:rsidRPr="00CD1148" w:rsidRDefault="00CD1148" w:rsidP="00CD1148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1"/>
          <w:shd w:val="clear" w:color="auto" w:fill="FFFFFF"/>
        </w:rPr>
        <w:t>Зрители выходят в рассыпную (или рядом со своим местом) и повторяют движения за инструктором.</w:t>
      </w:r>
    </w:p>
    <w:p w:rsidR="00F64CB8" w:rsidRPr="00F64CB8" w:rsidRDefault="00F64CB8" w:rsidP="0036750A">
      <w:pPr>
        <w:spacing w:after="0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F64CB8" w:rsidRDefault="00F64CB8" w:rsidP="003675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РАЗМИНКА – «Ручки».</w:t>
      </w:r>
    </w:p>
    <w:p w:rsidR="00CD1148" w:rsidRPr="00CD1148" w:rsidRDefault="00CD1148" w:rsidP="0036750A">
      <w:pPr>
        <w:spacing w:after="0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CD1148" w:rsidRPr="00CD1148" w:rsidRDefault="00CD1148" w:rsidP="00CD1148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1"/>
          <w:shd w:val="clear" w:color="auto" w:fill="FFFFFF"/>
        </w:rPr>
        <w:t>После разминки зрители садятся на свои места.</w:t>
      </w:r>
    </w:p>
    <w:p w:rsidR="00F64CB8" w:rsidRPr="00F64CB8" w:rsidRDefault="00F64CB8" w:rsidP="0036750A">
      <w:pPr>
        <w:spacing w:after="0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682103" w:rsidRDefault="00682103" w:rsidP="003675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FD4EDD" w:rsidRPr="00FD4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ущая</w:t>
      </w:r>
      <w:r w:rsidRPr="00FD4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64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А команд ж</w:t>
      </w:r>
      <w:r w:rsidR="00B3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 вас новое задание – </w:t>
      </w:r>
      <w:r w:rsidR="007753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непростое испытание!</w:t>
      </w:r>
    </w:p>
    <w:p w:rsidR="00B35A29" w:rsidRPr="00B35A29" w:rsidRDefault="00B35A29" w:rsidP="0036750A">
      <w:pPr>
        <w:spacing w:after="0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7753C5" w:rsidRDefault="007753C5" w:rsidP="003675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Ром</w:t>
      </w:r>
      <w:r w:rsidR="00B35A29" w:rsidRPr="00B35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ашка</w:t>
      </w:r>
      <w:r w:rsidRPr="00B35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Лепесточек отрываем, что же делать сейчас мы узнаем.</w:t>
      </w:r>
    </w:p>
    <w:p w:rsidR="00B35A29" w:rsidRPr="00B35A29" w:rsidRDefault="00B35A29" w:rsidP="0036750A">
      <w:pPr>
        <w:spacing w:after="0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7753C5" w:rsidRPr="007753C5" w:rsidRDefault="007753C5" w:rsidP="003675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«Транспортировка ребенка»</w:t>
      </w:r>
      <w:r w:rsidRPr="0077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Команда стоит у линии старта (П – Р – М). По сигналу инструктора П – бежит до ориентира, обегает его, возвращается к команде. Берет ребенка на спину (руки) бежит до ориентира, обегая его возвращается обратно. Затем мама и папа, перекрестив руки переносят ребенка до ориентира и обратно.</w:t>
      </w:r>
      <w:r w:rsidR="00B3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A29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Инструктор замеряет время выполнения эстафеты по секундомеру.</w:t>
      </w:r>
    </w:p>
    <w:p w:rsidR="007753C5" w:rsidRDefault="007753C5" w:rsidP="003675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Атрибуты</w:t>
      </w:r>
      <w:r w:rsidRPr="0077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B3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0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конус</w:t>
      </w:r>
      <w:r w:rsidR="009000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753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4928" w:rsidRDefault="0090003D" w:rsidP="003675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Команды –</w:t>
      </w:r>
      <w:r w:rsidR="0089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928">
        <w:rPr>
          <w:rFonts w:ascii="Times New Roman" w:eastAsia="Times New Roman" w:hAnsi="Times New Roman" w:cs="Times New Roman"/>
          <w:sz w:val="28"/>
          <w:szCs w:val="28"/>
          <w:lang w:eastAsia="ru-RU"/>
        </w:rPr>
        <w:t>Р1                              ; Д                                     ; Р2</w:t>
      </w:r>
      <w:r w:rsidR="008949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.</w:t>
      </w:r>
    </w:p>
    <w:p w:rsidR="0090003D" w:rsidRDefault="00894928" w:rsidP="003675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0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К1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; В                                     ; К2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</w:p>
    <w:p w:rsidR="00B35A29" w:rsidRPr="00B35A29" w:rsidRDefault="00B35A29" w:rsidP="0036750A">
      <w:pPr>
        <w:spacing w:after="0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7753C5" w:rsidRDefault="007672B7" w:rsidP="003675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B35A29" w:rsidRPr="00B35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ущая</w:t>
      </w:r>
      <w:r w:rsidR="007753C5" w:rsidRPr="00B35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7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B35A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75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опозданья, объявляй ромашка семейные состязания.</w:t>
      </w:r>
    </w:p>
    <w:p w:rsidR="00B35A29" w:rsidRPr="00B35A29" w:rsidRDefault="00B35A29" w:rsidP="0036750A">
      <w:pPr>
        <w:spacing w:after="0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7672B7" w:rsidRDefault="00B35A29" w:rsidP="003675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7672B7" w:rsidRPr="00B35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Pr="00B35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ашка</w:t>
      </w:r>
      <w:r w:rsidR="007672B7" w:rsidRPr="00B35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67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Лепесточек открываю и семейные эстафеты объявляю. Ну-ка папы выходите! Свою ловкость покажите! На виду у всех детей, отжимайтесь поскорей!</w:t>
      </w:r>
    </w:p>
    <w:p w:rsidR="00B35A29" w:rsidRPr="00B35A29" w:rsidRDefault="00B35A29" w:rsidP="0036750A">
      <w:pPr>
        <w:spacing w:after="0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7672B7" w:rsidRPr="007672B7" w:rsidRDefault="007672B7" w:rsidP="003675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«Силачи»</w:t>
      </w:r>
      <w:r w:rsidRPr="00767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Участвуют папы. По команде инструктора папы будут отжиматься от скамьи, в течении 30 секунд. </w:t>
      </w:r>
      <w:r w:rsidRPr="00FD7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FD7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едагоги</w:t>
      </w:r>
      <w:r w:rsidRPr="00FD70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5A2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считают количество отжиманий</w:t>
      </w:r>
      <w:r w:rsidRPr="007672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результаты озвучиваются жюри, для оценивания.</w:t>
      </w:r>
    </w:p>
    <w:p w:rsidR="007672B7" w:rsidRDefault="007672B7" w:rsidP="003675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Атрибуты</w:t>
      </w:r>
      <w:r w:rsidRPr="00767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скамья.</w:t>
      </w:r>
    </w:p>
    <w:p w:rsidR="00B35A29" w:rsidRPr="00B35A29" w:rsidRDefault="00B35A29" w:rsidP="0036750A">
      <w:pPr>
        <w:spacing w:after="0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7672B7" w:rsidRDefault="007672B7" w:rsidP="003675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B35A29" w:rsidRPr="00B35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ущая</w:t>
      </w:r>
      <w:r w:rsidRPr="00B35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папы справились с таким непростым заданием! А сейчас испытание для наших мам!</w:t>
      </w:r>
    </w:p>
    <w:p w:rsidR="00B35A29" w:rsidRPr="00B35A29" w:rsidRDefault="00B35A29" w:rsidP="0036750A">
      <w:pPr>
        <w:spacing w:after="0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7672B7" w:rsidRPr="007672B7" w:rsidRDefault="007672B7" w:rsidP="003675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</w:t>
      </w:r>
      <w:r w:rsidR="00B35A29" w:rsidRPr="00B35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ашка</w:t>
      </w:r>
      <w:r w:rsidRPr="00B35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5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«Меткий стрелок»</w:t>
      </w:r>
      <w:r w:rsidRPr="00767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Участвуют только мамы. Мамы стоят у линии старта, по сигналу инструктора М – должны метнуть 7 мешочков (по одному) в цель (корзину).</w:t>
      </w:r>
      <w:r w:rsidR="00B3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попаданий в корзину оценивается жюри.</w:t>
      </w:r>
    </w:p>
    <w:p w:rsidR="007672B7" w:rsidRDefault="007672B7" w:rsidP="003675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Атрибуты</w:t>
      </w:r>
      <w:r w:rsidRPr="00767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 корзины; 28 мешочков.</w:t>
      </w:r>
    </w:p>
    <w:p w:rsidR="00894928" w:rsidRDefault="00894928" w:rsidP="003675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Команды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Р1                          ; Д                                 ; К2 </w:t>
      </w:r>
    </w:p>
    <w:p w:rsidR="00894928" w:rsidRPr="00894928" w:rsidRDefault="00894928" w:rsidP="003675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К1                           ; В                                    ; Р2</w:t>
      </w:r>
      <w:bookmarkStart w:id="0" w:name="_GoBack"/>
      <w:bookmarkEnd w:id="0"/>
    </w:p>
    <w:p w:rsidR="00B35A29" w:rsidRPr="00B35A29" w:rsidRDefault="00B35A29" w:rsidP="0036750A">
      <w:pPr>
        <w:spacing w:after="0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7672B7" w:rsidRDefault="007672B7" w:rsidP="003675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B35A29" w:rsidRPr="00B35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ущая</w:t>
      </w:r>
      <w:r w:rsidRPr="00B35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B35A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посмотрим с вами, кто быстрее из детей справится с шарами.</w:t>
      </w:r>
    </w:p>
    <w:p w:rsidR="00B35A29" w:rsidRPr="00B35A29" w:rsidRDefault="00B35A29" w:rsidP="0036750A">
      <w:pPr>
        <w:spacing w:after="0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D7682" w:rsidRPr="001D7682" w:rsidRDefault="007672B7" w:rsidP="003675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</w:t>
      </w:r>
      <w:r w:rsidR="00B35A29" w:rsidRPr="00B35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ашка</w:t>
      </w:r>
      <w:r w:rsidRPr="00B35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682" w:rsidRPr="00B35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«Кто больше соберет»</w:t>
      </w:r>
      <w:r w:rsidR="001D7682" w:rsidRPr="001D7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Участвуют только дети. Д</w:t>
      </w:r>
      <w:r w:rsidR="00B35A2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и мамы стоят у линии старта (мамы служат ориентиром для детей),</w:t>
      </w:r>
      <w:r w:rsidR="001D7682" w:rsidRPr="001D7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команде инструктора дети бегут к сухому бассейну берут в руки мячики (кто сколько сможет), бегом несут в свою корзину (к маме). Дети носят шарики пока идет время – 1 минута.</w:t>
      </w:r>
      <w:r w:rsidR="00B3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выполнения эстафеты, ведется подсчет шаров, результаты озвучивают жюри, для оценивания эстафеты.</w:t>
      </w:r>
    </w:p>
    <w:p w:rsidR="00B35A29" w:rsidRDefault="001D7682" w:rsidP="003675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Атрибуты</w:t>
      </w:r>
      <w:r w:rsidR="00B3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корзин</w:t>
      </w:r>
      <w:r w:rsidRPr="001D7682">
        <w:rPr>
          <w:rFonts w:ascii="Times New Roman" w:eastAsia="Times New Roman" w:hAnsi="Times New Roman" w:cs="Times New Roman"/>
          <w:sz w:val="28"/>
          <w:szCs w:val="28"/>
          <w:lang w:eastAsia="ru-RU"/>
        </w:rPr>
        <w:t>; сухой бассейн; мячи для бассейна.</w:t>
      </w:r>
    </w:p>
    <w:p w:rsidR="00B35A29" w:rsidRDefault="00B35A29" w:rsidP="003675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A29" w:rsidRDefault="001D7682" w:rsidP="003675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B35A29" w:rsidRPr="00B35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ущая</w:t>
      </w:r>
      <w:r w:rsidRPr="00B35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вид соревнований мы завершили и сейчас итог всех наших состязаний пусть судьи доведут до нас.</w:t>
      </w:r>
    </w:p>
    <w:p w:rsidR="00B35A29" w:rsidRPr="00B35A29" w:rsidRDefault="00B35A29" w:rsidP="0036750A">
      <w:pPr>
        <w:spacing w:after="0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B35A29" w:rsidRDefault="001D7682" w:rsidP="003675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Ром</w:t>
      </w:r>
      <w:r w:rsidR="00B35A29" w:rsidRPr="00B35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ашка</w:t>
      </w:r>
      <w:r w:rsidRPr="00B35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B35A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предлагаю не скучать, всю семью свою назвать. </w:t>
      </w:r>
    </w:p>
    <w:p w:rsidR="001D7682" w:rsidRPr="00B35A29" w:rsidRDefault="001D7682" w:rsidP="0036750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5A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Семейные загадки: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0A673E" w:rsidTr="000A673E">
        <w:tc>
          <w:tcPr>
            <w:tcW w:w="5097" w:type="dxa"/>
          </w:tcPr>
          <w:p w:rsidR="000A673E" w:rsidRPr="000A673E" w:rsidRDefault="000A673E" w:rsidP="000A673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73E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lastRenderedPageBreak/>
              <w:t>Она завтрак приготовит,</w:t>
            </w:r>
            <w:r w:rsidRPr="000A673E"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br/>
            </w:r>
            <w:r w:rsidRPr="000A673E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Море сказок знает добрых,</w:t>
            </w:r>
            <w:r w:rsidRPr="000A673E"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br/>
            </w:r>
            <w:r w:rsidRPr="000A673E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садик</w:t>
            </w:r>
            <w:r w:rsidRPr="000A673E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 будит нас упрямо</w:t>
            </w:r>
            <w:r w:rsidRPr="000A673E"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br/>
            </w:r>
            <w:r w:rsidRPr="000A673E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Наша ласковая...</w:t>
            </w:r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r w:rsidRPr="001C0B2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1"/>
                <w:shd w:val="clear" w:color="auto" w:fill="FFFFFF"/>
              </w:rPr>
              <w:t>(мама)</w:t>
            </w:r>
          </w:p>
        </w:tc>
        <w:tc>
          <w:tcPr>
            <w:tcW w:w="5098" w:type="dxa"/>
          </w:tcPr>
          <w:p w:rsidR="000A673E" w:rsidRPr="001C0B25" w:rsidRDefault="001C0B25" w:rsidP="003675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B2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Кто же трудную работу</w:t>
            </w:r>
            <w:r w:rsidRPr="001C0B2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/>
              <w:t>Может делать по субботам?</w:t>
            </w:r>
            <w:r w:rsidRPr="001C0B2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/>
              <w:t>С топором, пилой, лопатой,</w:t>
            </w:r>
            <w:r w:rsidRPr="001C0B2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/>
              <w:t xml:space="preserve">Строит, трудится ваш … </w:t>
            </w:r>
            <w:r w:rsidRPr="001C0B25">
              <w:rPr>
                <w:rFonts w:ascii="Times New Roman" w:hAnsi="Times New Roman" w:cs="Times New Roman"/>
                <w:b/>
                <w:i/>
                <w:color w:val="111111"/>
                <w:sz w:val="28"/>
                <w:szCs w:val="28"/>
              </w:rPr>
              <w:t>(папа)</w:t>
            </w:r>
          </w:p>
        </w:tc>
      </w:tr>
      <w:tr w:rsidR="000A673E" w:rsidTr="000A673E">
        <w:tc>
          <w:tcPr>
            <w:tcW w:w="5097" w:type="dxa"/>
          </w:tcPr>
          <w:p w:rsidR="000A673E" w:rsidRPr="001C0B25" w:rsidRDefault="001C0B25" w:rsidP="0036750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B2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Кто любить не устает</w:t>
            </w:r>
            <w:r w:rsidRPr="001C0B2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/>
              <w:t>Пироги для нас печет</w:t>
            </w:r>
            <w:r w:rsidRPr="001C0B2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/>
              <w:t>Вкусные оладушки</w:t>
            </w:r>
            <w:r w:rsidRPr="001C0B2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/>
              <w:t xml:space="preserve">Это ваша … </w:t>
            </w:r>
            <w:r w:rsidRPr="001C0B25">
              <w:rPr>
                <w:rFonts w:ascii="Times New Roman" w:hAnsi="Times New Roman" w:cs="Times New Roman"/>
                <w:b/>
                <w:i/>
                <w:color w:val="111111"/>
                <w:sz w:val="28"/>
                <w:szCs w:val="28"/>
              </w:rPr>
              <w:t>(бабушка)</w:t>
            </w:r>
          </w:p>
        </w:tc>
        <w:tc>
          <w:tcPr>
            <w:tcW w:w="5098" w:type="dxa"/>
          </w:tcPr>
          <w:p w:rsidR="000A673E" w:rsidRPr="001C0B25" w:rsidRDefault="001C0B25" w:rsidP="001C0B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B25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Он и добрый, и весёлый,</w:t>
            </w:r>
            <w:r w:rsidRPr="001C0B25"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br/>
            </w:r>
            <w:r w:rsidRPr="001C0B25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Хоть ему немало лет,</w:t>
            </w:r>
            <w:r w:rsidRPr="001C0B25"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br/>
            </w:r>
            <w:r w:rsidRPr="001C0B25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Будет внуками доволен</w:t>
            </w:r>
            <w:r w:rsidRPr="001C0B25">
              <w:rPr>
                <w:rFonts w:ascii="Times New Roman" w:hAnsi="Times New Roman" w:cs="Times New Roman"/>
                <w:color w:val="000000"/>
                <w:sz w:val="28"/>
                <w:szCs w:val="21"/>
              </w:rPr>
              <w:br/>
            </w:r>
            <w:r w:rsidRPr="001C0B25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Наш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 родной,</w:t>
            </w:r>
            <w:r w:rsidRPr="001C0B25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 любимый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r w:rsidRPr="001C0B25"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>...</w:t>
            </w:r>
            <w:r>
              <w:rPr>
                <w:rFonts w:ascii="Times New Roman" w:hAnsi="Times New Roman" w:cs="Times New Roman"/>
                <w:color w:val="000000"/>
                <w:sz w:val="28"/>
                <w:szCs w:val="21"/>
                <w:shd w:val="clear" w:color="auto" w:fill="FFFFFF"/>
              </w:rPr>
              <w:t xml:space="preserve"> </w:t>
            </w:r>
            <w:r w:rsidRPr="001C0B2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1"/>
                <w:shd w:val="clear" w:color="auto" w:fill="FFFFFF"/>
              </w:rPr>
              <w:t>(дед)</w:t>
            </w:r>
          </w:p>
        </w:tc>
      </w:tr>
      <w:tr w:rsidR="000A673E" w:rsidTr="000A673E">
        <w:tc>
          <w:tcPr>
            <w:tcW w:w="5097" w:type="dxa"/>
          </w:tcPr>
          <w:p w:rsidR="000A673E" w:rsidRPr="001C0B25" w:rsidRDefault="001C0B25" w:rsidP="001C0B25">
            <w:pPr>
              <w:pStyle w:val="a3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0"/>
                <w:szCs w:val="18"/>
              </w:rPr>
            </w:pPr>
            <w:r w:rsidRPr="001C0B25">
              <w:rPr>
                <w:color w:val="000000"/>
                <w:sz w:val="28"/>
              </w:rPr>
              <w:t>Я у мамы не один,</w:t>
            </w:r>
            <w:r w:rsidRPr="001C0B25">
              <w:rPr>
                <w:color w:val="000000"/>
                <w:sz w:val="28"/>
              </w:rPr>
              <w:br/>
              <w:t>У неё ещё есть сын,</w:t>
            </w:r>
            <w:r w:rsidRPr="001C0B25">
              <w:rPr>
                <w:color w:val="000000"/>
                <w:sz w:val="28"/>
              </w:rPr>
              <w:br/>
              <w:t>Рядом с ним я маловат,</w:t>
            </w:r>
            <w:r w:rsidRPr="001C0B25">
              <w:rPr>
                <w:color w:val="000000"/>
                <w:sz w:val="28"/>
              </w:rPr>
              <w:br/>
              <w:t>Для меня он — старший …</w:t>
            </w:r>
            <w:r w:rsidRPr="001C0B25">
              <w:rPr>
                <w:b/>
                <w:i/>
                <w:color w:val="000000"/>
                <w:sz w:val="28"/>
              </w:rPr>
              <w:t>(брат)</w:t>
            </w:r>
          </w:p>
        </w:tc>
        <w:tc>
          <w:tcPr>
            <w:tcW w:w="5098" w:type="dxa"/>
          </w:tcPr>
          <w:p w:rsidR="000A673E" w:rsidRPr="001C0B25" w:rsidRDefault="001C0B25" w:rsidP="001C0B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B25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Кто любит и меня, и братца,</w:t>
            </w:r>
            <w:r w:rsidRPr="001C0B25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br/>
            </w:r>
            <w:r w:rsidRPr="001C0B25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Но больше любит наряжаться? -</w:t>
            </w:r>
            <w:r w:rsidRPr="001C0B25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br/>
            </w:r>
            <w:r w:rsidRPr="001C0B25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Очень модная девчонка -</w:t>
            </w:r>
            <w:r w:rsidRPr="001C0B25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br/>
            </w:r>
            <w:r w:rsidRPr="001C0B25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Моя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любимая</w:t>
            </w:r>
            <w:r w:rsidRPr="001C0B25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... </w:t>
            </w:r>
            <w:r w:rsidRPr="001C0B2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3"/>
                <w:shd w:val="clear" w:color="auto" w:fill="FFFFFF"/>
              </w:rPr>
              <w:t>(Сестрёнка)</w:t>
            </w:r>
          </w:p>
        </w:tc>
      </w:tr>
      <w:tr w:rsidR="001C0B25" w:rsidTr="009671C9">
        <w:tc>
          <w:tcPr>
            <w:tcW w:w="10195" w:type="dxa"/>
            <w:gridSpan w:val="2"/>
          </w:tcPr>
          <w:p w:rsidR="001C0B25" w:rsidRPr="001C0B25" w:rsidRDefault="001C0B25" w:rsidP="001C0B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B25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Без чего на белом свете</w:t>
            </w:r>
            <w:r w:rsidRPr="001C0B25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br/>
            </w:r>
            <w:r w:rsidRPr="001C0B25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Взрослым не прожить и детям?</w:t>
            </w:r>
            <w:r w:rsidRPr="001C0B25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br/>
            </w:r>
            <w:r w:rsidRPr="001C0B25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Кто поддержит вас, друзья?</w:t>
            </w:r>
            <w:r w:rsidRPr="001C0B25">
              <w:rPr>
                <w:rFonts w:ascii="Times New Roman" w:hAnsi="Times New Roman" w:cs="Times New Roman"/>
                <w:color w:val="000000"/>
                <w:sz w:val="28"/>
                <w:szCs w:val="23"/>
              </w:rPr>
              <w:br/>
            </w:r>
            <w:r w:rsidRPr="001C0B25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Ваша дружная... </w:t>
            </w:r>
            <w:r w:rsidRPr="001C0B2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3"/>
                <w:shd w:val="clear" w:color="auto" w:fill="FFFFFF"/>
              </w:rPr>
              <w:t>(Семья)</w:t>
            </w:r>
          </w:p>
        </w:tc>
      </w:tr>
    </w:tbl>
    <w:p w:rsidR="00B35A29" w:rsidRPr="001C0B25" w:rsidRDefault="00B35A29" w:rsidP="0036750A">
      <w:pPr>
        <w:spacing w:after="0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C0B25" w:rsidRDefault="001C0B25" w:rsidP="003675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Ромашка: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отгадали хорошо. Перед тем, как итоги нам узнать, я предлагаю зрителям и командам немного потанцевать!</w:t>
      </w:r>
    </w:p>
    <w:p w:rsidR="00CD1148" w:rsidRPr="00CD1148" w:rsidRDefault="00CD1148" w:rsidP="0036750A">
      <w:pPr>
        <w:spacing w:after="0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CD1148" w:rsidRPr="00CD1148" w:rsidRDefault="00CD1148" w:rsidP="00CD1148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Зрители и команды (по желанию) строятся в рассыпную на разминку, все движения повторяют за инструктором.</w:t>
      </w:r>
    </w:p>
    <w:p w:rsidR="001C0B25" w:rsidRPr="001C0B25" w:rsidRDefault="001C0B25" w:rsidP="0036750A">
      <w:pPr>
        <w:spacing w:after="0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C0B25" w:rsidRDefault="001C0B25" w:rsidP="003675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 – ТАНЕЦ –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D1148" w:rsidRPr="00CD1148" w:rsidRDefault="00CD1148" w:rsidP="0036750A">
      <w:pPr>
        <w:spacing w:after="0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CD1148" w:rsidRPr="00CD1148" w:rsidRDefault="00CD1148" w:rsidP="00CD1148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После танца все садятся на свои места.</w:t>
      </w:r>
    </w:p>
    <w:p w:rsidR="001C0B25" w:rsidRPr="001C0B25" w:rsidRDefault="001C0B25" w:rsidP="0036750A">
      <w:pPr>
        <w:spacing w:after="0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B35A29" w:rsidRDefault="001D7682" w:rsidP="003675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B35A29" w:rsidRPr="00B35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ущая</w:t>
      </w:r>
      <w:r w:rsidRPr="00B35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вот подводим мы итоги, </w:t>
      </w:r>
    </w:p>
    <w:p w:rsidR="00B35A29" w:rsidRDefault="00B35A29" w:rsidP="003675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К</w:t>
      </w:r>
      <w:r w:rsidR="001D7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акие небыли б они, </w:t>
      </w:r>
    </w:p>
    <w:p w:rsidR="00B35A29" w:rsidRDefault="00B35A29" w:rsidP="003675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</w:t>
      </w:r>
      <w:r w:rsidR="001D7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ускай спортивные дороги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B35A29" w:rsidRDefault="00B35A29" w:rsidP="003675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Здоровьем полнят ваши дни!</w:t>
      </w:r>
    </w:p>
    <w:p w:rsidR="00B35A29" w:rsidRPr="00B35A29" w:rsidRDefault="00B35A29" w:rsidP="0036750A">
      <w:pPr>
        <w:spacing w:after="0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A753CA" w:rsidRDefault="001D7682" w:rsidP="0036750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оглашения результатов соревнований, предоставляю слово жюри.</w:t>
      </w:r>
    </w:p>
    <w:p w:rsidR="00B35A29" w:rsidRPr="001C0B25" w:rsidRDefault="00B35A29" w:rsidP="0036750A">
      <w:pPr>
        <w:spacing w:after="0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D7682" w:rsidRDefault="001D7682" w:rsidP="00B35A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ПОДВОДИТ ИТОГ И ВРУЧАЕТ ГРАМОТЫ</w:t>
      </w:r>
      <w:r w:rsidR="00B3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МЕДАЛИ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5A29" w:rsidRPr="00B35A29" w:rsidRDefault="00B35A29" w:rsidP="0036750A">
      <w:pPr>
        <w:pStyle w:val="c7"/>
        <w:shd w:val="clear" w:color="auto" w:fill="FFFFFF"/>
        <w:spacing w:before="0" w:beforeAutospacing="0" w:after="0" w:afterAutospacing="0"/>
        <w:rPr>
          <w:sz w:val="16"/>
          <w:szCs w:val="28"/>
        </w:rPr>
      </w:pPr>
    </w:p>
    <w:p w:rsidR="001D7682" w:rsidRDefault="001D7682" w:rsidP="0036750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B35A29">
        <w:rPr>
          <w:b/>
          <w:sz w:val="28"/>
          <w:szCs w:val="28"/>
        </w:rPr>
        <w:t>Ром</w:t>
      </w:r>
      <w:r w:rsidR="00B35A29" w:rsidRPr="00B35A29">
        <w:rPr>
          <w:b/>
          <w:sz w:val="28"/>
          <w:szCs w:val="28"/>
        </w:rPr>
        <w:t>ашка</w:t>
      </w:r>
      <w:r w:rsidRPr="00B35A2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Пусть вам семейные старты запомнятся</w:t>
      </w:r>
    </w:p>
    <w:p w:rsidR="001D7682" w:rsidRDefault="00B35A29" w:rsidP="0036750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                </w:t>
      </w:r>
      <w:r w:rsidR="001D7682">
        <w:rPr>
          <w:rStyle w:val="c1"/>
          <w:color w:val="000000"/>
          <w:sz w:val="28"/>
          <w:szCs w:val="28"/>
        </w:rPr>
        <w:t>Пусть все желания ваши исполнятся</w:t>
      </w:r>
    </w:p>
    <w:p w:rsidR="001D7682" w:rsidRDefault="00B35A29" w:rsidP="0036750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                </w:t>
      </w:r>
      <w:r w:rsidR="001D7682">
        <w:rPr>
          <w:rStyle w:val="c1"/>
          <w:color w:val="000000"/>
          <w:sz w:val="28"/>
          <w:szCs w:val="28"/>
        </w:rPr>
        <w:t>Пусть всё это только игра</w:t>
      </w:r>
    </w:p>
    <w:p w:rsidR="001D7682" w:rsidRDefault="00B35A29" w:rsidP="0036750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                </w:t>
      </w:r>
      <w:r w:rsidR="001D7682">
        <w:rPr>
          <w:rStyle w:val="c1"/>
          <w:color w:val="000000"/>
          <w:sz w:val="28"/>
          <w:szCs w:val="28"/>
        </w:rPr>
        <w:t>Но ею сказать мы хотели: «Великое чудо семья!</w:t>
      </w:r>
    </w:p>
    <w:p w:rsidR="001D7682" w:rsidRDefault="00B35A29" w:rsidP="0036750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                </w:t>
      </w:r>
      <w:r w:rsidR="001D7682">
        <w:rPr>
          <w:rStyle w:val="c1"/>
          <w:color w:val="000000"/>
          <w:sz w:val="28"/>
          <w:szCs w:val="28"/>
        </w:rPr>
        <w:t>Храните её, берегите её, нет в жизни важнее цели!»</w:t>
      </w:r>
    </w:p>
    <w:p w:rsidR="001D7682" w:rsidRPr="001D7682" w:rsidRDefault="001D7682" w:rsidP="00C0542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5426" w:rsidRPr="002B2785" w:rsidRDefault="00C05426" w:rsidP="00C05426">
      <w:pPr>
        <w:rPr>
          <w:rFonts w:ascii="Times New Roman" w:hAnsi="Times New Roman" w:cs="Times New Roman"/>
          <w:sz w:val="28"/>
          <w:szCs w:val="28"/>
        </w:rPr>
      </w:pPr>
    </w:p>
    <w:sectPr w:rsidR="00C05426" w:rsidRPr="002B2785" w:rsidSect="007C6AD4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DD"/>
    <w:rsid w:val="0003767C"/>
    <w:rsid w:val="00064B69"/>
    <w:rsid w:val="00094646"/>
    <w:rsid w:val="000A673E"/>
    <w:rsid w:val="001C0B25"/>
    <w:rsid w:val="001D7682"/>
    <w:rsid w:val="002172F4"/>
    <w:rsid w:val="002A5B55"/>
    <w:rsid w:val="002B2785"/>
    <w:rsid w:val="002F4CA4"/>
    <w:rsid w:val="002F5F73"/>
    <w:rsid w:val="0036750A"/>
    <w:rsid w:val="003E2E5F"/>
    <w:rsid w:val="004113EC"/>
    <w:rsid w:val="00503E17"/>
    <w:rsid w:val="00526605"/>
    <w:rsid w:val="005868DE"/>
    <w:rsid w:val="0067602D"/>
    <w:rsid w:val="00682103"/>
    <w:rsid w:val="006F3AC1"/>
    <w:rsid w:val="007672B7"/>
    <w:rsid w:val="007753C5"/>
    <w:rsid w:val="007C6AD4"/>
    <w:rsid w:val="00894928"/>
    <w:rsid w:val="008F1B39"/>
    <w:rsid w:val="0090003D"/>
    <w:rsid w:val="00A753CA"/>
    <w:rsid w:val="00A84978"/>
    <w:rsid w:val="00B16B20"/>
    <w:rsid w:val="00B35A29"/>
    <w:rsid w:val="00BB48DD"/>
    <w:rsid w:val="00C02E7B"/>
    <w:rsid w:val="00C05426"/>
    <w:rsid w:val="00C35110"/>
    <w:rsid w:val="00C54A3E"/>
    <w:rsid w:val="00CD1148"/>
    <w:rsid w:val="00D31358"/>
    <w:rsid w:val="00D327DD"/>
    <w:rsid w:val="00E0010C"/>
    <w:rsid w:val="00E409BC"/>
    <w:rsid w:val="00F64CB8"/>
    <w:rsid w:val="00FD4EDD"/>
    <w:rsid w:val="00FD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5082F-5F68-42DC-969D-5FA3DD67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D7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D7682"/>
  </w:style>
  <w:style w:type="table" w:styleId="a4">
    <w:name w:val="Table Grid"/>
    <w:basedOn w:val="a1"/>
    <w:uiPriority w:val="39"/>
    <w:rsid w:val="000A6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T4CTUPCNHN5M-256796007-4092</_dlc_DocId>
    <_dlc_DocIdUrl xmlns="c71519f2-859d-46c1-a1b6-2941efed936d">
      <Url>http://www.eduportal44.ru/chuhloma/rodnik/1/_layouts/15/DocIdRedir.aspx?ID=T4CTUPCNHN5M-256796007-4092</Url>
      <Description>T4CTUPCNHN5M-256796007-4092</Description>
    </_dlc_DocIdUrl>
  </documentManagement>
</p:properties>
</file>

<file path=customXml/itemProps1.xml><?xml version="1.0" encoding="utf-8"?>
<ds:datastoreItem xmlns:ds="http://schemas.openxmlformats.org/officeDocument/2006/customXml" ds:itemID="{04D43D06-AEF9-4E61-B746-FCA894E94987}"/>
</file>

<file path=customXml/itemProps2.xml><?xml version="1.0" encoding="utf-8"?>
<ds:datastoreItem xmlns:ds="http://schemas.openxmlformats.org/officeDocument/2006/customXml" ds:itemID="{4454E19F-7BA4-49F1-849A-7CC4E17AE951}"/>
</file>

<file path=customXml/itemProps3.xml><?xml version="1.0" encoding="utf-8"?>
<ds:datastoreItem xmlns:ds="http://schemas.openxmlformats.org/officeDocument/2006/customXml" ds:itemID="{DB5B7E80-02B6-448C-B371-833FCD23EC1B}"/>
</file>

<file path=customXml/itemProps4.xml><?xml version="1.0" encoding="utf-8"?>
<ds:datastoreItem xmlns:ds="http://schemas.openxmlformats.org/officeDocument/2006/customXml" ds:itemID="{DA9C4C95-425C-4042-B8BF-1CE7900003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2886</TotalTime>
  <Pages>6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24</cp:revision>
  <dcterms:created xsi:type="dcterms:W3CDTF">2024-06-03T10:54:00Z</dcterms:created>
  <dcterms:modified xsi:type="dcterms:W3CDTF">2024-06-12T19:53:00Z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c2b03850-00f0-4703-8a06-04b2d0086302</vt:lpwstr>
  </property>
</Properties>
</file>