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2D" w:rsidRDefault="0088275F" w:rsidP="0021752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Совместная деятельность</w:t>
      </w:r>
      <w:r w:rsidR="0021752D" w:rsidRPr="00DF3A8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 детьми средней группы</w:t>
      </w:r>
      <w:r w:rsidR="0021752D" w:rsidRPr="00DF3A8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21752D" w:rsidRDefault="0021752D" w:rsidP="0021752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F3A8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="003249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Познакомить К</w:t>
      </w:r>
      <w:r w:rsidR="00E7295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уклу Катю</w:t>
      </w:r>
      <w:r w:rsidR="00E7295E" w:rsidRPr="00E7295E">
        <w:t xml:space="preserve"> </w:t>
      </w:r>
      <w:r w:rsidR="00CF4D2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</w:t>
      </w:r>
      <w:r w:rsidR="006E6F0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пожарной безопасностью</w:t>
      </w:r>
      <w:r w:rsidRPr="00DF3A8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21752D" w:rsidRPr="00D175FF" w:rsidRDefault="00692615" w:rsidP="00D175FF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Мотивация: </w:t>
      </w:r>
      <w:r w:rsidRPr="00D175F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Помочь Кукле Кате разобраться</w:t>
      </w:r>
      <w:r w:rsidR="00D175FF" w:rsidRPr="00D175F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положительных и отрицательных свойствах огня.</w:t>
      </w:r>
    </w:p>
    <w:p w:rsidR="00015861" w:rsidRDefault="0021752D" w:rsidP="0021752D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F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углубление и систематизация зна</w:t>
      </w:r>
      <w:r w:rsidR="0032496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детей о пользе и вреде огня.</w:t>
      </w:r>
    </w:p>
    <w:p w:rsidR="00D80023" w:rsidRPr="00D80023" w:rsidRDefault="00D80023" w:rsidP="0021752D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E1CF6" w:rsidRDefault="00D80023" w:rsidP="000C5A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9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  <w:r w:rsidRPr="00D8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уточнять, углублять и систематизировать знания детей о пользе и вреде огня, в практической ситуации выяснить правильные действия в случае возникновения пожара</w:t>
      </w:r>
      <w:r w:rsidR="00412C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12C17" w:rsidRPr="00412C17">
        <w:t xml:space="preserve"> </w:t>
      </w:r>
      <w:r w:rsidR="00412C17" w:rsidRPr="00412C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звонить в пожарную часть по телефону, называя свой домашний адрес</w:t>
      </w:r>
      <w:r w:rsidR="00840A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обучать</w:t>
      </w:r>
      <w:r w:rsidR="0021752D" w:rsidRPr="00DF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быть осторожными с огнём, </w:t>
      </w:r>
      <w:r w:rsidR="006E1CF6" w:rsidRPr="006E1CF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уточнять и расширять знания о пользе и вреде огня</w:t>
      </w:r>
      <w:r w:rsidR="00E3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3AC3" w:rsidRPr="00E33A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словарь по теме: «Пожарная безопасность»</w:t>
      </w:r>
      <w:r w:rsidR="00B31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012" w:rsidRDefault="004D1012" w:rsidP="000C5A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9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  <w:r w:rsidRPr="004D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</w:t>
      </w:r>
      <w:r w:rsidRPr="004D1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диалогическую и монологическую формы речи</w:t>
      </w:r>
      <w:r w:rsidR="00191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развивать </w:t>
      </w:r>
      <w:r w:rsidR="006E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="0019168A" w:rsidRPr="001916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 и отвечать на вопросы, участвовать в коллективном разговоре, поддерживать общую беседу</w:t>
      </w:r>
      <w:r w:rsidR="006E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0112" w:rsidRPr="007701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социальные мотивы поведения</w:t>
      </w:r>
      <w:r w:rsidR="00B31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752D" w:rsidRPr="00DF3A88" w:rsidRDefault="00C45AC1" w:rsidP="00E33A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9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з</w:t>
      </w:r>
      <w:r w:rsidRPr="00C45A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правила противопожарной безопасно</w:t>
      </w:r>
      <w:r w:rsidR="00F24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сти: </w:t>
      </w:r>
      <w:r w:rsidRPr="00C45A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брать и не играть со спичкам</w:t>
      </w:r>
      <w:proofErr w:type="gramStart"/>
      <w:r w:rsidRPr="00C45A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1DD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E1DD4">
        <w:rPr>
          <w:rFonts w:ascii="Times New Roman" w:hAnsi="Times New Roman" w:cs="Times New Roman"/>
          <w:sz w:val="28"/>
          <w:szCs w:val="28"/>
        </w:rPr>
        <w:t>Кукла Катя ушла).</w:t>
      </w:r>
      <w:r w:rsidRPr="00C4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пожароопасными предметами, </w:t>
      </w:r>
      <w:r w:rsidR="00F24E7C" w:rsidRPr="00F24E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культуры здоровья, безопасного поведения при встрече</w:t>
      </w:r>
      <w:r w:rsidR="00B3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огнем.</w:t>
      </w:r>
    </w:p>
    <w:p w:rsidR="0021752D" w:rsidRPr="00DF3A88" w:rsidRDefault="0021752D" w:rsidP="0021752D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</w:t>
      </w:r>
      <w:r w:rsidR="008B5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и</w:t>
      </w:r>
      <w:r w:rsidRPr="00DF3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приемы:</w:t>
      </w:r>
    </w:p>
    <w:p w:rsidR="0021752D" w:rsidRPr="00DF3A88" w:rsidRDefault="0021752D" w:rsidP="0021752D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A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проблемных ситуаций, приемы активизации самостоятельного мышления детей</w:t>
      </w:r>
      <w:r w:rsidR="00F8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д/и «О</w:t>
      </w:r>
      <w:r w:rsidR="00F8486A" w:rsidRPr="00F8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гонь добрый и злой»</w:t>
      </w:r>
      <w:r w:rsidR="002B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что делаем при пожаре,</w:t>
      </w:r>
      <w:r w:rsidR="00F8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86A" w:rsidRPr="00DF3A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поисковая</w:t>
      </w:r>
      <w:r w:rsidRPr="00DF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</w:t>
      </w:r>
      <w:r w:rsidR="002B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д/и</w:t>
      </w:r>
      <w:r w:rsidR="0002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1F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2B41FB" w:rsidRPr="002B41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гонь добрый и злой»</w:t>
      </w:r>
      <w:r w:rsidRPr="00DF3A8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сюрпризный момент,</w:t>
      </w:r>
      <w:r w:rsidR="008B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игровое упражнение</w:t>
      </w:r>
      <w:r w:rsidR="00CD7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71E" w:rsidRPr="00CD771E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«Вызываем пожарных»</w:t>
      </w:r>
      <w:r w:rsidR="006B78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752D" w:rsidRPr="0021752D" w:rsidRDefault="009F7FC5" w:rsidP="0021752D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 w:rsidR="0021752D" w:rsidRPr="00217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1752D" w:rsidRDefault="0021752D" w:rsidP="0021752D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595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герой</w:t>
      </w:r>
      <w:r w:rsidRPr="00DF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BA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Катя</w:t>
      </w:r>
      <w:r w:rsidR="009E45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E4548" w:rsidRDefault="009E4548" w:rsidP="0021752D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муляжи огня;</w:t>
      </w:r>
    </w:p>
    <w:p w:rsidR="009E4548" w:rsidRDefault="009E4548" w:rsidP="0021752D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пожарная машина(макет);</w:t>
      </w:r>
    </w:p>
    <w:p w:rsidR="009E4548" w:rsidRPr="00DF3A88" w:rsidRDefault="009E4548" w:rsidP="0021752D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костюмы пожарных;</w:t>
      </w:r>
    </w:p>
    <w:p w:rsidR="0021752D" w:rsidRDefault="0021752D" w:rsidP="0021752D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3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демонстрационное пособие из фетра</w:t>
      </w:r>
      <w:r w:rsidRPr="00DF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«доброго» и «злого» огня;</w:t>
      </w:r>
    </w:p>
    <w:p w:rsidR="0021752D" w:rsidRPr="00DF3A88" w:rsidRDefault="0021752D" w:rsidP="0021752D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5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воздушный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шарик</w:t>
      </w:r>
      <w:r w:rsidR="00022D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752D" w:rsidRDefault="0059595C" w:rsidP="0021752D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</w:t>
      </w:r>
      <w:r w:rsidR="00022D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595C" w:rsidRDefault="00DC32EB" w:rsidP="0021752D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введение дидактической игры «огонь добрый и злой»;</w:t>
      </w:r>
    </w:p>
    <w:p w:rsidR="001E3163" w:rsidRDefault="001E3163" w:rsidP="0021752D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тропинка из вырезанных ножек.</w:t>
      </w:r>
    </w:p>
    <w:p w:rsidR="0021752D" w:rsidRPr="0059595C" w:rsidRDefault="0021752D" w:rsidP="0021752D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21752D" w:rsidRPr="00DF3A88" w:rsidRDefault="0021752D" w:rsidP="0021752D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A88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на тему: «Будь осторожен с огнем»;</w:t>
      </w:r>
    </w:p>
    <w:p w:rsidR="0021752D" w:rsidRPr="00DF3A88" w:rsidRDefault="0021752D" w:rsidP="00BD4A70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A8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художественной литер</w:t>
      </w:r>
      <w:r w:rsidR="00BD4A7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атуры: К. Чуковский «Путаница»</w:t>
      </w:r>
      <w:proofErr w:type="gramStart"/>
      <w:r w:rsidR="00BD4A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4A70" w:rsidRPr="00BD4A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D4A70" w:rsidRPr="00BD4A70">
        <w:rPr>
          <w:rFonts w:ascii="Times New Roman" w:eastAsia="Times New Roman" w:hAnsi="Times New Roman" w:cs="Times New Roman"/>
          <w:sz w:val="28"/>
          <w:szCs w:val="28"/>
          <w:lang w:eastAsia="ru-RU"/>
        </w:rPr>
        <w:t>. Я. Маршака </w:t>
      </w:r>
      <w:r w:rsidR="00BD4A70" w:rsidRPr="00BD4A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BD4A70" w:rsidRPr="00BD4A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Пожар</w:t>
      </w:r>
      <w:r w:rsidR="00BD4A70" w:rsidRPr="00BD4A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21752D" w:rsidRPr="00DF3A88" w:rsidRDefault="0021752D" w:rsidP="0021752D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A8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отгадывание загадок;</w:t>
      </w:r>
    </w:p>
    <w:p w:rsidR="0021752D" w:rsidRPr="00DF3A88" w:rsidRDefault="0021752D" w:rsidP="0021752D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A8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картинок, п</w:t>
      </w:r>
      <w:r w:rsidR="00011D9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лакатов о пожарной безопасности.</w:t>
      </w:r>
    </w:p>
    <w:p w:rsidR="0021752D" w:rsidRPr="0059595C" w:rsidRDefault="0021752D" w:rsidP="0021752D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9F7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  <w:r w:rsidRPr="00595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21752D" w:rsidRPr="00DF3A88" w:rsidRDefault="0021752D" w:rsidP="00363232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752D" w:rsidRDefault="0021752D" w:rsidP="0021752D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</w:t>
      </w:r>
      <w:r w:rsidR="0036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Pr="00DF3A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отличное настроение, а у вас?</w:t>
      </w:r>
      <w:r w:rsidR="00550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(тоже, грустное, веселое).</w:t>
      </w:r>
    </w:p>
    <w:p w:rsidR="00676090" w:rsidRDefault="006E6F0D" w:rsidP="0021752D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группу </w:t>
      </w:r>
      <w:r w:rsidR="00022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влетает</w:t>
      </w:r>
      <w:r w:rsidR="000220A6" w:rsidRPr="00022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красный воздушный шар. </w:t>
      </w:r>
    </w:p>
    <w:p w:rsidR="00550C7E" w:rsidRPr="00DF3A88" w:rsidRDefault="00676090" w:rsidP="0021752D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7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</w:t>
      </w:r>
      <w:r w:rsidR="00BE2833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воздушный шарик, а какого он цвета?</w:t>
      </w:r>
      <w:r w:rsidR="00B4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(красного). Да, а Вы знаете,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220A6" w:rsidRPr="000220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расный цвет – цвет опасности! А здесь письмо.</w:t>
      </w:r>
      <w:r w:rsidR="00B4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думаете от</w:t>
      </w:r>
      <w:r w:rsidR="00E3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7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оно? (</w:t>
      </w:r>
      <w:r w:rsidR="00BA25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Деда Мороза</w:t>
      </w:r>
      <w:r w:rsidR="006E6F0D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Бабы- Яги</w:t>
      </w:r>
      <w:r w:rsidR="00BA25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5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девочки, Куклы Кати).</w:t>
      </w:r>
      <w:r w:rsidR="00E3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7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BA2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догадались, что письмо от</w:t>
      </w:r>
      <w:r w:rsidR="00BA255F" w:rsidRPr="00BA255F">
        <w:t xml:space="preserve"> </w:t>
      </w:r>
      <w:r w:rsidR="00BA255F" w:rsidRPr="00BA255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 Кати</w:t>
      </w:r>
      <w:r w:rsidR="00351C3E">
        <w:rPr>
          <w:rFonts w:ascii="Times New Roman" w:eastAsia="Times New Roman" w:hAnsi="Times New Roman" w:cs="Times New Roman"/>
          <w:sz w:val="28"/>
          <w:szCs w:val="28"/>
          <w:lang w:eastAsia="ru-RU"/>
        </w:rPr>
        <w:t>? (по фотографии)</w:t>
      </w:r>
    </w:p>
    <w:p w:rsidR="0021752D" w:rsidRPr="00DF3A88" w:rsidRDefault="0021752D" w:rsidP="0021752D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A8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вы чувствуете какой-то резкий запах в нашей группе?</w:t>
      </w:r>
      <w:r w:rsidR="0035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(нет,</w:t>
      </w:r>
      <w:r w:rsidR="006E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C3E">
        <w:rPr>
          <w:rFonts w:ascii="Times New Roman" w:eastAsia="Times New Roman" w:hAnsi="Times New Roman" w:cs="Times New Roman"/>
          <w:sz w:val="28"/>
          <w:szCs w:val="28"/>
          <w:lang w:eastAsia="ru-RU"/>
        </w:rPr>
        <w:t>да)</w:t>
      </w:r>
      <w:r w:rsidRPr="00DF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же пахнет?</w:t>
      </w:r>
    </w:p>
    <w:p w:rsidR="0021752D" w:rsidRPr="00DF3A88" w:rsidRDefault="0021752D" w:rsidP="0021752D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A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откуда этот запах! Письмо-то обгорело! Что же тут написано?</w:t>
      </w:r>
    </w:p>
    <w:p w:rsidR="0021752D" w:rsidRPr="00DF3A88" w:rsidRDefault="0021752D" w:rsidP="0021752D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5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 читает:</w:t>
      </w:r>
      <w:r w:rsidRPr="00DF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0BB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«Здравствуйте, ребята, я</w:t>
      </w:r>
      <w:r w:rsidR="002C3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 вас в гости,</w:t>
      </w:r>
      <w:r w:rsidR="0009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«ПОМОГИТЕ!</w:t>
      </w:r>
      <w:r w:rsidR="002C3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!!</w:t>
      </w:r>
      <w:r w:rsidR="00E04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1752D" w:rsidRPr="00DF3A88" w:rsidRDefault="002C3C20" w:rsidP="0021752D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C3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52D" w:rsidRPr="00DF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кукла Катя </w:t>
      </w:r>
      <w:r w:rsidR="0021752D" w:rsidRPr="00DF3A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попал</w:t>
      </w:r>
      <w:r w:rsidR="00E8360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беду и ее</w:t>
      </w:r>
      <w:r w:rsidR="0021752D" w:rsidRPr="00DF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спасать</w:t>
      </w:r>
      <w:proofErr w:type="gramStart"/>
      <w:r w:rsidR="0021752D" w:rsidRPr="00DF3A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2E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B92E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для детей)</w:t>
      </w:r>
      <w:r w:rsidR="0021752D" w:rsidRPr="00DF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поможем</w:t>
      </w:r>
      <w:r w:rsidR="0013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8360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укле Кате</w:t>
      </w:r>
      <w:r w:rsidR="0021752D" w:rsidRPr="00DF3A8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13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(да).</w:t>
      </w:r>
    </w:p>
    <w:p w:rsidR="0021752D" w:rsidRPr="00136CDD" w:rsidRDefault="00B92E93" w:rsidP="0021752D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1752D" w:rsidRPr="0013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становятся друг за </w:t>
      </w:r>
      <w:r w:rsidR="00136CDD" w:rsidRPr="00136CD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 и шагают за воспитателем,</w:t>
      </w:r>
      <w:r w:rsidR="0013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CDD" w:rsidRPr="00136C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Кукле Кате</w:t>
      </w:r>
      <w:r w:rsidR="00136C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752D" w:rsidRPr="00DF3A88" w:rsidRDefault="00B92E93" w:rsidP="0021752D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52D" w:rsidRPr="00B92E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идут за воспитателем по тропинкам и подходят к домику</w:t>
      </w:r>
      <w:r w:rsidRPr="00B92E93">
        <w:t xml:space="preserve"> </w:t>
      </w:r>
      <w:r w:rsidRPr="00B92E9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 Кати</w:t>
      </w:r>
      <w:r w:rsidR="002175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1752D" w:rsidRPr="00472E22" w:rsidRDefault="00DF607A" w:rsidP="0021752D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пришли, н</w:t>
      </w:r>
      <w:r w:rsidR="0021752D" w:rsidRPr="00DF3A88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где же</w:t>
      </w:r>
      <w:r w:rsidR="00AC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049E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 Катя</w:t>
      </w:r>
      <w:r w:rsidR="0021752D" w:rsidRPr="00DF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472E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позовём</w:t>
      </w:r>
      <w:r w:rsidR="00E0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</w:t>
      </w:r>
      <w:r w:rsidR="00472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позвоним в колокольчик. </w:t>
      </w:r>
      <w:r w:rsidR="00C24E0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72E22" w:rsidRPr="00814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814F3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</w:t>
      </w:r>
      <w:r w:rsidR="00472E22" w:rsidRPr="0081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домику</w:t>
      </w:r>
      <w:r w:rsidR="00AC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049ED" w:rsidRPr="00814F3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уклы Кати</w:t>
      </w:r>
      <w:r w:rsidR="00472E22" w:rsidRPr="00814F3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языки огня</w:t>
      </w:r>
      <w:r w:rsidR="00C24E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72E22" w:rsidRPr="00814F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3680" w:rsidRDefault="0005512A" w:rsidP="0021752D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E6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0449" w:rsidRPr="00E604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E60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449" w:rsidRPr="00E6044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случилось?</w:t>
      </w:r>
      <w:r w:rsidR="007E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44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(пожар)</w:t>
      </w:r>
      <w:r w:rsidR="007E36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0A3B" w:rsidRDefault="007E3680" w:rsidP="0021752D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E60449" w:rsidRPr="00E604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нас может оказаться в такую минуту один. Что же делать?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по телефону «01</w:t>
      </w:r>
      <w:r w:rsidRPr="007E3680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пожарную команду, дождаться ответа и сообщить свой адрес</w:t>
      </w:r>
      <w:r w:rsid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имя, </w:t>
      </w:r>
      <w:r w:rsidR="00E00A3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акричать </w:t>
      </w:r>
      <w:r w:rsidR="00E00A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E36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обратиться к соседям по квартире</w:t>
      </w:r>
      <w:r w:rsidR="00E00A3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E60449" w:rsidRPr="00E6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00A3B" w:rsidRDefault="00DF60EB" w:rsidP="00E00A3B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DF60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60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A3B" w:rsidRPr="00E00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остались одни дома, то при появлении дыма и огня сразу надо вызвать по телефону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«01» или </w:t>
      </w:r>
      <w:r w:rsidR="00E00A3B" w:rsidRPr="00E00A3B">
        <w:rPr>
          <w:rFonts w:ascii="Times New Roman" w:eastAsia="Times New Roman" w:hAnsi="Times New Roman" w:cs="Times New Roman"/>
          <w:sz w:val="28"/>
          <w:szCs w:val="28"/>
          <w:lang w:eastAsia="ru-RU"/>
        </w:rPr>
        <w:t>«112» пожарную команду, дождаться ответа и сообщить свой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фамилию</w:t>
      </w:r>
      <w:r w:rsidR="00E00A3B" w:rsidRPr="00E00A3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Или обратиться к соседям по квартире, по лестничной площадке. Нельзя прятаться под мебель, убегать в другую комнату. Лучше совсем убежать из дома или квартиры.</w:t>
      </w:r>
    </w:p>
    <w:p w:rsidR="00E00A3B" w:rsidRPr="001C2EE6" w:rsidRDefault="00E00A3B" w:rsidP="00E00A3B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C2EE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Сам не справишься с пожаром, это труд не для детей.</w:t>
      </w:r>
    </w:p>
    <w:p w:rsidR="00E00A3B" w:rsidRPr="001C2EE6" w:rsidRDefault="001C2EE6" w:rsidP="00E00A3B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C2EE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 теряя время даром, «01</w:t>
      </w:r>
      <w:r w:rsidR="00E00A3B" w:rsidRPr="001C2EE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» звони скорей.</w:t>
      </w:r>
    </w:p>
    <w:p w:rsidR="00F63CBB" w:rsidRPr="00F63CBB" w:rsidRDefault="00CD771E" w:rsidP="00F63CBB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упражнение</w:t>
      </w:r>
      <w:r w:rsidR="00F6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CBB" w:rsidRPr="00F63CBB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«Вызываем пожарных»</w:t>
      </w:r>
    </w:p>
    <w:p w:rsidR="00F63CBB" w:rsidRDefault="00F63CBB" w:rsidP="00F63CBB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CBB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вызывают пожарную брига</w:t>
      </w:r>
      <w:r w:rsidR="006D0E23">
        <w:rPr>
          <w:rFonts w:ascii="Times New Roman" w:eastAsia="Times New Roman" w:hAnsi="Times New Roman" w:cs="Times New Roman"/>
          <w:sz w:val="28"/>
          <w:szCs w:val="28"/>
          <w:lang w:eastAsia="ru-RU"/>
        </w:rPr>
        <w:t>ду, называя свой домашний адрес,</w:t>
      </w:r>
      <w:r w:rsidR="0076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E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</w:t>
      </w:r>
      <w:r w:rsidR="0076357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D0E2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жают пожарные, тушат огонь, спасают Куклу Катю</w:t>
      </w:r>
      <w:r w:rsidRPr="00F63CB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D0E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5699" w:rsidRDefault="005D5699" w:rsidP="00F63CBB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D5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</w:t>
      </w:r>
      <w:r w:rsidRPr="005D56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должны быть пожарные? (Здоровыми, сильными, смелыми, мужественными, находчивыми, решительными.)</w:t>
      </w:r>
    </w:p>
    <w:p w:rsidR="00AC1B2F" w:rsidRPr="00AC1B2F" w:rsidRDefault="00AC1B2F" w:rsidP="00F63CBB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1B2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Катя</w:t>
      </w:r>
      <w:r w:rsidR="002D74CF">
        <w:rPr>
          <w:rFonts w:ascii="Times New Roman" w:eastAsia="Times New Roman" w:hAnsi="Times New Roman" w:cs="Times New Roman"/>
          <w:sz w:val="28"/>
          <w:szCs w:val="28"/>
          <w:lang w:eastAsia="ru-RU"/>
        </w:rPr>
        <w:t>,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с тобой произошло</w:t>
      </w:r>
      <w:r w:rsidR="00622B8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1752D" w:rsidRPr="00DF3A88" w:rsidRDefault="003A6E7D" w:rsidP="0021752D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C2505F" w:rsidRPr="00C25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укла Катя </w:t>
      </w:r>
      <w:r w:rsidR="0021752D" w:rsidRPr="00DF3A8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Решил</w:t>
      </w:r>
      <w:r w:rsidR="00D238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1752D" w:rsidRPr="00DF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поиграть в пожарного. Взял</w:t>
      </w:r>
      <w:r w:rsidR="00D238E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спички и разве</w:t>
      </w:r>
      <w:r w:rsidR="0021752D" w:rsidRPr="00DF3A8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238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1752D" w:rsidRPr="00DF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маленький костёр, а потом </w:t>
      </w:r>
      <w:r w:rsidR="00622B8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испугалась.</w:t>
      </w:r>
    </w:p>
    <w:p w:rsidR="0021752D" w:rsidRPr="00DF3A88" w:rsidRDefault="0021752D" w:rsidP="0021752D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055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A8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</w:t>
      </w:r>
      <w:r w:rsidR="00C2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кукла Катя</w:t>
      </w:r>
      <w:r w:rsidRPr="00DF3A88">
        <w:rPr>
          <w:rFonts w:ascii="Times New Roman" w:eastAsia="Times New Roman" w:hAnsi="Times New Roman" w:cs="Times New Roman"/>
          <w:sz w:val="28"/>
          <w:szCs w:val="28"/>
          <w:lang w:eastAsia="ru-RU"/>
        </w:rPr>
        <w:t>! Ты нас пугаешь, разве можно играть со спичками?</w:t>
      </w:r>
    </w:p>
    <w:p w:rsidR="002C33A2" w:rsidRDefault="0021752D" w:rsidP="0021752D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A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расскажите, что может случиться, если дети играют со спичками?</w:t>
      </w:r>
      <w:r w:rsidR="00DF3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F3A14" w:rsidRPr="00DF3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Пожары очень опасны, при пожаре могут сгореть вещи, квартира и даже целый дом. Но главное, что при пожаре могут погибнуть люди. </w:t>
      </w:r>
    </w:p>
    <w:p w:rsidR="0021752D" w:rsidRDefault="003A6E7D" w:rsidP="0021752D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DF3A14" w:rsidRPr="00DF3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укла Катя </w:t>
      </w:r>
      <w:r w:rsidR="0021752D" w:rsidRPr="00DF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Да, пожар и </w:t>
      </w:r>
      <w:r w:rsidR="00DF3A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случился</w:t>
      </w:r>
      <w:r w:rsidR="0021752D" w:rsidRPr="00DF3A88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только этот огонь выдумал! И зачем он нужен?</w:t>
      </w:r>
    </w:p>
    <w:p w:rsidR="003A6E7D" w:rsidRDefault="003A6E7D" w:rsidP="0021752D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6E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6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сейчас, мы тебе постараемся объяснить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он нужен, давайте пройдем и присядем на стульчики.</w:t>
      </w:r>
      <w:r w:rsidRPr="003A6E7D">
        <w:t xml:space="preserve"> </w:t>
      </w:r>
      <w:r w:rsidRPr="003A6E7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садятся на стульчики)</w:t>
      </w:r>
      <w:r w:rsidR="00C60D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0D5D" w:rsidRDefault="00C60D5D" w:rsidP="0021752D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172A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Напомните</w:t>
      </w:r>
      <w:r w:rsidRPr="004320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07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пожалуйста, где мы изучаем, правила безопасности</w:t>
      </w:r>
      <w:r w:rsidR="00432079" w:rsidRPr="0043207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17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(там указывают пальцем, в безопасности, в мире безопасном).</w:t>
      </w:r>
    </w:p>
    <w:p w:rsidR="00AB7AC4" w:rsidRDefault="00172AE9" w:rsidP="00FD0FA2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7FC5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 w:rsidRPr="001604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посмотри, может у нас появилось, что</w:t>
      </w:r>
      <w:r w:rsidR="00160419" w:rsidRPr="00160419">
        <w:rPr>
          <w:rFonts w:ascii="Times New Roman" w:eastAsia="Times New Roman" w:hAnsi="Times New Roman" w:cs="Times New Roman"/>
          <w:sz w:val="28"/>
          <w:szCs w:val="28"/>
          <w:lang w:eastAsia="ru-RU"/>
        </w:rPr>
        <w:t>-то новое</w:t>
      </w:r>
      <w:proofErr w:type="gramStart"/>
      <w:r w:rsidR="00160419" w:rsidRPr="0016041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96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FC5">
        <w:rPr>
          <w:rFonts w:ascii="Times New Roman" w:eastAsia="Times New Roman" w:hAnsi="Times New Roman" w:cs="Times New Roman"/>
          <w:sz w:val="28"/>
          <w:szCs w:val="28"/>
          <w:lang w:eastAsia="ru-RU"/>
        </w:rPr>
        <w:t>( ….</w:t>
      </w:r>
      <w:r w:rsidR="005B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5B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берет коробочку с </w:t>
      </w:r>
      <w:proofErr w:type="spellStart"/>
      <w:r w:rsidR="005B4C4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</w:t>
      </w:r>
      <w:proofErr w:type="spellEnd"/>
      <w:r w:rsidR="005B4C44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r w:rsidR="0016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грой </w:t>
      </w:r>
      <w:r w:rsidR="00095ACF" w:rsidRPr="00095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«Огонь добрый и злой» </w:t>
      </w:r>
      <w:r w:rsidR="009623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отдает ее воспитателю</w:t>
      </w:r>
      <w:r w:rsidR="0016041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623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70FB" w:rsidRDefault="003A6E7D" w:rsidP="00FD0FA2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7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5370FB" w:rsidRPr="0053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подумайте, а если я кину горящую спичку на пол, что произойдет? (Пожар). </w:t>
      </w:r>
    </w:p>
    <w:p w:rsidR="00446884" w:rsidRDefault="005370FB" w:rsidP="00FD0FA2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3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 Загорится ковер, мебель. В наших квартирах много предметов, которые могут легко загореться, поэтому все взрослые и дети должны быть очень осторожными с огнем. Пожары очень опасны. </w:t>
      </w:r>
      <w:r w:rsidR="00537E98" w:rsidRPr="00537E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 может возникнуть по вине человека, или по природной стихии (молния, землетрясение)</w:t>
      </w:r>
    </w:p>
    <w:p w:rsidR="007B1AC7" w:rsidRPr="007B1AC7" w:rsidRDefault="00D30D3C" w:rsidP="007B1AC7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3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огонь может быть и добр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ый, о</w:t>
      </w:r>
      <w:r w:rsidR="007B1AC7" w:rsidRPr="007B1A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давно люди научились добывать огонь. Огонь верно служит человеку. И нам без огня не обойтись. Для чего нам нужен огонь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</w:t>
      </w:r>
      <w:r w:rsidR="007B1AC7" w:rsidRPr="007B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30D3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греться, готовить пищу, жечь мусор и т.д.)</w:t>
      </w:r>
    </w:p>
    <w:p w:rsidR="007B1AC7" w:rsidRDefault="00F139E9" w:rsidP="00FD0FA2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1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Действительно, о</w:t>
      </w:r>
      <w:r w:rsidRPr="00F1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согревает, освещает помещение, запускает ракеты, космические корабли,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огне можно приготовить пищу.</w:t>
      </w:r>
      <w:r w:rsidRPr="00F1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Огонь приносит пользу, значит он является нашим другом, когда приходит на помощь человеку.</w:t>
      </w:r>
    </w:p>
    <w:p w:rsidR="008E3EFE" w:rsidRDefault="008E3EFE" w:rsidP="00FD0FA2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E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 нас есть два огня «добрый» и «злой»</w:t>
      </w:r>
      <w:r w:rsidR="00CA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(показываю дет</w:t>
      </w:r>
      <w:r w:rsidR="00537E98">
        <w:rPr>
          <w:rFonts w:ascii="Times New Roman" w:eastAsia="Times New Roman" w:hAnsi="Times New Roman" w:cs="Times New Roman"/>
          <w:sz w:val="28"/>
          <w:szCs w:val="28"/>
          <w:lang w:eastAsia="ru-RU"/>
        </w:rPr>
        <w:t>ям), если на картинке изображен вред от огня, то мы ее приложим к «злому», а если польза, то к доброму». Поиграем? (да).</w:t>
      </w:r>
    </w:p>
    <w:p w:rsidR="00A96DDC" w:rsidRDefault="00A96DDC" w:rsidP="00FD0FA2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1E63" w:rsidRPr="00D71E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Катя</w:t>
      </w:r>
      <w:r w:rsidR="00D71E6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ты будешь с нами играть?</w:t>
      </w:r>
    </w:p>
    <w:p w:rsidR="00A96DDC" w:rsidRDefault="00A96DDC" w:rsidP="00FD0FA2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Кукла Катя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A96D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106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я первая попробую?</w:t>
      </w:r>
    </w:p>
    <w:p w:rsidR="001106EF" w:rsidRPr="001106EF" w:rsidRDefault="001106EF" w:rsidP="00FD0FA2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06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попробуй, ребята будут не против, правда</w:t>
      </w:r>
      <w:proofErr w:type="gramStart"/>
      <w:r w:rsidRPr="001106EF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spellStart"/>
      <w:proofErr w:type="gramEnd"/>
      <w:r w:rsidRPr="001106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конечно,да</w:t>
      </w:r>
      <w:proofErr w:type="spellEnd"/>
      <w:r w:rsidRPr="001106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5512A" w:rsidRDefault="0005512A" w:rsidP="0021752D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5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«Огонь добрый и злой»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51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рассказывают и прикрепляют картинки)</w:t>
      </w:r>
    </w:p>
    <w:p w:rsidR="00D31414" w:rsidRDefault="00A67A2A" w:rsidP="0021752D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3D1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Кукла </w:t>
      </w:r>
      <w:proofErr w:type="spellStart"/>
      <w:r w:rsidR="003D11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Катя</w:t>
      </w:r>
      <w:proofErr w:type="gramStart"/>
      <w:r w:rsidR="00D31414" w:rsidRPr="00D31414">
        <w:rPr>
          <w:rFonts w:ascii="Times New Roman" w:eastAsia="Times New Roman" w:hAnsi="Times New Roman" w:cs="Times New Roman"/>
          <w:sz w:val="28"/>
          <w:szCs w:val="28"/>
          <w:lang w:eastAsia="ru-RU"/>
        </w:rPr>
        <w:t>,т</w:t>
      </w:r>
      <w:proofErr w:type="gramEnd"/>
      <w:r w:rsidR="00D31414" w:rsidRPr="00D31414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</w:t>
      </w:r>
      <w:proofErr w:type="spellEnd"/>
      <w:r w:rsidR="00D31414" w:rsidRPr="00D3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понравились иг</w:t>
      </w:r>
      <w:r w:rsidR="00D3141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31414" w:rsidRPr="00D31414">
        <w:rPr>
          <w:rFonts w:ascii="Times New Roman" w:eastAsia="Times New Roman" w:hAnsi="Times New Roman" w:cs="Times New Roman"/>
          <w:sz w:val="28"/>
          <w:szCs w:val="28"/>
          <w:lang w:eastAsia="ru-RU"/>
        </w:rPr>
        <w:t>а?</w:t>
      </w:r>
    </w:p>
    <w:p w:rsidR="005008DB" w:rsidRPr="005008DB" w:rsidRDefault="005008DB" w:rsidP="0021752D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Кукла Катя: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08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Да,</w:t>
      </w:r>
      <w:r w:rsidR="003D1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08D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A2A" w:rsidRPr="00A67A2A" w:rsidRDefault="005008DB" w:rsidP="0021752D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1E0290" w:rsidRPr="001E029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вам</w:t>
      </w:r>
      <w:r w:rsidRPr="001E029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</w:t>
      </w:r>
      <w:r w:rsidR="001E0290" w:rsidRPr="001E029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1E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(да)</w:t>
      </w:r>
      <w:proofErr w:type="gramStart"/>
      <w:r w:rsidR="001E0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7A2A" w:rsidRPr="00A67A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67A2A" w:rsidRPr="00A67A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видишь,</w:t>
      </w:r>
      <w:r w:rsidR="002507FB" w:rsidRPr="0025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07FB" w:rsidRPr="002507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Катя</w:t>
      </w:r>
      <w:r w:rsidR="00A67A2A" w:rsidRPr="00A67A2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какой разный бывает огонь.</w:t>
      </w:r>
      <w:r w:rsidR="00A6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</w:t>
      </w:r>
      <w:r w:rsidR="00396D81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="00761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2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ответь,</w:t>
      </w:r>
      <w:r w:rsidR="00396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будешь играть со спичками?</w:t>
      </w:r>
    </w:p>
    <w:p w:rsidR="006103CD" w:rsidRDefault="00024315" w:rsidP="0021752D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B0231B" w:rsidRPr="00B02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укла Катя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0231B" w:rsidRPr="00B02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1FA9" w:rsidRPr="00761FA9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точно</w:t>
      </w:r>
      <w:r w:rsidR="00761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570D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спички больше брать не буду</w:t>
      </w:r>
      <w:r w:rsidR="00A871C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опасны!</w:t>
      </w:r>
      <w:r w:rsidR="003D11DF" w:rsidRPr="003D11DF">
        <w:t xml:space="preserve"> </w:t>
      </w:r>
      <w:r w:rsidR="003D11DF" w:rsidRPr="003D11D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ребята, за помощь! Я сегодня узнала много нового и теперь буду стараться всегда соблюдать все правила пожарной безопасности!</w:t>
      </w:r>
      <w:r w:rsidR="00761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с вами было очень интересно, но к сожалению пора уходить. До свидания.</w:t>
      </w:r>
      <w:r w:rsidR="003D11DF" w:rsidRPr="003D11DF">
        <w:t xml:space="preserve"> </w:t>
      </w:r>
      <w:r w:rsidR="003D11DF" w:rsidRPr="003D11D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D11D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убираю Куклу Катю</w:t>
      </w:r>
      <w:r w:rsidR="003D11DF" w:rsidRPr="003D11D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61FA9" w:rsidRDefault="00761FA9" w:rsidP="0021752D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 и дети: </w:t>
      </w:r>
      <w:r w:rsidRPr="00761F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 Кукла Катя.</w:t>
      </w:r>
    </w:p>
    <w:p w:rsidR="005E1979" w:rsidRDefault="005E1979" w:rsidP="005E1979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43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03CD">
        <w:rPr>
          <w:rFonts w:ascii="Times New Roman" w:eastAsia="Times New Roman" w:hAnsi="Times New Roman" w:cs="Times New Roman"/>
          <w:sz w:val="28"/>
          <w:szCs w:val="28"/>
          <w:lang w:eastAsia="ru-RU"/>
        </w:rPr>
        <w:t>а ч</w:t>
      </w:r>
      <w:r w:rsidRPr="005E197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больше всего</w:t>
      </w:r>
      <w:r w:rsidR="00610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r w:rsidRPr="005E19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запомнилось?</w:t>
      </w:r>
      <w:r w:rsidR="00610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D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103C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пожарные, спасали Куклу Катю, «</w:t>
      </w:r>
      <w:r w:rsidR="00396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добрый»</w:t>
      </w:r>
      <w:r w:rsidR="00610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«злой» огонь.</w:t>
      </w:r>
      <w:r w:rsidR="00396D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24315" w:rsidRDefault="00024315" w:rsidP="005E1979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29DB" w:rsidRPr="005E29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а когда огонь распространяется, что может случиться?</w:t>
      </w:r>
      <w:r w:rsidR="00B16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9D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(пожар).</w:t>
      </w:r>
    </w:p>
    <w:p w:rsidR="00B16F05" w:rsidRPr="00B16F05" w:rsidRDefault="005E29DB" w:rsidP="005E1979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DD0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74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случился пожар, что нам необходимо сделать? (убежать, по</w:t>
      </w:r>
      <w:r w:rsidR="0012630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D074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на помощь соседей, вызвать пожарных).</w:t>
      </w:r>
    </w:p>
    <w:p w:rsidR="00396D81" w:rsidRDefault="00B16F05" w:rsidP="005E1979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6F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669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6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пользу приносит огонь?</w:t>
      </w:r>
      <w:r w:rsidR="0012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145F2" w:rsidRPr="005145F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согревает, освещает помещение, запускает ракеты, космические корабли, на огне можно приготовить пищу</w:t>
      </w:r>
      <w:r w:rsidR="0051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2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45F2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="005145F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871C7" w:rsidRPr="00466982" w:rsidRDefault="00466982" w:rsidP="005E1979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5E1979" w:rsidRPr="005E197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сегодня очень понравилось, как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играли,</w:t>
      </w:r>
      <w:r w:rsidR="005E1979" w:rsidRPr="005E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отвечали на вопросы, рассуждали.</w:t>
      </w:r>
    </w:p>
    <w:sectPr w:rsidR="00A871C7" w:rsidRPr="00466982" w:rsidSect="0088275F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1752D"/>
    <w:rsid w:val="00007D04"/>
    <w:rsid w:val="00011D98"/>
    <w:rsid w:val="00015861"/>
    <w:rsid w:val="000220A6"/>
    <w:rsid w:val="00022D17"/>
    <w:rsid w:val="00024315"/>
    <w:rsid w:val="0005512A"/>
    <w:rsid w:val="000636B9"/>
    <w:rsid w:val="000950BB"/>
    <w:rsid w:val="00095ACF"/>
    <w:rsid w:val="000C5A23"/>
    <w:rsid w:val="001106EF"/>
    <w:rsid w:val="00126305"/>
    <w:rsid w:val="00136CDD"/>
    <w:rsid w:val="00160419"/>
    <w:rsid w:val="00172AE9"/>
    <w:rsid w:val="0019168A"/>
    <w:rsid w:val="001C2EE6"/>
    <w:rsid w:val="001D3D5E"/>
    <w:rsid w:val="001E0290"/>
    <w:rsid w:val="001E3163"/>
    <w:rsid w:val="00211ADB"/>
    <w:rsid w:val="0021752D"/>
    <w:rsid w:val="002507FB"/>
    <w:rsid w:val="00266968"/>
    <w:rsid w:val="002B41FB"/>
    <w:rsid w:val="002C33A2"/>
    <w:rsid w:val="002C3C20"/>
    <w:rsid w:val="002D74CF"/>
    <w:rsid w:val="002F5304"/>
    <w:rsid w:val="0032496A"/>
    <w:rsid w:val="00351C3E"/>
    <w:rsid w:val="00363232"/>
    <w:rsid w:val="00396D81"/>
    <w:rsid w:val="003A3B48"/>
    <w:rsid w:val="003A6E7D"/>
    <w:rsid w:val="003D11DF"/>
    <w:rsid w:val="00410C88"/>
    <w:rsid w:val="00412C17"/>
    <w:rsid w:val="0042330B"/>
    <w:rsid w:val="00432079"/>
    <w:rsid w:val="00446884"/>
    <w:rsid w:val="00466982"/>
    <w:rsid w:val="00472E22"/>
    <w:rsid w:val="004D1012"/>
    <w:rsid w:val="005008DB"/>
    <w:rsid w:val="005145F2"/>
    <w:rsid w:val="00520C45"/>
    <w:rsid w:val="005370FB"/>
    <w:rsid w:val="00537E98"/>
    <w:rsid w:val="00550C7E"/>
    <w:rsid w:val="00570D15"/>
    <w:rsid w:val="00584BB7"/>
    <w:rsid w:val="005903CB"/>
    <w:rsid w:val="0059595C"/>
    <w:rsid w:val="005A5FCF"/>
    <w:rsid w:val="005B4C44"/>
    <w:rsid w:val="005D5699"/>
    <w:rsid w:val="005E1979"/>
    <w:rsid w:val="005E29DB"/>
    <w:rsid w:val="005F0445"/>
    <w:rsid w:val="006103CD"/>
    <w:rsid w:val="00622B8D"/>
    <w:rsid w:val="00632BF2"/>
    <w:rsid w:val="00645A56"/>
    <w:rsid w:val="0065653E"/>
    <w:rsid w:val="00671195"/>
    <w:rsid w:val="00676090"/>
    <w:rsid w:val="00692615"/>
    <w:rsid w:val="006B78C5"/>
    <w:rsid w:val="006D0E23"/>
    <w:rsid w:val="006E1CF6"/>
    <w:rsid w:val="006E2B18"/>
    <w:rsid w:val="006E6F0D"/>
    <w:rsid w:val="006F26E9"/>
    <w:rsid w:val="00761FA9"/>
    <w:rsid w:val="0076357B"/>
    <w:rsid w:val="00770112"/>
    <w:rsid w:val="00773E18"/>
    <w:rsid w:val="007B1AC7"/>
    <w:rsid w:val="007E3680"/>
    <w:rsid w:val="007F67A5"/>
    <w:rsid w:val="00814F33"/>
    <w:rsid w:val="00840A98"/>
    <w:rsid w:val="0088275F"/>
    <w:rsid w:val="008B5AF5"/>
    <w:rsid w:val="008D5C28"/>
    <w:rsid w:val="008E1DD4"/>
    <w:rsid w:val="008E3EFE"/>
    <w:rsid w:val="0093292B"/>
    <w:rsid w:val="00962351"/>
    <w:rsid w:val="009955F1"/>
    <w:rsid w:val="009A4BC5"/>
    <w:rsid w:val="009D71CF"/>
    <w:rsid w:val="009E4548"/>
    <w:rsid w:val="009F06F3"/>
    <w:rsid w:val="009F7FC5"/>
    <w:rsid w:val="00A2210B"/>
    <w:rsid w:val="00A233ED"/>
    <w:rsid w:val="00A67A2A"/>
    <w:rsid w:val="00A75C37"/>
    <w:rsid w:val="00A871C7"/>
    <w:rsid w:val="00A96DDC"/>
    <w:rsid w:val="00AB7AC4"/>
    <w:rsid w:val="00AC1B2F"/>
    <w:rsid w:val="00B0231B"/>
    <w:rsid w:val="00B16F05"/>
    <w:rsid w:val="00B319D5"/>
    <w:rsid w:val="00B40B03"/>
    <w:rsid w:val="00B4777A"/>
    <w:rsid w:val="00B92E93"/>
    <w:rsid w:val="00BA255F"/>
    <w:rsid w:val="00BD4A70"/>
    <w:rsid w:val="00BE2833"/>
    <w:rsid w:val="00C24E02"/>
    <w:rsid w:val="00C2505F"/>
    <w:rsid w:val="00C45AC1"/>
    <w:rsid w:val="00C60D5D"/>
    <w:rsid w:val="00CA47E6"/>
    <w:rsid w:val="00CD771E"/>
    <w:rsid w:val="00CF4D2D"/>
    <w:rsid w:val="00D011AC"/>
    <w:rsid w:val="00D175FF"/>
    <w:rsid w:val="00D238E8"/>
    <w:rsid w:val="00D30D3C"/>
    <w:rsid w:val="00D31414"/>
    <w:rsid w:val="00D55BED"/>
    <w:rsid w:val="00D71E63"/>
    <w:rsid w:val="00D80023"/>
    <w:rsid w:val="00DC32EB"/>
    <w:rsid w:val="00DD074D"/>
    <w:rsid w:val="00DF3A14"/>
    <w:rsid w:val="00DF607A"/>
    <w:rsid w:val="00DF60EB"/>
    <w:rsid w:val="00E00A3B"/>
    <w:rsid w:val="00E0452F"/>
    <w:rsid w:val="00E049ED"/>
    <w:rsid w:val="00E33AC3"/>
    <w:rsid w:val="00E4745E"/>
    <w:rsid w:val="00E60449"/>
    <w:rsid w:val="00E7295E"/>
    <w:rsid w:val="00E8360A"/>
    <w:rsid w:val="00EA3BA3"/>
    <w:rsid w:val="00EE2953"/>
    <w:rsid w:val="00EF0DF0"/>
    <w:rsid w:val="00F139E9"/>
    <w:rsid w:val="00F24E7C"/>
    <w:rsid w:val="00F63CBB"/>
    <w:rsid w:val="00F8486A"/>
    <w:rsid w:val="00FD0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10B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E1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1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T4CTUPCNHN5M-256796007-1836</_dlc_DocId>
    <_dlc_DocIdUrl xmlns="c71519f2-859d-46c1-a1b6-2941efed936d">
      <Url>http://edu-sps.koiro.local/chuhloma/rodnik/1/_layouts/15/DocIdRedir.aspx?ID=T4CTUPCNHN5M-256796007-1836</Url>
      <Description>T4CTUPCNHN5M-256796007-1836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E68EE19-A5B1-46EC-803D-ADA7FED4F9D3}"/>
</file>

<file path=customXml/itemProps2.xml><?xml version="1.0" encoding="utf-8"?>
<ds:datastoreItem xmlns:ds="http://schemas.openxmlformats.org/officeDocument/2006/customXml" ds:itemID="{F41508B5-C31E-49B4-92A3-AAF0B9C04ECB}"/>
</file>

<file path=customXml/itemProps3.xml><?xml version="1.0" encoding="utf-8"?>
<ds:datastoreItem xmlns:ds="http://schemas.openxmlformats.org/officeDocument/2006/customXml" ds:itemID="{FAD2F5A2-FA8D-4F6D-8703-8C2E661E9C39}"/>
</file>

<file path=customXml/itemProps4.xml><?xml version="1.0" encoding="utf-8"?>
<ds:datastoreItem xmlns:ds="http://schemas.openxmlformats.org/officeDocument/2006/customXml" ds:itemID="{A76E55DE-39A0-49E2-A6BE-535FF0519E45}"/>
</file>

<file path=customXml/itemProps5.xml><?xml version="1.0" encoding="utf-8"?>
<ds:datastoreItem xmlns:ds="http://schemas.openxmlformats.org/officeDocument/2006/customXml" ds:itemID="{C8D88C00-3B2C-488F-9EFB-F87B0E329A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12</cp:revision>
  <cp:lastPrinted>2019-10-20T16:59:00Z</cp:lastPrinted>
  <dcterms:created xsi:type="dcterms:W3CDTF">2018-12-08T14:09:00Z</dcterms:created>
  <dcterms:modified xsi:type="dcterms:W3CDTF">2020-02-20T17:58:00Z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93e073dc-ceb1-462b-9cfb-e026f2865f39</vt:lpwstr>
  </property>
</Properties>
</file>