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0" w:rsidRDefault="00256B60" w:rsidP="00C8055A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44"/>
          <w:szCs w:val="44"/>
          <w:lang w:eastAsia="ru-RU"/>
        </w:rPr>
      </w:pPr>
    </w:p>
    <w:p w:rsidR="00C8055A" w:rsidRPr="00267F1E" w:rsidRDefault="003B6D6D" w:rsidP="0096418E">
      <w:pPr>
        <w:spacing w:after="0" w:line="240" w:lineRule="auto"/>
        <w:jc w:val="center"/>
        <w:rPr>
          <w:rFonts w:ascii="Georgia" w:eastAsia="Times New Roman" w:hAnsi="Georgia" w:cs="Times New Roman"/>
          <w:b/>
          <w:sz w:val="44"/>
          <w:szCs w:val="44"/>
          <w:lang w:eastAsia="ru-RU"/>
        </w:rPr>
      </w:pPr>
      <w:proofErr w:type="spellStart"/>
      <w:r w:rsidRPr="00267F1E">
        <w:rPr>
          <w:rFonts w:ascii="Georgia" w:eastAsia="Times New Roman" w:hAnsi="Georgia" w:cs="Times New Roman"/>
          <w:b/>
          <w:sz w:val="44"/>
          <w:szCs w:val="44"/>
          <w:lang w:eastAsia="ru-RU"/>
        </w:rPr>
        <w:t>Квест-игра</w:t>
      </w:r>
      <w:proofErr w:type="spellEnd"/>
      <w:r w:rsidR="00C8055A" w:rsidRPr="00267F1E">
        <w:rPr>
          <w:rFonts w:ascii="Georgia" w:eastAsia="Times New Roman" w:hAnsi="Georgia" w:cs="Times New Roman"/>
          <w:b/>
          <w:sz w:val="44"/>
          <w:szCs w:val="44"/>
          <w:lang w:eastAsia="ru-RU"/>
        </w:rPr>
        <w:t xml:space="preserve"> «Путешествие в сказку» для средней группы.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Цель: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Развитие познавательной активности детей дошкольного возраста </w:t>
      </w:r>
      <w:r w:rsidR="003B6D6D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 процессе игровой деятельности.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Задачи:</w:t>
      </w:r>
    </w:p>
    <w:p w:rsidR="00C8055A" w:rsidRPr="00267F1E" w:rsidRDefault="003B6D6D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Создавать условия для активной познавательной деятельности детей;</w:t>
      </w:r>
    </w:p>
    <w:p w:rsidR="00C8055A" w:rsidRPr="00267F1E" w:rsidRDefault="003B6D6D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2. П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рививать интерес к народному творчеству, к сказкам;</w:t>
      </w:r>
    </w:p>
    <w:p w:rsidR="00C8055A" w:rsidRDefault="003B6D6D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3. С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пособствовать сближению и организованности в группе, осваивать умение работать в команде.</w:t>
      </w:r>
    </w:p>
    <w:p w:rsidR="00241B56" w:rsidRPr="00267F1E" w:rsidRDefault="00241B56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41B56">
        <w:rPr>
          <w:rFonts w:ascii="Georgia" w:eastAsia="Times New Roman" w:hAnsi="Georgia" w:cs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:</w:t>
      </w:r>
      <w:r w:rsidRPr="00241B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«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Социально-коммуникативное развитие», «Речевое развитие», «Познавательное развитие», «Художественно – эстетическое развитие».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Участники:</w:t>
      </w:r>
    </w:p>
    <w:p w:rsidR="00C8055A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Бабушка</w:t>
      </w:r>
      <w:r w:rsidR="00946AA1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сказочница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-взрослый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Пространственная среда: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Пять локаций расположенных в</w:t>
      </w:r>
      <w:r w:rsidR="00946AA1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спортивном зале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. Локации стилизованы в сказочном оформлении: избушка</w:t>
      </w:r>
      <w:r w:rsidR="00946AA1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бабушки сказочницы, избушка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Бабы Яги, болото Водяного, дуб с золото</w:t>
      </w:r>
      <w:r w:rsidR="00DE3BB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й цепью для ученого кота, замок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Кощея.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Предметно-практическая среда: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Карта;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Пять замков;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Пять ключей;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Книга сказок;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Коробка с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тактильным наполнителем (песок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);</w:t>
      </w:r>
    </w:p>
    <w:p w:rsidR="00C8055A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Мелкие картинки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(сказочные герои);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Схемы-картинки для составления рассказа; </w:t>
      </w:r>
    </w:p>
    <w:p w:rsidR="00C8055A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Пазлы</w:t>
      </w:r>
      <w:proofErr w:type="spellEnd"/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 сказками</w:t>
      </w:r>
      <w:proofErr w:type="gramStart"/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  <w:proofErr w:type="gramEnd"/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Сказочный сундук. </w:t>
      </w:r>
    </w:p>
    <w:p w:rsidR="00B956F7" w:rsidRPr="00267F1E" w:rsidRDefault="00C8055A" w:rsidP="00B956F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DE3BBA" w:rsidRPr="00267F1E" w:rsidRDefault="00C8055A" w:rsidP="00B956F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267F1E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Ход </w:t>
      </w:r>
      <w:proofErr w:type="spellStart"/>
      <w:r w:rsidRPr="00267F1E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квест-игры</w:t>
      </w:r>
      <w:proofErr w:type="spellEnd"/>
      <w:r w:rsidRPr="00267F1E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:</w:t>
      </w:r>
    </w:p>
    <w:p w:rsidR="00C8055A" w:rsidRPr="00267F1E" w:rsidRDefault="00DE3BBA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Ведущий: </w:t>
      </w:r>
      <w:proofErr w:type="gramStart"/>
      <w:r w:rsidRPr="00267F1E">
        <w:rPr>
          <w:rFonts w:ascii="Georgia" w:eastAsia="Times New Roman" w:hAnsi="Georgia" w:cs="Times New Roman"/>
          <w:bCs/>
          <w:sz w:val="30"/>
          <w:szCs w:val="30"/>
          <w:lang w:eastAsia="ru-RU"/>
        </w:rPr>
        <w:t>Р</w:t>
      </w: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ебята</w:t>
      </w:r>
      <w:proofErr w:type="gramEnd"/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идя сегодня в</w:t>
      </w:r>
      <w:r w:rsidR="00241B56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детский сад, я повстречала соба</w:t>
      </w: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ку и она мне рассказала, что в сказочном государстве случилась беда. Только мы можем помочь. Поможем сказочным героям</w:t>
      </w:r>
      <w:proofErr w:type="gramStart"/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?(</w:t>
      </w:r>
      <w:proofErr w:type="gramEnd"/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Да).</w:t>
      </w:r>
    </w:p>
    <w:p w:rsidR="00DE3BBA" w:rsidRPr="00267F1E" w:rsidRDefault="00DE3BBA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Но что бы попасть в сказочное государство нам нужно произнести волшебные слова:</w:t>
      </w:r>
    </w:p>
    <w:p w:rsidR="00DE3BBA" w:rsidRPr="00267F1E" w:rsidRDefault="006E1906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Два раза хлопнем</w:t>
      </w:r>
      <w:r w:rsidR="00DE3BBA"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,</w:t>
      </w:r>
    </w:p>
    <w:p w:rsidR="00DE3BBA" w:rsidRPr="00267F1E" w:rsidRDefault="006E1906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Три раза топнем</w:t>
      </w:r>
      <w:r w:rsidR="00DE3BBA"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,</w:t>
      </w:r>
    </w:p>
    <w:p w:rsidR="006E1906" w:rsidRPr="00267F1E" w:rsidRDefault="006E1906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Вокруг себя повернемся,</w:t>
      </w:r>
    </w:p>
    <w:p w:rsidR="006E1906" w:rsidRPr="00267F1E" w:rsidRDefault="006E1906" w:rsidP="00B956F7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В сказку попадем.</w:t>
      </w:r>
    </w:p>
    <w:p w:rsidR="00DE3BBA" w:rsidRPr="00267F1E" w:rsidRDefault="00DE3BBA" w:rsidP="00B956F7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8055A" w:rsidRPr="00267F1E" w:rsidRDefault="00DE3BB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Дети подходят к сказочной избушке, их встречает 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Бабушка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сказочница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рассказывает историю о том, что гуси-лебеди украли ее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внучки Аленушки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любимую книгу со сказками и спрятали в сказочном лесу в сундук под пять замков. И чтобы добыть эту книгу нужно найти пять ключей. И помочь в поисках может карта, на которой указан путь к заветному сундуку. </w:t>
      </w:r>
    </w:p>
    <w:p w:rsidR="00B956F7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/>
          <w:sz w:val="28"/>
          <w:szCs w:val="28"/>
          <w:lang w:eastAsia="ru-RU"/>
        </w:rPr>
        <w:t>Первая локация.</w:t>
      </w:r>
    </w:p>
    <w:p w:rsidR="00B956F7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8055A" w:rsidRPr="00267F1E" w:rsidRDefault="00B956F7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Первый ключ есть у бабушки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, но прежде чем отдать его ребятам и отправить их в путь, нужно проверить, мно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го ли знают они</w:t>
      </w:r>
      <w:r w:rsidR="006E1906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названий русских народных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сказок. </w:t>
      </w:r>
      <w:r w:rsidR="006E1906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Затем б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абушка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предлагает детям рассказать несколько сказок с опорой на схему. После выполнения задания дает первый ключ и карту.</w:t>
      </w:r>
    </w:p>
    <w:p w:rsidR="00C8055A" w:rsidRPr="00267F1E" w:rsidRDefault="00C8055A" w:rsidP="00B956F7">
      <w:pPr>
        <w:spacing w:before="225" w:after="225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b/>
          <w:sz w:val="27"/>
          <w:szCs w:val="27"/>
          <w:lang w:eastAsia="ru-RU"/>
        </w:rPr>
        <w:t> Вторая локация.</w:t>
      </w:r>
    </w:p>
    <w:p w:rsidR="00267F1E" w:rsidRPr="00267F1E" w:rsidRDefault="006E1906" w:rsidP="00267F1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царстве Кощея бессмертного дети должны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его волшебном сундучке отыскать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сказочных героев. Волшебный сундучок – коробка с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тактильным наполнителем (песок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). </w:t>
      </w:r>
      <w:r w:rsidR="00267F1E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После выполнения заданий дети получают</w:t>
      </w:r>
      <w:r w:rsid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второй</w:t>
      </w:r>
      <w:r w:rsidR="00267F1E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ключ.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8055A" w:rsidRPr="00267F1E" w:rsidRDefault="00C8055A" w:rsidP="00C8055A">
      <w:pPr>
        <w:spacing w:before="210" w:after="21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b/>
          <w:sz w:val="27"/>
          <w:szCs w:val="27"/>
          <w:lang w:eastAsia="ru-RU"/>
        </w:rPr>
        <w:t>Третья локация.</w:t>
      </w:r>
    </w:p>
    <w:p w:rsidR="00FA6B89" w:rsidRPr="00267F1E" w:rsidRDefault="00C8055A" w:rsidP="00FA6B89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Водяной одиноко сидит в болоте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ему очень тоскливо. Его картинки со сказками перепутались и </w:t>
      </w:r>
      <w:r w:rsidR="0076420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ему нужно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помочь собрать </w:t>
      </w:r>
      <w:proofErr w:type="spellStart"/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пазлы-картинки</w:t>
      </w:r>
      <w:r w:rsidR="003411A8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FA6B89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После</w:t>
      </w:r>
      <w:proofErr w:type="spellEnd"/>
      <w:r w:rsidR="00FA6B89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выполнения заданий дети получают третий ключ.</w:t>
      </w:r>
    </w:p>
    <w:p w:rsidR="00C8055A" w:rsidRPr="00267F1E" w:rsidRDefault="00C8055A" w:rsidP="00FA6B89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b/>
          <w:sz w:val="27"/>
          <w:szCs w:val="27"/>
          <w:lang w:eastAsia="ru-RU"/>
        </w:rPr>
        <w:t>Четвертая локация.</w:t>
      </w:r>
    </w:p>
    <w:p w:rsidR="00FA6B89" w:rsidRPr="00267F1E" w:rsidRDefault="00C8055A" w:rsidP="00FA6B89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Баба Яга хотела веселыми танцами голову ребятам закружить и с пути сбить</w:t>
      </w:r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физминутка</w:t>
      </w:r>
      <w:proofErr w:type="spellEnd"/>
      <w:r w:rsidR="00B956F7" w:rsidRPr="00267F1E">
        <w:rPr>
          <w:rFonts w:ascii="Georgia" w:eastAsia="Times New Roman" w:hAnsi="Georgia" w:cs="Times New Roman"/>
          <w:sz w:val="28"/>
          <w:szCs w:val="28"/>
          <w:lang w:eastAsia="ru-RU"/>
        </w:rPr>
        <w:t>)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. Но у детей карта, они внимательно следят за тем, сколько ключей еще нужно собрать, чтобы добыть заветную книгу.</w:t>
      </w:r>
      <w:r w:rsidR="00252906">
        <w:rPr>
          <w:rFonts w:ascii="Georgia" w:eastAsia="Times New Roman" w:hAnsi="Georgia" w:cs="Times New Roman"/>
          <w:sz w:val="28"/>
          <w:szCs w:val="28"/>
          <w:lang w:eastAsia="ru-RU"/>
        </w:rPr>
        <w:t>Д</w:t>
      </w:r>
      <w:r w:rsidR="00FA6B89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ети получают</w:t>
      </w:r>
      <w:r w:rsidR="00FA6B8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четвертый</w:t>
      </w:r>
      <w:r w:rsidR="00FA6B89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ключ.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822E8F" w:rsidRPr="00267F1E" w:rsidRDefault="00822E8F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267F1E">
        <w:rPr>
          <w:rFonts w:ascii="Georgia" w:eastAsia="Times New Roman" w:hAnsi="Georgia" w:cs="Times New Roman"/>
          <w:b/>
          <w:sz w:val="27"/>
          <w:szCs w:val="27"/>
          <w:lang w:eastAsia="ru-RU"/>
        </w:rPr>
        <w:t>Пятая локация.</w:t>
      </w: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Вот и дуб с золотой цепью. Кот ученый надежно </w:t>
      </w:r>
      <w:hyperlink r:id="rId5" w:tooltip="Волшебный сундучок из старых открыток" w:history="1">
        <w:r w:rsidRPr="00267F1E">
          <w:rPr>
            <w:rFonts w:ascii="Georgia" w:eastAsia="Times New Roman" w:hAnsi="Georgia" w:cs="Times New Roman"/>
            <w:sz w:val="28"/>
            <w:szCs w:val="28"/>
            <w:lang w:eastAsia="ru-RU"/>
          </w:rPr>
          <w:t>сундук</w:t>
        </w:r>
      </w:hyperlink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 охраняет. Чтобы последний ключ получить и сундук открыть нужно все загадки кота умного отгадать.</w:t>
      </w:r>
    </w:p>
    <w:p w:rsidR="00B956F7" w:rsidRPr="00252906" w:rsidRDefault="00854BAB" w:rsidP="00C8055A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52906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Загадки:</w:t>
      </w:r>
    </w:p>
    <w:p w:rsidR="00854BAB" w:rsidRPr="00267F1E" w:rsidRDefault="00220693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На окне его студили,-</w:t>
      </w:r>
    </w:p>
    <w:p w:rsidR="00220693" w:rsidRPr="00267F1E" w:rsidRDefault="00220693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Он сбежал! Не уследили!</w:t>
      </w:r>
    </w:p>
    <w:p w:rsidR="00220693" w:rsidRPr="00267F1E" w:rsidRDefault="00220693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Подрумянен круглый бок!</w:t>
      </w:r>
    </w:p>
    <w:p w:rsidR="003411A8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Шар из теста-….</w:t>
      </w:r>
      <w:r w:rsidR="003411A8" w:rsidRPr="00267F1E">
        <w:rPr>
          <w:rFonts w:ascii="Georgia" w:eastAsia="Times New Roman" w:hAnsi="Georgia" w:cs="Times New Roman"/>
          <w:sz w:val="28"/>
          <w:szCs w:val="28"/>
          <w:lang w:eastAsia="ru-RU"/>
        </w:rPr>
        <w:t>(Колобок)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Стащила рыжая сестрица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У деда рыбки целый воз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И, чтобы с волком не делиться,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Шептала: «Мерзни Волчий хвост!»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( Лиса и Волк)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Трехголовый</w:t>
      </w:r>
      <w:proofErr w:type="gramStart"/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,</w:t>
      </w:r>
      <w:proofErr w:type="gramEnd"/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страшный он,-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Огнедышащий дракон!</w:t>
      </w: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Всех</w:t>
      </w:r>
      <w:r w:rsidR="00D33BB2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пугал бы и поныне-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Одолел его Добрыня!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(Змей Горыныч)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Три кроватки, три подушки,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Стула три у них в избушке: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Вот высокий, средний, низкий.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На столе - три с супом миски.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(Три медведя)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Скупой и страшный чародей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Невест ворует у людей,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А тайну о своем конце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Он на дубу хранит в ларце.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(Кощей Бессмертный)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С братцем Иванушкой скрылись в дали,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 лесу на крыльях его унесли.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Придётся сестрице, чтоб выручить братца,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 Бабе Яге незаметно пробраться.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(Гуси - лебеди)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Кошка, ступа, кочерёжка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Да изба на курьей ножке</w:t>
      </w:r>
      <w:r w:rsidR="00FC494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!</w:t>
      </w:r>
    </w:p>
    <w:p w:rsidR="00FC494A" w:rsidRPr="00267F1E" w:rsidRDefault="00FC494A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Ворон ей исправно служит,</w:t>
      </w:r>
    </w:p>
    <w:p w:rsidR="00FC494A" w:rsidRPr="00267F1E" w:rsidRDefault="00FC494A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>Триста лет с бабулей дружит.</w:t>
      </w:r>
    </w:p>
    <w:p w:rsidR="00FC494A" w:rsidRPr="00267F1E" w:rsidRDefault="00FC494A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(Баба Яга)</w:t>
      </w:r>
    </w:p>
    <w:p w:rsidR="00D33BB2" w:rsidRPr="00267F1E" w:rsidRDefault="00D33BB2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20693" w:rsidRPr="00267F1E" w:rsidRDefault="00220693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C494A" w:rsidRPr="00267F1E" w:rsidRDefault="00FC494A" w:rsidP="00FC494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Вот и закончилось наше путешествие. 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Все препятствия 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мы </w:t>
      </w:r>
      <w:r w:rsidR="00C8055A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преодолели и заветную книгу со сказками получили.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нам пора возвращаться. Произнесем волшебные слова:</w:t>
      </w:r>
    </w:p>
    <w:p w:rsidR="00FC494A" w:rsidRPr="00267F1E" w:rsidRDefault="00FC494A" w:rsidP="00FC494A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Два раза хлопнем,</w:t>
      </w:r>
    </w:p>
    <w:p w:rsidR="00FC494A" w:rsidRPr="00267F1E" w:rsidRDefault="00FC494A" w:rsidP="00FC494A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Три раза топнем,</w:t>
      </w:r>
    </w:p>
    <w:p w:rsidR="00FC494A" w:rsidRPr="00267F1E" w:rsidRDefault="00FC494A" w:rsidP="00FC494A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Вокруг себя повернемся,</w:t>
      </w:r>
    </w:p>
    <w:p w:rsidR="00FC494A" w:rsidRPr="00267F1E" w:rsidRDefault="00FC494A" w:rsidP="00FC494A">
      <w:pPr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bCs/>
          <w:sz w:val="28"/>
          <w:szCs w:val="28"/>
          <w:lang w:eastAsia="ru-RU"/>
        </w:rPr>
        <w:t>В детский садик мы вернемся.</w:t>
      </w:r>
    </w:p>
    <w:p w:rsidR="00C8055A" w:rsidRPr="00267F1E" w:rsidRDefault="00C8055A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C494A" w:rsidRPr="00267F1E" w:rsidRDefault="00FC494A" w:rsidP="0022069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8055A" w:rsidRPr="00267F1E" w:rsidRDefault="00C8055A" w:rsidP="00C8055A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Рефлексия: </w:t>
      </w:r>
      <w:r w:rsidR="003F1C03" w:rsidRPr="00267F1E">
        <w:rPr>
          <w:rFonts w:ascii="Georgia" w:eastAsia="Times New Roman" w:hAnsi="Georgia" w:cs="Times New Roman"/>
          <w:sz w:val="28"/>
          <w:szCs w:val="28"/>
          <w:lang w:eastAsia="ru-RU"/>
        </w:rPr>
        <w:t>Дети в</w:t>
      </w:r>
      <w:r w:rsidRPr="00267F1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группе с воспитателем обсуждают, где были и что запомнилось. </w:t>
      </w:r>
    </w:p>
    <w:p w:rsidR="00236C68" w:rsidRPr="00267F1E" w:rsidRDefault="00236C68">
      <w:pPr>
        <w:rPr>
          <w:sz w:val="28"/>
          <w:szCs w:val="28"/>
        </w:rPr>
      </w:pPr>
    </w:p>
    <w:sectPr w:rsidR="00236C68" w:rsidRPr="00267F1E" w:rsidSect="0093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55A"/>
    <w:rsid w:val="001A4EAB"/>
    <w:rsid w:val="00220693"/>
    <w:rsid w:val="00236C68"/>
    <w:rsid w:val="00241B56"/>
    <w:rsid w:val="00252906"/>
    <w:rsid w:val="00256B60"/>
    <w:rsid w:val="00267F1E"/>
    <w:rsid w:val="002A2C79"/>
    <w:rsid w:val="003411A8"/>
    <w:rsid w:val="003B3647"/>
    <w:rsid w:val="003B6D6D"/>
    <w:rsid w:val="003F1C03"/>
    <w:rsid w:val="00590F07"/>
    <w:rsid w:val="006E1906"/>
    <w:rsid w:val="00764207"/>
    <w:rsid w:val="00822E8F"/>
    <w:rsid w:val="00854BAB"/>
    <w:rsid w:val="008737CB"/>
    <w:rsid w:val="008F3C51"/>
    <w:rsid w:val="00916185"/>
    <w:rsid w:val="00932079"/>
    <w:rsid w:val="00946AA1"/>
    <w:rsid w:val="0096418E"/>
    <w:rsid w:val="00B956F7"/>
    <w:rsid w:val="00C8055A"/>
    <w:rsid w:val="00CC32F6"/>
    <w:rsid w:val="00D33BB2"/>
    <w:rsid w:val="00DE3BBA"/>
    <w:rsid w:val="00F9650F"/>
    <w:rsid w:val="00FA6B89"/>
    <w:rsid w:val="00FC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68"/>
  </w:style>
  <w:style w:type="paragraph" w:styleId="2">
    <w:name w:val="heading 2"/>
    <w:basedOn w:val="a"/>
    <w:link w:val="20"/>
    <w:uiPriority w:val="9"/>
    <w:qFormat/>
    <w:rsid w:val="00C80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05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s://masterclassy.ru/podelki/podelki-k-prazdnikam/8438-volshebnyy-sunduchok-iz-staryh-otkrytok-master-klass-s-poshagovymi-foto.html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T4CTUPCNHN5M-256796007-3470</_dlc_DocId>
    <_dlc_DocIdUrl xmlns="c71519f2-859d-46c1-a1b6-2941efed936d">
      <Url>http://www.eduportal44.ru/chuhloma/rodnik/1/_layouts/15/DocIdRedir.aspx?ID=T4CTUPCNHN5M-256796007-3470</Url>
      <Description>T4CTUPCNHN5M-256796007-3470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4A91A-3C5D-4B2B-B149-F393A2E426C8}"/>
</file>

<file path=customXml/itemProps2.xml><?xml version="1.0" encoding="utf-8"?>
<ds:datastoreItem xmlns:ds="http://schemas.openxmlformats.org/officeDocument/2006/customXml" ds:itemID="{A174E3A7-9C50-4D63-B8E1-D567845A73ED}"/>
</file>

<file path=customXml/itemProps3.xml><?xml version="1.0" encoding="utf-8"?>
<ds:datastoreItem xmlns:ds="http://schemas.openxmlformats.org/officeDocument/2006/customXml" ds:itemID="{5A1EA52A-E6C6-44B0-ACFE-AEFA55D43EF7}"/>
</file>

<file path=customXml/itemProps4.xml><?xml version="1.0" encoding="utf-8"?>
<ds:datastoreItem xmlns:ds="http://schemas.openxmlformats.org/officeDocument/2006/customXml" ds:itemID="{5C109C3B-E75C-4ABA-BF3C-D8CF5D8CDBAD}"/>
</file>

<file path=customXml/itemProps5.xml><?xml version="1.0" encoding="utf-8"?>
<ds:datastoreItem xmlns:ds="http://schemas.openxmlformats.org/officeDocument/2006/customXml" ds:itemID="{7B9733F6-99F2-4817-BA71-E9A3644AC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Лебедев</dc:creator>
  <cp:lastModifiedBy>пользователь</cp:lastModifiedBy>
  <cp:revision>22</cp:revision>
  <dcterms:created xsi:type="dcterms:W3CDTF">2018-03-29T12:03:00Z</dcterms:created>
  <dcterms:modified xsi:type="dcterms:W3CDTF">2022-04-19T16:43:00Z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b958126f-9aba-40bc-be02-00c24f198a60</vt:lpwstr>
  </property>
</Properties>
</file>