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8B" w:rsidRPr="00103861" w:rsidRDefault="00626A8B" w:rsidP="00626A8B">
      <w:pPr>
        <w:jc w:val="center"/>
      </w:pPr>
      <w:r w:rsidRPr="00103861">
        <w:t xml:space="preserve">Учреждение МКДОУ </w:t>
      </w:r>
      <w:proofErr w:type="spellStart"/>
      <w:r w:rsidRPr="00103861">
        <w:t>Чухломский</w:t>
      </w:r>
      <w:proofErr w:type="spellEnd"/>
      <w:r w:rsidRPr="00103861">
        <w:t xml:space="preserve"> детский сад «Родничок» Чухломского муниципального района Костромской области </w:t>
      </w:r>
    </w:p>
    <w:p w:rsidR="00626A8B" w:rsidRPr="00103861" w:rsidRDefault="00626A8B" w:rsidP="00626A8B">
      <w:pPr>
        <w:jc w:val="center"/>
      </w:pPr>
      <w:r w:rsidRPr="00103861">
        <w:t xml:space="preserve">КОНСПЕКТ НООД </w:t>
      </w:r>
    </w:p>
    <w:p w:rsidR="00626A8B" w:rsidRPr="00103861" w:rsidRDefault="00626A8B" w:rsidP="00626A8B">
      <w:pPr>
        <w:jc w:val="center"/>
      </w:pPr>
      <w:r w:rsidRPr="00103861">
        <w:t>по познавательному развитию.</w:t>
      </w:r>
    </w:p>
    <w:p w:rsidR="00626A8B" w:rsidRPr="00103861" w:rsidRDefault="00626A8B" w:rsidP="00626A8B"/>
    <w:p w:rsidR="00626A8B" w:rsidRPr="00103861" w:rsidRDefault="00626A8B" w:rsidP="00626A8B">
      <w:r w:rsidRPr="00103861">
        <w:rPr>
          <w:b/>
        </w:rPr>
        <w:t>Дата проведения</w:t>
      </w:r>
      <w:proofErr w:type="gramStart"/>
      <w:r w:rsidRPr="00103861">
        <w:t xml:space="preserve"> :</w:t>
      </w:r>
      <w:proofErr w:type="gramEnd"/>
      <w:r w:rsidRPr="00103861">
        <w:t xml:space="preserve"> 17.10.2018</w:t>
      </w:r>
    </w:p>
    <w:p w:rsidR="00626A8B" w:rsidRPr="00103861" w:rsidRDefault="00626A8B" w:rsidP="00626A8B">
      <w:pPr>
        <w:pStyle w:val="a3"/>
        <w:rPr>
          <w:rFonts w:ascii="Times New Roman" w:hAnsi="Times New Roman"/>
          <w:sz w:val="24"/>
          <w:szCs w:val="24"/>
        </w:rPr>
      </w:pPr>
      <w:r w:rsidRPr="00103861">
        <w:rPr>
          <w:rFonts w:ascii="Times New Roman" w:hAnsi="Times New Roman"/>
          <w:b/>
          <w:sz w:val="24"/>
          <w:szCs w:val="24"/>
        </w:rPr>
        <w:t>Педагог (ФИО</w:t>
      </w:r>
      <w:r w:rsidRPr="00103861">
        <w:rPr>
          <w:rFonts w:ascii="Times New Roman" w:hAnsi="Times New Roman"/>
          <w:sz w:val="24"/>
          <w:szCs w:val="24"/>
        </w:rPr>
        <w:t>): Ефимова Марина Александровна</w:t>
      </w:r>
    </w:p>
    <w:p w:rsidR="00626A8B" w:rsidRPr="00103861" w:rsidRDefault="00626A8B" w:rsidP="00626A8B">
      <w:pPr>
        <w:pStyle w:val="a3"/>
        <w:rPr>
          <w:rFonts w:ascii="Times New Roman" w:hAnsi="Times New Roman"/>
          <w:sz w:val="24"/>
          <w:szCs w:val="24"/>
        </w:rPr>
      </w:pPr>
      <w:r w:rsidRPr="00103861">
        <w:rPr>
          <w:rFonts w:ascii="Times New Roman" w:hAnsi="Times New Roman"/>
          <w:b/>
          <w:sz w:val="24"/>
          <w:szCs w:val="24"/>
        </w:rPr>
        <w:t>Возрастная группа детей</w:t>
      </w:r>
      <w:r w:rsidRPr="00103861">
        <w:rPr>
          <w:rFonts w:ascii="Times New Roman" w:hAnsi="Times New Roman"/>
          <w:sz w:val="24"/>
          <w:szCs w:val="24"/>
        </w:rPr>
        <w:t>: старшая</w:t>
      </w:r>
    </w:p>
    <w:p w:rsidR="00626A8B" w:rsidRPr="00103861" w:rsidRDefault="00626A8B" w:rsidP="00626A8B">
      <w:pPr>
        <w:pStyle w:val="a3"/>
        <w:rPr>
          <w:rFonts w:ascii="Times New Roman" w:hAnsi="Times New Roman"/>
          <w:b/>
          <w:sz w:val="24"/>
          <w:szCs w:val="24"/>
        </w:rPr>
      </w:pPr>
      <w:r w:rsidRPr="00103861">
        <w:rPr>
          <w:rFonts w:ascii="Times New Roman" w:hAnsi="Times New Roman"/>
          <w:b/>
          <w:sz w:val="24"/>
          <w:szCs w:val="24"/>
        </w:rPr>
        <w:t xml:space="preserve">Тема непосредственно организованной образовательной деятельности: « </w:t>
      </w:r>
      <w:r w:rsidRPr="00103861">
        <w:rPr>
          <w:rFonts w:ascii="Times New Roman CYR" w:hAnsi="Times New Roman CYR" w:cs="Times New Roman CYR"/>
          <w:b/>
          <w:sz w:val="24"/>
          <w:szCs w:val="24"/>
        </w:rPr>
        <w:t>ВОЗДУХ-НЕВИДИМКА».</w:t>
      </w:r>
    </w:p>
    <w:p w:rsidR="00626A8B" w:rsidRPr="00103861" w:rsidRDefault="00626A8B" w:rsidP="00626A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03861">
        <w:rPr>
          <w:b/>
        </w:rPr>
        <w:t>Цель:</w:t>
      </w:r>
      <w:r w:rsidRPr="00103861">
        <w:t xml:space="preserve"> </w:t>
      </w:r>
      <w:r w:rsidRPr="00103861">
        <w:rPr>
          <w:rFonts w:ascii="Times New Roman CYR" w:hAnsi="Times New Roman CYR" w:cs="Times New Roman CYR"/>
        </w:rPr>
        <w:t xml:space="preserve">Познакомить детей с понятием </w:t>
      </w:r>
      <w:r w:rsidRPr="00103861">
        <w:t>«</w:t>
      </w:r>
      <w:r w:rsidRPr="00103861">
        <w:rPr>
          <w:rFonts w:ascii="Times New Roman CYR" w:hAnsi="Times New Roman CYR" w:cs="Times New Roman CYR"/>
        </w:rPr>
        <w:t>воздух</w:t>
      </w:r>
      <w:r w:rsidRPr="00103861">
        <w:t xml:space="preserve">», </w:t>
      </w:r>
      <w:r w:rsidRPr="00103861">
        <w:rPr>
          <w:rFonts w:ascii="Times New Roman CYR" w:hAnsi="Times New Roman CYR" w:cs="Times New Roman CYR"/>
        </w:rPr>
        <w:t xml:space="preserve">его свойствами и ролью в жизни человека.  </w:t>
      </w:r>
    </w:p>
    <w:p w:rsidR="00626A8B" w:rsidRPr="00103861" w:rsidRDefault="00626A8B" w:rsidP="00626A8B">
      <w:pPr>
        <w:pStyle w:val="a3"/>
        <w:rPr>
          <w:rFonts w:ascii="Times New Roman" w:hAnsi="Times New Roman"/>
          <w:sz w:val="24"/>
          <w:szCs w:val="24"/>
        </w:rPr>
      </w:pPr>
      <w:r w:rsidRPr="00103861">
        <w:rPr>
          <w:rFonts w:ascii="Times New Roman" w:hAnsi="Times New Roman"/>
          <w:b/>
          <w:sz w:val="24"/>
          <w:szCs w:val="24"/>
        </w:rPr>
        <w:t>Интегрируемые образовательные области</w:t>
      </w:r>
      <w:r w:rsidRPr="00103861">
        <w:rPr>
          <w:rFonts w:ascii="Times New Roman" w:hAnsi="Times New Roman"/>
          <w:sz w:val="24"/>
          <w:szCs w:val="24"/>
        </w:rPr>
        <w:t>: познавательное развитие, речевое развитие, социальное развитие</w:t>
      </w:r>
    </w:p>
    <w:p w:rsidR="00626A8B" w:rsidRPr="00103861" w:rsidRDefault="00626A8B" w:rsidP="00626A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gramStart"/>
      <w:r w:rsidRPr="00103861">
        <w:rPr>
          <w:b/>
        </w:rPr>
        <w:t>Материал и оборудование:</w:t>
      </w:r>
      <w:r w:rsidRPr="00103861">
        <w:rPr>
          <w:rFonts w:ascii="Times New Roman CYR" w:hAnsi="Times New Roman CYR" w:cs="Times New Roman CYR"/>
          <w:b/>
          <w:bCs/>
        </w:rPr>
        <w:t xml:space="preserve"> :</w:t>
      </w:r>
      <w:r w:rsidRPr="00103861">
        <w:rPr>
          <w:rFonts w:ascii="Times New Roman CYR" w:hAnsi="Times New Roman CYR" w:cs="Times New Roman CYR"/>
        </w:rPr>
        <w:t xml:space="preserve">  тазик с водой, коробочки с апельсином, чесноком, духами, пустой полиэтиленовый пакет на каждого ребенка, шарики, мяч, пустые пластиковые бутылки, кораблики, стаканчики с водой и трубочки на каждого ребенка, </w:t>
      </w:r>
      <w:proofErr w:type="spellStart"/>
      <w:r w:rsidRPr="00103861">
        <w:rPr>
          <w:rFonts w:ascii="Times New Roman CYR" w:hAnsi="Times New Roman CYR" w:cs="Times New Roman CYR"/>
        </w:rPr>
        <w:t>вееры</w:t>
      </w:r>
      <w:proofErr w:type="spellEnd"/>
      <w:r w:rsidRPr="00103861">
        <w:rPr>
          <w:rFonts w:ascii="Times New Roman CYR" w:hAnsi="Times New Roman CYR" w:cs="Times New Roman CYR"/>
        </w:rPr>
        <w:t>,  мыльные пузыри, свисток, дудочка, картинки с предметами (фен, пылесос, вентилятор, самолет и т.д.).</w:t>
      </w:r>
      <w:proofErr w:type="gramEnd"/>
    </w:p>
    <w:p w:rsidR="00626A8B" w:rsidRPr="00103861" w:rsidRDefault="00626A8B" w:rsidP="00626A8B">
      <w:pPr>
        <w:pStyle w:val="a3"/>
        <w:rPr>
          <w:rFonts w:ascii="Times New Roman" w:hAnsi="Times New Roman"/>
          <w:sz w:val="24"/>
          <w:szCs w:val="24"/>
        </w:rPr>
      </w:pPr>
      <w:r w:rsidRPr="00103861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</w:t>
      </w:r>
      <w:r w:rsidRPr="00103861">
        <w:rPr>
          <w:rFonts w:ascii="Times New Roman" w:hAnsi="Times New Roman"/>
          <w:sz w:val="24"/>
          <w:szCs w:val="24"/>
        </w:rPr>
        <w:t xml:space="preserve">: </w:t>
      </w:r>
    </w:p>
    <w:p w:rsidR="00626A8B" w:rsidRPr="00103861" w:rsidRDefault="00626A8B" w:rsidP="00626A8B">
      <w:pPr>
        <w:pStyle w:val="a3"/>
        <w:rPr>
          <w:rFonts w:ascii="Times New Roman" w:hAnsi="Times New Roman"/>
          <w:sz w:val="24"/>
          <w:szCs w:val="24"/>
        </w:rPr>
      </w:pPr>
      <w:r w:rsidRPr="00103861">
        <w:rPr>
          <w:rFonts w:ascii="Times New Roman" w:hAnsi="Times New Roman"/>
          <w:b/>
          <w:sz w:val="24"/>
          <w:szCs w:val="24"/>
        </w:rPr>
        <w:t>Форма работы с детьми</w:t>
      </w:r>
      <w:r w:rsidRPr="00103861">
        <w:rPr>
          <w:rFonts w:ascii="Times New Roman" w:hAnsi="Times New Roman"/>
          <w:sz w:val="24"/>
          <w:szCs w:val="24"/>
        </w:rPr>
        <w:t xml:space="preserve">:  </w:t>
      </w:r>
    </w:p>
    <w:p w:rsidR="00626A8B" w:rsidRPr="00103861" w:rsidRDefault="00626A8B" w:rsidP="00626A8B">
      <w:pPr>
        <w:pStyle w:val="a3"/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  <w:r w:rsidRPr="00103861">
        <w:rPr>
          <w:rFonts w:ascii="Times New Roman" w:hAnsi="Times New Roman"/>
          <w:i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9180"/>
        <w:gridCol w:w="3158"/>
      </w:tblGrid>
      <w:tr w:rsidR="009E5299" w:rsidRPr="00103861" w:rsidTr="000F1E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8B" w:rsidRPr="00103861" w:rsidRDefault="00626A8B" w:rsidP="000F1EB0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8B" w:rsidRPr="00103861" w:rsidRDefault="00626A8B" w:rsidP="000F1EB0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861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8B" w:rsidRPr="00103861" w:rsidRDefault="00626A8B" w:rsidP="000F1EB0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861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626A8B" w:rsidRPr="00103861" w:rsidRDefault="00626A8B" w:rsidP="000F1EB0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3861" w:rsidRPr="00103861" w:rsidTr="000F1E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8B" w:rsidRPr="00103861" w:rsidRDefault="00626A8B" w:rsidP="000F1EB0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8B" w:rsidRPr="00103861" w:rsidRDefault="00626A8B" w:rsidP="000F1EB0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861">
              <w:rPr>
                <w:rFonts w:ascii="Times New Roman" w:hAnsi="Times New Roman"/>
                <w:b/>
                <w:sz w:val="24"/>
                <w:szCs w:val="24"/>
              </w:rPr>
              <w:t>1 часть – вводная</w:t>
            </w:r>
          </w:p>
        </w:tc>
      </w:tr>
      <w:tr w:rsidR="009E5299" w:rsidRPr="00103861" w:rsidTr="000F1E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8B" w:rsidRPr="00103861" w:rsidRDefault="00626A8B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8B" w:rsidRPr="00103861" w:rsidRDefault="00626A8B" w:rsidP="00626A8B">
            <w:pPr>
              <w:autoSpaceDE w:val="0"/>
              <w:autoSpaceDN w:val="0"/>
              <w:adjustRightInd w:val="0"/>
              <w:ind w:firstLine="709"/>
              <w:jc w:val="both"/>
            </w:pPr>
            <w:r w:rsidRPr="00103861">
              <w:rPr>
                <w:rFonts w:ascii="Times New Roman CYR" w:hAnsi="Times New Roman CYR" w:cs="Times New Roman CYR"/>
              </w:rPr>
              <w:t xml:space="preserve">-Дети, подойдите все ко мне. У меня  для вас есть секретное задание. Сегодня мы будем юными исследователями. Проходите в нашу лабораторию.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8B" w:rsidRPr="00103861" w:rsidRDefault="00626A8B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Построение в круг.</w:t>
            </w:r>
          </w:p>
          <w:p w:rsidR="00626A8B" w:rsidRPr="00103861" w:rsidRDefault="00626A8B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ДЕТИ РАССАЖИВАЮТСЯ ЗА СТОЛЫ.</w:t>
            </w:r>
          </w:p>
        </w:tc>
      </w:tr>
      <w:tr w:rsidR="009E5299" w:rsidRPr="00103861" w:rsidTr="000F1E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8B" w:rsidRPr="00103861" w:rsidRDefault="00626A8B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Мотивация детей на предстоящую деятельность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8B" w:rsidRPr="00103861" w:rsidRDefault="00626A8B" w:rsidP="00626A8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 xml:space="preserve">-Ребята, сегодня мы с вами должны найти то, что находится в нашей группе. Но что это, нам неизвестно. </w:t>
            </w:r>
          </w:p>
          <w:p w:rsidR="00626A8B" w:rsidRPr="00103861" w:rsidRDefault="00626A8B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8B" w:rsidRPr="00103861" w:rsidRDefault="00626A8B" w:rsidP="000F1EB0"/>
        </w:tc>
      </w:tr>
      <w:tr w:rsidR="009E5299" w:rsidRPr="00103861" w:rsidTr="000F1E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8B" w:rsidRPr="00103861" w:rsidRDefault="00626A8B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8B" w:rsidRPr="00103861" w:rsidRDefault="00626A8B" w:rsidP="00626A8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«Это не игрушка,</w:t>
            </w:r>
          </w:p>
          <w:p w:rsidR="00626A8B" w:rsidRPr="00103861" w:rsidRDefault="00626A8B" w:rsidP="00626A8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не зверушка</w:t>
            </w:r>
          </w:p>
          <w:p w:rsidR="00626A8B" w:rsidRPr="00103861" w:rsidRDefault="00626A8B" w:rsidP="00626A8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 xml:space="preserve">и не книжка, </w:t>
            </w:r>
          </w:p>
          <w:p w:rsidR="00626A8B" w:rsidRPr="00103861" w:rsidRDefault="00626A8B" w:rsidP="00626A8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 xml:space="preserve">не тетрадь, </w:t>
            </w:r>
          </w:p>
          <w:p w:rsidR="00626A8B" w:rsidRPr="00103861" w:rsidRDefault="00626A8B" w:rsidP="00626A8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ты попробуй отыскать!»</w:t>
            </w:r>
          </w:p>
          <w:p w:rsidR="00626A8B" w:rsidRPr="00103861" w:rsidRDefault="00626A8B" w:rsidP="000F1EB0">
            <w:r w:rsidRPr="00103861">
              <w:t>А помогут нам в этом волшебные коробочки.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8B" w:rsidRPr="00103861" w:rsidRDefault="00626A8B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Отгадывание загадки.</w:t>
            </w:r>
          </w:p>
        </w:tc>
      </w:tr>
      <w:tr w:rsidR="00103861" w:rsidRPr="00103861" w:rsidTr="000F1E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8B" w:rsidRPr="00103861" w:rsidRDefault="00626A8B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8B" w:rsidRPr="00103861" w:rsidRDefault="00626A8B" w:rsidP="000F1EB0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861">
              <w:rPr>
                <w:rFonts w:ascii="Times New Roman" w:hAnsi="Times New Roman"/>
                <w:b/>
                <w:sz w:val="24"/>
                <w:szCs w:val="24"/>
              </w:rPr>
              <w:t>2 часть – основная</w:t>
            </w:r>
          </w:p>
        </w:tc>
      </w:tr>
      <w:tr w:rsidR="009E5299" w:rsidRPr="00103861" w:rsidTr="000F1E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8B" w:rsidRPr="00103861" w:rsidRDefault="00626A8B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со</w:t>
            </w:r>
            <w:proofErr w:type="gramEnd"/>
            <w:r w:rsidRPr="0010386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386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взрослым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8B" w:rsidRPr="00103861" w:rsidRDefault="00626A8B" w:rsidP="00626A8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lastRenderedPageBreak/>
              <w:t>Вот и первая коробочка (полиэтиленовые пакеты, шары, мячи).</w:t>
            </w:r>
          </w:p>
          <w:p w:rsidR="00626A8B" w:rsidRPr="00103861" w:rsidRDefault="00626A8B" w:rsidP="00626A8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 xml:space="preserve">-Ребята, я предлагаю вам отгадать загадку: </w:t>
            </w:r>
          </w:p>
          <w:p w:rsidR="00626A8B" w:rsidRPr="00103861" w:rsidRDefault="00626A8B" w:rsidP="00626A8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</w:rPr>
            </w:pPr>
            <w:r w:rsidRPr="00103861">
              <w:rPr>
                <w:rFonts w:ascii="Times New Roman CYR" w:hAnsi="Times New Roman CYR" w:cs="Times New Roman CYR"/>
                <w:i/>
              </w:rPr>
              <w:t>Он нам нужен, чтоб дышать,</w:t>
            </w:r>
          </w:p>
          <w:p w:rsidR="00626A8B" w:rsidRPr="00103861" w:rsidRDefault="00626A8B" w:rsidP="00626A8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</w:rPr>
            </w:pPr>
            <w:r w:rsidRPr="00103861">
              <w:rPr>
                <w:rFonts w:ascii="Times New Roman CYR" w:hAnsi="Times New Roman CYR" w:cs="Times New Roman CYR"/>
                <w:i/>
              </w:rPr>
              <w:t>Чтобы шарик надувать.</w:t>
            </w:r>
          </w:p>
          <w:p w:rsidR="00626A8B" w:rsidRPr="00103861" w:rsidRDefault="00626A8B" w:rsidP="00626A8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</w:rPr>
            </w:pPr>
            <w:r w:rsidRPr="00103861">
              <w:rPr>
                <w:rFonts w:ascii="Times New Roman CYR" w:hAnsi="Times New Roman CYR" w:cs="Times New Roman CYR"/>
                <w:i/>
              </w:rPr>
              <w:t>С нами рядом каждый час,</w:t>
            </w:r>
          </w:p>
          <w:p w:rsidR="00626A8B" w:rsidRPr="00103861" w:rsidRDefault="00626A8B" w:rsidP="00626A8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  <w:i/>
              </w:rPr>
              <w:lastRenderedPageBreak/>
              <w:t xml:space="preserve">Но невидим он для нас! </w:t>
            </w:r>
          </w:p>
          <w:p w:rsidR="00626A8B" w:rsidRPr="00103861" w:rsidRDefault="00626A8B" w:rsidP="00626A8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Давайте, сейчас с вами проведем опыт:</w:t>
            </w:r>
          </w:p>
          <w:p w:rsidR="00626A8B" w:rsidRPr="00103861" w:rsidRDefault="00626A8B" w:rsidP="00626A8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t xml:space="preserve">- </w:t>
            </w:r>
            <w:r w:rsidRPr="00103861">
              <w:rPr>
                <w:rFonts w:ascii="Times New Roman CYR" w:hAnsi="Times New Roman CYR" w:cs="Times New Roman CYR"/>
              </w:rPr>
              <w:t xml:space="preserve">Зажмите нос пальцами.  Что вы почувствовали?  </w:t>
            </w:r>
          </w:p>
          <w:p w:rsidR="00166788" w:rsidRPr="00103861" w:rsidRDefault="00166788" w:rsidP="00626A8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-</w:t>
            </w:r>
            <w:r w:rsidR="00626A8B" w:rsidRPr="00103861">
              <w:rPr>
                <w:rFonts w:ascii="Times New Roman CYR" w:hAnsi="Times New Roman CYR" w:cs="Times New Roman CYR"/>
              </w:rPr>
              <w:t>Хотите разжать пальцы или открыть рот и сделать вдох?</w:t>
            </w:r>
          </w:p>
          <w:p w:rsidR="00626A8B" w:rsidRPr="00103861" w:rsidRDefault="00626A8B" w:rsidP="00626A8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 xml:space="preserve"> </w:t>
            </w:r>
            <w:r w:rsidR="00166788" w:rsidRPr="00103861">
              <w:rPr>
                <w:rFonts w:ascii="Times New Roman CYR" w:hAnsi="Times New Roman CYR" w:cs="Times New Roman CYR"/>
              </w:rPr>
              <w:t>-</w:t>
            </w:r>
            <w:r w:rsidRPr="00103861">
              <w:rPr>
                <w:rFonts w:ascii="Times New Roman CYR" w:hAnsi="Times New Roman CYR" w:cs="Times New Roman CYR"/>
              </w:rPr>
              <w:t xml:space="preserve">Что мы вдыхаем?  </w:t>
            </w:r>
          </w:p>
          <w:p w:rsidR="00166788" w:rsidRPr="00103861" w:rsidRDefault="00166788" w:rsidP="001667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103861">
              <w:rPr>
                <w:rFonts w:ascii="Times New Roman CYR" w:hAnsi="Times New Roman CYR" w:cs="Times New Roman CYR"/>
                <w:bCs/>
              </w:rPr>
              <w:t>-Значит</w:t>
            </w:r>
            <w:r w:rsidRPr="00103861">
              <w:rPr>
                <w:rFonts w:ascii="Times New Roman CYR" w:hAnsi="Times New Roman CYR" w:cs="Times New Roman CYR"/>
              </w:rPr>
              <w:t xml:space="preserve">, какой можно сделать </w:t>
            </w:r>
            <w:r w:rsidRPr="00103861">
              <w:rPr>
                <w:rFonts w:ascii="Times New Roman CYR" w:hAnsi="Times New Roman CYR" w:cs="Times New Roman CYR"/>
                <w:i/>
              </w:rPr>
              <w:t>вывод:</w:t>
            </w:r>
            <w:r w:rsidRPr="00103861">
              <w:rPr>
                <w:rFonts w:ascii="Times New Roman CYR" w:hAnsi="Times New Roman CYR" w:cs="Times New Roman CYR"/>
              </w:rPr>
              <w:t xml:space="preserve">  для чего нам нужен воздух? </w:t>
            </w:r>
          </w:p>
          <w:p w:rsidR="00166788" w:rsidRPr="00103861" w:rsidRDefault="00166788" w:rsidP="001667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-Да, без воздуха человек не может дышать, погибает. Для этого   ему нужен чистый, свежий воздух – в таком воздухе приятно находиться, играть, работать, спать. Значит, что же такое воздух?</w:t>
            </w:r>
          </w:p>
          <w:p w:rsidR="00166788" w:rsidRPr="00103861" w:rsidRDefault="00166788" w:rsidP="001667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-Ребята,  что находится в нашей группе?</w:t>
            </w:r>
          </w:p>
          <w:p w:rsidR="00166788" w:rsidRPr="00103861" w:rsidRDefault="00166788" w:rsidP="001667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-Группа наша большая, просторная и в ней находится вся эта мебель. А что же находится между полом, потолком, стенами, там, где  нет мебели и пусто?</w:t>
            </w:r>
          </w:p>
          <w:p w:rsidR="00166788" w:rsidRPr="00103861" w:rsidRDefault="00166788" w:rsidP="001667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 xml:space="preserve">-А вы его видите? </w:t>
            </w:r>
          </w:p>
          <w:p w:rsidR="00166788" w:rsidRPr="00103861" w:rsidRDefault="00166788" w:rsidP="001667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-Я тоже не вижу, но знаю, что он вокруг нас.</w:t>
            </w:r>
          </w:p>
          <w:p w:rsidR="00166788" w:rsidRPr="00103861" w:rsidRDefault="00166788" w:rsidP="00166788">
            <w:pPr>
              <w:autoSpaceDE w:val="0"/>
              <w:autoSpaceDN w:val="0"/>
              <w:adjustRightInd w:val="0"/>
              <w:ind w:firstLine="709"/>
              <w:jc w:val="both"/>
            </w:pPr>
            <w:r w:rsidRPr="00103861">
              <w:rPr>
                <w:rFonts w:ascii="Times New Roman CYR" w:hAnsi="Times New Roman CYR" w:cs="Times New Roman CYR"/>
              </w:rPr>
              <w:t xml:space="preserve">-Воздух никто не видит, поэтому его называют </w:t>
            </w:r>
            <w:r w:rsidRPr="00103861">
              <w:t>«</w:t>
            </w:r>
            <w:r w:rsidRPr="00103861">
              <w:rPr>
                <w:rFonts w:ascii="Times New Roman CYR" w:hAnsi="Times New Roman CYR" w:cs="Times New Roman CYR"/>
              </w:rPr>
              <w:t>невидимка</w:t>
            </w:r>
            <w:r w:rsidRPr="00103861">
              <w:t>».  А еще он прозрачный – через него видно все предметы</w:t>
            </w:r>
            <w:proofErr w:type="gramStart"/>
            <w:r w:rsidRPr="00103861">
              <w:t>..</w:t>
            </w:r>
            <w:proofErr w:type="gramEnd"/>
          </w:p>
          <w:p w:rsidR="00166788" w:rsidRPr="00103861" w:rsidRDefault="00166788" w:rsidP="001667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-А что еще в нашей группе, прозрачное?</w:t>
            </w:r>
          </w:p>
          <w:p w:rsidR="00166788" w:rsidRPr="00103861" w:rsidRDefault="00166788" w:rsidP="00166788">
            <w:pPr>
              <w:autoSpaceDE w:val="0"/>
              <w:autoSpaceDN w:val="0"/>
              <w:adjustRightInd w:val="0"/>
              <w:jc w:val="both"/>
            </w:pPr>
          </w:p>
          <w:p w:rsidR="00166788" w:rsidRPr="00103861" w:rsidRDefault="00166788" w:rsidP="001667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t>-</w:t>
            </w:r>
            <w:r w:rsidRPr="00103861">
              <w:rPr>
                <w:rFonts w:ascii="Times New Roman CYR" w:hAnsi="Times New Roman CYR" w:cs="Times New Roman CYR"/>
              </w:rPr>
              <w:t xml:space="preserve"> А хотите воздух увидеть?</w:t>
            </w:r>
          </w:p>
          <w:p w:rsidR="00166788" w:rsidRPr="00103861" w:rsidRDefault="00166788" w:rsidP="001667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 xml:space="preserve"> Сейчас мы его с вами поймаем и увидим.  Возьмите в руки пустые   полиэтиленовые пакеты. Что в пакетах? </w:t>
            </w:r>
          </w:p>
          <w:p w:rsidR="00166788" w:rsidRPr="00103861" w:rsidRDefault="00166788" w:rsidP="001667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 xml:space="preserve">-Откройте пакеты, закрутите. Что в пакете сейчас? </w:t>
            </w:r>
          </w:p>
          <w:p w:rsidR="00166788" w:rsidRPr="00103861" w:rsidRDefault="00166788" w:rsidP="001667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 xml:space="preserve">-Как догадались? </w:t>
            </w:r>
          </w:p>
          <w:p w:rsidR="00166788" w:rsidRPr="00103861" w:rsidRDefault="00166788" w:rsidP="001667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 xml:space="preserve">-Мы видим воздух? </w:t>
            </w:r>
          </w:p>
          <w:p w:rsidR="00166788" w:rsidRPr="00103861" w:rsidRDefault="00166788" w:rsidP="001667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 xml:space="preserve">-Значит он какой? </w:t>
            </w:r>
          </w:p>
          <w:p w:rsidR="00B92348" w:rsidRPr="00103861" w:rsidRDefault="00166788" w:rsidP="0016678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 xml:space="preserve">-Дети, значит таким воздухом можно надувать разные бесформенные предметы. Воздух заполняет их, и они  приобретают форму.  </w:t>
            </w:r>
          </w:p>
          <w:p w:rsidR="00B92348" w:rsidRPr="00103861" w:rsidRDefault="00B92348" w:rsidP="0016678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 xml:space="preserve">Я предлагаю вам </w:t>
            </w:r>
            <w:r w:rsidR="00166788" w:rsidRPr="00103861">
              <w:rPr>
                <w:rFonts w:ascii="Times New Roman CYR" w:hAnsi="Times New Roman CYR" w:cs="Times New Roman CYR"/>
              </w:rPr>
              <w:t xml:space="preserve">надуть шарики, посмотреть какую они приобретут форму. </w:t>
            </w:r>
          </w:p>
          <w:p w:rsidR="00166788" w:rsidRPr="00103861" w:rsidRDefault="00166788" w:rsidP="0016678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 xml:space="preserve">Делаем </w:t>
            </w:r>
            <w:r w:rsidRPr="00103861">
              <w:rPr>
                <w:rFonts w:ascii="Times New Roman CYR" w:hAnsi="Times New Roman CYR" w:cs="Times New Roman CYR"/>
                <w:i/>
              </w:rPr>
              <w:t>вывод</w:t>
            </w:r>
            <w:r w:rsidRPr="00103861">
              <w:rPr>
                <w:rFonts w:ascii="Times New Roman CYR" w:hAnsi="Times New Roman CYR" w:cs="Times New Roman CYR"/>
              </w:rPr>
              <w:t xml:space="preserve">, что воздух не имеет формы, а приобретает ее, заполняя различные предметы </w:t>
            </w:r>
          </w:p>
          <w:p w:rsidR="00166788" w:rsidRPr="00103861" w:rsidRDefault="00166788" w:rsidP="0016678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</w:p>
          <w:p w:rsidR="00166788" w:rsidRPr="00103861" w:rsidRDefault="00B92348" w:rsidP="001667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-А сейчас потрогайте мяч, нажмите</w:t>
            </w:r>
            <w:r w:rsidR="00166788" w:rsidRPr="00103861">
              <w:rPr>
                <w:rFonts w:ascii="Times New Roman CYR" w:hAnsi="Times New Roman CYR" w:cs="Times New Roman CYR"/>
              </w:rPr>
              <w:t xml:space="preserve"> на него.</w:t>
            </w:r>
          </w:p>
          <w:p w:rsidR="00166788" w:rsidRPr="00103861" w:rsidRDefault="00B92348" w:rsidP="00B9234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-</w:t>
            </w:r>
            <w:r w:rsidR="00166788" w:rsidRPr="00103861">
              <w:rPr>
                <w:rFonts w:ascii="Times New Roman CYR" w:hAnsi="Times New Roman CYR" w:cs="Times New Roman CYR"/>
              </w:rPr>
              <w:t xml:space="preserve">Скажите, почему он такой? Что у него внутри? </w:t>
            </w:r>
          </w:p>
          <w:p w:rsidR="00166788" w:rsidRPr="00103861" w:rsidRDefault="00B92348" w:rsidP="0016678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-</w:t>
            </w:r>
            <w:r w:rsidR="00166788" w:rsidRPr="00103861">
              <w:rPr>
                <w:rFonts w:ascii="Times New Roman CYR" w:hAnsi="Times New Roman CYR" w:cs="Times New Roman CYR"/>
              </w:rPr>
              <w:t>Правильно, поэтому он такой упругий.</w:t>
            </w:r>
          </w:p>
          <w:p w:rsidR="00166788" w:rsidRPr="00103861" w:rsidRDefault="00166788" w:rsidP="0016678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 xml:space="preserve">Делаем </w:t>
            </w:r>
            <w:r w:rsidRPr="00103861">
              <w:rPr>
                <w:rFonts w:ascii="Times New Roman CYR" w:hAnsi="Times New Roman CYR" w:cs="Times New Roman CYR"/>
                <w:i/>
              </w:rPr>
              <w:t>вывод,</w:t>
            </w:r>
            <w:r w:rsidRPr="00103861">
              <w:rPr>
                <w:rFonts w:ascii="Times New Roman CYR" w:hAnsi="Times New Roman CYR" w:cs="Times New Roman CYR"/>
              </w:rPr>
              <w:t xml:space="preserve"> что воздух бывает упругим</w:t>
            </w:r>
            <w:proofErr w:type="gramStart"/>
            <w:r w:rsidRPr="00103861">
              <w:rPr>
                <w:rFonts w:ascii="Times New Roman CYR" w:hAnsi="Times New Roman CYR" w:cs="Times New Roman CYR"/>
              </w:rPr>
              <w:t xml:space="preserve"> </w:t>
            </w:r>
            <w:r w:rsidR="00B92348" w:rsidRPr="00103861">
              <w:rPr>
                <w:rFonts w:ascii="Times New Roman CYR" w:hAnsi="Times New Roman CYR" w:cs="Times New Roman CYR"/>
              </w:rPr>
              <w:t>.</w:t>
            </w:r>
            <w:proofErr w:type="gramEnd"/>
          </w:p>
          <w:p w:rsidR="00B92348" w:rsidRPr="00103861" w:rsidRDefault="00B92348" w:rsidP="0016678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</w:p>
          <w:p w:rsidR="00B92348" w:rsidRPr="00103861" w:rsidRDefault="00B92348" w:rsidP="00B9234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bCs/>
              </w:rPr>
            </w:pPr>
            <w:r w:rsidRPr="00103861">
              <w:rPr>
                <w:rFonts w:ascii="Times New Roman CYR" w:hAnsi="Times New Roman CYR" w:cs="Times New Roman CYR"/>
                <w:b/>
                <w:bCs/>
              </w:rPr>
              <w:t xml:space="preserve">-А </w:t>
            </w:r>
            <w:r w:rsidRPr="00103861">
              <w:rPr>
                <w:rFonts w:ascii="Times New Roman CYR" w:hAnsi="Times New Roman CYR" w:cs="Times New Roman CYR"/>
                <w:bCs/>
              </w:rPr>
              <w:t>сейчас приглашаю вас сделать дыхательную  гимнастику.</w:t>
            </w:r>
          </w:p>
          <w:p w:rsidR="00B92348" w:rsidRPr="00103861" w:rsidRDefault="00B92348" w:rsidP="00B92348">
            <w:pPr>
              <w:autoSpaceDE w:val="0"/>
              <w:autoSpaceDN w:val="0"/>
              <w:adjustRightInd w:val="0"/>
              <w:jc w:val="both"/>
            </w:pPr>
          </w:p>
          <w:p w:rsidR="00B92348" w:rsidRPr="00103861" w:rsidRDefault="00B92348" w:rsidP="00B9234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Шарик мой воздушный</w:t>
            </w:r>
          </w:p>
          <w:p w:rsidR="00B92348" w:rsidRPr="00103861" w:rsidRDefault="00B92348" w:rsidP="00B9234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Какой ты непослушный!</w:t>
            </w:r>
          </w:p>
          <w:p w:rsidR="00B92348" w:rsidRPr="00103861" w:rsidRDefault="00B92348" w:rsidP="00B9234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Зачем ты отвязался,</w:t>
            </w:r>
          </w:p>
          <w:p w:rsidR="00B92348" w:rsidRPr="00103861" w:rsidRDefault="00B92348" w:rsidP="00B9234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Зачем помчался ввысь?</w:t>
            </w:r>
          </w:p>
          <w:p w:rsidR="00B92348" w:rsidRPr="00103861" w:rsidRDefault="00B92348" w:rsidP="00B9234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Вернись скорее, шарик!</w:t>
            </w:r>
          </w:p>
          <w:p w:rsidR="00B92348" w:rsidRPr="00103861" w:rsidRDefault="00B92348" w:rsidP="00B9234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Вернись!</w:t>
            </w:r>
          </w:p>
          <w:p w:rsidR="00B92348" w:rsidRPr="00103861" w:rsidRDefault="00B92348" w:rsidP="00B92348">
            <w:pPr>
              <w:autoSpaceDE w:val="0"/>
              <w:autoSpaceDN w:val="0"/>
              <w:adjustRightInd w:val="0"/>
              <w:jc w:val="both"/>
            </w:pPr>
            <w:r w:rsidRPr="00103861">
              <w:t>.</w:t>
            </w:r>
          </w:p>
          <w:p w:rsidR="00B92348" w:rsidRPr="00103861" w:rsidRDefault="00B92348" w:rsidP="00B92348">
            <w:pPr>
              <w:autoSpaceDE w:val="0"/>
              <w:autoSpaceDN w:val="0"/>
              <w:adjustRightInd w:val="0"/>
              <w:jc w:val="both"/>
            </w:pPr>
          </w:p>
          <w:p w:rsidR="00B92348" w:rsidRPr="00103861" w:rsidRDefault="00B92348" w:rsidP="00B9234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-А вот и вторая секретная коробочка (губка, стаканчики, соломинки, бутылочки). Возьмите все губку и опустите в воду, нажмите на нее. Что вы видите?</w:t>
            </w:r>
          </w:p>
          <w:p w:rsidR="00B92348" w:rsidRPr="00103861" w:rsidRDefault="00B92348" w:rsidP="00B9234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t xml:space="preserve">         </w:t>
            </w:r>
          </w:p>
          <w:p w:rsidR="00B92348" w:rsidRPr="00103861" w:rsidRDefault="00B92348" w:rsidP="00B9234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 xml:space="preserve">-Это воздух выходит из дырочек в губке. </w:t>
            </w:r>
          </w:p>
          <w:p w:rsidR="00B92348" w:rsidRPr="00103861" w:rsidRDefault="00B92348" w:rsidP="00B9234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t xml:space="preserve">   -</w:t>
            </w:r>
            <w:r w:rsidRPr="00103861">
              <w:rPr>
                <w:rFonts w:ascii="Times New Roman CYR" w:hAnsi="Times New Roman CYR" w:cs="Times New Roman CYR"/>
              </w:rPr>
              <w:t xml:space="preserve">Это доказывает, что в губке находится воздух. Как вы думаете, а внутри нас есть воздух? </w:t>
            </w:r>
          </w:p>
          <w:p w:rsidR="00B92348" w:rsidRPr="00103861" w:rsidRDefault="00B92348" w:rsidP="00B9234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 xml:space="preserve">Давайте проверим - вдохните и подуйте через соломинку в воду. </w:t>
            </w:r>
          </w:p>
          <w:p w:rsidR="00B92348" w:rsidRPr="00103861" w:rsidRDefault="00B92348" w:rsidP="00B9234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Что происходит?</w:t>
            </w:r>
          </w:p>
          <w:p w:rsidR="00B92348" w:rsidRPr="00103861" w:rsidRDefault="00B92348" w:rsidP="00B9234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t xml:space="preserve">          </w:t>
            </w:r>
          </w:p>
          <w:p w:rsidR="00B92348" w:rsidRPr="00103861" w:rsidRDefault="00B92348" w:rsidP="00B9234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 xml:space="preserve">-Это воздух выходит из наших легких, а попадает он в них, когда мы делаем вдох. Давайте вместе попробуем подышать: - вдох…выдох…. </w:t>
            </w:r>
            <w:r w:rsidRPr="00103861">
              <w:rPr>
                <w:rFonts w:ascii="Times New Roman CYR" w:hAnsi="Times New Roman CYR" w:cs="Times New Roman CYR"/>
                <w:i/>
              </w:rPr>
              <w:t>Вывод:</w:t>
            </w:r>
            <w:r w:rsidRPr="00103861">
              <w:rPr>
                <w:rFonts w:ascii="Times New Roman CYR" w:hAnsi="Times New Roman CYR" w:cs="Times New Roman CYR"/>
              </w:rPr>
              <w:t xml:space="preserve"> внутри нас тоже есть воздух.</w:t>
            </w:r>
          </w:p>
          <w:p w:rsidR="00B92348" w:rsidRPr="00103861" w:rsidRDefault="00B92348" w:rsidP="00B9234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B92348" w:rsidRPr="00103861" w:rsidRDefault="00B92348" w:rsidP="00B9234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  <w:bCs/>
              </w:rPr>
              <w:t>-Молодцы! Давайте пос</w:t>
            </w:r>
            <w:r w:rsidRPr="00103861">
              <w:rPr>
                <w:rFonts w:ascii="Times New Roman CYR" w:hAnsi="Times New Roman CYR" w:cs="Times New Roman CYR"/>
              </w:rPr>
              <w:t>мотрим, что же в третьей секретной коробочке (веера, бабочки, божьи коровки на ниточках, кораблики). Дети, возьмите веера попробуйте ими помахать возле лица. Что вы чувствуете?</w:t>
            </w:r>
          </w:p>
          <w:p w:rsidR="00B92348" w:rsidRPr="00103861" w:rsidRDefault="00B92348" w:rsidP="00B9234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t xml:space="preserve">    -</w:t>
            </w:r>
            <w:r w:rsidRPr="00103861">
              <w:rPr>
                <w:rFonts w:ascii="Times New Roman CYR" w:hAnsi="Times New Roman CYR" w:cs="Times New Roman CYR"/>
              </w:rPr>
              <w:t>Что он делает?</w:t>
            </w:r>
          </w:p>
          <w:p w:rsidR="00B92348" w:rsidRPr="00103861" w:rsidRDefault="00B92348" w:rsidP="00B9234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  <w:b/>
              </w:rPr>
              <w:t xml:space="preserve">     -</w:t>
            </w:r>
            <w:r w:rsidRPr="00103861">
              <w:rPr>
                <w:rFonts w:ascii="Times New Roman CYR" w:hAnsi="Times New Roman CYR" w:cs="Times New Roman CYR"/>
              </w:rPr>
              <w:t>Правильно! Это мы веерами привели в движение невидимые частички воздуха,</w:t>
            </w:r>
          </w:p>
          <w:p w:rsidR="00B92348" w:rsidRPr="00103861" w:rsidRDefault="00B92348" w:rsidP="00B9234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 xml:space="preserve">Значит, хотя мы воздух не видим, но мы его ощущаем. Движение воздуха называется ветер. </w:t>
            </w:r>
            <w:r w:rsidR="009E5299" w:rsidRPr="00103861">
              <w:rPr>
                <w:rFonts w:ascii="Times New Roman CYR" w:hAnsi="Times New Roman CYR" w:cs="Times New Roman CYR"/>
              </w:rPr>
              <w:t>Что такое ветер, давайте повторим вместе.</w:t>
            </w:r>
          </w:p>
          <w:p w:rsidR="009E5299" w:rsidRPr="00103861" w:rsidRDefault="009E5299" w:rsidP="00B9234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9E5299" w:rsidRPr="00103861" w:rsidRDefault="009E5299" w:rsidP="009E529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-Обратите внимание, что находится в следующей коробочке.</w:t>
            </w:r>
          </w:p>
          <w:p w:rsidR="009E5299" w:rsidRPr="00103861" w:rsidRDefault="009E5299" w:rsidP="009E529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(Раздаю детям осенние листочки, привязанные на ниточке).</w:t>
            </w:r>
          </w:p>
          <w:p w:rsidR="009E5299" w:rsidRPr="00103861" w:rsidRDefault="009E5299" w:rsidP="009E529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. Предлагает сделать глубокий вдох, набрать в рот воздух и подуть.</w:t>
            </w:r>
          </w:p>
          <w:p w:rsidR="009E5299" w:rsidRPr="00103861" w:rsidRDefault="009E5299" w:rsidP="009E529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 xml:space="preserve">   -Что происходит?</w:t>
            </w:r>
          </w:p>
          <w:p w:rsidR="009E5299" w:rsidRPr="00103861" w:rsidRDefault="009E5299" w:rsidP="009E529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 xml:space="preserve">   -Почему?</w:t>
            </w:r>
          </w:p>
          <w:p w:rsidR="009E5299" w:rsidRPr="00103861" w:rsidRDefault="009E5299" w:rsidP="009E529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103861">
              <w:rPr>
                <w:rFonts w:ascii="Times New Roman CYR" w:hAnsi="Times New Roman CYR" w:cs="Times New Roman CYR"/>
              </w:rPr>
              <w:t xml:space="preserve">         -Да, ребята, они улетают благодаря струйке ветра, идущей изо рта. Мы заставили воздух, находящийся во рту двигаться, а он передвигает листья.</w:t>
            </w:r>
          </w:p>
          <w:p w:rsidR="009E5299" w:rsidRPr="00103861" w:rsidRDefault="009E5299" w:rsidP="009E529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lastRenderedPageBreak/>
              <w:t>Давайте попробуем сделать это еще раз.</w:t>
            </w:r>
          </w:p>
          <w:p w:rsidR="009E5299" w:rsidRPr="00103861" w:rsidRDefault="009E5299" w:rsidP="009E5299">
            <w:pPr>
              <w:autoSpaceDE w:val="0"/>
              <w:autoSpaceDN w:val="0"/>
              <w:adjustRightInd w:val="0"/>
              <w:jc w:val="both"/>
            </w:pPr>
            <w:r w:rsidRPr="00103861">
              <w:rPr>
                <w:rFonts w:ascii="Times New Roman CYR" w:hAnsi="Times New Roman CYR" w:cs="Times New Roman CYR"/>
              </w:rPr>
              <w:t>-Ребята, а что это у меня?</w:t>
            </w:r>
          </w:p>
          <w:p w:rsidR="009E5299" w:rsidRPr="00103861" w:rsidRDefault="009E5299" w:rsidP="009E529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 xml:space="preserve">- Надо, их заставить плыть, не прикасаясь к ним руками. Как вы думаете, как   это можно сделать? </w:t>
            </w:r>
          </w:p>
          <w:p w:rsidR="009E5299" w:rsidRPr="00103861" w:rsidRDefault="009E5299" w:rsidP="009E529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  <w:b/>
              </w:rPr>
              <w:t>-</w:t>
            </w:r>
            <w:r w:rsidRPr="00103861">
              <w:rPr>
                <w:rFonts w:ascii="Times New Roman CYR" w:hAnsi="Times New Roman CYR" w:cs="Times New Roman CYR"/>
              </w:rPr>
              <w:t>Что происходит?</w:t>
            </w:r>
          </w:p>
          <w:p w:rsidR="009E5299" w:rsidRPr="00103861" w:rsidRDefault="009E5299" w:rsidP="009E529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b/>
                <w:bCs/>
              </w:rPr>
              <w:t xml:space="preserve"> -  </w:t>
            </w:r>
            <w:r w:rsidRPr="00103861">
              <w:rPr>
                <w:rFonts w:ascii="Times New Roman CYR" w:hAnsi="Times New Roman CYR" w:cs="Times New Roman CYR"/>
              </w:rPr>
              <w:t>Почему?</w:t>
            </w:r>
          </w:p>
          <w:p w:rsidR="009E5299" w:rsidRPr="00103861" w:rsidRDefault="009E5299" w:rsidP="009E529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  <w:i/>
              </w:rPr>
              <w:t>-Вывод</w:t>
            </w:r>
            <w:r w:rsidRPr="00103861">
              <w:rPr>
                <w:rFonts w:ascii="Times New Roman CYR" w:hAnsi="Times New Roman CYR" w:cs="Times New Roman CYR"/>
              </w:rPr>
              <w:t xml:space="preserve">: воздух может двигать предметы. </w:t>
            </w:r>
          </w:p>
          <w:p w:rsidR="009E5299" w:rsidRPr="00103861" w:rsidRDefault="009E5299" w:rsidP="009E529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9E5299" w:rsidRPr="00103861" w:rsidRDefault="009E5299" w:rsidP="009E529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b/>
                <w:bCs/>
              </w:rPr>
              <w:t xml:space="preserve">      </w:t>
            </w:r>
          </w:p>
          <w:p w:rsidR="00166788" w:rsidRPr="00103861" w:rsidRDefault="00166788" w:rsidP="0016678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9E5299" w:rsidRPr="00103861" w:rsidRDefault="009E5299" w:rsidP="009E529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-Ребята, как вы думаете, чем пахнет воздух? Понюхайте.</w:t>
            </w:r>
          </w:p>
          <w:p w:rsidR="009E5299" w:rsidRPr="00103861" w:rsidRDefault="009E5299" w:rsidP="009E529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t xml:space="preserve">          </w:t>
            </w:r>
          </w:p>
          <w:p w:rsidR="009E5299" w:rsidRPr="00103861" w:rsidRDefault="009E5299" w:rsidP="009E529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t xml:space="preserve">  -  У</w:t>
            </w:r>
            <w:r w:rsidRPr="00103861">
              <w:rPr>
                <w:rFonts w:ascii="Times New Roman CYR" w:hAnsi="Times New Roman CYR" w:cs="Times New Roman CYR"/>
              </w:rPr>
              <w:t xml:space="preserve"> меня есть четвертая секретная коробочка. </w:t>
            </w:r>
          </w:p>
          <w:p w:rsidR="009E5299" w:rsidRPr="00103861" w:rsidRDefault="009E5299" w:rsidP="009E5299">
            <w:pPr>
              <w:autoSpaceDE w:val="0"/>
              <w:autoSpaceDN w:val="0"/>
              <w:adjustRightInd w:val="0"/>
              <w:jc w:val="both"/>
            </w:pPr>
            <w:r w:rsidRPr="00103861">
              <w:rPr>
                <w:rFonts w:ascii="Times New Roman CYR" w:hAnsi="Times New Roman CYR" w:cs="Times New Roman CYR"/>
              </w:rPr>
              <w:t xml:space="preserve">Я предлагаю вам поиграть в игру </w:t>
            </w:r>
            <w:r w:rsidRPr="00103861">
              <w:t>«</w:t>
            </w:r>
            <w:r w:rsidRPr="00103861">
              <w:rPr>
                <w:rFonts w:ascii="Times New Roman CYR" w:hAnsi="Times New Roman CYR" w:cs="Times New Roman CYR"/>
              </w:rPr>
              <w:t>Узнай по запаху</w:t>
            </w:r>
            <w:r w:rsidRPr="00103861">
              <w:t>».</w:t>
            </w:r>
          </w:p>
          <w:p w:rsidR="009E5299" w:rsidRPr="00103861" w:rsidRDefault="009E5299" w:rsidP="009E529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103861">
              <w:rPr>
                <w:rFonts w:ascii="Times New Roman CYR" w:hAnsi="Times New Roman CYR" w:cs="Times New Roman CYR"/>
              </w:rPr>
              <w:t>(Даю  нюхать  закрытые коробочки (дольки чеснока, апельсина, салфетки, пропитанные духами):</w:t>
            </w:r>
            <w:proofErr w:type="gramEnd"/>
          </w:p>
          <w:p w:rsidR="009E5299" w:rsidRPr="00103861" w:rsidRDefault="009E5299" w:rsidP="009E529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 xml:space="preserve">Скажите, какой запах вы почувствовали </w:t>
            </w:r>
          </w:p>
          <w:p w:rsidR="009E5299" w:rsidRPr="00103861" w:rsidRDefault="009E5299" w:rsidP="009E529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t xml:space="preserve">   </w:t>
            </w:r>
            <w:r w:rsidR="00C81016" w:rsidRPr="00103861">
              <w:t>-</w:t>
            </w:r>
            <w:r w:rsidRPr="00103861">
              <w:rPr>
                <w:rFonts w:ascii="Times New Roman CYR" w:hAnsi="Times New Roman CYR" w:cs="Times New Roman CYR"/>
              </w:rPr>
              <w:t>Имеет ли теперь воздух запах?</w:t>
            </w:r>
          </w:p>
          <w:p w:rsidR="00166788" w:rsidRPr="00103861" w:rsidRDefault="009E5299" w:rsidP="009E529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b/>
                <w:bCs/>
              </w:rPr>
              <w:t xml:space="preserve">    </w:t>
            </w:r>
            <w:r w:rsidR="00C81016" w:rsidRPr="00103861">
              <w:rPr>
                <w:b/>
                <w:bCs/>
              </w:rPr>
              <w:t>-</w:t>
            </w:r>
            <w:r w:rsidRPr="00103861">
              <w:rPr>
                <w:rFonts w:ascii="Times New Roman CYR" w:hAnsi="Times New Roman CYR" w:cs="Times New Roman CYR"/>
              </w:rPr>
              <w:t xml:space="preserve">Но ведь пока я не принесла апельсин, чеснок, духи, воздух ничем не пах. </w:t>
            </w:r>
            <w:r w:rsidRPr="00103861">
              <w:rPr>
                <w:rFonts w:ascii="Times New Roman CYR" w:hAnsi="Times New Roman CYR" w:cs="Times New Roman CYR"/>
                <w:i/>
              </w:rPr>
              <w:t>Вывод:</w:t>
            </w:r>
            <w:r w:rsidRPr="00103861">
              <w:rPr>
                <w:rFonts w:ascii="Times New Roman CYR" w:hAnsi="Times New Roman CYR" w:cs="Times New Roman CYR"/>
              </w:rPr>
              <w:t xml:space="preserve"> воздух, конечно, не имеет запаха, но приобретает его от продуктов и  веществ, которые нас окружают</w:t>
            </w:r>
            <w:r w:rsidR="00C81016" w:rsidRPr="00103861">
              <w:rPr>
                <w:rFonts w:ascii="Times New Roman CYR" w:hAnsi="Times New Roman CYR" w:cs="Times New Roman CYR"/>
              </w:rPr>
              <w:t>.</w:t>
            </w:r>
          </w:p>
          <w:p w:rsidR="00C81016" w:rsidRPr="00103861" w:rsidRDefault="00C81016" w:rsidP="009E529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-А вот и последняя пятая коробочка. Давайте, посмотрим, что же в ней лежит</w:t>
            </w:r>
            <w:proofErr w:type="gramStart"/>
            <w:r w:rsidRPr="00103861">
              <w:rPr>
                <w:rFonts w:ascii="Times New Roman CYR" w:hAnsi="Times New Roman CYR" w:cs="Times New Roman CYR"/>
              </w:rPr>
              <w:t>?</w:t>
            </w:r>
            <w:proofErr w:type="gramEnd"/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. -Что это такое?</w:t>
            </w: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 xml:space="preserve">          </w:t>
            </w: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-Как на них играют?</w:t>
            </w: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  <w:b/>
              </w:rPr>
              <w:t xml:space="preserve">          </w:t>
            </w: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(Раздаю детям инструменты.)</w:t>
            </w: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 xml:space="preserve">  -Давайте попробуем. Вдохните воздух, и подуйте….</w:t>
            </w: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-Одинаковый звук получается?</w:t>
            </w: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 xml:space="preserve">-Воздух может звучать по-разному. </w:t>
            </w: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 xml:space="preserve">-А в природе мы слышим воздух? </w:t>
            </w: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 xml:space="preserve">-Где? Как? </w:t>
            </w: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 xml:space="preserve">-А теперь приложите пальцы к горлу и произнесите разные звуки:  </w:t>
            </w:r>
            <w:r w:rsidRPr="00103861">
              <w:t>«</w:t>
            </w:r>
            <w:r w:rsidRPr="00103861">
              <w:rPr>
                <w:rFonts w:ascii="Times New Roman CYR" w:hAnsi="Times New Roman CYR" w:cs="Times New Roman CYR"/>
              </w:rPr>
              <w:t>с</w:t>
            </w:r>
            <w:r w:rsidRPr="00103861">
              <w:t>», «</w:t>
            </w:r>
            <w:r w:rsidRPr="00103861">
              <w:rPr>
                <w:rFonts w:ascii="Times New Roman CYR" w:hAnsi="Times New Roman CYR" w:cs="Times New Roman CYR"/>
              </w:rPr>
              <w:t>а</w:t>
            </w:r>
            <w:r w:rsidRPr="00103861">
              <w:t>», «</w:t>
            </w:r>
            <w:r w:rsidRPr="00103861">
              <w:rPr>
                <w:rFonts w:ascii="Times New Roman CYR" w:hAnsi="Times New Roman CYR" w:cs="Times New Roman CYR"/>
              </w:rPr>
              <w:t>у</w:t>
            </w:r>
            <w:r w:rsidRPr="00103861">
              <w:t xml:space="preserve">». </w:t>
            </w:r>
            <w:r w:rsidRPr="00103861">
              <w:rPr>
                <w:rFonts w:ascii="Times New Roman CYR" w:hAnsi="Times New Roman CYR" w:cs="Times New Roman CYR"/>
              </w:rPr>
              <w:t>Что вы чувствуете пальцами?</w:t>
            </w: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lastRenderedPageBreak/>
              <w:t xml:space="preserve">-Значит, мы разговариваем и </w:t>
            </w:r>
            <w:proofErr w:type="gramStart"/>
            <w:r w:rsidRPr="00103861">
              <w:rPr>
                <w:rFonts w:ascii="Times New Roman CYR" w:hAnsi="Times New Roman CYR" w:cs="Times New Roman CYR"/>
              </w:rPr>
              <w:t>слышим</w:t>
            </w:r>
            <w:proofErr w:type="gramEnd"/>
            <w:r w:rsidRPr="00103861">
              <w:rPr>
                <w:rFonts w:ascii="Times New Roman CYR" w:hAnsi="Times New Roman CYR" w:cs="Times New Roman CYR"/>
              </w:rPr>
              <w:t xml:space="preserve"> друг друга благодаря воздуху, который выходит из нашего горла.</w:t>
            </w: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</w:rPr>
            </w:pP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jc w:val="both"/>
            </w:pPr>
            <w:r w:rsidRPr="00103861">
              <w:rPr>
                <w:rFonts w:ascii="Times New Roman CYR" w:hAnsi="Times New Roman CYR" w:cs="Times New Roman CYR"/>
              </w:rPr>
              <w:t xml:space="preserve">         </w:t>
            </w: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C81016" w:rsidRPr="00103861" w:rsidRDefault="00C81016" w:rsidP="009E529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626A8B" w:rsidRPr="00103861" w:rsidRDefault="00626A8B" w:rsidP="000F1EB0">
            <w:pPr>
              <w:pStyle w:val="a4"/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8B" w:rsidRPr="00103861" w:rsidRDefault="00626A8B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Рассматривают содержимое коробочки.</w:t>
            </w:r>
          </w:p>
          <w:p w:rsidR="00626A8B" w:rsidRPr="00103861" w:rsidRDefault="00626A8B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626A8B" w:rsidRPr="00103861" w:rsidRDefault="00626A8B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626A8B" w:rsidRPr="00103861" w:rsidRDefault="00626A8B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+Воздух</w:t>
            </w:r>
            <w:r w:rsidR="00166788"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.</w:t>
            </w:r>
          </w:p>
          <w:p w:rsidR="00166788" w:rsidRPr="00103861" w:rsidRDefault="0016678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166788" w:rsidRPr="00103861" w:rsidRDefault="0016678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Дети выполняют опыт.</w:t>
            </w:r>
          </w:p>
          <w:p w:rsidR="00166788" w:rsidRPr="00103861" w:rsidRDefault="0016678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166788" w:rsidRPr="00103861" w:rsidRDefault="0016678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Ответы детей:</w:t>
            </w:r>
          </w:p>
          <w:p w:rsidR="00166788" w:rsidRPr="00103861" w:rsidRDefault="0016678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Чтобы дышать.</w:t>
            </w:r>
          </w:p>
          <w:p w:rsidR="00166788" w:rsidRPr="00103861" w:rsidRDefault="0016678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166788" w:rsidRPr="00103861" w:rsidRDefault="0016678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166788" w:rsidRPr="00103861" w:rsidRDefault="0016678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Это то, чем мы дышим.</w:t>
            </w:r>
          </w:p>
          <w:p w:rsidR="00166788" w:rsidRPr="00103861" w:rsidRDefault="0016678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Столы, стулья, шкафы, игрушки, ковер, цветы.</w:t>
            </w:r>
          </w:p>
          <w:p w:rsidR="00166788" w:rsidRPr="00103861" w:rsidRDefault="0016678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Воздух.</w:t>
            </w:r>
          </w:p>
          <w:p w:rsidR="00166788" w:rsidRPr="00103861" w:rsidRDefault="0016678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Нет.</w:t>
            </w:r>
          </w:p>
          <w:p w:rsidR="00166788" w:rsidRPr="00103861" w:rsidRDefault="0016678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6788" w:rsidRPr="00103861" w:rsidRDefault="0016678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6788" w:rsidRPr="00103861" w:rsidRDefault="0016678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6788" w:rsidRPr="00103861" w:rsidRDefault="00166788" w:rsidP="001667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</w:rPr>
            </w:pPr>
            <w:r w:rsidRPr="00103861">
              <w:rPr>
                <w:rFonts w:ascii="Times New Roman CYR" w:hAnsi="Times New Roman CYR" w:cs="Times New Roman CYR"/>
                <w:i/>
              </w:rPr>
              <w:t>Окно, лампочка, очки, стекло.</w:t>
            </w:r>
          </w:p>
          <w:p w:rsidR="00166788" w:rsidRPr="00103861" w:rsidRDefault="0016678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6788" w:rsidRPr="00103861" w:rsidRDefault="0016678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Да.</w:t>
            </w:r>
          </w:p>
          <w:p w:rsidR="00166788" w:rsidRPr="00103861" w:rsidRDefault="0016678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Ничего нет.</w:t>
            </w:r>
          </w:p>
          <w:p w:rsidR="00166788" w:rsidRPr="00103861" w:rsidRDefault="0016678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Воздух.</w:t>
            </w:r>
          </w:p>
          <w:p w:rsidR="00166788" w:rsidRPr="00103861" w:rsidRDefault="0016678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Дети надувают пакеты.</w:t>
            </w:r>
          </w:p>
          <w:p w:rsidR="00166788" w:rsidRPr="00103861" w:rsidRDefault="0016678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Пакет надулся</w:t>
            </w:r>
            <w:r w:rsidRPr="00103861">
              <w:rPr>
                <w:rFonts w:ascii="Times New Roman CYR" w:hAnsi="Times New Roman CYR" w:cs="Times New Roman CYR"/>
                <w:sz w:val="24"/>
                <w:szCs w:val="24"/>
              </w:rPr>
              <w:t xml:space="preserve">.  </w:t>
            </w:r>
          </w:p>
          <w:p w:rsidR="00166788" w:rsidRPr="00103861" w:rsidRDefault="0016678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66788" w:rsidRPr="00103861" w:rsidRDefault="0016678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Невидимый</w:t>
            </w:r>
            <w:r w:rsidR="00B92348"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.</w:t>
            </w: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Дети надувают воздушные шары.</w:t>
            </w: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Повторяют вывод.</w:t>
            </w: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Дети работают с мячами.</w:t>
            </w: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Мяч надут воздухом.</w:t>
            </w: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Дети выполняют движения в соответствии с текстом.</w:t>
            </w: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 xml:space="preserve">Поднять руки вверх, вдох. Медленно вниз – выдох </w:t>
            </w:r>
            <w:r w:rsidRPr="00103861">
              <w:rPr>
                <w:i/>
                <w:sz w:val="24"/>
                <w:szCs w:val="24"/>
              </w:rPr>
              <w:t>«</w:t>
            </w:r>
            <w:proofErr w:type="spellStart"/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ш-ш-ш</w:t>
            </w:r>
            <w:proofErr w:type="spellEnd"/>
            <w:r w:rsidRPr="00103861">
              <w:rPr>
                <w:i/>
                <w:sz w:val="24"/>
                <w:szCs w:val="24"/>
              </w:rPr>
              <w:t>».</w:t>
            </w: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Пузырьки.</w:t>
            </w: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Да.</w:t>
            </w: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Дети дуют через соломинку в воду.</w:t>
            </w: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+</w:t>
            </w:r>
            <w:r w:rsidRPr="0010386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Видим пузырьки.</w:t>
            </w: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Выполняют вдох и выдох.</w:t>
            </w: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Ответы </w:t>
            </w:r>
            <w:proofErr w:type="spellStart"/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детй</w:t>
            </w:r>
            <w:proofErr w:type="spellEnd"/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Ветерок.</w:t>
            </w: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Обдувает, холодит.</w:t>
            </w:r>
          </w:p>
          <w:p w:rsidR="009E5299" w:rsidRPr="00103861" w:rsidRDefault="009E5299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Обобщение хором.</w:t>
            </w:r>
          </w:p>
          <w:p w:rsidR="00B92348" w:rsidRPr="00103861" w:rsidRDefault="00B92348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5299" w:rsidRPr="00103861" w:rsidRDefault="009E5299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5299" w:rsidRPr="00103861" w:rsidRDefault="009E5299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5299" w:rsidRPr="00103861" w:rsidRDefault="009E5299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Дети рассматривают листочки, дуют на них.</w:t>
            </w:r>
          </w:p>
          <w:p w:rsidR="009E5299" w:rsidRPr="00103861" w:rsidRDefault="009E5299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Листочки улетели.</w:t>
            </w:r>
          </w:p>
          <w:p w:rsidR="009E5299" w:rsidRPr="00103861" w:rsidRDefault="009E5299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5299" w:rsidRPr="00103861" w:rsidRDefault="009E5299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Потому что мы на них подули.</w:t>
            </w:r>
          </w:p>
          <w:p w:rsidR="009E5299" w:rsidRPr="00103861" w:rsidRDefault="009E5299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Повтор упражнения.</w:t>
            </w:r>
          </w:p>
          <w:p w:rsidR="009E5299" w:rsidRPr="00103861" w:rsidRDefault="009E5299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9E5299" w:rsidRPr="00103861" w:rsidRDefault="009E5299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9E5299" w:rsidRPr="00103861" w:rsidRDefault="009E5299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Кораблики.</w:t>
            </w:r>
          </w:p>
          <w:p w:rsidR="009E5299" w:rsidRPr="00103861" w:rsidRDefault="009E5299" w:rsidP="009E529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</w:rPr>
            </w:pPr>
            <w:r w:rsidRPr="00103861">
              <w:rPr>
                <w:rFonts w:ascii="Times New Roman CYR" w:hAnsi="Times New Roman CYR" w:cs="Times New Roman CYR"/>
                <w:i/>
              </w:rPr>
              <w:t xml:space="preserve">Дети отвечают и дуют. </w:t>
            </w:r>
          </w:p>
          <w:p w:rsidR="009E5299" w:rsidRPr="00103861" w:rsidRDefault="009E5299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Мы дуем, кораблики движутся.</w:t>
            </w:r>
          </w:p>
          <w:p w:rsidR="009E5299" w:rsidRPr="00103861" w:rsidRDefault="009E5299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Потому что мы заставили воздух, находящийся во рту двигаться, а он передвигает листочки.</w:t>
            </w:r>
          </w:p>
          <w:p w:rsidR="009E5299" w:rsidRPr="00103861" w:rsidRDefault="009E5299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Ничем не пахнет.</w:t>
            </w:r>
          </w:p>
          <w:p w:rsidR="009E5299" w:rsidRPr="00103861" w:rsidRDefault="009E5299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9E5299" w:rsidRPr="00103861" w:rsidRDefault="009E5299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Дети с закрытыми глазами вдыхают ароматы.</w:t>
            </w:r>
          </w:p>
          <w:p w:rsidR="00C81016" w:rsidRPr="00103861" w:rsidRDefault="00C81016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ответы детей.</w:t>
            </w: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</w:rPr>
            </w:pPr>
            <w:r w:rsidRPr="00103861">
              <w:rPr>
                <w:rFonts w:ascii="Times New Roman CYR" w:hAnsi="Times New Roman CYR" w:cs="Times New Roman CYR"/>
                <w:i/>
              </w:rPr>
              <w:t>Да, пахнет апельсином и т.д.</w:t>
            </w:r>
          </w:p>
          <w:p w:rsidR="00C81016" w:rsidRPr="00103861" w:rsidRDefault="00C81016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81016" w:rsidRPr="00103861" w:rsidRDefault="00C81016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81016" w:rsidRPr="00103861" w:rsidRDefault="00C81016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дудочка, свисток, губная гармошка, свистулька.</w:t>
            </w:r>
          </w:p>
          <w:p w:rsidR="00C81016" w:rsidRPr="00103861" w:rsidRDefault="00C81016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C81016" w:rsidRPr="00103861" w:rsidRDefault="00C81016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Музыкальные инструменты.</w:t>
            </w:r>
          </w:p>
          <w:p w:rsidR="00C81016" w:rsidRPr="00103861" w:rsidRDefault="00C81016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В них дуют.</w:t>
            </w:r>
          </w:p>
          <w:p w:rsidR="00C81016" w:rsidRPr="00103861" w:rsidRDefault="00C81016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C81016" w:rsidRPr="00103861" w:rsidRDefault="00C81016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Игра на муз. </w:t>
            </w:r>
            <w:proofErr w:type="gramStart"/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Инструментах</w:t>
            </w:r>
            <w:proofErr w:type="gramEnd"/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.</w:t>
            </w:r>
          </w:p>
          <w:p w:rsidR="00C81016" w:rsidRPr="00103861" w:rsidRDefault="00C81016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C81016" w:rsidRPr="00103861" w:rsidRDefault="00C81016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Ответы детей.</w:t>
            </w: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i/>
              </w:rPr>
            </w:pPr>
            <w:r w:rsidRPr="00103861">
              <w:rPr>
                <w:rFonts w:ascii="Times New Roman CYR" w:hAnsi="Times New Roman CYR" w:cs="Times New Roman CYR"/>
                <w:i/>
              </w:rPr>
              <w:t>(Воздух шелестит листвой, качает деревья, поднимает пыль)</w:t>
            </w: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i/>
              </w:rPr>
            </w:pPr>
            <w:r w:rsidRPr="00103861">
              <w:rPr>
                <w:rFonts w:ascii="Times New Roman CYR" w:hAnsi="Times New Roman CYR" w:cs="Times New Roman CYR"/>
                <w:i/>
              </w:rPr>
              <w:t xml:space="preserve">Горлышко дрожит. </w:t>
            </w: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103861">
              <w:rPr>
                <w:i/>
              </w:rPr>
              <w:t xml:space="preserve"> </w:t>
            </w:r>
          </w:p>
        </w:tc>
      </w:tr>
      <w:tr w:rsidR="00103861" w:rsidRPr="00103861" w:rsidTr="000F1E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8B" w:rsidRPr="00103861" w:rsidRDefault="00626A8B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Цель: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8B" w:rsidRPr="00103861" w:rsidRDefault="00626A8B" w:rsidP="000F1EB0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b/>
                <w:sz w:val="24"/>
                <w:szCs w:val="24"/>
              </w:rPr>
              <w:t>3 часть - заключительная</w:t>
            </w:r>
          </w:p>
        </w:tc>
      </w:tr>
      <w:tr w:rsidR="009E5299" w:rsidRPr="00103861" w:rsidTr="000F1EB0">
        <w:trPr>
          <w:trHeight w:val="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8B" w:rsidRPr="00103861" w:rsidRDefault="00626A8B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8B" w:rsidRPr="00103861" w:rsidRDefault="00626A8B" w:rsidP="000F1EB0">
            <w:r w:rsidRPr="00103861">
              <w:t xml:space="preserve"> </w:t>
            </w:r>
          </w:p>
          <w:p w:rsidR="00C81016" w:rsidRPr="00103861" w:rsidRDefault="00C81016" w:rsidP="000F1EB0">
            <w:pPr>
              <w:pStyle w:val="a4"/>
              <w:spacing w:before="0" w:beforeAutospacing="0" w:after="0" w:afterAutospacing="0"/>
              <w:rPr>
                <w:rFonts w:ascii="Times New Roman CYR" w:hAnsi="Times New Roman CYR" w:cs="Times New Roman CYR"/>
                <w:lang w:val="ru-RU"/>
              </w:rPr>
            </w:pPr>
            <w:r w:rsidRPr="00103861">
              <w:rPr>
                <w:rFonts w:ascii="Times New Roman CYR" w:hAnsi="Times New Roman CYR" w:cs="Times New Roman CYR"/>
                <w:lang w:val="ru-RU"/>
              </w:rPr>
              <w:t>-Ребята, что вы сегодня узнали о воздухе?</w:t>
            </w: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03861">
              <w:t>- «</w:t>
            </w:r>
            <w:r w:rsidRPr="00103861">
              <w:rPr>
                <w:rFonts w:ascii="Times New Roman CYR" w:hAnsi="Times New Roman CYR" w:cs="Times New Roman CYR"/>
              </w:rPr>
              <w:t>Он – прозрачный невидимка,</w:t>
            </w:r>
            <w:r w:rsidRPr="00103861">
              <w:rPr>
                <w:rFonts w:ascii="Times New Roman CYR" w:hAnsi="Times New Roman CYR" w:cs="Times New Roman CYR"/>
              </w:rPr>
              <w:br/>
              <w:t>Лёгкий и бесцветный газ.</w:t>
            </w:r>
            <w:r w:rsidRPr="00103861">
              <w:rPr>
                <w:rFonts w:ascii="Times New Roman CYR" w:hAnsi="Times New Roman CYR" w:cs="Times New Roman CYR"/>
              </w:rPr>
              <w:br/>
              <w:t>Невесомою косынкой он окутывает нас.</w:t>
            </w: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Он в лесу густой, душистый,</w:t>
            </w:r>
            <w:r w:rsidRPr="00103861">
              <w:rPr>
                <w:rFonts w:ascii="Times New Roman CYR" w:hAnsi="Times New Roman CYR" w:cs="Times New Roman CYR"/>
              </w:rPr>
              <w:br/>
              <w:t>Как целительный настой.</w:t>
            </w: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br/>
              <w:t>Пахнет свежестью смолистой,</w:t>
            </w:r>
            <w:r w:rsidRPr="00103861">
              <w:rPr>
                <w:rFonts w:ascii="Times New Roman CYR" w:hAnsi="Times New Roman CYR" w:cs="Times New Roman CYR"/>
              </w:rPr>
              <w:br/>
              <w:t>Пахнет дубом и сосной.</w:t>
            </w: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Летом он бывает тёплым,</w:t>
            </w:r>
            <w:r w:rsidRPr="00103861">
              <w:rPr>
                <w:rFonts w:ascii="Times New Roman CYR" w:hAnsi="Times New Roman CYR" w:cs="Times New Roman CYR"/>
              </w:rPr>
              <w:br/>
              <w:t>Веет холодом зимой.</w:t>
            </w: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br/>
              <w:t>Когда иней лёг на стёкла</w:t>
            </w:r>
            <w:r w:rsidRPr="00103861">
              <w:rPr>
                <w:rFonts w:ascii="Times New Roman CYR" w:hAnsi="Times New Roman CYR" w:cs="Times New Roman CYR"/>
              </w:rPr>
              <w:br/>
              <w:t>Пышной белой бахромой.</w:t>
            </w: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626A8B" w:rsidRPr="00103861" w:rsidRDefault="00C81016" w:rsidP="00C81016">
            <w:pPr>
              <w:pStyle w:val="a4"/>
              <w:spacing w:before="0" w:beforeAutospacing="0" w:after="0" w:afterAutospacing="0"/>
              <w:rPr>
                <w:rFonts w:ascii="Times New Roman CYR" w:hAnsi="Times New Roman CYR" w:cs="Times New Roman CYR"/>
                <w:lang w:val="ru-RU"/>
              </w:rPr>
            </w:pPr>
            <w:r w:rsidRPr="00103861">
              <w:rPr>
                <w:rFonts w:ascii="Times New Roman CYR" w:hAnsi="Times New Roman CYR" w:cs="Times New Roman CYR"/>
                <w:lang w:val="ru-RU"/>
              </w:rPr>
              <w:t>Мы его не замечаем,</w:t>
            </w:r>
            <w:r w:rsidRPr="00103861">
              <w:rPr>
                <w:rFonts w:ascii="Times New Roman CYR" w:hAnsi="Times New Roman CYR" w:cs="Times New Roman CYR"/>
                <w:lang w:val="ru-RU"/>
              </w:rPr>
              <w:br/>
              <w:t>Мы о нём не говорим.</w:t>
            </w:r>
            <w:r w:rsidRPr="00103861">
              <w:rPr>
                <w:rFonts w:ascii="Times New Roman CYR" w:hAnsi="Times New Roman CYR" w:cs="Times New Roman CYR"/>
                <w:lang w:val="ru-RU"/>
              </w:rPr>
              <w:br/>
              <w:t>Просто мы его вдыхаем –</w:t>
            </w:r>
            <w:r w:rsidRPr="00103861">
              <w:rPr>
                <w:rFonts w:ascii="Times New Roman CYR" w:hAnsi="Times New Roman CYR" w:cs="Times New Roman CYR"/>
                <w:lang w:val="ru-RU"/>
              </w:rPr>
              <w:br/>
              <w:t>Он ведь нам необходим».</w:t>
            </w: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 xml:space="preserve">-Почему же нам так необходим воздух? </w:t>
            </w: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-Правильно, без воздуха мы не можем жить.</w:t>
            </w: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Воздух – это удивительная оболочка вокруг нашей Земли. Если бы не было    вокруг Земли воздуха, все живое бы погибло.</w:t>
            </w: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Что же мы должны делать, чтобы на планете Земля было как можно больше чистого воздуха?</w:t>
            </w:r>
          </w:p>
          <w:p w:rsidR="00103861" w:rsidRPr="00103861" w:rsidRDefault="00C81016" w:rsidP="0010386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b/>
                <w:bCs/>
              </w:rPr>
              <w:t xml:space="preserve">     </w:t>
            </w:r>
            <w:r w:rsidR="00103861" w:rsidRPr="00103861">
              <w:rPr>
                <w:b/>
                <w:bCs/>
              </w:rPr>
              <w:t>(</w:t>
            </w:r>
            <w:r w:rsidR="00103861" w:rsidRPr="00103861">
              <w:rPr>
                <w:rFonts w:ascii="Times New Roman CYR" w:hAnsi="Times New Roman CYR" w:cs="Times New Roman CYR"/>
              </w:rPr>
              <w:t>Предлагаю детям поднос, на котором лежат солнышки и тучки.)</w:t>
            </w:r>
          </w:p>
          <w:p w:rsidR="00103861" w:rsidRPr="00103861" w:rsidRDefault="00103861" w:rsidP="0010386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lastRenderedPageBreak/>
              <w:t xml:space="preserve">    -Скажите, ребята, что же мы сегодня с вами искали?</w:t>
            </w:r>
          </w:p>
          <w:p w:rsidR="00103861" w:rsidRPr="00103861" w:rsidRDefault="00103861" w:rsidP="0010386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-Если вам понравилось исследовать воздух, то возьмите солнышко, если нет, то тучку.</w:t>
            </w:r>
          </w:p>
          <w:p w:rsidR="00103861" w:rsidRPr="00103861" w:rsidRDefault="00103861" w:rsidP="00103861">
            <w:pPr>
              <w:autoSpaceDE w:val="0"/>
              <w:autoSpaceDN w:val="0"/>
              <w:adjustRightInd w:val="0"/>
              <w:jc w:val="both"/>
            </w:pPr>
            <w:r w:rsidRPr="00103861">
              <w:rPr>
                <w:rFonts w:ascii="Times New Roman CYR" w:hAnsi="Times New Roman CYR" w:cs="Times New Roman CYR"/>
              </w:rPr>
              <w:t xml:space="preserve">   </w:t>
            </w:r>
          </w:p>
          <w:p w:rsidR="00C81016" w:rsidRPr="00103861" w:rsidRDefault="00C81016" w:rsidP="001038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8B" w:rsidRPr="00103861" w:rsidRDefault="00C81016" w:rsidP="000F1EB0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Дети рассказывают о свойствах воздуха</w:t>
            </w:r>
          </w:p>
          <w:p w:rsidR="00626A8B" w:rsidRPr="00103861" w:rsidRDefault="00626A8B" w:rsidP="000F1EB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26A8B" w:rsidRPr="00103861" w:rsidRDefault="00626A8B" w:rsidP="000F1EB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26A8B" w:rsidRPr="00103861" w:rsidRDefault="00626A8B" w:rsidP="000F1EB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26A8B" w:rsidRPr="00103861" w:rsidRDefault="00626A8B" w:rsidP="000F1EB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26A8B" w:rsidRPr="00103861" w:rsidRDefault="00626A8B" w:rsidP="000F1EB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26A8B" w:rsidRPr="00103861" w:rsidRDefault="00626A8B" w:rsidP="000F1EB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26A8B" w:rsidRPr="00103861" w:rsidRDefault="00626A8B" w:rsidP="000F1EB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1016" w:rsidRPr="00103861" w:rsidRDefault="00C81016" w:rsidP="000F1EB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1016" w:rsidRPr="00103861" w:rsidRDefault="00C81016" w:rsidP="000F1EB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1016" w:rsidRPr="00103861" w:rsidRDefault="00C81016" w:rsidP="000F1EB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1016" w:rsidRPr="00103861" w:rsidRDefault="00C81016" w:rsidP="000F1EB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1016" w:rsidRPr="00103861" w:rsidRDefault="00C81016" w:rsidP="000F1EB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1016" w:rsidRPr="00103861" w:rsidRDefault="00C81016" w:rsidP="000F1EB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1016" w:rsidRPr="00103861" w:rsidRDefault="00C81016" w:rsidP="000F1EB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1016" w:rsidRPr="00103861" w:rsidRDefault="00C81016" w:rsidP="000F1EB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1016" w:rsidRPr="00103861" w:rsidRDefault="00C81016" w:rsidP="000F1EB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1016" w:rsidRPr="00103861" w:rsidRDefault="00C81016" w:rsidP="000F1EB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1016" w:rsidRPr="00103861" w:rsidRDefault="00C81016" w:rsidP="000F1EB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1016" w:rsidRPr="00103861" w:rsidRDefault="00C81016" w:rsidP="000F1EB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1016" w:rsidRPr="00103861" w:rsidRDefault="00C81016" w:rsidP="000F1EB0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1016" w:rsidRPr="00103861" w:rsidRDefault="00C81016" w:rsidP="000F1EB0">
            <w:pPr>
              <w:pStyle w:val="a3"/>
              <w:tabs>
                <w:tab w:val="left" w:pos="709"/>
              </w:tabs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103861">
              <w:rPr>
                <w:rFonts w:ascii="Times New Roman CYR" w:hAnsi="Times New Roman CYR" w:cs="Times New Roman CYR"/>
                <w:i/>
                <w:sz w:val="24"/>
                <w:szCs w:val="24"/>
              </w:rPr>
              <w:t>ответы детей.</w:t>
            </w:r>
          </w:p>
          <w:p w:rsidR="00C81016" w:rsidRPr="00103861" w:rsidRDefault="00C81016" w:rsidP="000F1EB0">
            <w:pPr>
              <w:pStyle w:val="a3"/>
              <w:tabs>
                <w:tab w:val="left" w:pos="709"/>
              </w:tabs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C81016" w:rsidRPr="00103861" w:rsidRDefault="00C81016" w:rsidP="000F1EB0">
            <w:pPr>
              <w:pStyle w:val="a3"/>
              <w:tabs>
                <w:tab w:val="left" w:pos="709"/>
              </w:tabs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C81016" w:rsidRPr="00103861" w:rsidRDefault="00C81016" w:rsidP="00C810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</w:rPr>
            </w:pPr>
            <w:r w:rsidRPr="00103861">
              <w:rPr>
                <w:rFonts w:ascii="Times New Roman CYR" w:hAnsi="Times New Roman CYR" w:cs="Times New Roman CYR"/>
                <w:i/>
              </w:rPr>
              <w:t>Сажать деревья, кусты, цветы, потому что, они дают нам чистый воздух, а забирают грязный.</w:t>
            </w:r>
          </w:p>
          <w:p w:rsidR="00C81016" w:rsidRPr="00103861" w:rsidRDefault="00103861" w:rsidP="000F1EB0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Дети оценивают работу на </w:t>
            </w:r>
            <w:proofErr w:type="spellStart"/>
            <w:r w:rsidRPr="00103861">
              <w:rPr>
                <w:rFonts w:ascii="Times New Roman" w:hAnsi="Times New Roman"/>
                <w:i/>
                <w:sz w:val="24"/>
                <w:szCs w:val="24"/>
              </w:rPr>
              <w:t>занятиию</w:t>
            </w:r>
            <w:proofErr w:type="spellEnd"/>
          </w:p>
        </w:tc>
      </w:tr>
      <w:tr w:rsidR="009E5299" w:rsidRPr="00103861" w:rsidTr="000F1EB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8B" w:rsidRPr="00103861" w:rsidRDefault="00626A8B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386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61" w:rsidRPr="00103861" w:rsidRDefault="00103861" w:rsidP="0010386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03861">
              <w:rPr>
                <w:rFonts w:ascii="Times New Roman CYR" w:hAnsi="Times New Roman CYR" w:cs="Times New Roman CYR"/>
              </w:rPr>
              <w:t>-Молодцы, все сегодня хорошо потрудились. А у меня для вас есть вот такие замечательные мыльные пузыри</w:t>
            </w:r>
            <w:proofErr w:type="gramStart"/>
            <w:r w:rsidRPr="00103861">
              <w:rPr>
                <w:rFonts w:ascii="Times New Roman CYR" w:hAnsi="Times New Roman CYR" w:cs="Times New Roman CYR"/>
              </w:rPr>
              <w:t xml:space="preserve"> .</w:t>
            </w:r>
            <w:proofErr w:type="gramEnd"/>
            <w:r w:rsidRPr="00103861">
              <w:rPr>
                <w:rFonts w:ascii="Times New Roman CYR" w:hAnsi="Times New Roman CYR" w:cs="Times New Roman CYR"/>
              </w:rPr>
              <w:t xml:space="preserve"> С ними вы ожжете поиграть на перемене, а заодно повторить свойства воздуха.</w:t>
            </w:r>
          </w:p>
          <w:p w:rsidR="00103861" w:rsidRPr="00103861" w:rsidRDefault="00103861" w:rsidP="0010386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103861">
              <w:rPr>
                <w:rFonts w:ascii="Times New Roman CYR" w:hAnsi="Times New Roman CYR" w:cs="Times New Roman CYR"/>
              </w:rPr>
              <w:t>Дома тоже можно  показать родителям опыты, которые мы проводили.</w:t>
            </w:r>
          </w:p>
          <w:p w:rsidR="00626A8B" w:rsidRPr="00103861" w:rsidRDefault="00626A8B" w:rsidP="00103861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A8B" w:rsidRPr="00103861" w:rsidRDefault="00626A8B" w:rsidP="000F1EB0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26A8B" w:rsidRPr="00103861" w:rsidRDefault="00626A8B" w:rsidP="00626A8B">
      <w:pPr>
        <w:pStyle w:val="a3"/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626A8B" w:rsidRPr="00103861" w:rsidRDefault="00626A8B" w:rsidP="00626A8B"/>
    <w:p w:rsidR="00EF3330" w:rsidRPr="00103861" w:rsidRDefault="00EF3330"/>
    <w:sectPr w:rsidR="00EF3330" w:rsidRPr="00103861" w:rsidSect="001038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26A8B"/>
    <w:rsid w:val="00103861"/>
    <w:rsid w:val="00166788"/>
    <w:rsid w:val="00626A8B"/>
    <w:rsid w:val="009E5299"/>
    <w:rsid w:val="00B92348"/>
    <w:rsid w:val="00C81016"/>
    <w:rsid w:val="00EF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26A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626A8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T4CTUPCNHN5M-256796007-1091</_dlc_DocId>
    <_dlc_DocIdUrl xmlns="c71519f2-859d-46c1-a1b6-2941efed936d">
      <Url>http://edu-sps.koiro.local/chuhloma/rodnik/1/_layouts/15/DocIdRedir.aspx?ID=T4CTUPCNHN5M-256796007-1091</Url>
      <Description>T4CTUPCNHN5M-256796007-1091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A6468-08C3-4AE2-9A5A-356BC4DBCD30}"/>
</file>

<file path=customXml/itemProps2.xml><?xml version="1.0" encoding="utf-8"?>
<ds:datastoreItem xmlns:ds="http://schemas.openxmlformats.org/officeDocument/2006/customXml" ds:itemID="{647EC4DD-F854-4DFA-8839-7CB21BFACE77}"/>
</file>

<file path=customXml/itemProps3.xml><?xml version="1.0" encoding="utf-8"?>
<ds:datastoreItem xmlns:ds="http://schemas.openxmlformats.org/officeDocument/2006/customXml" ds:itemID="{76563CF5-9B39-4028-B5A5-C6FCC2C712BC}"/>
</file>

<file path=customXml/itemProps4.xml><?xml version="1.0" encoding="utf-8"?>
<ds:datastoreItem xmlns:ds="http://schemas.openxmlformats.org/officeDocument/2006/customXml" ds:itemID="{1C7157E4-F5D4-457F-B350-EB3E3426A9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Ефимова</dc:creator>
  <cp:lastModifiedBy>Марина Ефимова</cp:lastModifiedBy>
  <cp:revision>1</cp:revision>
  <dcterms:created xsi:type="dcterms:W3CDTF">2018-11-21T18:00:00Z</dcterms:created>
  <dcterms:modified xsi:type="dcterms:W3CDTF">2018-11-21T19:02:00Z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08eb2039-6916-42f4-b138-5eba99ef8c39</vt:lpwstr>
  </property>
</Properties>
</file>